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D827" w14:textId="7EC00F49" w:rsidR="006B3032" w:rsidRDefault="00C25999">
      <w:pPr>
        <w:pStyle w:val="Titolo1"/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64384" behindDoc="1" locked="0" layoutInCell="1" hidden="0" allowOverlap="1" wp14:anchorId="29174DEB" wp14:editId="097F6DE2">
            <wp:simplePos x="0" y="0"/>
            <wp:positionH relativeFrom="margin">
              <wp:posOffset>2209800</wp:posOffset>
            </wp:positionH>
            <wp:positionV relativeFrom="page">
              <wp:posOffset>455295</wp:posOffset>
            </wp:positionV>
            <wp:extent cx="1752600" cy="853440"/>
            <wp:effectExtent l="0" t="0" r="0" b="0"/>
            <wp:wrapNone/>
            <wp:docPr id="227" name="image2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2.png" descr="A picture containing 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5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BFB53" w14:textId="77777777" w:rsidR="006B3032" w:rsidRDefault="006B3032"/>
    <w:p w14:paraId="059590F9" w14:textId="1BD428E7" w:rsidR="006B3032" w:rsidRDefault="00D40E61">
      <w:r w:rsidRPr="0038018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49722D4F" wp14:editId="5481E875">
                <wp:simplePos x="0" y="0"/>
                <wp:positionH relativeFrom="column">
                  <wp:posOffset>-5080</wp:posOffset>
                </wp:positionH>
                <wp:positionV relativeFrom="paragraph">
                  <wp:posOffset>323215</wp:posOffset>
                </wp:positionV>
                <wp:extent cx="6038850" cy="680085"/>
                <wp:effectExtent l="0" t="0" r="0" b="5715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CC8A9" w14:textId="36EF593F" w:rsidR="00D40E61" w:rsidRPr="00775985" w:rsidRDefault="00D40E61" w:rsidP="00D40E61">
                            <w:pPr>
                              <w:textDirection w:val="btLr"/>
                              <w:rPr>
                                <w:b/>
                                <w:color w:val="44546A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IO3: </w:t>
                            </w:r>
                            <w:proofErr w:type="spellStart"/>
                            <w:r w:rsidR="006D4A6E" w:rsidRPr="006D4A6E">
                              <w:rPr>
                                <w:b/>
                                <w:color w:val="44546A"/>
                                <w:sz w:val="40"/>
                              </w:rPr>
                              <w:t>Formazione</w:t>
                            </w:r>
                            <w:proofErr w:type="spellEnd"/>
                            <w:r w:rsidR="006D4A6E" w:rsidRPr="006D4A6E"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 di </w:t>
                            </w:r>
                            <w:proofErr w:type="spellStart"/>
                            <w:r w:rsidR="006D4A6E" w:rsidRPr="006D4A6E">
                              <w:rPr>
                                <w:b/>
                                <w:color w:val="44546A"/>
                                <w:sz w:val="40"/>
                              </w:rPr>
                              <w:t>alfabetizzazione</w:t>
                            </w:r>
                            <w:proofErr w:type="spellEnd"/>
                            <w:r w:rsidR="006D4A6E" w:rsidRPr="006D4A6E"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 w:rsidR="006D4A6E" w:rsidRPr="006D4A6E">
                              <w:rPr>
                                <w:b/>
                                <w:color w:val="44546A"/>
                                <w:sz w:val="40"/>
                              </w:rPr>
                              <w:t>finanziaria</w:t>
                            </w:r>
                            <w:proofErr w:type="spellEnd"/>
                            <w:r w:rsidR="006D4A6E" w:rsidRPr="006D4A6E"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 per </w:t>
                            </w:r>
                            <w:proofErr w:type="spellStart"/>
                            <w:r w:rsidR="006D4A6E" w:rsidRPr="006D4A6E">
                              <w:rPr>
                                <w:b/>
                                <w:color w:val="44546A"/>
                                <w:sz w:val="40"/>
                              </w:rPr>
                              <w:t>genitori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22D4F" id="Rectangle 219" o:spid="_x0000_s1026" style="position:absolute;margin-left:-.4pt;margin-top:25.45pt;width:475.5pt;height:53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" filled="f" stroked="f">
                <v:textbox inset="0,0,0,0">
                  <w:txbxContent>
                    <w:p w14:paraId="0AACC8A9" w14:textId="36EF593F" w:rsidR="00D40E61" w:rsidRPr="00775985" w:rsidRDefault="00D40E61" w:rsidP="00D40E61">
                      <w:pPr>
                        <w:textDirection w:val="btLr"/>
                        <w:rPr>
                          <w:b/>
                          <w:color w:val="44546A"/>
                          <w:sz w:val="40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</w:rPr>
                        <w:t xml:space="preserve">IO3: </w:t>
                      </w:r>
                      <w:proofErr w:type="spellStart"/>
                      <w:r w:rsidR="006D4A6E" w:rsidRPr="006D4A6E">
                        <w:rPr>
                          <w:b/>
                          <w:color w:val="44546A"/>
                          <w:sz w:val="40"/>
                        </w:rPr>
                        <w:t>Formazione</w:t>
                      </w:r>
                      <w:proofErr w:type="spellEnd"/>
                      <w:r w:rsidR="006D4A6E" w:rsidRPr="006D4A6E">
                        <w:rPr>
                          <w:b/>
                          <w:color w:val="44546A"/>
                          <w:sz w:val="40"/>
                        </w:rPr>
                        <w:t xml:space="preserve"> di </w:t>
                      </w:r>
                      <w:proofErr w:type="spellStart"/>
                      <w:r w:rsidR="006D4A6E" w:rsidRPr="006D4A6E">
                        <w:rPr>
                          <w:b/>
                          <w:color w:val="44546A"/>
                          <w:sz w:val="40"/>
                        </w:rPr>
                        <w:t>alfabetizzazione</w:t>
                      </w:r>
                      <w:proofErr w:type="spellEnd"/>
                      <w:r w:rsidR="006D4A6E" w:rsidRPr="006D4A6E">
                        <w:rPr>
                          <w:b/>
                          <w:color w:val="44546A"/>
                          <w:sz w:val="40"/>
                        </w:rPr>
                        <w:t xml:space="preserve"> </w:t>
                      </w:r>
                      <w:proofErr w:type="spellStart"/>
                      <w:r w:rsidR="006D4A6E" w:rsidRPr="006D4A6E">
                        <w:rPr>
                          <w:b/>
                          <w:color w:val="44546A"/>
                          <w:sz w:val="40"/>
                        </w:rPr>
                        <w:t>finanziaria</w:t>
                      </w:r>
                      <w:proofErr w:type="spellEnd"/>
                      <w:r w:rsidR="006D4A6E" w:rsidRPr="006D4A6E">
                        <w:rPr>
                          <w:b/>
                          <w:color w:val="44546A"/>
                          <w:sz w:val="40"/>
                        </w:rPr>
                        <w:t xml:space="preserve"> per </w:t>
                      </w:r>
                      <w:proofErr w:type="spellStart"/>
                      <w:r w:rsidR="006D4A6E" w:rsidRPr="006D4A6E">
                        <w:rPr>
                          <w:b/>
                          <w:color w:val="44546A"/>
                          <w:sz w:val="40"/>
                        </w:rPr>
                        <w:t>genitori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5E750A3" w14:textId="3531D9EB" w:rsidR="006B3032" w:rsidRDefault="003E38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76EFB04" wp14:editId="634A4FEF">
                <wp:simplePos x="0" y="0"/>
                <wp:positionH relativeFrom="column">
                  <wp:posOffset>-11430</wp:posOffset>
                </wp:positionH>
                <wp:positionV relativeFrom="paragraph">
                  <wp:posOffset>865889</wp:posOffset>
                </wp:positionV>
                <wp:extent cx="4224655" cy="335280"/>
                <wp:effectExtent l="0" t="0" r="4445" b="7620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65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A2E1B" w14:textId="5DC74252" w:rsidR="006B3032" w:rsidRDefault="006D4A6E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Dispensa</w:t>
                            </w:r>
                            <w:proofErr w:type="spellEnd"/>
                            <w:r w:rsidR="00C51E39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</w:t>
                            </w:r>
                            <w:r w:rsidR="00D40E61">
                              <w:rPr>
                                <w:b/>
                                <w:color w:val="0A9A8F"/>
                                <w:sz w:val="36"/>
                              </w:rPr>
                              <w:t>M</w:t>
                            </w:r>
                            <w:r w:rsidR="00EB2ED9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</w:t>
                            </w:r>
                            <w:r w:rsidR="00C2428F">
                              <w:rPr>
                                <w:b/>
                                <w:color w:val="0A9A8F"/>
                                <w:sz w:val="36"/>
                              </w:rPr>
                              <w:t>2.</w:t>
                            </w:r>
                            <w:r w:rsidR="00C51E39">
                              <w:rPr>
                                <w:b/>
                                <w:color w:val="0A9A8F"/>
                                <w:sz w:val="36"/>
                              </w:rPr>
                              <w:t>5</w:t>
                            </w:r>
                            <w:r w:rsidR="00C25999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0A9A8F"/>
                                <w:sz w:val="36"/>
                                <w:lang w:val="it"/>
                              </w:rPr>
                              <w:t>Desideri e bisogni</w:t>
                            </w:r>
                          </w:p>
                          <w:p w14:paraId="4C578ADD" w14:textId="2D0C18A5" w:rsidR="006B3032" w:rsidRDefault="006B303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EFB04" id="Rectangle 223" o:spid="_x0000_s1027" style="position:absolute;margin-left:-.9pt;margin-top:68.2pt;width:332.65pt;height:26.4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" filled="f" stroked="f">
                <v:textbox inset="0,0,0,0">
                  <w:txbxContent>
                    <w:p w14:paraId="29CA2E1B" w14:textId="5DC74252" w:rsidR="006B3032" w:rsidRDefault="006D4A6E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A9A8F"/>
                          <w:sz w:val="36"/>
                        </w:rPr>
                        <w:t>Dispensa</w:t>
                      </w:r>
                      <w:proofErr w:type="spellEnd"/>
                      <w:r w:rsidR="00C51E39">
                        <w:rPr>
                          <w:b/>
                          <w:color w:val="0A9A8F"/>
                          <w:sz w:val="36"/>
                        </w:rPr>
                        <w:t xml:space="preserve"> </w:t>
                      </w:r>
                      <w:r w:rsidR="00D40E61">
                        <w:rPr>
                          <w:b/>
                          <w:color w:val="0A9A8F"/>
                          <w:sz w:val="36"/>
                        </w:rPr>
                        <w:t>M</w:t>
                      </w:r>
                      <w:r w:rsidR="00EB2ED9">
                        <w:rPr>
                          <w:b/>
                          <w:color w:val="0A9A8F"/>
                          <w:sz w:val="36"/>
                        </w:rPr>
                        <w:t xml:space="preserve"> </w:t>
                      </w:r>
                      <w:r w:rsidR="00C2428F">
                        <w:rPr>
                          <w:b/>
                          <w:color w:val="0A9A8F"/>
                          <w:sz w:val="36"/>
                        </w:rPr>
                        <w:t>2.</w:t>
                      </w:r>
                      <w:r w:rsidR="00C51E39">
                        <w:rPr>
                          <w:b/>
                          <w:color w:val="0A9A8F"/>
                          <w:sz w:val="36"/>
                        </w:rPr>
                        <w:t>5</w:t>
                      </w:r>
                      <w:r w:rsidR="00C25999">
                        <w:rPr>
                          <w:b/>
                          <w:color w:val="0A9A8F"/>
                          <w:sz w:val="36"/>
                        </w:rPr>
                        <w:t xml:space="preserve"> – </w:t>
                      </w:r>
                      <w:r>
                        <w:rPr>
                          <w:b/>
                          <w:color w:val="0A9A8F"/>
                          <w:sz w:val="36"/>
                          <w:lang w:val="it"/>
                        </w:rPr>
                        <w:t>Desideri e bisogni</w:t>
                      </w:r>
                    </w:p>
                    <w:p w14:paraId="4C578ADD" w14:textId="2D0C18A5" w:rsidR="006B3032" w:rsidRDefault="006B303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60D4F30" w14:textId="77777777" w:rsidR="006B3032" w:rsidRDefault="006B3032"/>
    <w:p w14:paraId="7B98FE3E" w14:textId="77777777" w:rsidR="006D4A6E" w:rsidRPr="00D40E61" w:rsidRDefault="006D4A6E" w:rsidP="003E3895">
      <w:pPr>
        <w:tabs>
          <w:tab w:val="left" w:pos="1365"/>
        </w:tabs>
        <w:jc w:val="both"/>
        <w:rPr>
          <w:sz w:val="32"/>
          <w:szCs w:val="32"/>
        </w:rPr>
      </w:pPr>
      <w:r w:rsidRPr="00D40E61">
        <w:rPr>
          <w:sz w:val="32"/>
          <w:szCs w:val="32"/>
          <w:lang w:val="it"/>
        </w:rPr>
        <w:t>Pensa al risparmio familiare durante i periodi di inflazione</w:t>
      </w:r>
      <w:r>
        <w:rPr>
          <w:sz w:val="32"/>
          <w:szCs w:val="32"/>
          <w:lang w:val="it"/>
        </w:rPr>
        <w:t>:</w:t>
      </w:r>
    </w:p>
    <w:p w14:paraId="45630110" w14:textId="56F570BE" w:rsidR="00D40E61" w:rsidRDefault="006D4A6E" w:rsidP="003E3895">
      <w:pPr>
        <w:tabs>
          <w:tab w:val="left" w:pos="1365"/>
        </w:tabs>
        <w:jc w:val="both"/>
        <w:rPr>
          <w:sz w:val="32"/>
          <w:szCs w:val="32"/>
        </w:rPr>
      </w:pPr>
      <w:r>
        <w:rPr>
          <w:sz w:val="32"/>
          <w:szCs w:val="32"/>
          <w:lang w:val="it"/>
        </w:rPr>
        <w:t>Guarda</w:t>
      </w:r>
      <w:r w:rsidRPr="00D40E61">
        <w:rPr>
          <w:sz w:val="32"/>
          <w:szCs w:val="32"/>
          <w:lang w:val="it"/>
        </w:rPr>
        <w:t xml:space="preserve"> queste spese domestiche comuni</w:t>
      </w:r>
      <w:r w:rsidR="00D40E61">
        <w:rPr>
          <w:sz w:val="32"/>
          <w:szCs w:val="32"/>
        </w:rPr>
        <w:t>,</w:t>
      </w:r>
      <w:r w:rsidR="008A24CA" w:rsidRPr="00D40E61">
        <w:rPr>
          <w:sz w:val="32"/>
          <w:szCs w:val="32"/>
        </w:rPr>
        <w:t xml:space="preserve"> </w:t>
      </w:r>
    </w:p>
    <w:p w14:paraId="0F39CF5F" w14:textId="3F4F3C67" w:rsidR="00D40E61" w:rsidRDefault="00D40E61" w:rsidP="003E3895">
      <w:pPr>
        <w:tabs>
          <w:tab w:val="left" w:pos="136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D4A6E">
        <w:rPr>
          <w:sz w:val="32"/>
          <w:szCs w:val="32"/>
          <w:lang w:val="it"/>
        </w:rPr>
        <w:t>quali</w:t>
      </w:r>
      <w:r w:rsidR="006D4A6E" w:rsidRPr="00D40E61">
        <w:rPr>
          <w:sz w:val="32"/>
          <w:szCs w:val="32"/>
          <w:lang w:val="it"/>
        </w:rPr>
        <w:t xml:space="preserve"> sono </w:t>
      </w:r>
      <w:r w:rsidR="006D4A6E">
        <w:rPr>
          <w:sz w:val="32"/>
          <w:szCs w:val="32"/>
          <w:lang w:val="it"/>
        </w:rPr>
        <w:t xml:space="preserve">i </w:t>
      </w:r>
      <w:r w:rsidR="006D4A6E" w:rsidRPr="00D40E61">
        <w:rPr>
          <w:i/>
          <w:iCs/>
          <w:sz w:val="32"/>
          <w:szCs w:val="32"/>
          <w:lang w:val="it"/>
        </w:rPr>
        <w:t>desideri</w:t>
      </w:r>
      <w:r w:rsidR="006D4A6E" w:rsidRPr="00D40E61">
        <w:rPr>
          <w:sz w:val="32"/>
          <w:szCs w:val="32"/>
          <w:lang w:val="it"/>
        </w:rPr>
        <w:t xml:space="preserve"> e quali sono </w:t>
      </w:r>
      <w:r w:rsidR="006D4A6E" w:rsidRPr="00D40E61">
        <w:rPr>
          <w:i/>
          <w:iCs/>
          <w:sz w:val="32"/>
          <w:szCs w:val="32"/>
          <w:lang w:val="it"/>
        </w:rPr>
        <w:t>i bisogni</w:t>
      </w:r>
      <w:r w:rsidRPr="00D40E61">
        <w:rPr>
          <w:sz w:val="32"/>
          <w:szCs w:val="32"/>
        </w:rPr>
        <w:t>?</w:t>
      </w:r>
      <w:r w:rsidR="008A24CA" w:rsidRPr="00D40E61">
        <w:rPr>
          <w:sz w:val="32"/>
          <w:szCs w:val="32"/>
        </w:rPr>
        <w:t xml:space="preserve"> </w:t>
      </w:r>
      <w:r w:rsidR="00C2428F" w:rsidRPr="00D40E61">
        <w:rPr>
          <w:sz w:val="32"/>
          <w:szCs w:val="32"/>
        </w:rPr>
        <w:t xml:space="preserve"> </w:t>
      </w:r>
    </w:p>
    <w:p w14:paraId="2542F0A6" w14:textId="1CCA4CB3" w:rsidR="006D4A6E" w:rsidRDefault="00D40E61" w:rsidP="003E3895">
      <w:pPr>
        <w:tabs>
          <w:tab w:val="left" w:pos="136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D4A6E" w:rsidRPr="00D40E61">
        <w:rPr>
          <w:sz w:val="32"/>
          <w:szCs w:val="32"/>
          <w:lang w:val="it"/>
        </w:rPr>
        <w:t>qual</w:t>
      </w:r>
      <w:r w:rsidR="006D4A6E">
        <w:rPr>
          <w:sz w:val="32"/>
          <w:szCs w:val="32"/>
          <w:lang w:val="it"/>
        </w:rPr>
        <w:t>cuna potrebbe</w:t>
      </w:r>
      <w:r w:rsidR="006D4A6E" w:rsidRPr="00D40E61">
        <w:rPr>
          <w:sz w:val="32"/>
          <w:szCs w:val="32"/>
          <w:lang w:val="it"/>
        </w:rPr>
        <w:t xml:space="preserve"> essere tagliat</w:t>
      </w:r>
      <w:r w:rsidR="006D4A6E">
        <w:rPr>
          <w:sz w:val="32"/>
          <w:szCs w:val="32"/>
          <w:lang w:val="it"/>
        </w:rPr>
        <w:t>a</w:t>
      </w:r>
      <w:r w:rsidR="006D4A6E" w:rsidRPr="00D40E61">
        <w:rPr>
          <w:sz w:val="32"/>
          <w:szCs w:val="32"/>
          <w:lang w:val="it"/>
        </w:rPr>
        <w:t xml:space="preserve"> per risparmiare denaro?</w:t>
      </w:r>
      <w:bookmarkStart w:id="1" w:name="_heading=h.30j0zll" w:colFirst="0" w:colLast="0"/>
      <w:bookmarkEnd w:id="1"/>
    </w:p>
    <w:p w14:paraId="6452BF02" w14:textId="2378567F" w:rsidR="00D40E61" w:rsidRPr="00D40E61" w:rsidRDefault="00D40E61" w:rsidP="003E3895">
      <w:pPr>
        <w:tabs>
          <w:tab w:val="left" w:pos="1365"/>
        </w:tabs>
        <w:spacing w:after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D4A6E">
        <w:rPr>
          <w:sz w:val="32"/>
          <w:szCs w:val="32"/>
          <w:lang w:val="it"/>
        </w:rPr>
        <w:t>riesci a pensare a qualcos’altro</w:t>
      </w:r>
      <w:r>
        <w:rPr>
          <w:sz w:val="32"/>
          <w:szCs w:val="32"/>
        </w:rPr>
        <w:t>?</w:t>
      </w:r>
    </w:p>
    <w:tbl>
      <w:tblPr>
        <w:tblStyle w:val="a"/>
        <w:tblW w:w="9560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00" w:firstRow="0" w:lastRow="0" w:firstColumn="0" w:lastColumn="0" w:noHBand="0" w:noVBand="1"/>
      </w:tblPr>
      <w:tblGrid>
        <w:gridCol w:w="4780"/>
        <w:gridCol w:w="4780"/>
      </w:tblGrid>
      <w:tr w:rsidR="006B3032" w:rsidRPr="003E3895" w14:paraId="21A49865" w14:textId="77777777" w:rsidTr="00D40E61">
        <w:trPr>
          <w:trHeight w:val="614"/>
        </w:trPr>
        <w:tc>
          <w:tcPr>
            <w:tcW w:w="4780" w:type="dxa"/>
            <w:shd w:val="clear" w:color="auto" w:fill="D5DCE4" w:themeFill="text2" w:themeFillTint="33"/>
            <w:vAlign w:val="center"/>
          </w:tcPr>
          <w:p w14:paraId="102EDE6A" w14:textId="3814BFD9" w:rsidR="006B3032" w:rsidRPr="003E3895" w:rsidRDefault="006D4A6E" w:rsidP="00EB2ED9">
            <w:pPr>
              <w:tabs>
                <w:tab w:val="left" w:pos="1365"/>
              </w:tabs>
              <w:spacing w:before="120" w:after="120"/>
              <w:rPr>
                <w:b/>
                <w:sz w:val="32"/>
                <w:szCs w:val="32"/>
                <w:lang w:val="it-IT"/>
              </w:rPr>
            </w:pPr>
            <w:r w:rsidRPr="003E3895">
              <w:rPr>
                <w:b/>
                <w:sz w:val="32"/>
                <w:szCs w:val="32"/>
                <w:lang w:val="it-IT"/>
              </w:rPr>
              <w:t>SPESE DOMESTICHE COMUNI</w:t>
            </w:r>
          </w:p>
        </w:tc>
        <w:tc>
          <w:tcPr>
            <w:tcW w:w="4780" w:type="dxa"/>
            <w:shd w:val="clear" w:color="auto" w:fill="D5DCE4" w:themeFill="text2" w:themeFillTint="33"/>
            <w:vAlign w:val="center"/>
          </w:tcPr>
          <w:p w14:paraId="7117304B" w14:textId="5A453EFB" w:rsidR="006B3032" w:rsidRPr="003E3895" w:rsidRDefault="006D4A6E" w:rsidP="00EB2ED9">
            <w:pPr>
              <w:tabs>
                <w:tab w:val="left" w:pos="1365"/>
              </w:tabs>
              <w:spacing w:before="120" w:after="120"/>
              <w:rPr>
                <w:b/>
                <w:sz w:val="32"/>
                <w:szCs w:val="32"/>
                <w:lang w:val="it-IT"/>
              </w:rPr>
            </w:pPr>
            <w:r w:rsidRPr="003E3895">
              <w:rPr>
                <w:b/>
                <w:sz w:val="32"/>
                <w:szCs w:val="32"/>
                <w:lang w:val="it-IT"/>
              </w:rPr>
              <w:t>DESIDERI o BISOGNI</w:t>
            </w:r>
            <w:r w:rsidR="00D40E61" w:rsidRPr="003E3895">
              <w:rPr>
                <w:b/>
                <w:sz w:val="32"/>
                <w:szCs w:val="32"/>
                <w:lang w:val="it-IT"/>
              </w:rPr>
              <w:t>?</w:t>
            </w:r>
          </w:p>
        </w:tc>
      </w:tr>
      <w:tr w:rsidR="006B3032" w:rsidRPr="003E3895" w14:paraId="3D7841A7" w14:textId="77777777" w:rsidTr="00990E1B">
        <w:trPr>
          <w:trHeight w:val="474"/>
        </w:trPr>
        <w:tc>
          <w:tcPr>
            <w:tcW w:w="4780" w:type="dxa"/>
            <w:vAlign w:val="center"/>
          </w:tcPr>
          <w:p w14:paraId="42772AF1" w14:textId="0E9EA5AF" w:rsidR="006B3032" w:rsidRPr="003E3895" w:rsidRDefault="006D4A6E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  <w:r w:rsidRPr="003E3895">
              <w:rPr>
                <w:sz w:val="32"/>
                <w:szCs w:val="32"/>
                <w:lang w:val="it-IT"/>
              </w:rPr>
              <w:t>Rate del mutuo</w:t>
            </w:r>
            <w:r w:rsidR="00C2428F" w:rsidRPr="003E3895">
              <w:rPr>
                <w:sz w:val="32"/>
                <w:szCs w:val="32"/>
                <w:lang w:val="it-IT"/>
              </w:rPr>
              <w:t xml:space="preserve"> /</w:t>
            </w:r>
            <w:r w:rsidRPr="003E3895">
              <w:rPr>
                <w:sz w:val="32"/>
                <w:szCs w:val="32"/>
                <w:lang w:val="it-IT"/>
              </w:rPr>
              <w:t xml:space="preserve"> affitto mensile</w:t>
            </w:r>
          </w:p>
        </w:tc>
        <w:tc>
          <w:tcPr>
            <w:tcW w:w="4780" w:type="dxa"/>
            <w:vAlign w:val="center"/>
          </w:tcPr>
          <w:p w14:paraId="70B727A1" w14:textId="77777777" w:rsidR="006B3032" w:rsidRPr="003E3895" w:rsidRDefault="006B30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6B3032" w:rsidRPr="003E3895" w14:paraId="67E06CC6" w14:textId="77777777" w:rsidTr="00D40E61">
        <w:trPr>
          <w:trHeight w:val="463"/>
        </w:trPr>
        <w:tc>
          <w:tcPr>
            <w:tcW w:w="4780" w:type="dxa"/>
            <w:vAlign w:val="center"/>
          </w:tcPr>
          <w:p w14:paraId="497B6861" w14:textId="1141B362" w:rsidR="006B3032" w:rsidRPr="003E3895" w:rsidRDefault="00990E1B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  <w:r w:rsidRPr="003E3895">
              <w:rPr>
                <w:sz w:val="32"/>
                <w:szCs w:val="32"/>
                <w:lang w:val="it-IT"/>
              </w:rPr>
              <w:t>A</w:t>
            </w:r>
            <w:r w:rsidR="006D4A6E" w:rsidRPr="003E3895">
              <w:rPr>
                <w:sz w:val="32"/>
                <w:szCs w:val="32"/>
                <w:lang w:val="it-IT"/>
              </w:rPr>
              <w:t>bbonamento TV</w:t>
            </w:r>
          </w:p>
        </w:tc>
        <w:tc>
          <w:tcPr>
            <w:tcW w:w="4780" w:type="dxa"/>
            <w:vAlign w:val="center"/>
          </w:tcPr>
          <w:p w14:paraId="1E601A5F" w14:textId="77777777" w:rsidR="006B3032" w:rsidRPr="003E3895" w:rsidRDefault="006B30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6B3032" w:rsidRPr="003E3895" w14:paraId="2490EABE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27B9E5F6" w14:textId="0C4D7DEE" w:rsidR="006B3032" w:rsidRPr="003E3895" w:rsidRDefault="00C2428F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  <w:r w:rsidRPr="003E3895">
              <w:rPr>
                <w:sz w:val="32"/>
                <w:szCs w:val="32"/>
                <w:lang w:val="it-IT"/>
              </w:rPr>
              <w:t>M</w:t>
            </w:r>
            <w:r w:rsidR="006D4A6E" w:rsidRPr="003E3895">
              <w:rPr>
                <w:sz w:val="32"/>
                <w:szCs w:val="32"/>
                <w:lang w:val="it-IT"/>
              </w:rPr>
              <w:t>edicine</w:t>
            </w:r>
          </w:p>
        </w:tc>
        <w:tc>
          <w:tcPr>
            <w:tcW w:w="4780" w:type="dxa"/>
            <w:vAlign w:val="center"/>
          </w:tcPr>
          <w:p w14:paraId="21B7D5C7" w14:textId="77777777" w:rsidR="006B3032" w:rsidRPr="003E3895" w:rsidRDefault="006B30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6B3032" w:rsidRPr="003E3895" w14:paraId="60774031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668A3E62" w14:textId="4B1511DE" w:rsidR="006B3032" w:rsidRPr="003E3895" w:rsidRDefault="006D4A6E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  <w:r w:rsidRPr="003E3895">
              <w:rPr>
                <w:sz w:val="32"/>
                <w:szCs w:val="32"/>
                <w:lang w:val="it-IT"/>
              </w:rPr>
              <w:t>Nuovi vestiti</w:t>
            </w:r>
          </w:p>
        </w:tc>
        <w:tc>
          <w:tcPr>
            <w:tcW w:w="4780" w:type="dxa"/>
            <w:vAlign w:val="center"/>
          </w:tcPr>
          <w:p w14:paraId="60881AC1" w14:textId="77777777" w:rsidR="006B3032" w:rsidRPr="003E3895" w:rsidRDefault="006B30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6B3032" w:rsidRPr="003E3895" w14:paraId="551E69AB" w14:textId="77777777" w:rsidTr="00D40E61">
        <w:trPr>
          <w:trHeight w:val="463"/>
        </w:trPr>
        <w:tc>
          <w:tcPr>
            <w:tcW w:w="4780" w:type="dxa"/>
            <w:vAlign w:val="center"/>
          </w:tcPr>
          <w:p w14:paraId="59E68F16" w14:textId="569622E2" w:rsidR="006B3032" w:rsidRPr="003E3895" w:rsidRDefault="006D4A6E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  <w:r w:rsidRPr="003E3895">
              <w:rPr>
                <w:sz w:val="32"/>
                <w:szCs w:val="32"/>
                <w:lang w:val="it-IT"/>
              </w:rPr>
              <w:t>Consegna di cibo</w:t>
            </w:r>
            <w:r w:rsidR="00990E1B" w:rsidRPr="003E3895">
              <w:rPr>
                <w:sz w:val="32"/>
                <w:szCs w:val="32"/>
                <w:lang w:val="it-IT"/>
              </w:rPr>
              <w:t xml:space="preserve"> a casa</w:t>
            </w:r>
          </w:p>
        </w:tc>
        <w:tc>
          <w:tcPr>
            <w:tcW w:w="4780" w:type="dxa"/>
            <w:vAlign w:val="center"/>
          </w:tcPr>
          <w:p w14:paraId="7D0C1F6C" w14:textId="77777777" w:rsidR="006B3032" w:rsidRPr="003E3895" w:rsidRDefault="006B30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6B3032" w:rsidRPr="003E3895" w14:paraId="362923D9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0AC8B3A5" w14:textId="568E11CB" w:rsidR="006B3032" w:rsidRPr="003E3895" w:rsidRDefault="006D4A6E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  <w:r w:rsidRPr="003E3895">
              <w:rPr>
                <w:sz w:val="32"/>
                <w:szCs w:val="32"/>
                <w:lang w:val="it-IT"/>
              </w:rPr>
              <w:t xml:space="preserve">Gite nel </w:t>
            </w:r>
            <w:r w:rsidR="003E3895">
              <w:rPr>
                <w:sz w:val="32"/>
                <w:szCs w:val="32"/>
                <w:lang w:val="it-IT"/>
              </w:rPr>
              <w:t>finesettimana</w:t>
            </w:r>
          </w:p>
        </w:tc>
        <w:tc>
          <w:tcPr>
            <w:tcW w:w="4780" w:type="dxa"/>
            <w:vAlign w:val="center"/>
          </w:tcPr>
          <w:p w14:paraId="50A07158" w14:textId="77777777" w:rsidR="006B3032" w:rsidRPr="003E3895" w:rsidRDefault="006B30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6B3032" w:rsidRPr="003E3895" w14:paraId="3D47E8ED" w14:textId="77777777" w:rsidTr="00D40E61">
        <w:trPr>
          <w:trHeight w:val="463"/>
        </w:trPr>
        <w:tc>
          <w:tcPr>
            <w:tcW w:w="4780" w:type="dxa"/>
            <w:vAlign w:val="center"/>
          </w:tcPr>
          <w:p w14:paraId="6350FE5E" w14:textId="3E8BC6E2" w:rsidR="006B3032" w:rsidRPr="003E3895" w:rsidRDefault="006D4A6E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  <w:r w:rsidRPr="003E3895">
              <w:rPr>
                <w:sz w:val="32"/>
                <w:szCs w:val="32"/>
                <w:lang w:val="it-IT"/>
              </w:rPr>
              <w:t>Libri di scuola</w:t>
            </w:r>
          </w:p>
        </w:tc>
        <w:tc>
          <w:tcPr>
            <w:tcW w:w="4780" w:type="dxa"/>
            <w:vAlign w:val="center"/>
          </w:tcPr>
          <w:p w14:paraId="353B4161" w14:textId="77777777" w:rsidR="006B3032" w:rsidRPr="003E3895" w:rsidRDefault="006B30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6B3032" w:rsidRPr="003E3895" w14:paraId="4E040D56" w14:textId="77777777" w:rsidTr="00D40E61">
        <w:trPr>
          <w:trHeight w:val="542"/>
        </w:trPr>
        <w:tc>
          <w:tcPr>
            <w:tcW w:w="4780" w:type="dxa"/>
            <w:vAlign w:val="center"/>
          </w:tcPr>
          <w:p w14:paraId="0ABF98E7" w14:textId="1F2ABB94" w:rsidR="006B3032" w:rsidRPr="003E3895" w:rsidRDefault="00990E1B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  <w:r w:rsidRPr="003E3895">
              <w:rPr>
                <w:sz w:val="32"/>
                <w:szCs w:val="32"/>
                <w:lang w:val="it-IT"/>
              </w:rPr>
              <w:t>Spese di riparazione dell’auto</w:t>
            </w:r>
            <w:r w:rsidR="00C2428F" w:rsidRPr="003E3895">
              <w:rPr>
                <w:sz w:val="32"/>
                <w:szCs w:val="32"/>
                <w:lang w:val="it-IT"/>
              </w:rPr>
              <w:t xml:space="preserve"> (r</w:t>
            </w:r>
            <w:r w:rsidRPr="003E3895">
              <w:rPr>
                <w:sz w:val="32"/>
                <w:szCs w:val="32"/>
                <w:lang w:val="it-IT"/>
              </w:rPr>
              <w:t>iparazione</w:t>
            </w:r>
            <w:r w:rsidR="00C2428F" w:rsidRPr="003E3895">
              <w:rPr>
                <w:sz w:val="32"/>
                <w:szCs w:val="32"/>
                <w:lang w:val="it-IT"/>
              </w:rPr>
              <w:t xml:space="preserve">, </w:t>
            </w:r>
            <w:r w:rsidRPr="003E3895">
              <w:rPr>
                <w:sz w:val="32"/>
                <w:szCs w:val="32"/>
                <w:lang w:val="it-IT"/>
              </w:rPr>
              <w:t>rifornimento</w:t>
            </w:r>
            <w:r w:rsidR="00C2428F" w:rsidRPr="003E3895">
              <w:rPr>
                <w:sz w:val="32"/>
                <w:szCs w:val="32"/>
                <w:lang w:val="it-IT"/>
              </w:rPr>
              <w:t>, etc.)</w:t>
            </w:r>
          </w:p>
        </w:tc>
        <w:tc>
          <w:tcPr>
            <w:tcW w:w="4780" w:type="dxa"/>
            <w:vAlign w:val="center"/>
          </w:tcPr>
          <w:p w14:paraId="7359905C" w14:textId="77777777" w:rsidR="006B3032" w:rsidRPr="003E3895" w:rsidRDefault="006B30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6B3032" w:rsidRPr="003E3895" w14:paraId="0089C45E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0C807616" w14:textId="10A8B2D4" w:rsidR="006B3032" w:rsidRPr="003E3895" w:rsidRDefault="00990E1B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  <w:r w:rsidRPr="003E3895">
              <w:rPr>
                <w:sz w:val="32"/>
                <w:szCs w:val="32"/>
                <w:lang w:val="it-IT"/>
              </w:rPr>
              <w:t xml:space="preserve">Spese della carta di credito </w:t>
            </w:r>
          </w:p>
        </w:tc>
        <w:tc>
          <w:tcPr>
            <w:tcW w:w="4780" w:type="dxa"/>
            <w:vAlign w:val="center"/>
          </w:tcPr>
          <w:p w14:paraId="373ED54D" w14:textId="77777777" w:rsidR="006B3032" w:rsidRPr="003E3895" w:rsidRDefault="006B30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6B3032" w:rsidRPr="003E3895" w14:paraId="5E46BDE9" w14:textId="77777777" w:rsidTr="00D40E61">
        <w:trPr>
          <w:trHeight w:val="463"/>
        </w:trPr>
        <w:tc>
          <w:tcPr>
            <w:tcW w:w="4780" w:type="dxa"/>
            <w:vAlign w:val="center"/>
          </w:tcPr>
          <w:p w14:paraId="403EF203" w14:textId="44858A88" w:rsidR="006B3032" w:rsidRPr="003E3895" w:rsidRDefault="00990E1B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  <w:r w:rsidRPr="003E3895">
              <w:rPr>
                <w:sz w:val="32"/>
                <w:szCs w:val="32"/>
                <w:lang w:val="it-IT"/>
              </w:rPr>
              <w:t>Parrucchiere</w:t>
            </w:r>
            <w:r w:rsidR="00FF527F">
              <w:rPr>
                <w:sz w:val="32"/>
                <w:szCs w:val="32"/>
                <w:lang w:val="it-IT"/>
              </w:rPr>
              <w:t xml:space="preserve"> </w:t>
            </w:r>
            <w:r w:rsidR="00C2428F" w:rsidRPr="003E3895">
              <w:rPr>
                <w:sz w:val="32"/>
                <w:szCs w:val="32"/>
                <w:lang w:val="it-IT"/>
              </w:rPr>
              <w:t>/</w:t>
            </w:r>
            <w:r w:rsidR="00FF527F">
              <w:rPr>
                <w:sz w:val="32"/>
                <w:szCs w:val="32"/>
                <w:lang w:val="it-IT"/>
              </w:rPr>
              <w:t xml:space="preserve"> </w:t>
            </w:r>
            <w:r w:rsidR="00C2428F" w:rsidRPr="003E3895">
              <w:rPr>
                <w:sz w:val="32"/>
                <w:szCs w:val="32"/>
                <w:lang w:val="it-IT"/>
              </w:rPr>
              <w:t>barb</w:t>
            </w:r>
            <w:r w:rsidRPr="003E3895">
              <w:rPr>
                <w:sz w:val="32"/>
                <w:szCs w:val="32"/>
                <w:lang w:val="it-IT"/>
              </w:rPr>
              <w:t>iere</w:t>
            </w:r>
          </w:p>
        </w:tc>
        <w:tc>
          <w:tcPr>
            <w:tcW w:w="4780" w:type="dxa"/>
            <w:vAlign w:val="center"/>
          </w:tcPr>
          <w:p w14:paraId="49D728D8" w14:textId="77777777" w:rsidR="006B3032" w:rsidRPr="003E3895" w:rsidRDefault="006B30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8A24CA" w:rsidRPr="003E3895" w14:paraId="5D19320E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6E46D441" w14:textId="3FCB3E5E" w:rsidR="008A24CA" w:rsidRPr="003E3895" w:rsidRDefault="00990E1B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  <w:r w:rsidRPr="003E3895">
              <w:rPr>
                <w:sz w:val="32"/>
                <w:szCs w:val="32"/>
                <w:lang w:val="it-IT"/>
              </w:rPr>
              <w:t>Lavatrice</w:t>
            </w:r>
            <w:r w:rsidR="00FF527F">
              <w:rPr>
                <w:sz w:val="32"/>
                <w:szCs w:val="32"/>
                <w:lang w:val="it-IT"/>
              </w:rPr>
              <w:t xml:space="preserve"> </w:t>
            </w:r>
            <w:r w:rsidRPr="003E3895">
              <w:rPr>
                <w:sz w:val="32"/>
                <w:szCs w:val="32"/>
                <w:lang w:val="it-IT"/>
              </w:rPr>
              <w:t>/</w:t>
            </w:r>
            <w:r w:rsidR="00FF527F">
              <w:rPr>
                <w:sz w:val="32"/>
                <w:szCs w:val="32"/>
                <w:lang w:val="it-IT"/>
              </w:rPr>
              <w:t xml:space="preserve"> </w:t>
            </w:r>
            <w:r w:rsidRPr="003E3895">
              <w:rPr>
                <w:sz w:val="32"/>
                <w:szCs w:val="32"/>
                <w:lang w:val="it-IT"/>
              </w:rPr>
              <w:t>lavastoviglie</w:t>
            </w:r>
            <w:r w:rsidR="008A24CA" w:rsidRPr="003E3895">
              <w:rPr>
                <w:sz w:val="32"/>
                <w:szCs w:val="32"/>
                <w:lang w:val="it-IT"/>
              </w:rPr>
              <w:t xml:space="preserve"> </w:t>
            </w:r>
          </w:p>
        </w:tc>
        <w:tc>
          <w:tcPr>
            <w:tcW w:w="4780" w:type="dxa"/>
            <w:vAlign w:val="center"/>
          </w:tcPr>
          <w:p w14:paraId="2E49B7B4" w14:textId="77777777" w:rsidR="008A24CA" w:rsidRPr="003E3895" w:rsidRDefault="008A24CA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535432" w:rsidRPr="003E3895" w14:paraId="4F760F60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13CE0E69" w14:textId="77777777" w:rsidR="00535432" w:rsidRPr="003E3895" w:rsidRDefault="005354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  <w:tc>
          <w:tcPr>
            <w:tcW w:w="4780" w:type="dxa"/>
            <w:vAlign w:val="center"/>
          </w:tcPr>
          <w:p w14:paraId="630B9C3F" w14:textId="77777777" w:rsidR="00535432" w:rsidRPr="003E3895" w:rsidRDefault="005354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535432" w:rsidRPr="003E3895" w14:paraId="6326C733" w14:textId="77777777" w:rsidTr="00D40E61">
        <w:trPr>
          <w:trHeight w:val="463"/>
        </w:trPr>
        <w:tc>
          <w:tcPr>
            <w:tcW w:w="4780" w:type="dxa"/>
            <w:vAlign w:val="center"/>
          </w:tcPr>
          <w:p w14:paraId="5C9D7017" w14:textId="77777777" w:rsidR="00535432" w:rsidRPr="003E3895" w:rsidRDefault="005354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  <w:tc>
          <w:tcPr>
            <w:tcW w:w="4780" w:type="dxa"/>
            <w:vAlign w:val="center"/>
          </w:tcPr>
          <w:p w14:paraId="1EE21AB1" w14:textId="77777777" w:rsidR="00535432" w:rsidRPr="003E3895" w:rsidRDefault="005354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535432" w:rsidRPr="003E3895" w14:paraId="58CA87BC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1C41B8B4" w14:textId="77777777" w:rsidR="00535432" w:rsidRPr="003E3895" w:rsidRDefault="005354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  <w:tc>
          <w:tcPr>
            <w:tcW w:w="4780" w:type="dxa"/>
            <w:vAlign w:val="center"/>
          </w:tcPr>
          <w:p w14:paraId="2057865E" w14:textId="77777777" w:rsidR="00535432" w:rsidRPr="003E3895" w:rsidRDefault="00535432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  <w:tr w:rsidR="00D40E61" w:rsidRPr="003E3895" w14:paraId="07F2EE91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68E69A4A" w14:textId="77777777" w:rsidR="00D40E61" w:rsidRPr="003E3895" w:rsidRDefault="00D40E61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  <w:tc>
          <w:tcPr>
            <w:tcW w:w="4780" w:type="dxa"/>
            <w:vAlign w:val="center"/>
          </w:tcPr>
          <w:p w14:paraId="71BA0230" w14:textId="77777777" w:rsidR="00D40E61" w:rsidRPr="003E3895" w:rsidRDefault="00D40E61" w:rsidP="00EB2ED9">
            <w:pPr>
              <w:tabs>
                <w:tab w:val="left" w:pos="1365"/>
              </w:tabs>
              <w:spacing w:before="120" w:after="120"/>
              <w:rPr>
                <w:sz w:val="32"/>
                <w:szCs w:val="32"/>
                <w:lang w:val="it-IT"/>
              </w:rPr>
            </w:pPr>
          </w:p>
        </w:tc>
      </w:tr>
    </w:tbl>
    <w:p w14:paraId="5AF06C82" w14:textId="77777777" w:rsidR="006B3032" w:rsidRDefault="006B3032">
      <w:pPr>
        <w:tabs>
          <w:tab w:val="left" w:pos="1365"/>
        </w:tabs>
      </w:pPr>
    </w:p>
    <w:sectPr w:rsidR="006B3032" w:rsidSect="00D4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04" w:bottom="851" w:left="1146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0FC5" w14:textId="77777777" w:rsidR="00BE011F" w:rsidRDefault="00BE011F">
      <w:pPr>
        <w:spacing w:after="0"/>
      </w:pPr>
      <w:r>
        <w:separator/>
      </w:r>
    </w:p>
  </w:endnote>
  <w:endnote w:type="continuationSeparator" w:id="0">
    <w:p w14:paraId="723E4BF2" w14:textId="77777777" w:rsidR="00BE011F" w:rsidRDefault="00BE01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55DF" w14:textId="77777777" w:rsidR="006B3032" w:rsidRDefault="00C24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68B2289B" wp14:editId="15CCAC09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4D0C0" w14:textId="77777777" w:rsidR="002A3483" w:rsidRDefault="002A3483" w:rsidP="00B17FB4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 xml:space="preserve"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 </w:t>
                          </w:r>
                        </w:p>
                        <w:p w14:paraId="5ECCA563" w14:textId="236733A4" w:rsidR="006B3032" w:rsidRDefault="006B303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B2289B" id="Rectangle 220" o:spid="_x0000_s103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IW8lBrgAAAACQEAAA8AAAAAAAAAAAAAAAAADQQAAGRycy9k&#10;b3ducmV2LnhtbFBLBQYAAAAABAAEAPMAAAAaBQAAAAA=&#10;" filled="f" stroked="f">
              <v:textbox inset="0,0,0,0">
                <w:txbxContent>
                  <w:p w14:paraId="4934D0C0" w14:textId="77777777" w:rsidR="002A3483" w:rsidRDefault="002A3483" w:rsidP="00B17FB4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 xml:space="preserve"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progetto: 2020-1-UK01-KA204-079048] </w:t>
                    </w:r>
                  </w:p>
                  <w:p w14:paraId="5ECCA563" w14:textId="236733A4" w:rsidR="006B3032" w:rsidRDefault="006B3032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21B710B9" w14:textId="77777777" w:rsidR="006B3032" w:rsidRDefault="00C24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6432" behindDoc="1" locked="0" layoutInCell="1" hidden="0" allowOverlap="1" wp14:anchorId="67F0940F" wp14:editId="136CE58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91E0" w14:textId="77777777" w:rsidR="006B3032" w:rsidRDefault="006B30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2EFB" w14:textId="77777777" w:rsidR="006B3032" w:rsidRDefault="00C24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0AF7D45A" wp14:editId="609A48B3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35C44" w14:textId="77777777" w:rsidR="002A3483" w:rsidRDefault="002A3483" w:rsidP="00861F2E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      </w:r>
                        </w:p>
                        <w:p w14:paraId="4FB7474A" w14:textId="362E0B46" w:rsidR="006B3032" w:rsidRDefault="006B303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F7D45A" id="Rectangle 218" o:spid="_x0000_s1031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" filled="f" stroked="f">
              <v:textbox inset="0,0,0,0">
                <w:txbxContent>
                  <w:p w14:paraId="1F735C44" w14:textId="77777777" w:rsidR="002A3483" w:rsidRDefault="002A3483" w:rsidP="00861F2E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</w:r>
                  </w:p>
                  <w:p w14:paraId="4FB7474A" w14:textId="362E0B46" w:rsidR="006B3032" w:rsidRDefault="006B3032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A6011F9" w14:textId="77777777" w:rsidR="006B3032" w:rsidRDefault="00C24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19E3EA39" wp14:editId="579D5576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3B71" w14:textId="77777777" w:rsidR="00BE011F" w:rsidRDefault="00BE011F">
      <w:pPr>
        <w:spacing w:after="0"/>
      </w:pPr>
      <w:r>
        <w:separator/>
      </w:r>
    </w:p>
  </w:footnote>
  <w:footnote w:type="continuationSeparator" w:id="0">
    <w:p w14:paraId="3D5DE0C4" w14:textId="77777777" w:rsidR="00BE011F" w:rsidRDefault="00BE01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6CC3" w14:textId="77777777" w:rsidR="006B3032" w:rsidRDefault="00C24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1312" behindDoc="1" locked="0" layoutInCell="1" hidden="0" allowOverlap="1" wp14:anchorId="2A8FB385" wp14:editId="65E6C676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61589234" wp14:editId="1DEDBFF7">
              <wp:simplePos x="0" y="0"/>
              <wp:positionH relativeFrom="column">
                <wp:posOffset>2209800</wp:posOffset>
              </wp:positionH>
              <wp:positionV relativeFrom="paragraph">
                <wp:posOffset>-30479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1E6AB7" w14:textId="77777777" w:rsidR="006B3032" w:rsidRDefault="00C2428F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589234" id="Rectangle 221" o:spid="_x0000_s1028" style="position:absolute;margin-left:174pt;margin-top:-2.4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" stroked="f">
              <v:textbox inset="0,0,0,0">
                <w:txbxContent>
                  <w:p w14:paraId="781E6AB7" w14:textId="77777777" w:rsidR="006B3032" w:rsidRDefault="00C2428F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6BE2937" w14:textId="77777777" w:rsidR="006B3032" w:rsidRDefault="006B30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83FFB8C" w14:textId="77777777" w:rsidR="006B3032" w:rsidRDefault="006B30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0F9E" w14:textId="77777777" w:rsidR="006B3032" w:rsidRDefault="00C24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1" locked="0" layoutInCell="1" hidden="0" allowOverlap="1" wp14:anchorId="44EA2FDC" wp14:editId="673AEF8C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B04CBE3" wp14:editId="620EB13C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8C86B" w14:textId="77777777" w:rsidR="006B3032" w:rsidRDefault="00C2428F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04CBE3" id="Rectangle 222" o:spid="_x0000_s1029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" stroked="f">
              <v:textbox inset="0,0,0,0">
                <w:txbxContent>
                  <w:p w14:paraId="7488C86B" w14:textId="77777777" w:rsidR="006B3032" w:rsidRDefault="00C2428F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DF5E841" w14:textId="77777777" w:rsidR="006B3032" w:rsidRDefault="006B30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DDBE6E0" w14:textId="77777777" w:rsidR="006B3032" w:rsidRDefault="006B30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AD9F" w14:textId="3D683979" w:rsidR="006B3032" w:rsidRDefault="006B30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A5A9D"/>
    <w:multiLevelType w:val="multilevel"/>
    <w:tmpl w:val="FE06CBB8"/>
    <w:lvl w:ilvl="0">
      <w:start w:val="1"/>
      <w:numFmt w:val="decimal"/>
      <w:pStyle w:val="Nessunaspaziatu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275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32"/>
    <w:rsid w:val="002A3483"/>
    <w:rsid w:val="003E3895"/>
    <w:rsid w:val="00535432"/>
    <w:rsid w:val="006B3032"/>
    <w:rsid w:val="006D4A6E"/>
    <w:rsid w:val="008A24CA"/>
    <w:rsid w:val="00990E1B"/>
    <w:rsid w:val="00BE011F"/>
    <w:rsid w:val="00C2428F"/>
    <w:rsid w:val="00C25999"/>
    <w:rsid w:val="00C51E39"/>
    <w:rsid w:val="00D40E61"/>
    <w:rsid w:val="00D6346F"/>
    <w:rsid w:val="00EB2ED9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7387A"/>
  <w15:docId w15:val="{0E2F59AF-59AE-4940-9168-79A5DF5C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CAC"/>
    <w:rPr>
      <w:color w:val="374856" w:themeColor="text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C4C"/>
  </w:style>
  <w:style w:type="paragraph" w:styleId="Pidipagina">
    <w:name w:val="footer"/>
    <w:basedOn w:val="Normale"/>
    <w:link w:val="Pidipagina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C4C"/>
  </w:style>
  <w:style w:type="character" w:styleId="Collegamentoipertestuale">
    <w:name w:val="Hyperlink"/>
    <w:basedOn w:val="Carpredefinitoparagrafo"/>
    <w:uiPriority w:val="99"/>
    <w:unhideWhenUsed/>
    <w:rsid w:val="00C57045"/>
    <w:rPr>
      <w:color w:val="0A9A8F" w:themeColor="hyperlink"/>
      <w:u w:val="single"/>
    </w:rPr>
  </w:style>
  <w:style w:type="paragraph" w:styleId="Nessunaspaziatura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FAA337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Grigliatabella">
    <w:name w:val="Table Grid"/>
    <w:basedOn w:val="Tabellanormale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Sommario2">
    <w:name w:val="toc 2"/>
    <w:basedOn w:val="Normale"/>
    <w:next w:val="Normale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NormaleWeb">
    <w:name w:val="Normal (Web)"/>
    <w:basedOn w:val="Normale"/>
    <w:uiPriority w:val="99"/>
    <w:semiHidden/>
    <w:unhideWhenUsed/>
    <w:rsid w:val="000A58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it-IT" w:eastAsia="it-IT"/>
    </w:rPr>
  </w:style>
  <w:style w:type="table" w:customStyle="1" w:styleId="a">
    <w:basedOn w:val="Tabellanormale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/mjaVquJVbtRa0w3US7WBXLhbg==">AMUW2mUukUYpi6+npDbo+jNwZVactDG+NbfAATDtSeREco8ymGNDwiL0EtH90r5ooBwqiZr19E41HnqKBv20MRQIpDS33wYmhwUfoPYdz7RjDVmXugKC9obzMXi7Xb9rGJig2AjgUYyf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Stavri Katsiari</dc:creator>
  <cp:lastModifiedBy>Agnese Tomassini</cp:lastModifiedBy>
  <cp:revision>6</cp:revision>
  <dcterms:created xsi:type="dcterms:W3CDTF">2022-06-25T15:07:00Z</dcterms:created>
  <dcterms:modified xsi:type="dcterms:W3CDTF">2022-08-23T10:58:00Z</dcterms:modified>
</cp:coreProperties>
</file>