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FCC" w14:textId="0BB9DED9" w:rsidR="00C35057" w:rsidRDefault="00687148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594EFBBB" wp14:editId="16F50A74">
            <wp:simplePos x="0" y="0"/>
            <wp:positionH relativeFrom="margin">
              <wp:posOffset>2171065</wp:posOffset>
            </wp:positionH>
            <wp:positionV relativeFrom="page">
              <wp:posOffset>396240</wp:posOffset>
            </wp:positionV>
            <wp:extent cx="1752600" cy="853440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703" cy="853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787F2" w14:textId="77777777" w:rsidR="00C35057" w:rsidRDefault="00C35057"/>
    <w:p w14:paraId="03A14721" w14:textId="77777777" w:rsidR="00E23DB7" w:rsidRDefault="00E23DB7" w:rsidP="00E23DB7"/>
    <w:p w14:paraId="772D0224" w14:textId="7494186C" w:rsidR="00291BC1" w:rsidRDefault="00E23DB7" w:rsidP="00E23DB7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65BBB29" wp14:editId="1321818A">
                <wp:simplePos x="0" y="0"/>
                <wp:positionH relativeFrom="column">
                  <wp:posOffset>-635</wp:posOffset>
                </wp:positionH>
                <wp:positionV relativeFrom="paragraph">
                  <wp:posOffset>874395</wp:posOffset>
                </wp:positionV>
                <wp:extent cx="5613400" cy="632460"/>
                <wp:effectExtent l="0" t="0" r="6350" b="1524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0BBF9" w14:textId="201D7C8B" w:rsidR="00C35057" w:rsidRPr="00E82CEE" w:rsidRDefault="00E82CEE">
                            <w:pPr>
                              <w:jc w:val="both"/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68714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90584D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</w:t>
                            </w:r>
                            <w:r w:rsidR="004675FE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2.3</w:t>
                            </w:r>
                            <w:proofErr w:type="spellEnd"/>
                            <w:r w:rsidR="0068714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- FOLHA DE CÁLCULO MENSAL EM BRANCO</w:t>
                            </w:r>
                          </w:p>
                          <w:p w14:paraId="68F8334B" w14:textId="77777777" w:rsidR="00C35057" w:rsidRPr="00E82CEE" w:rsidRDefault="00C35057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BBB29" id="Rectangle 223" o:spid="_x0000_s1026" style="position:absolute;margin-left:-.05pt;margin-top:68.85pt;width:442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" filled="f" stroked="f">
                <v:textbox inset="0,0,0,0">
                  <w:txbxContent>
                    <w:p w14:paraId="5CC0BBF9" w14:textId="201D7C8B" w:rsidR="00C35057" w:rsidRPr="00E82CEE" w:rsidRDefault="00E82CEE">
                      <w:pPr>
                        <w:jc w:val="both"/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687148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90584D">
                        <w:rPr>
                          <w:b/>
                          <w:color w:val="0A9A8F"/>
                          <w:sz w:val="36"/>
                          <w:lang w:val="pt-PT"/>
                        </w:rPr>
                        <w:t>M</w:t>
                      </w:r>
                      <w:r w:rsidR="004675FE">
                        <w:rPr>
                          <w:b/>
                          <w:color w:val="0A9A8F"/>
                          <w:sz w:val="36"/>
                          <w:lang w:val="pt-PT"/>
                        </w:rPr>
                        <w:t>2.3</w:t>
                      </w:r>
                      <w:proofErr w:type="spellEnd"/>
                      <w:r w:rsidR="00687148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- FOLHA DE CÁLCULO MENSAL EM BRANCO</w:t>
                      </w:r>
                    </w:p>
                    <w:p w14:paraId="68F8334B" w14:textId="77777777" w:rsidR="00C35057" w:rsidRPr="00E82CEE" w:rsidRDefault="00C35057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80181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FFE5018" wp14:editId="7079E3C3">
                <wp:simplePos x="0" y="0"/>
                <wp:positionH relativeFrom="column">
                  <wp:posOffset>635</wp:posOffset>
                </wp:positionH>
                <wp:positionV relativeFrom="paragraph">
                  <wp:posOffset>375418</wp:posOffset>
                </wp:positionV>
                <wp:extent cx="6336665" cy="467360"/>
                <wp:effectExtent l="0" t="0" r="635" b="254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5E252" w14:textId="77777777" w:rsidR="00E23DB7" w:rsidRPr="00E82CEE" w:rsidRDefault="00E23DB7" w:rsidP="00E23DB7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E5018" id="Rectangle 219" o:spid="_x0000_s1027" style="position:absolute;margin-left:.05pt;margin-top:29.55pt;width:498.95pt;height:3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" filled="f" stroked="f">
                <v:textbox inset="0,0,0,0">
                  <w:txbxContent>
                    <w:p w14:paraId="60D5E252" w14:textId="77777777" w:rsidR="00E23DB7" w:rsidRPr="00E82CEE" w:rsidRDefault="00E23DB7" w:rsidP="00E23DB7">
                      <w:pPr>
                        <w:textDirection w:val="btLr"/>
                        <w:rPr>
                          <w:b/>
                          <w:color w:val="44546A"/>
                          <w:sz w:val="40"/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10860E" w14:textId="77777777" w:rsidR="00D1286D" w:rsidRDefault="00D1286D" w:rsidP="00E23DB7">
      <w:pPr>
        <w:tabs>
          <w:tab w:val="left" w:pos="1365"/>
        </w:tabs>
        <w:rPr>
          <w:b/>
          <w:bCs/>
          <w:sz w:val="32"/>
          <w:szCs w:val="32"/>
        </w:rPr>
      </w:pPr>
    </w:p>
    <w:p w14:paraId="55BFC3F0" w14:textId="67BEE2D2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sz w:val="28"/>
          <w:szCs w:val="28"/>
          <w:lang w:val="pt-PT"/>
        </w:rPr>
        <w:t xml:space="preserve">FOLHA DE CÁLCULO ORÇAMENTAL </w:t>
      </w:r>
    </w:p>
    <w:p w14:paraId="430525D7" w14:textId="6D704FE7" w:rsidR="00C35057" w:rsidRPr="00E82CEE" w:rsidRDefault="009919C4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sz w:val="28"/>
          <w:szCs w:val="28"/>
          <w:lang w:val="pt-PT"/>
        </w:rPr>
        <w:t xml:space="preserve">RENDIMENTO SEMANAL/DINHEIRO RECEBIDO. Calcular o rendimento total. </w:t>
      </w:r>
      <w:r w:rsidR="0055636F" w:rsidRPr="00E23DB7">
        <w:rPr>
          <w:sz w:val="28"/>
          <w:szCs w:val="28"/>
          <w:lang w:val="pt-PT"/>
        </w:rPr>
        <w:t xml:space="preserve"> Trabalhar em pares </w:t>
      </w:r>
      <w:r w:rsidR="00D1286D">
        <w:rPr>
          <w:sz w:val="28"/>
          <w:szCs w:val="28"/>
          <w:lang w:val="pt-PT"/>
        </w:rPr>
        <w:t>para</w:t>
      </w:r>
      <w:r w:rsidR="0055636F" w:rsidRPr="00E23DB7">
        <w:rPr>
          <w:sz w:val="28"/>
          <w:szCs w:val="28"/>
          <w:lang w:val="pt-PT"/>
        </w:rPr>
        <w:t xml:space="preserve"> preencher os </w:t>
      </w:r>
      <w:r w:rsidR="00D1286D">
        <w:rPr>
          <w:sz w:val="28"/>
          <w:szCs w:val="28"/>
          <w:lang w:val="pt-PT"/>
        </w:rPr>
        <w:t xml:space="preserve">rendimentos e </w:t>
      </w:r>
      <w:r w:rsidR="0055636F" w:rsidRPr="00E23DB7">
        <w:rPr>
          <w:sz w:val="28"/>
          <w:szCs w:val="28"/>
          <w:lang w:val="pt-PT"/>
        </w:rPr>
        <w:t>despesas de uma família imaginária</w:t>
      </w:r>
      <w:r w:rsidR="00D1286D">
        <w:rPr>
          <w:sz w:val="28"/>
          <w:szCs w:val="28"/>
          <w:lang w:val="pt-PT"/>
        </w:rPr>
        <w:t>:</w:t>
      </w:r>
    </w:p>
    <w:p w14:paraId="08B65159" w14:textId="77777777" w:rsidR="00D1286D" w:rsidRPr="00E82CEE" w:rsidRDefault="00D1286D" w:rsidP="00E23DB7">
      <w:pPr>
        <w:tabs>
          <w:tab w:val="left" w:pos="1365"/>
        </w:tabs>
        <w:rPr>
          <w:sz w:val="28"/>
          <w:szCs w:val="28"/>
          <w:lang w:val="pt-PT"/>
        </w:rPr>
      </w:pPr>
    </w:p>
    <w:p w14:paraId="37897190" w14:textId="6DDBB9F0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Ganhos: __</w:t>
      </w:r>
    </w:p>
    <w:p w14:paraId="2ED6790E" w14:textId="2C60B386" w:rsidR="00C35057" w:rsidRPr="00E82CEE" w:rsidRDefault="00E82CEE" w:rsidP="00E23DB7">
      <w:pPr>
        <w:tabs>
          <w:tab w:val="left" w:pos="1365"/>
        </w:tabs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Subsídio</w:t>
      </w:r>
      <w:r w:rsidR="00687148" w:rsidRPr="00E23DB7">
        <w:rPr>
          <w:sz w:val="28"/>
          <w:szCs w:val="28"/>
          <w:lang w:val="pt-PT"/>
        </w:rPr>
        <w:t>: __</w:t>
      </w:r>
    </w:p>
    <w:p w14:paraId="74EEDC75" w14:textId="18F42724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Outras receitas: ____</w:t>
      </w:r>
    </w:p>
    <w:p w14:paraId="19063CF7" w14:textId="14B804E9" w:rsidR="0055636F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bCs/>
          <w:sz w:val="28"/>
          <w:szCs w:val="28"/>
          <w:lang w:val="pt-PT"/>
        </w:rPr>
        <w:t>TOTAL:</w:t>
      </w:r>
      <w:r w:rsidRPr="00E23DB7">
        <w:rPr>
          <w:sz w:val="28"/>
          <w:szCs w:val="28"/>
          <w:lang w:val="pt-PT"/>
        </w:rPr>
        <w:t xml:space="preserve"> ____</w:t>
      </w:r>
    </w:p>
    <w:p w14:paraId="23E63AAD" w14:textId="77777777" w:rsidR="00291BC1" w:rsidRPr="00E82CEE" w:rsidRDefault="00291BC1" w:rsidP="00E23DB7">
      <w:pPr>
        <w:tabs>
          <w:tab w:val="left" w:pos="1365"/>
        </w:tabs>
        <w:rPr>
          <w:b/>
          <w:sz w:val="28"/>
          <w:szCs w:val="28"/>
          <w:lang w:val="pt-PT"/>
        </w:rPr>
      </w:pPr>
    </w:p>
    <w:p w14:paraId="0FC6DC14" w14:textId="27668AC4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sz w:val="28"/>
          <w:szCs w:val="28"/>
          <w:lang w:val="pt-PT"/>
        </w:rPr>
        <w:t xml:space="preserve">DESPESAS/DINHEIRO GASTO </w:t>
      </w:r>
    </w:p>
    <w:p w14:paraId="5AF5B49E" w14:textId="77777777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Alimentos: __</w:t>
      </w:r>
    </w:p>
    <w:p w14:paraId="1F1F0AEF" w14:textId="77777777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Contas/impostos: __</w:t>
      </w:r>
    </w:p>
    <w:p w14:paraId="04F33E22" w14:textId="77777777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Dívidas: __</w:t>
      </w:r>
    </w:p>
    <w:p w14:paraId="02A34086" w14:textId="77777777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Roupa nova: __</w:t>
      </w:r>
    </w:p>
    <w:p w14:paraId="4BEF0190" w14:textId="77777777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sz w:val="28"/>
          <w:szCs w:val="28"/>
          <w:lang w:val="pt-PT"/>
        </w:rPr>
        <w:t>Outras despesas: __</w:t>
      </w:r>
    </w:p>
    <w:p w14:paraId="04EE89CC" w14:textId="1F5D9E1C" w:rsidR="0055636F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bCs/>
          <w:sz w:val="28"/>
          <w:szCs w:val="28"/>
          <w:lang w:val="pt-PT"/>
        </w:rPr>
        <w:t>TOTAL:</w:t>
      </w:r>
      <w:r w:rsidRPr="00E23DB7">
        <w:rPr>
          <w:sz w:val="28"/>
          <w:szCs w:val="28"/>
          <w:lang w:val="pt-PT"/>
        </w:rPr>
        <w:t xml:space="preserve"> ____</w:t>
      </w:r>
    </w:p>
    <w:p w14:paraId="1268313D" w14:textId="77777777" w:rsidR="0055636F" w:rsidRPr="00E82CEE" w:rsidRDefault="0055636F" w:rsidP="00E23DB7">
      <w:pPr>
        <w:tabs>
          <w:tab w:val="left" w:pos="1365"/>
        </w:tabs>
        <w:rPr>
          <w:b/>
          <w:sz w:val="28"/>
          <w:szCs w:val="28"/>
          <w:lang w:val="pt-PT"/>
        </w:rPr>
      </w:pPr>
    </w:p>
    <w:p w14:paraId="0A668AD7" w14:textId="65874B7F" w:rsidR="00C35057" w:rsidRPr="00E82CEE" w:rsidRDefault="00687148" w:rsidP="00E23DB7">
      <w:pPr>
        <w:tabs>
          <w:tab w:val="left" w:pos="1365"/>
        </w:tabs>
        <w:rPr>
          <w:sz w:val="28"/>
          <w:szCs w:val="28"/>
          <w:lang w:val="pt-PT"/>
        </w:rPr>
      </w:pPr>
      <w:r w:rsidRPr="00E23DB7">
        <w:rPr>
          <w:b/>
          <w:sz w:val="28"/>
          <w:szCs w:val="28"/>
          <w:lang w:val="pt-PT"/>
        </w:rPr>
        <w:t xml:space="preserve">TOTAL EM EXCESSO/MENSAL </w:t>
      </w:r>
    </w:p>
    <w:p w14:paraId="1AE90352" w14:textId="77777777" w:rsidR="00C35057" w:rsidRPr="00E23DB7" w:rsidRDefault="00687148" w:rsidP="00E23DB7">
      <w:pPr>
        <w:tabs>
          <w:tab w:val="left" w:pos="1365"/>
        </w:tabs>
        <w:rPr>
          <w:sz w:val="28"/>
          <w:szCs w:val="28"/>
        </w:rPr>
      </w:pPr>
      <w:r w:rsidRPr="00E23DB7">
        <w:rPr>
          <w:sz w:val="28"/>
          <w:szCs w:val="28"/>
          <w:lang w:val="pt-PT"/>
        </w:rPr>
        <w:t>Rendimento: __</w:t>
      </w:r>
    </w:p>
    <w:p w14:paraId="78311084" w14:textId="77777777" w:rsidR="00C35057" w:rsidRPr="00E23DB7" w:rsidRDefault="00687148" w:rsidP="00E23DB7">
      <w:pPr>
        <w:tabs>
          <w:tab w:val="left" w:pos="1365"/>
        </w:tabs>
        <w:rPr>
          <w:sz w:val="28"/>
          <w:szCs w:val="28"/>
        </w:rPr>
      </w:pPr>
      <w:r w:rsidRPr="00E23DB7">
        <w:rPr>
          <w:sz w:val="28"/>
          <w:szCs w:val="28"/>
          <w:lang w:val="pt-PT"/>
        </w:rPr>
        <w:t>Despesas: ___</w:t>
      </w:r>
    </w:p>
    <w:p w14:paraId="0D538CD8" w14:textId="299D1EF8" w:rsidR="00C35057" w:rsidRPr="00E23DB7" w:rsidRDefault="00687148" w:rsidP="00E23DB7">
      <w:pPr>
        <w:tabs>
          <w:tab w:val="left" w:pos="1365"/>
        </w:tabs>
        <w:rPr>
          <w:sz w:val="28"/>
          <w:szCs w:val="28"/>
        </w:rPr>
      </w:pPr>
      <w:r w:rsidRPr="00E23DB7">
        <w:rPr>
          <w:b/>
          <w:bCs/>
          <w:sz w:val="28"/>
          <w:szCs w:val="28"/>
          <w:lang w:val="pt-PT"/>
        </w:rPr>
        <w:t>TOTAL (Poupança):</w:t>
      </w:r>
      <w:r w:rsidRPr="00E23DB7">
        <w:rPr>
          <w:sz w:val="28"/>
          <w:szCs w:val="28"/>
          <w:lang w:val="pt-PT"/>
        </w:rPr>
        <w:t xml:space="preserve"> __</w:t>
      </w:r>
    </w:p>
    <w:sectPr w:rsidR="00C35057" w:rsidRPr="00E23DB7" w:rsidSect="00D12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688" w:bottom="851" w:left="1429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E0DC" w14:textId="77777777" w:rsidR="00FE0EC5" w:rsidRDefault="00FE0EC5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096C915" w14:textId="77777777" w:rsidR="00FE0EC5" w:rsidRDefault="00FE0EC5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699B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165530E0" wp14:editId="5D40C9D4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9F7C0" w14:textId="77777777" w:rsidR="00C35057" w:rsidRDefault="00687148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165530E0">
              <v:textbox inset="0,0,0,0">
                <w:txbxContent>
                  <w:p w:rsidR="00C35057" w:rsidRDefault="00687148" w14:paraId="5479F7C0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B314788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198BBCA9" wp14:editId="20D14F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C4A9" w14:textId="77777777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8AC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2D18A8A1" wp14:editId="2609FCC9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818F6" w14:textId="77777777" w:rsidR="00C35057" w:rsidRDefault="00687148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2D18A8A1">
              <v:textbox inset="0,0,0,0">
                <w:txbxContent>
                  <w:p w:rsidR="00C35057" w:rsidRDefault="00687148" w14:paraId="165818F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471EC3A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683382C2" wp14:editId="1B2C4138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791C" w14:textId="77777777" w:rsidR="00FE0EC5" w:rsidRDefault="00FE0EC5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78640980" w14:textId="77777777" w:rsidR="00FE0EC5" w:rsidRDefault="00FE0EC5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CED2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3E87C156" wp14:editId="7910C3D3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13356FB7" wp14:editId="040B6EEA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E3E0E6" w14:textId="77777777" w:rsidR="00C35057" w:rsidRDefault="00687148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13356FB7">
              <v:textbox inset="0,0,0,0">
                <w:txbxContent>
                  <w:p w:rsidR="00C35057" w:rsidRDefault="00687148" w14:paraId="5DE3E0E6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1673D1C" w14:textId="77777777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0A02786" w14:textId="77777777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EEE9" w14:textId="77777777" w:rsidR="00C35057" w:rsidRDefault="006871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45AAB9A9" wp14:editId="41A15A24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60BF76F" wp14:editId="74204DCA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DDD072" w14:textId="77777777" w:rsidR="00C35057" w:rsidRDefault="00687148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660BF76F">
              <v:textbox inset="0,0,0,0">
                <w:txbxContent>
                  <w:p w:rsidR="00C35057" w:rsidRDefault="00687148" w14:paraId="18DDD072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6893828" w14:textId="77777777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93C5CBB" w14:textId="77777777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81D0" w14:textId="77F8395A" w:rsidR="00C35057" w:rsidRDefault="00C3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3C0A"/>
    <w:multiLevelType w:val="multilevel"/>
    <w:tmpl w:val="35A8EA3A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680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57"/>
    <w:rsid w:val="00291BC1"/>
    <w:rsid w:val="003E4B30"/>
    <w:rsid w:val="003F79F0"/>
    <w:rsid w:val="004675FE"/>
    <w:rsid w:val="0055636F"/>
    <w:rsid w:val="00623500"/>
    <w:rsid w:val="006241E2"/>
    <w:rsid w:val="00687148"/>
    <w:rsid w:val="007B3601"/>
    <w:rsid w:val="0090584D"/>
    <w:rsid w:val="009919C4"/>
    <w:rsid w:val="009D59AA"/>
    <w:rsid w:val="00C35057"/>
    <w:rsid w:val="00D1286D"/>
    <w:rsid w:val="00E23DB7"/>
    <w:rsid w:val="00E71ACF"/>
    <w:rsid w:val="00E82CEE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CDB1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Web">
    <w:name w:val="Normal (Web)"/>
    <w:basedOn w:val="Normal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character" w:styleId="TextodoMarcadordePosio">
    <w:name w:val="Placeholder Text"/>
    <w:basedOn w:val="Tipodeletrapredefinidodopargrafo"/>
    <w:uiPriority w:val="99"/>
    <w:semiHidden/>
    <w:rsid w:val="00E82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O/VkmxMlWMD0WWK8vM51dgOSg==">AMUW2mXmw4u8UA2Zc6krmXs/4/JmM/2WfvgbNka1o5rnILxpSu1AYXWsrFCrBZ21QdgSu8M2w8Gy3Ch1uQ5es77w7nQu7j8fyCMcnz567tJGijogR9mEY8u8kcdXFDm9FvCvldbJtPR6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2022-06-25T14:57:00Z</dcterms:created>
  <dcterms:modified xsi:type="dcterms:W3CDTF">2022-07-13T10:26:00Z</dcterms:modified>
  <cp:category/>
</cp:coreProperties>
</file>