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25C4" w14:textId="79B50029" w:rsidR="0070467C" w:rsidRDefault="00295107">
      <w:pPr>
        <w:pStyle w:val="Ttulo1"/>
      </w:pPr>
      <w:r>
        <w:rPr>
          <w:noProof/>
          <w:lang w:val="pt-PT"/>
        </w:rPr>
        <w:drawing>
          <wp:anchor distT="0" distB="0" distL="0" distR="0" simplePos="0" relativeHeight="251658240" behindDoc="1" locked="0" layoutInCell="1" hidden="0" allowOverlap="1" wp14:anchorId="580A97F6" wp14:editId="2974A637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0" b="0"/>
            <wp:wrapNone/>
            <wp:docPr id="22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0290CB" w14:textId="28E9023A" w:rsidR="0070467C" w:rsidRDefault="0070467C"/>
    <w:p w14:paraId="6F798540" w14:textId="0E073EEB" w:rsidR="0070467C" w:rsidRDefault="00925C3E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B194A64" wp14:editId="289CCB3F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5661660" cy="403225"/>
                <wp:effectExtent l="0" t="0" r="15240" b="15875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B449C7" w14:textId="6984647A" w:rsidR="0070467C" w:rsidRPr="00953C70" w:rsidRDefault="00295107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  <w:lang w:val="pt-PT"/>
                              </w:rPr>
                              <w:t>IO3: Formação de Literacia Financeira para Pais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4A64" id="Rectangle 219" o:spid="_x0000_s1026" style="position:absolute;margin-left:0;margin-top:2.5pt;width:445.8pt;height:3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XPogEAAD4DAAAOAAAAZHJzL2Uyb0RvYy54bWysUtuO0zAQfUfiHyy/U6eFjVDUdIVYFSGt&#10;oNLCB7iO3VhybDPjNunfM3Z64fKGeJkcj50zZ87M+nEaHDtpQBt8y5eLijPtVeisP7T8+7ftm/ec&#10;YZK+ky543fKzRv64ef1qPcZGr0IfXKeBEYnHZowt71OKjRCoej1IXISoPV2aAINMdISD6ECOxD44&#10;saqqWowBughBaUTKPs2XfFP4jdEqfTUGdWKu5aQtlQgl7nMUm7VsDiBjb9VFhvwHFYO0noreqJ5k&#10;kuwI9i+qwSoIGExaqDCIYIxVuvRA3SyrP7p56WXUpRcyB+PNJvx/tOrL6SXugGwYIzZIMHcxGRjy&#10;l/SxqZh1vpmlp8QUJR/qelnX5Kmiu3fV29XqIbsp7n9HwPRJh4Fl0HKgYRSP5OkZ0/z0+iQX82Fr&#10;nSsDcf63BHHmjLhLzChN++miex+68w4YRrW1VOtZYtpJoEEuORtpuC3HH0cJmjP32ZN7eROuAK5g&#10;fwXSqz7QjiTOZvgxlY2ZNX04pmBs0Z9VzKUv4mhIxYHLQuUt+PVcXt3XfvMTAAD//wMAUEsDBBQA&#10;BgAIAAAAIQDAiPCa3QAAAAUBAAAPAAAAZHJzL2Rvd25yZXYueG1sTI/NS8NAEMXvgv/DMoI3u6nQ&#10;kKSZlOIH9aitUL1ts9MkuB8hu22if73jqZ6Gx3u895tyNVkjzjSEzjuE+SwBQa72unMNwvvu+S4D&#10;EaJyWhnvCOGbAqyq66tSFdqP7o3O29gILnGhUAhtjH0hZahbsirMfE+OvaMfrIosh0bqQY1cbo28&#10;T5JUWtU5XmhVTw8t1V/bk0XYZP3648X/jI15+tzsX/f54y6PiLc303oJItIUL2H4w2d0qJjp4E9O&#10;B2EQ+JGIsODDZpbPUxAHhDRbgKxK+Z+++gUAAP//AwBQSwECLQAUAAYACAAAACEAtoM4kv4AAADh&#10;AQAAEwAAAAAAAAAAAAAAAAAAAAAAW0NvbnRlbnRfVHlwZXNdLnhtbFBLAQItABQABgAIAAAAIQA4&#10;/SH/1gAAAJQBAAALAAAAAAAAAAAAAAAAAC8BAABfcmVscy8ucmVsc1BLAQItABQABgAIAAAAIQAc&#10;VHXPogEAAD4DAAAOAAAAAAAAAAAAAAAAAC4CAABkcnMvZTJvRG9jLnhtbFBLAQItABQABgAIAAAA&#10;IQDAiPCa3QAAAAUBAAAPAAAAAAAAAAAAAAAAAPwDAABkcnMvZG93bnJldi54bWxQSwUGAAAAAAQA&#10;BADzAAAABgUAAAAA&#10;" filled="f" stroked="f">
                <v:textbox inset="0,0,0,0">
                  <w:txbxContent>
                    <w:p w14:paraId="17B449C7" w14:textId="6984647A" w:rsidR="0070467C" w:rsidRPr="00953C70" w:rsidRDefault="00295107">
                      <w:pPr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44546A"/>
                          <w:sz w:val="40"/>
                          <w:lang w:val="pt-PT"/>
                        </w:rPr>
                        <w:t>IO3: Formação de Literacia Financeira para Pais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3F9C95C" w14:textId="2C7496D5" w:rsidR="0070467C" w:rsidRDefault="00FE312D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25F424C7" wp14:editId="4F915FE8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1539240" cy="389890"/>
                <wp:effectExtent l="0" t="0" r="3810" b="10160"/>
                <wp:wrapSquare wrapText="bothSides" distT="45720" distB="45720" distL="114300" distR="114300"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FEDE9" w14:textId="1544DD5A" w:rsidR="0070467C" w:rsidRDefault="00953C7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Atividade</w:t>
                            </w:r>
                            <w:r w:rsidR="00295107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="007D40B7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M7.1</w:t>
                            </w:r>
                            <w:proofErr w:type="spellEnd"/>
                          </w:p>
                          <w:p w14:paraId="7EA703FE" w14:textId="77777777" w:rsidR="0070467C" w:rsidRDefault="0070467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424C7" id="Rectangle 223" o:spid="_x0000_s1027" style="position:absolute;margin-left:0;margin-top:13.65pt;width:121.2pt;height:30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n1pgEAAEUDAAAOAAAAZHJzL2Uyb0RvYy54bWysUtuOEzEMfUfiH6K807RdQO2o0xViVYS0&#10;gkoLH5Bmkk6k3LDTzvTvcdIblzfES+bE8djnHHv1OHrHjhrQxtDy2WTKmQ4qdjbsW/792+bNgjPM&#10;MnTSxaBbftLIH9evX62G1Oh57KPrNDAqErAZUsv7nFMjBKpee4mTmHSgRxPBy0xX2IsO5EDVvRPz&#10;6fS9GCJ0CaLSiBR9Oj/yda1vjFb5qzGoM3MtJ265nlDPXTnFeiWbPcjUW3WhIf+BhZc2UNNbqSeZ&#10;JTuA/auUtwoiRpMnKnoRjbFKVw2kZjb9Q81LL5OuWsgcTDeb8P+VVV+OL2kLZMOQsEGCRcVowJcv&#10;8WNjNet0M0uPmSkKzt49LOdvyVNFbw+L5WJZ3RT3vxNg/qSjZwW0HGgY1SN5fMZMHSn1mlKahbix&#10;ztWBuPBbgBJLRNwpFpTH3chsR0zKFEtkF7vTFhgmtbHU8lli3kqgec44G2jGLccfBwmaM/c5kIll&#10;Ia4ArmB3BTKoPtKqZM7O8GOui3Om9uGQo7FVxr31hSPNqqq77FVZhl/vNeu+/eufAAAA//8DAFBL&#10;AwQUAAYACAAAACEAqcbRwt4AAAAGAQAADwAAAGRycy9kb3ducmV2LnhtbEyPzU7DMBCE70i8g7VI&#10;3KhDqGgasqkqflSOpUVqe3PjJYmw11HsNoGnx5zgOJrRzDfFYrRGnKn3rWOE20kCgrhyuuUa4X37&#10;cpOB8EGxVsYxIXyRh0V5eVGoXLuB3+i8CbWIJexzhdCE0OVS+qohq/zEdcTR+3C9VSHKvpa6V0Ms&#10;t0amSXIvrWo5LjSqo8eGqs/NySKssm65f3XfQ22eD6vdejd/2s4D4vXVuHwAEWgMf2H4xY/oUEam&#10;ozux9sIgxCMBIZ3dgYhuOk2nII4IWTYDWRbyP375AwAA//8DAFBLAQItABQABgAIAAAAIQC2gziS&#10;/gAAAOEBAAATAAAAAAAAAAAAAAAAAAAAAABbQ29udGVudF9UeXBlc10ueG1sUEsBAi0AFAAGAAgA&#10;AAAhADj9If/WAAAAlAEAAAsAAAAAAAAAAAAAAAAALwEAAF9yZWxzLy5yZWxzUEsBAi0AFAAGAAgA&#10;AAAhAHC0efWmAQAARQMAAA4AAAAAAAAAAAAAAAAALgIAAGRycy9lMm9Eb2MueG1sUEsBAi0AFAAG&#10;AAgAAAAhAKnG0cLeAAAABgEAAA8AAAAAAAAAAAAAAAAAAAQAAGRycy9kb3ducmV2LnhtbFBLBQYA&#10;AAAABAAEAPMAAAALBQAAAAA=&#10;" filled="f" stroked="f">
                <v:textbox inset="0,0,0,0">
                  <w:txbxContent>
                    <w:p w14:paraId="7A8FEDE9" w14:textId="1544DD5A" w:rsidR="0070467C" w:rsidRDefault="00953C70">
                      <w:pPr>
                        <w:textDirection w:val="btLr"/>
                      </w:pPr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>Atividade</w:t>
                      </w:r>
                      <w:r w:rsidR="00295107"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 </w:t>
                      </w:r>
                      <w:proofErr w:type="spellStart"/>
                      <w:r w:rsidR="007D40B7">
                        <w:rPr>
                          <w:b/>
                          <w:color w:val="0A9A8F"/>
                          <w:sz w:val="36"/>
                          <w:lang w:val="pt-PT"/>
                        </w:rPr>
                        <w:t>M7.1</w:t>
                      </w:r>
                      <w:proofErr w:type="spellEnd"/>
                    </w:p>
                    <w:p w14:paraId="7EA703FE" w14:textId="77777777" w:rsidR="0070467C" w:rsidRDefault="0070467C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E023F91" w14:textId="77777777" w:rsidR="007D40B7" w:rsidRDefault="007D40B7" w:rsidP="007D40B7">
      <w:pPr>
        <w:pStyle w:val="Ttulo1"/>
      </w:pPr>
      <w:bookmarkStart w:id="0" w:name="_heading=h.30j0zll" w:colFirst="0" w:colLast="0"/>
      <w:bookmarkEnd w:id="0"/>
    </w:p>
    <w:p w14:paraId="1A574AEE" w14:textId="2BCF147D" w:rsidR="00CF7F26" w:rsidRPr="00953C70" w:rsidRDefault="00CF7F26" w:rsidP="00FE312D">
      <w:pPr>
        <w:pStyle w:val="Ttulo1"/>
        <w:jc w:val="center"/>
        <w:rPr>
          <w:lang w:val="pt-PT"/>
        </w:rPr>
      </w:pPr>
      <w:r w:rsidRPr="00CF7F26">
        <w:rPr>
          <w:lang w:val="pt-PT"/>
        </w:rPr>
        <w:t xml:space="preserve">PARTE A: </w:t>
      </w:r>
      <w:r w:rsidR="00953C70">
        <w:rPr>
          <w:lang w:val="pt-PT"/>
        </w:rPr>
        <w:t>Sopa de letras</w:t>
      </w:r>
    </w:p>
    <w:p w14:paraId="63F12E03" w14:textId="59F7AD46" w:rsidR="0070467C" w:rsidRPr="00953C70" w:rsidRDefault="00FE312D" w:rsidP="00CF7F26">
      <w:pPr>
        <w:pStyle w:val="Ttulo2"/>
        <w:rPr>
          <w:b w:val="0"/>
          <w:bCs/>
          <w:i/>
          <w:iCs/>
          <w:lang w:val="pt-PT"/>
        </w:rPr>
      </w:pPr>
      <w:r w:rsidRPr="00FE312D">
        <w:rPr>
          <w:b w:val="0"/>
          <w:bCs/>
          <w:i/>
          <w:iCs/>
          <w:lang w:val="pt-PT"/>
        </w:rPr>
        <w:t>Trabalhe com alguém com quem nunca trabalhou antes para procurar estas palavras financeiras na grelha abaixo:</w:t>
      </w:r>
    </w:p>
    <w:p w14:paraId="5F2F0CC8" w14:textId="77777777" w:rsidR="00FE312D" w:rsidRPr="00953C70" w:rsidRDefault="00FE312D">
      <w:pPr>
        <w:rPr>
          <w:sz w:val="36"/>
          <w:szCs w:val="36"/>
          <w:lang w:val="pt-PT"/>
        </w:rPr>
        <w:sectPr w:rsidR="00FE312D" w:rsidRPr="00953C70" w:rsidSect="007D40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907" w:bottom="851" w:left="720" w:header="737" w:footer="567" w:gutter="0"/>
          <w:pgNumType w:start="1"/>
          <w:cols w:space="720"/>
          <w:titlePg/>
          <w:docGrid w:linePitch="326"/>
        </w:sectPr>
      </w:pPr>
    </w:p>
    <w:p w14:paraId="367F0CE5" w14:textId="3AA88943" w:rsidR="0070467C" w:rsidRPr="00953C70" w:rsidRDefault="00295107" w:rsidP="00FE312D">
      <w:pPr>
        <w:ind w:left="1440"/>
        <w:rPr>
          <w:sz w:val="36"/>
          <w:szCs w:val="36"/>
          <w:lang w:val="pt-PT"/>
        </w:rPr>
      </w:pPr>
      <w:r w:rsidRPr="00CF7F26">
        <w:rPr>
          <w:sz w:val="36"/>
          <w:szCs w:val="36"/>
          <w:lang w:val="pt-PT"/>
        </w:rPr>
        <w:t>- CARTÃO DE DÉBITO</w:t>
      </w:r>
      <w:r w:rsidR="00953C70">
        <w:rPr>
          <w:sz w:val="36"/>
          <w:szCs w:val="36"/>
          <w:lang w:val="pt-PT"/>
        </w:rPr>
        <w:t>.</w:t>
      </w:r>
    </w:p>
    <w:p w14:paraId="431E84EF" w14:textId="58F8E2D0" w:rsidR="0070467C" w:rsidRPr="00953C70" w:rsidRDefault="00295107" w:rsidP="00FE312D">
      <w:pPr>
        <w:ind w:left="1440"/>
        <w:rPr>
          <w:sz w:val="36"/>
          <w:szCs w:val="36"/>
          <w:lang w:val="pt-PT"/>
        </w:rPr>
      </w:pPr>
      <w:r w:rsidRPr="00CF7F26">
        <w:rPr>
          <w:sz w:val="36"/>
          <w:szCs w:val="36"/>
          <w:lang w:val="pt-PT"/>
        </w:rPr>
        <w:t xml:space="preserve">- </w:t>
      </w:r>
      <w:proofErr w:type="spellStart"/>
      <w:r w:rsidRPr="00CF7F26">
        <w:rPr>
          <w:sz w:val="36"/>
          <w:szCs w:val="36"/>
          <w:lang w:val="pt-PT"/>
        </w:rPr>
        <w:t>PHISHING</w:t>
      </w:r>
      <w:proofErr w:type="spellEnd"/>
      <w:r w:rsidR="00953C70">
        <w:rPr>
          <w:sz w:val="36"/>
          <w:szCs w:val="36"/>
          <w:lang w:val="pt-PT"/>
        </w:rPr>
        <w:t>.</w:t>
      </w:r>
    </w:p>
    <w:p w14:paraId="04DE9334" w14:textId="4FD0877B" w:rsidR="0070467C" w:rsidRPr="00953C70" w:rsidRDefault="00295107" w:rsidP="00FE312D">
      <w:pPr>
        <w:ind w:left="1440"/>
        <w:rPr>
          <w:sz w:val="36"/>
          <w:szCs w:val="36"/>
          <w:lang w:val="pt-PT"/>
        </w:rPr>
      </w:pPr>
      <w:r w:rsidRPr="00CF7F26">
        <w:rPr>
          <w:sz w:val="36"/>
          <w:szCs w:val="36"/>
          <w:lang w:val="pt-PT"/>
        </w:rPr>
        <w:t>- DÍVIDA</w:t>
      </w:r>
      <w:r w:rsidR="00953C70">
        <w:rPr>
          <w:sz w:val="36"/>
          <w:szCs w:val="36"/>
          <w:lang w:val="pt-PT"/>
        </w:rPr>
        <w:t>.</w:t>
      </w:r>
    </w:p>
    <w:p w14:paraId="69C1E537" w14:textId="7BA08AC7" w:rsidR="0070467C" w:rsidRPr="00953C70" w:rsidRDefault="00295107" w:rsidP="00FE312D">
      <w:pPr>
        <w:ind w:left="1440"/>
        <w:rPr>
          <w:sz w:val="36"/>
          <w:szCs w:val="36"/>
          <w:lang w:val="pt-PT"/>
        </w:rPr>
      </w:pPr>
      <w:r w:rsidRPr="00CF7F26">
        <w:rPr>
          <w:sz w:val="36"/>
          <w:szCs w:val="36"/>
          <w:lang w:val="pt-PT"/>
        </w:rPr>
        <w:t>- INFLAÇÃO</w:t>
      </w:r>
      <w:r w:rsidR="00953C70">
        <w:rPr>
          <w:sz w:val="36"/>
          <w:szCs w:val="36"/>
          <w:lang w:val="pt-PT"/>
        </w:rPr>
        <w:t>.</w:t>
      </w:r>
    </w:p>
    <w:p w14:paraId="4E0F5480" w14:textId="5F221C67" w:rsidR="00953C70" w:rsidRDefault="00295107">
      <w:pPr>
        <w:rPr>
          <w:sz w:val="36"/>
          <w:szCs w:val="36"/>
          <w:lang w:val="pt-PT"/>
        </w:rPr>
      </w:pPr>
      <w:r w:rsidRPr="00CF7F26">
        <w:rPr>
          <w:sz w:val="36"/>
          <w:szCs w:val="36"/>
          <w:lang w:val="pt-PT"/>
        </w:rPr>
        <w:t>- POUPANÇA</w:t>
      </w:r>
      <w:r w:rsidR="00953C70">
        <w:rPr>
          <w:sz w:val="36"/>
          <w:szCs w:val="36"/>
          <w:lang w:val="pt-PT"/>
        </w:rPr>
        <w:t>.</w:t>
      </w:r>
    </w:p>
    <w:p w14:paraId="1FFD35E6" w14:textId="551F7DC4" w:rsidR="0070467C" w:rsidRPr="00953C70" w:rsidRDefault="00295107">
      <w:pPr>
        <w:rPr>
          <w:sz w:val="36"/>
          <w:szCs w:val="36"/>
          <w:lang w:val="pt-PT"/>
        </w:rPr>
      </w:pPr>
      <w:r w:rsidRPr="00CF7F26">
        <w:rPr>
          <w:sz w:val="36"/>
          <w:szCs w:val="36"/>
          <w:lang w:val="pt-PT"/>
        </w:rPr>
        <w:t>- EMPRÉSTIMO</w:t>
      </w:r>
    </w:p>
    <w:p w14:paraId="50098608" w14:textId="7EF0EC27" w:rsidR="0070467C" w:rsidRPr="00953C70" w:rsidRDefault="00295107">
      <w:pPr>
        <w:rPr>
          <w:sz w:val="36"/>
          <w:szCs w:val="36"/>
          <w:lang w:val="pt-PT"/>
        </w:rPr>
      </w:pPr>
      <w:r w:rsidRPr="00CF7F26">
        <w:rPr>
          <w:sz w:val="36"/>
          <w:szCs w:val="36"/>
          <w:lang w:val="pt-PT"/>
        </w:rPr>
        <w:t>- CONTA BANCÁRI</w:t>
      </w:r>
      <w:r w:rsidR="00953C70">
        <w:rPr>
          <w:sz w:val="36"/>
          <w:szCs w:val="36"/>
          <w:lang w:val="pt-PT"/>
        </w:rPr>
        <w:t>A.</w:t>
      </w:r>
    </w:p>
    <w:p w14:paraId="2B0A3FE1" w14:textId="45069E5B" w:rsidR="00FE312D" w:rsidRPr="00953C70" w:rsidRDefault="00295107">
      <w:pPr>
        <w:rPr>
          <w:sz w:val="36"/>
          <w:szCs w:val="36"/>
          <w:lang w:val="pt-PT"/>
        </w:rPr>
        <w:sectPr w:rsidR="00FE312D" w:rsidRPr="00953C70" w:rsidSect="00FE312D">
          <w:type w:val="continuous"/>
          <w:pgSz w:w="11906" w:h="16838"/>
          <w:pgMar w:top="720" w:right="907" w:bottom="851" w:left="720" w:header="737" w:footer="567" w:gutter="0"/>
          <w:pgNumType w:start="1"/>
          <w:cols w:num="2" w:space="720"/>
          <w:titlePg/>
          <w:docGrid w:linePitch="326"/>
        </w:sectPr>
      </w:pPr>
      <w:r w:rsidRPr="00CF7F26">
        <w:rPr>
          <w:sz w:val="36"/>
          <w:szCs w:val="36"/>
          <w:lang w:val="pt-PT"/>
        </w:rPr>
        <w:t>- PLANO ORÇAMENTAL</w:t>
      </w:r>
      <w:r w:rsidR="00953C70">
        <w:rPr>
          <w:sz w:val="36"/>
          <w:szCs w:val="36"/>
          <w:lang w:val="pt-PT"/>
        </w:rPr>
        <w:t>.</w:t>
      </w:r>
    </w:p>
    <w:tbl>
      <w:tblPr>
        <w:tblStyle w:val="a"/>
        <w:tblW w:w="10275" w:type="dxa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00" w:firstRow="0" w:lastRow="0" w:firstColumn="0" w:lastColumn="0" w:noHBand="0" w:noVBand="1"/>
      </w:tblPr>
      <w:tblGrid>
        <w:gridCol w:w="935"/>
        <w:gridCol w:w="935"/>
        <w:gridCol w:w="935"/>
        <w:gridCol w:w="933"/>
        <w:gridCol w:w="933"/>
        <w:gridCol w:w="933"/>
        <w:gridCol w:w="933"/>
        <w:gridCol w:w="933"/>
        <w:gridCol w:w="935"/>
        <w:gridCol w:w="935"/>
        <w:gridCol w:w="935"/>
      </w:tblGrid>
      <w:tr w:rsidR="0070467C" w:rsidRPr="00953C70" w14:paraId="329394BD" w14:textId="77777777" w:rsidTr="00FE312D">
        <w:trPr>
          <w:trHeight w:val="517"/>
        </w:trPr>
        <w:tc>
          <w:tcPr>
            <w:tcW w:w="935" w:type="dxa"/>
            <w:shd w:val="clear" w:color="auto" w:fill="FFFFFF"/>
            <w:vAlign w:val="center"/>
          </w:tcPr>
          <w:p w14:paraId="7AEAD3D0" w14:textId="727EDE17" w:rsidR="0070467C" w:rsidRPr="00953C70" w:rsidRDefault="00953C70" w:rsidP="00FE312D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C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1DCCD3BE" w14:textId="129E16DE" w:rsidR="0070467C" w:rsidRPr="00953C70" w:rsidRDefault="00953C70" w:rsidP="00FE312D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O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55E3D931" w14:textId="77777777" w:rsidR="0070467C" w:rsidRPr="00953C70" w:rsidRDefault="00295107" w:rsidP="00FE312D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N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21101D58" w14:textId="0F647399" w:rsidR="0070467C" w:rsidRPr="00953C70" w:rsidRDefault="00953C70" w:rsidP="00FE312D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T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02428C11" w14:textId="439B63F8" w:rsidR="0070467C" w:rsidRPr="00953C70" w:rsidRDefault="00953C70" w:rsidP="00FE312D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A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4E042C83" w14:textId="0B0C1FF3" w:rsidR="0070467C" w:rsidRPr="00953C70" w:rsidRDefault="00953C70" w:rsidP="00FE312D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P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112C6A3F" w14:textId="5972FEB3" w:rsidR="0070467C" w:rsidRPr="00953C70" w:rsidRDefault="00953C70" w:rsidP="00FE312D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C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6FF4B665" w14:textId="360F9D6D" w:rsidR="0070467C" w:rsidRPr="00953C70" w:rsidRDefault="00953C70" w:rsidP="00FE312D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N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1A0633C9" w14:textId="74C1E025" w:rsidR="0070467C" w:rsidRPr="00953C70" w:rsidRDefault="00953C70" w:rsidP="00FE312D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L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7AFD597E" w14:textId="095CFF45" w:rsidR="0070467C" w:rsidRPr="00953C70" w:rsidRDefault="00953C70" w:rsidP="00FE312D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P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645F2ECF" w14:textId="77777777" w:rsidR="0070467C" w:rsidRPr="00953C70" w:rsidRDefault="00295107" w:rsidP="00FE312D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T</w:t>
            </w:r>
          </w:p>
        </w:tc>
      </w:tr>
      <w:tr w:rsidR="00953C70" w:rsidRPr="00953C70" w14:paraId="79E0FEE3" w14:textId="77777777" w:rsidTr="00FE312D">
        <w:trPr>
          <w:trHeight w:val="555"/>
        </w:trPr>
        <w:tc>
          <w:tcPr>
            <w:tcW w:w="935" w:type="dxa"/>
            <w:shd w:val="clear" w:color="auto" w:fill="FFFFFF"/>
            <w:vAlign w:val="center"/>
          </w:tcPr>
          <w:p w14:paraId="62BDF2D2" w14:textId="46BCD40B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O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2C194C2A" w14:textId="1CDF8D30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D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618BB3FC" w14:textId="47383CEF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I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4784A463" w14:textId="53867623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V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46A33BA3" w14:textId="686F0A55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I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7F33B59A" w14:textId="06EC551F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D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7DCAC988" w14:textId="56B3B1E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A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67A25885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D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5A2AD8BB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C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38C965C9" w14:textId="1F3296F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L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2152A06B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F</w:t>
            </w:r>
          </w:p>
        </w:tc>
      </w:tr>
      <w:tr w:rsidR="00953C70" w:rsidRPr="00953C70" w14:paraId="684B76CE" w14:textId="77777777" w:rsidTr="00FE312D">
        <w:trPr>
          <w:trHeight w:val="517"/>
        </w:trPr>
        <w:tc>
          <w:tcPr>
            <w:tcW w:w="935" w:type="dxa"/>
            <w:shd w:val="clear" w:color="auto" w:fill="FFFFFF"/>
            <w:vAlign w:val="center"/>
          </w:tcPr>
          <w:p w14:paraId="479F3862" w14:textId="1392557C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N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4242F36C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P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1D815EB0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R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071A415C" w14:textId="0683040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P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154A1B79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L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570CBB82" w14:textId="467DFA11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A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1E82602B" w14:textId="003F5132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R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0AB0015B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R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1D30A839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L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6EB253F8" w14:textId="6BEB28E2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A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4A4C32F3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G</w:t>
            </w:r>
          </w:p>
        </w:tc>
      </w:tr>
      <w:tr w:rsidR="00953C70" w:rsidRPr="00953C70" w14:paraId="473F808F" w14:textId="77777777" w:rsidTr="00FE312D">
        <w:trPr>
          <w:trHeight w:val="517"/>
        </w:trPr>
        <w:tc>
          <w:tcPr>
            <w:tcW w:w="935" w:type="dxa"/>
            <w:shd w:val="clear" w:color="auto" w:fill="FFFFFF"/>
            <w:vAlign w:val="center"/>
          </w:tcPr>
          <w:p w14:paraId="3219B792" w14:textId="6BEDAA2F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T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1FA423BF" w14:textId="536463CA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C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76FC29B4" w14:textId="5E74AF24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A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42D8DDFE" w14:textId="4D3BCB88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O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14C94001" w14:textId="7B87F494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T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07A91AF7" w14:textId="17171C38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R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7D7C3CD6" w14:textId="4CEF11A9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T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2236C60B" w14:textId="1EED3F4B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A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2A5867D8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R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1C9486C3" w14:textId="23199202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N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0902B0A6" w14:textId="5A183CB3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O</w:t>
            </w:r>
          </w:p>
        </w:tc>
      </w:tr>
      <w:tr w:rsidR="00953C70" w:rsidRPr="00953C70" w14:paraId="005F41BF" w14:textId="77777777" w:rsidTr="00FE312D">
        <w:trPr>
          <w:trHeight w:val="555"/>
        </w:trPr>
        <w:tc>
          <w:tcPr>
            <w:tcW w:w="935" w:type="dxa"/>
            <w:shd w:val="clear" w:color="auto" w:fill="FFFFFF"/>
            <w:vAlign w:val="center"/>
          </w:tcPr>
          <w:p w14:paraId="6A33C6E3" w14:textId="75406CFC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A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5F61E39B" w14:textId="321A2CEC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I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496595CA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S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5930301C" w14:textId="211E272F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U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28B29830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C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66852022" w14:textId="2713AC58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T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1C2EA91F" w14:textId="3A6C97CE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A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451ACBE6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C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300D14E4" w14:textId="45861F60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P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00E73C9C" w14:textId="3DAD9BE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O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420CCE9D" w14:textId="318A184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I</w:t>
            </w:r>
          </w:p>
        </w:tc>
      </w:tr>
      <w:tr w:rsidR="00953C70" w:rsidRPr="00953C70" w14:paraId="51313EE2" w14:textId="77777777" w:rsidTr="00FE312D">
        <w:trPr>
          <w:trHeight w:val="517"/>
        </w:trPr>
        <w:tc>
          <w:tcPr>
            <w:tcW w:w="935" w:type="dxa"/>
            <w:shd w:val="clear" w:color="auto" w:fill="FFFFFF"/>
            <w:vAlign w:val="center"/>
          </w:tcPr>
          <w:p w14:paraId="6169D9C2" w14:textId="382DE276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B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34D3C91C" w14:textId="21075E02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V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3BD71309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U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45020E45" w14:textId="3E9A39A2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P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7AEA4A46" w14:textId="0B41000E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E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09305E23" w14:textId="2790970F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A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1F981E30" w14:textId="275050FA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O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29CAD721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P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65ABCF99" w14:textId="19E41AE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I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0B480CC8" w14:textId="45F504F5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O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661F1338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N</w:t>
            </w:r>
          </w:p>
        </w:tc>
      </w:tr>
      <w:tr w:rsidR="00953C70" w:rsidRPr="00953C70" w14:paraId="50BDB6C7" w14:textId="77777777" w:rsidTr="00FE312D">
        <w:trPr>
          <w:trHeight w:val="517"/>
        </w:trPr>
        <w:tc>
          <w:tcPr>
            <w:tcW w:w="935" w:type="dxa"/>
            <w:shd w:val="clear" w:color="auto" w:fill="FFFFFF"/>
            <w:vAlign w:val="center"/>
          </w:tcPr>
          <w:p w14:paraId="69464163" w14:textId="16C2F1C4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A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47475246" w14:textId="03EBA206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I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162C2312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V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364A22A3" w14:textId="03B542CE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A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551F8A6D" w14:textId="77F29E0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M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360E4ED1" w14:textId="2496A03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O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5DF26BE2" w14:textId="482AC19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D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3821B3A4" w14:textId="33711163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T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7FF55BB0" w14:textId="3B20A169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S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02CB6939" w14:textId="2510A213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R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509073F7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F</w:t>
            </w:r>
          </w:p>
        </w:tc>
      </w:tr>
      <w:tr w:rsidR="00953C70" w:rsidRPr="00953C70" w14:paraId="6BB72FAD" w14:textId="77777777" w:rsidTr="00FE312D">
        <w:trPr>
          <w:trHeight w:val="517"/>
        </w:trPr>
        <w:tc>
          <w:tcPr>
            <w:tcW w:w="935" w:type="dxa"/>
            <w:shd w:val="clear" w:color="auto" w:fill="FFFFFF"/>
            <w:vAlign w:val="center"/>
          </w:tcPr>
          <w:p w14:paraId="1919DE4A" w14:textId="538A7733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N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1071893D" w14:textId="156BD69A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D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6EAAA028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S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22CF04CF" w14:textId="5BD09228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N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7AF850CA" w14:textId="33E7D2DC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P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23403C30" w14:textId="5DBAF1F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D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7251B901" w14:textId="75B68801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E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443344B6" w14:textId="0EF72FA3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S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7DDFE2F0" w14:textId="565911C5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H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111215D0" w14:textId="7FBF170F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Ç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7DDB9384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L</w:t>
            </w:r>
          </w:p>
        </w:tc>
      </w:tr>
      <w:tr w:rsidR="00953C70" w:rsidRPr="00953C70" w14:paraId="6C8DB5C1" w14:textId="77777777" w:rsidTr="00FE312D">
        <w:trPr>
          <w:trHeight w:val="555"/>
        </w:trPr>
        <w:tc>
          <w:tcPr>
            <w:tcW w:w="935" w:type="dxa"/>
            <w:shd w:val="clear" w:color="auto" w:fill="FFFFFF"/>
            <w:vAlign w:val="center"/>
          </w:tcPr>
          <w:p w14:paraId="6DAD0272" w14:textId="1793B429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C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2143C055" w14:textId="5F1B943C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A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3F364C87" w14:textId="2E9FEDB3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I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2122B41B" w14:textId="6B83E0A5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Ç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4B643A36" w14:textId="58D52832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R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5F1A119E" w14:textId="4FE45C23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E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0622B8BD" w14:textId="06F03D53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B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7D15D212" w14:textId="4AF9AA2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H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4928EB35" w14:textId="7F0DCF59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I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41D43508" w14:textId="3DFF3F8D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A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05035983" w14:textId="09061C1D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A</w:t>
            </w:r>
          </w:p>
        </w:tc>
      </w:tr>
      <w:tr w:rsidR="00953C70" w:rsidRPr="00953C70" w14:paraId="57E8E886" w14:textId="77777777" w:rsidTr="00FE312D">
        <w:trPr>
          <w:trHeight w:val="517"/>
        </w:trPr>
        <w:tc>
          <w:tcPr>
            <w:tcW w:w="935" w:type="dxa"/>
            <w:shd w:val="clear" w:color="auto" w:fill="FFFFFF"/>
            <w:vAlign w:val="center"/>
          </w:tcPr>
          <w:p w14:paraId="13828BAD" w14:textId="16AC5F0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A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12352851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L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1C58754F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K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08990EED" w14:textId="3D4E0B29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A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72DE488D" w14:textId="70CF0535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E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54923ABD" w14:textId="19CFE6FB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D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08E445B2" w14:textId="04186C06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I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385279C2" w14:textId="3C08F6B4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I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4F15D4E0" w14:textId="4063670D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N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13948792" w14:textId="77C6226F" w:rsidR="00953C70" w:rsidRPr="00953C70" w:rsidRDefault="00953C70" w:rsidP="00953C70">
            <w:pPr>
              <w:jc w:val="center"/>
              <w:rPr>
                <w:sz w:val="32"/>
                <w:szCs w:val="32"/>
                <w:lang w:val="pt-PT"/>
              </w:rPr>
            </w:pPr>
            <w:r w:rsidRPr="00953C70">
              <w:rPr>
                <w:sz w:val="32"/>
                <w:szCs w:val="32"/>
                <w:lang w:val="pt-PT"/>
              </w:rPr>
              <w:t>M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4421989F" w14:textId="1F7C8A8E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Ç</w:t>
            </w:r>
          </w:p>
        </w:tc>
      </w:tr>
      <w:tr w:rsidR="00953C70" w:rsidRPr="00953C70" w14:paraId="4934162F" w14:textId="77777777" w:rsidTr="00FE312D">
        <w:trPr>
          <w:trHeight w:val="517"/>
        </w:trPr>
        <w:tc>
          <w:tcPr>
            <w:tcW w:w="935" w:type="dxa"/>
            <w:shd w:val="clear" w:color="auto" w:fill="FFFFFF"/>
            <w:vAlign w:val="center"/>
          </w:tcPr>
          <w:p w14:paraId="1D2D3193" w14:textId="6B701831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R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69D3A686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H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77A83F83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Q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0C9986D2" w14:textId="43F9CB6E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F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78D5CE13" w14:textId="306B8375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S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3D4F9A0D" w14:textId="50707E64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E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31D5B4F9" w14:textId="44933846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T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6E8C7C89" w14:textId="2BAEDFCE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N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1E9289EF" w14:textId="6D5FAFC8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G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76C25A88" w14:textId="06E70379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E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191802E7" w14:textId="2461C8D2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A</w:t>
            </w:r>
          </w:p>
        </w:tc>
      </w:tr>
      <w:tr w:rsidR="00953C70" w:rsidRPr="00953C70" w14:paraId="5C69C1D0" w14:textId="77777777" w:rsidTr="00FE312D">
        <w:trPr>
          <w:trHeight w:val="555"/>
        </w:trPr>
        <w:tc>
          <w:tcPr>
            <w:tcW w:w="935" w:type="dxa"/>
            <w:shd w:val="clear" w:color="auto" w:fill="FFFFFF"/>
            <w:vAlign w:val="center"/>
          </w:tcPr>
          <w:p w14:paraId="6E43E0BD" w14:textId="7816EC51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I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3D11A06E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G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684479D8" w14:textId="72A700EF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M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2603442A" w14:textId="60FE115A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J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665AB9ED" w14:textId="185A9BF2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T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419B9B8E" w14:textId="4FF350C5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B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09AB63FE" w14:textId="3BB5215B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O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0F27ACBE" w14:textId="3F8ACA8C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G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001AA19C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V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18B69413" w14:textId="3C56A93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N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2F5B4B70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O</w:t>
            </w:r>
          </w:p>
        </w:tc>
      </w:tr>
      <w:tr w:rsidR="00953C70" w:rsidRPr="00953C70" w14:paraId="7770FBEF" w14:textId="77777777" w:rsidTr="00FE312D">
        <w:trPr>
          <w:trHeight w:val="517"/>
        </w:trPr>
        <w:tc>
          <w:tcPr>
            <w:tcW w:w="935" w:type="dxa"/>
            <w:shd w:val="clear" w:color="auto" w:fill="FFFFFF"/>
            <w:vAlign w:val="center"/>
          </w:tcPr>
          <w:p w14:paraId="603D2878" w14:textId="7A2104E2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A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2546709E" w14:textId="0A412284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E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1A5B1BE4" w14:textId="4BCB133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M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3449C009" w14:textId="0DEC9419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M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0C58FAAE" w14:textId="671D5573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I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4C959DC8" w14:textId="75A6D758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I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22D2E0D1" w14:textId="115B121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S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0F077FA1" w14:textId="6DD1BD1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A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2DB804D4" w14:textId="2250192A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I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079DFB7B" w14:textId="4FFCF0F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T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52C55594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N</w:t>
            </w:r>
          </w:p>
        </w:tc>
      </w:tr>
      <w:tr w:rsidR="00953C70" w:rsidRPr="00953C70" w14:paraId="4E9D386B" w14:textId="77777777" w:rsidTr="00FE312D">
        <w:trPr>
          <w:trHeight w:val="517"/>
        </w:trPr>
        <w:tc>
          <w:tcPr>
            <w:tcW w:w="935" w:type="dxa"/>
            <w:shd w:val="clear" w:color="auto" w:fill="FFFFFF"/>
            <w:vAlign w:val="center"/>
          </w:tcPr>
          <w:p w14:paraId="447DF29D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M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2ED1555E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C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2FC4B2F1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G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28119F72" w14:textId="47FA33DC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U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471E8E5D" w14:textId="76ADC969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M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7A48573B" w14:textId="2452ABCA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T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44475D48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J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00D26DE6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R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23CEC2C2" w14:textId="33F6333D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A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4E125AC7" w14:textId="01A64FD9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A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31316284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P</w:t>
            </w:r>
          </w:p>
        </w:tc>
      </w:tr>
      <w:tr w:rsidR="00953C70" w:rsidRPr="00FE312D" w14:paraId="4B0AB358" w14:textId="77777777" w:rsidTr="00FE312D">
        <w:trPr>
          <w:trHeight w:val="555"/>
        </w:trPr>
        <w:tc>
          <w:tcPr>
            <w:tcW w:w="935" w:type="dxa"/>
            <w:shd w:val="clear" w:color="auto" w:fill="FFFFFF"/>
            <w:vAlign w:val="center"/>
          </w:tcPr>
          <w:p w14:paraId="008A523E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U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5581C12E" w14:textId="77777777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  <w:lang w:val="pt-PT"/>
              </w:rPr>
              <w:t>E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6DDCE570" w14:textId="09C31B6F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M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4E5AFC49" w14:textId="64A46246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S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138D6D71" w14:textId="295BDB53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O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33AC3143" w14:textId="03733EA8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O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6FEAAD6E" w14:textId="3A1FAAF6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S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190C49DA" w14:textId="014E3451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T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0779F176" w14:textId="33BB0AF6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I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6C30F75C" w14:textId="337E213D" w:rsidR="00953C70" w:rsidRPr="00953C70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L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2D8E66CE" w14:textId="77376C20" w:rsidR="00953C70" w:rsidRPr="00FE312D" w:rsidRDefault="00953C70" w:rsidP="00953C70">
            <w:pPr>
              <w:jc w:val="center"/>
              <w:rPr>
                <w:sz w:val="32"/>
                <w:szCs w:val="32"/>
              </w:rPr>
            </w:pPr>
            <w:r w:rsidRPr="00953C70">
              <w:rPr>
                <w:sz w:val="32"/>
                <w:szCs w:val="32"/>
              </w:rPr>
              <w:t>A</w:t>
            </w:r>
          </w:p>
        </w:tc>
      </w:tr>
    </w:tbl>
    <w:p w14:paraId="10B6BFA3" w14:textId="77777777" w:rsidR="00CF7F26" w:rsidRDefault="00CF7F26">
      <w:pPr>
        <w:rPr>
          <w:b/>
          <w:sz w:val="36"/>
          <w:szCs w:val="36"/>
        </w:rPr>
      </w:pPr>
    </w:p>
    <w:p w14:paraId="2E09EB32" w14:textId="60BEBF1E" w:rsidR="0070467C" w:rsidRPr="00FE312D" w:rsidRDefault="00295107" w:rsidP="00CF7F26">
      <w:pPr>
        <w:pStyle w:val="Ttulo3"/>
        <w:rPr>
          <w:color w:val="097D74"/>
          <w:sz w:val="40"/>
          <w:szCs w:val="36"/>
        </w:rPr>
      </w:pPr>
      <w:r w:rsidRPr="00FE312D">
        <w:rPr>
          <w:color w:val="097D74"/>
          <w:sz w:val="40"/>
          <w:szCs w:val="36"/>
          <w:lang w:val="pt-PT"/>
        </w:rPr>
        <w:lastRenderedPageBreak/>
        <w:t>PARTE B</w:t>
      </w:r>
    </w:p>
    <w:p w14:paraId="41794DAD" w14:textId="52D64420" w:rsidR="0070467C" w:rsidRPr="00FE312D" w:rsidRDefault="00D51085" w:rsidP="00CF7F26">
      <w:pPr>
        <w:pStyle w:val="Ttulo3"/>
        <w:rPr>
          <w:color w:val="097D74"/>
          <w:sz w:val="40"/>
          <w:szCs w:val="36"/>
        </w:rPr>
      </w:pPr>
      <w:r w:rsidRPr="00FE312D">
        <w:rPr>
          <w:color w:val="097D74"/>
          <w:sz w:val="40"/>
          <w:szCs w:val="36"/>
          <w:lang w:val="pt-PT"/>
        </w:rPr>
        <w:t>Verifique as suas respostas</w:t>
      </w:r>
      <w:r w:rsidR="00FE312D">
        <w:rPr>
          <w:color w:val="097D74"/>
          <w:sz w:val="40"/>
          <w:szCs w:val="36"/>
          <w:lang w:val="pt-PT"/>
        </w:rPr>
        <w:t>:</w:t>
      </w:r>
    </w:p>
    <w:p w14:paraId="1A57CC6B" w14:textId="7451DC5F" w:rsidR="00CF7F26" w:rsidRPr="00CF7F26" w:rsidRDefault="00953C70" w:rsidP="00CF7F26">
      <w:r w:rsidRPr="00953C70">
        <w:drawing>
          <wp:inline distT="0" distB="0" distL="0" distR="0" wp14:anchorId="03801516" wp14:editId="616712A0">
            <wp:extent cx="6527165" cy="5111115"/>
            <wp:effectExtent l="0" t="0" r="6985" b="0"/>
            <wp:docPr id="1" name="Imagem 1" descr="Uma imagem com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mesa&#10;&#10;Descrição gerada automa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27165" cy="511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6A017" w14:textId="77777777" w:rsidR="00D51085" w:rsidRPr="00CF7F26" w:rsidRDefault="00D51085" w:rsidP="00CF7F26">
      <w:pPr>
        <w:pStyle w:val="Ttulo4"/>
      </w:pPr>
    </w:p>
    <w:p w14:paraId="2DE705AB" w14:textId="6E23C157" w:rsidR="00CF7F26" w:rsidRPr="00FE312D" w:rsidRDefault="00CF7F26" w:rsidP="00CF7F26">
      <w:pPr>
        <w:pStyle w:val="Ttulo3"/>
        <w:rPr>
          <w:color w:val="097D74"/>
          <w:sz w:val="40"/>
          <w:szCs w:val="36"/>
        </w:rPr>
      </w:pPr>
      <w:r w:rsidRPr="00FE312D">
        <w:rPr>
          <w:color w:val="097D74"/>
          <w:sz w:val="40"/>
          <w:szCs w:val="36"/>
          <w:lang w:val="pt-PT"/>
        </w:rPr>
        <w:t>Outras questões</w:t>
      </w:r>
      <w:r w:rsidR="00FE312D">
        <w:rPr>
          <w:color w:val="097D74"/>
          <w:sz w:val="40"/>
          <w:szCs w:val="36"/>
          <w:lang w:val="pt-PT"/>
        </w:rPr>
        <w:t>:</w:t>
      </w:r>
    </w:p>
    <w:p w14:paraId="17A25608" w14:textId="03995F3B" w:rsidR="00D51085" w:rsidRPr="00953C70" w:rsidRDefault="00D51085" w:rsidP="00CF7F26">
      <w:pPr>
        <w:pStyle w:val="Ttulo4"/>
        <w:rPr>
          <w:sz w:val="36"/>
          <w:szCs w:val="36"/>
          <w:lang w:val="pt-PT"/>
        </w:rPr>
      </w:pPr>
      <w:r w:rsidRPr="00FE312D">
        <w:rPr>
          <w:sz w:val="36"/>
          <w:szCs w:val="36"/>
          <w:lang w:val="pt-PT"/>
        </w:rPr>
        <w:t xml:space="preserve">Com que idade as crianças jogariam este jogo de palavras?  </w:t>
      </w:r>
    </w:p>
    <w:p w14:paraId="04C20A48" w14:textId="3549D833" w:rsidR="00D51085" w:rsidRPr="00FE312D" w:rsidRDefault="00D51085" w:rsidP="00CF7F26">
      <w:pPr>
        <w:pStyle w:val="Ttulo4"/>
        <w:rPr>
          <w:sz w:val="36"/>
          <w:szCs w:val="36"/>
        </w:rPr>
      </w:pPr>
      <w:r w:rsidRPr="00FE312D">
        <w:rPr>
          <w:sz w:val="36"/>
          <w:szCs w:val="36"/>
          <w:lang w:val="pt-PT"/>
        </w:rPr>
        <w:t>Como pode usá-lo?</w:t>
      </w:r>
    </w:p>
    <w:p w14:paraId="37D095AB" w14:textId="1868709D" w:rsidR="0070467C" w:rsidRDefault="0070467C">
      <w:pPr>
        <w:tabs>
          <w:tab w:val="left" w:pos="1365"/>
        </w:tabs>
      </w:pPr>
    </w:p>
    <w:sectPr w:rsidR="0070467C" w:rsidSect="00FE312D">
      <w:type w:val="continuous"/>
      <w:pgSz w:w="11906" w:h="16838"/>
      <w:pgMar w:top="720" w:right="907" w:bottom="851" w:left="720" w:header="73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E0D2" w14:textId="77777777" w:rsidR="00E05720" w:rsidRDefault="00E05720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4BAC0710" w14:textId="77777777" w:rsidR="00E05720" w:rsidRDefault="00E05720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0879" w14:textId="77777777" w:rsidR="0070467C" w:rsidRDefault="00295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7A84F0CA" wp14:editId="59167C67">
              <wp:simplePos x="0" y="0"/>
              <wp:positionH relativeFrom="column">
                <wp:posOffset>965200</wp:posOffset>
              </wp:positionH>
              <wp:positionV relativeFrom="paragraph">
                <wp:posOffset>134620</wp:posOffset>
              </wp:positionV>
              <wp:extent cx="3343275" cy="447675"/>
              <wp:effectExtent l="0" t="0" r="0" b="0"/>
              <wp:wrapSquare wrapText="bothSides" distT="45720" distB="45720" distL="114300" distR="114300"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C99974" w14:textId="79C8B730" w:rsidR="0070467C" w:rsidRPr="00953C70" w:rsidRDefault="00295107">
                          <w:pPr>
                            <w:textDirection w:val="btLr"/>
                            <w:rPr>
                              <w:lang w:val="pt-PT"/>
                            </w:rPr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O apoio da Comissão </w:t>
                          </w:r>
                          <w:proofErr w:type="spellStart"/>
                          <w:r w:rsidR="00953C70">
                            <w:rPr>
                              <w:color w:val="374856"/>
                              <w:sz w:val="14"/>
                              <w:lang w:val="pt-PT"/>
                            </w:rPr>
                            <w:t>I</w:t>
                          </w: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ropeia</w:t>
                          </w:r>
                          <w:proofErr w:type="spellEnd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 à produção desta publicação não constitui </w:t>
                          </w:r>
                          <w:r w:rsidR="00953C70">
                            <w:rPr>
                              <w:color w:val="374856"/>
                              <w:sz w:val="14"/>
                              <w:lang w:val="pt-PT"/>
                            </w:rPr>
                            <w:t>A</w:t>
                          </w: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 aval ao conteúdo, que reflete apenas as opiniões dos autores, e a Comissão não pode ser responsabilizada por qualquer utilização que possa ser feita das informações aí contidas. [Número do projeto: 2020-1-UK01-KA204-079048]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84F0CA" id="Rectangle 220" o:spid="_x0000_s1030" style="position:absolute;margin-left:76pt;margin-top:10.6pt;width:263.25pt;height:35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IW8lBrgAAAACQEAAA8AAABkcnMvZG93bnJldi54bWxM&#10;j81OwzAQhO9IvIO1SNyok0htkxCnqvhROUKLVLi58ZJExOsodpvQp2d7guNoRjPfFKvJduKEg28d&#10;KYhnEQikypmWagXvu+e7FIQPmozuHKGCH/SwKq+vCp0bN9IbnrahFlxCPtcKmhD6XEpfNWi1n7ke&#10;ib0vN1gdWA61NIMeudx2MomihbS6JV5odI8PDVbf26NVsEn79ceLO4919/S52b/us8ddFpS6vZnW&#10;9yACTuEvDBd8RoeSmQ7uSMaLjvU84S9BQRInIDiwWKZzEAcFWbwEWRby/4PyFwAA//8DAFBLAQIt&#10;ABQABgAIAAAAIQC2gziS/gAAAOEBAAATAAAAAAAAAAAAAAAAAAAAAABbQ29udGVudF9UeXBlc10u&#10;eG1sUEsBAi0AFAAGAAgAAAAhADj9If/WAAAAlAEAAAsAAAAAAAAAAAAAAAAALwEAAF9yZWxzLy5y&#10;ZWxzUEsBAi0AFAAGAAgAAAAhAAUWVIezAQAAUQMAAA4AAAAAAAAAAAAAAAAALgIAAGRycy9lMm9E&#10;b2MueG1sUEsBAi0AFAAGAAgAAAAhAIW8lBrgAAAACQEAAA8AAAAAAAAAAAAAAAAADQQAAGRycy9k&#10;b3ducmV2LnhtbFBLBQYAAAAABAAEAPMAAAAaBQAAAAA=&#10;" filled="f" stroked="f">
              <v:textbox inset="0,0,0,0">
                <w:txbxContent>
                  <w:p w14:paraId="3FC99974" w14:textId="79C8B730" w:rsidR="0070467C" w:rsidRPr="00953C70" w:rsidRDefault="00295107">
                    <w:pPr>
                      <w:textDirection w:val="btLr"/>
                      <w:rPr>
                        <w:lang w:val="pt-PT"/>
                      </w:rPr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</w:t>
                    </w:r>
                    <w:proofErr w:type="spellStart"/>
                    <w:r w:rsidR="00953C70">
                      <w:rPr>
                        <w:color w:val="374856"/>
                        <w:sz w:val="14"/>
                        <w:lang w:val="pt-PT"/>
                      </w:rPr>
                      <w:t>I</w:t>
                    </w:r>
                    <w:r>
                      <w:rPr>
                        <w:color w:val="374856"/>
                        <w:sz w:val="14"/>
                        <w:lang w:val="pt-PT"/>
                      </w:rPr>
                      <w:t>ropeia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à produção desta publicação não constitui </w:t>
                    </w:r>
                    <w:r w:rsidR="00953C70">
                      <w:rPr>
                        <w:color w:val="374856"/>
                        <w:sz w:val="14"/>
                        <w:lang w:val="pt-PT"/>
                      </w:rPr>
                      <w:t>A</w:t>
                    </w:r>
                    <w:r>
                      <w:rPr>
                        <w:color w:val="374856"/>
                        <w:sz w:val="14"/>
                        <w:lang w:val="pt-PT"/>
                      </w:rPr>
                      <w:t xml:space="preserve"> aval ao conteúdo, que reflete apenas as opiniões dos autores, e a Comissão não pode ser responsabilizada por qualquer utilização que possa ser feita das informações aí contidas. [Número do projeto: 2020-1-UK01-KA204-079048]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8E0BA96" w14:textId="77777777" w:rsidR="0070467C" w:rsidRDefault="00295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6432" behindDoc="1" locked="0" layoutInCell="1" hidden="0" allowOverlap="1" wp14:anchorId="4EAF618B" wp14:editId="393E017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842F" w14:textId="77777777" w:rsidR="0070467C" w:rsidRDefault="007046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826C" w14:textId="77777777" w:rsidR="0070467C" w:rsidRDefault="00295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21107019" wp14:editId="0EA937C4">
              <wp:simplePos x="0" y="0"/>
              <wp:positionH relativeFrom="column">
                <wp:posOffset>952500</wp:posOffset>
              </wp:positionH>
              <wp:positionV relativeFrom="paragraph">
                <wp:posOffset>147320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391DB" w14:textId="460F884A" w:rsidR="0070467C" w:rsidRPr="00953C70" w:rsidRDefault="00295107">
                          <w:pPr>
                            <w:textDirection w:val="btLr"/>
                            <w:rPr>
                              <w:lang w:val="pt-PT"/>
                            </w:rPr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O apoio da Comissão </w:t>
                          </w:r>
                          <w:proofErr w:type="spellStart"/>
                          <w:r w:rsidR="00953C70">
                            <w:rPr>
                              <w:color w:val="374856"/>
                              <w:sz w:val="14"/>
                              <w:lang w:val="pt-PT"/>
                            </w:rPr>
                            <w:t>I</w:t>
                          </w: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ropeia</w:t>
                          </w:r>
                          <w:proofErr w:type="spellEnd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 à produção desta publicação não constitui </w:t>
                          </w:r>
                          <w:r w:rsidR="00953C70">
                            <w:rPr>
                              <w:color w:val="374856"/>
                              <w:sz w:val="14"/>
                              <w:lang w:val="pt-PT"/>
                            </w:rPr>
                            <w:t>A</w:t>
                          </w: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 aval ao conteúdo, que reflete apenas as opiniões dos autores, e a Comissão não pode ser responsabilizada por qualquer utilização que possa ser feita das informações aí contidas. [Número do projeto: 2020-1-UK01-KA204-079048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107019" id="Rectangle 218" o:spid="_x0000_s1031" style="position:absolute;margin-left:75pt;margin-top:11.6pt;width:263.25pt;height:34.6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J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UpKEpcjOt6ctMAxyY6jkk8C4FUCznXI2&#10;0Lwbjr8OAhRn9qsjQ9NyXAFcwe4KhJOdp7WJnJ3h55iX6Czt0yF6bXIbt9IXjTS33N1lx9Ji/HnP&#10;Wbc/Yf0bAAD//wMAUEsDBBQABgAIAAAAIQC+b1aP4AAAAAkBAAAPAAAAZHJzL2Rvd25yZXYueG1s&#10;TI/NTsMwEITvSLyDtUjcqENQQhPiVBU/KsfSIrW9ufGSRMTrKHabwNOznOA4mtHMN8Visp044+Bb&#10;RwpuZxEIpMqZlmoF79uXmzkIHzQZ3TlCBV/oYVFeXhQ6N26kNzxvQi24hHyuFTQh9LmUvmrQaj9z&#10;PRJ7H26wOrAcamkGPXK57WQcRam0uiVeaHSPjw1Wn5uTVbCa98v9q/se6+75sNqtd9nTNgtKXV9N&#10;ywcQAafwF4ZffEaHkpmO7kTGi451EvGXoCC+i0FwIL1PExBHBVmcgCwL+f9B+QMAAP//AwBQSwEC&#10;LQAUAAYACAAAACEAtoM4kv4AAADhAQAAEwAAAAAAAAAAAAAAAAAAAAAAW0NvbnRlbnRfVHlwZXNd&#10;LnhtbFBLAQItABQABgAIAAAAIQA4/SH/1gAAAJQBAAALAAAAAAAAAAAAAAAAAC8BAABfcmVscy8u&#10;cmVsc1BLAQItABQABgAIAAAAIQCzZecJtAEAAFEDAAAOAAAAAAAAAAAAAAAAAC4CAABkcnMvZTJv&#10;RG9jLnhtbFBLAQItABQABgAIAAAAIQC+b1aP4AAAAAkBAAAPAAAAAAAAAAAAAAAAAA4EAABkcnMv&#10;ZG93bnJldi54bWxQSwUGAAAAAAQABADzAAAAGwUAAAAA&#10;" filled="f" stroked="f">
              <v:textbox inset="0,0,0,0">
                <w:txbxContent>
                  <w:p w14:paraId="4EF391DB" w14:textId="460F884A" w:rsidR="0070467C" w:rsidRPr="00953C70" w:rsidRDefault="00295107">
                    <w:pPr>
                      <w:textDirection w:val="btLr"/>
                      <w:rPr>
                        <w:lang w:val="pt-PT"/>
                      </w:rPr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</w:t>
                    </w:r>
                    <w:proofErr w:type="spellStart"/>
                    <w:r w:rsidR="00953C70">
                      <w:rPr>
                        <w:color w:val="374856"/>
                        <w:sz w:val="14"/>
                        <w:lang w:val="pt-PT"/>
                      </w:rPr>
                      <w:t>I</w:t>
                    </w:r>
                    <w:r>
                      <w:rPr>
                        <w:color w:val="374856"/>
                        <w:sz w:val="14"/>
                        <w:lang w:val="pt-PT"/>
                      </w:rPr>
                      <w:t>ropeia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à produção desta publicação não constitui </w:t>
                    </w:r>
                    <w:r w:rsidR="00953C70">
                      <w:rPr>
                        <w:color w:val="374856"/>
                        <w:sz w:val="14"/>
                        <w:lang w:val="pt-PT"/>
                      </w:rPr>
                      <w:t>A</w:t>
                    </w:r>
                    <w:r>
                      <w:rPr>
                        <w:color w:val="374856"/>
                        <w:sz w:val="14"/>
                        <w:lang w:val="pt-PT"/>
                      </w:rPr>
                      <w:t xml:space="preserve"> aval ao conteúdo, que reflete apenas as opiniões dos autores, e a Comissão não pode ser responsabilizada por qualquer utilização que possa ser feita das informações aí contidas. [Número do projeto: 2020-1-UK01-KA204-079048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FA224CF" w14:textId="77777777" w:rsidR="0070467C" w:rsidRDefault="00295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4384" behindDoc="1" locked="0" layoutInCell="1" hidden="0" allowOverlap="1" wp14:anchorId="0CCD1506" wp14:editId="32AC5136">
          <wp:simplePos x="0" y="0"/>
          <wp:positionH relativeFrom="column">
            <wp:posOffset>-4444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4E5C" w14:textId="77777777" w:rsidR="00E05720" w:rsidRDefault="00E05720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1B189A87" w14:textId="77777777" w:rsidR="00E05720" w:rsidRDefault="00E05720">
      <w:pPr>
        <w:spacing w:after="0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F6B9" w14:textId="77777777" w:rsidR="0070467C" w:rsidRDefault="00295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61312" behindDoc="1" locked="0" layoutInCell="1" hidden="0" allowOverlap="1" wp14:anchorId="61BE1583" wp14:editId="544C3F0B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None/>
          <wp:docPr id="2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0C1B7DE3" wp14:editId="15B92EBB">
              <wp:simplePos x="0" y="0"/>
              <wp:positionH relativeFrom="column">
                <wp:posOffset>2209800</wp:posOffset>
              </wp:positionH>
              <wp:positionV relativeFrom="paragraph">
                <wp:posOffset>-30479</wp:posOffset>
              </wp:positionV>
              <wp:extent cx="2145665" cy="320040"/>
              <wp:effectExtent l="0" t="0" r="0" b="0"/>
              <wp:wrapSquare wrapText="bothSides" distT="45720" distB="45720" distL="114300" distR="114300"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77930" y="3624743"/>
                        <a:ext cx="21361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058E49" w14:textId="0670C34B" w:rsidR="0070467C" w:rsidRDefault="00295107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  <w:lang w:val="pt-PT"/>
                            </w:rPr>
                            <w:t>www.moneymattersproject.</w:t>
                          </w:r>
                          <w:r w:rsidR="00953C70">
                            <w:rPr>
                              <w:color w:val="374856"/>
                              <w:lang w:val="pt-PT"/>
                            </w:rPr>
                            <w:t>I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1B7DE3" id="Rectangle 221" o:spid="_x0000_s1028" style="position:absolute;margin-left:174pt;margin-top:-2.4pt;width:168.95pt;height:25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+NxAEAAHMDAAAOAAAAZHJzL2Uyb0RvYy54bWysU9uO2yAUfK/Uf0C8N74km3StOKtqV6kq&#10;rdpI234AxhAjYaAHEjt/3wN2Nr28reoHfIDxMDMcbx/GXpOzAK+sqWmxyCkRhttWmWNNf3zff/hI&#10;iQ/MtExbI2p6EZ4+7N6/2w6uEqXtrG4FECQxvhpcTbsQXJVlnneiZ35hnTC4KS30LOAUjlkLbED2&#10;Xmdlnq+zwULrwHLhPa4+TZt0l/ilFDx8k9KLQHRNUVtII6SxiWO227LqCMx1is8y2BtU9EwZPPSV&#10;6okFRk6g/qHqFQfrrQwLbvvMSqm4SB7QTZH/5ealY04kLxiOd68x+f9Hy7+eX9wBMIbB+cpjGV2M&#10;Evr4Rn1krOmq3GzulxjfpabLdbnarJZTcGIMhCOgLJbrYoUAHhFFflfcRUB2Y3Lgw2dhexKLmgJe&#10;TMqLnZ99mKBXSDzYW63avdI6TeDYPGogZ4aXuE/PzP4HTJsINjZ+NjHGlezmK1ZhbMbZbGPbywGI&#10;d3yvUNQz8+HAAG+/oGTAjqip/3liICjRXwxGHtvnWsC1aK4FM7yz2FiBkql8DKnNJk2fTsFKlYxG&#10;FdPRszi82RTV3IWxdX6fJ9TtX9n9AgAA//8DAFBLAwQUAAYACAAAACEABT5t1t0AAAAJAQAADwAA&#10;AGRycy9kb3ducmV2LnhtbEyPy07DMBBF90j8gzVI7FqnkEZpiFMhHuqaAOp2Gg9xwI8odlrD12NW&#10;ZTmaq3vPqbfRaHakyQ/OClgtM2BkOycH2wt4e31elMB8QCtRO0sCvsnDtrm8qLGS7mRf6NiGnqUS&#10;6ysUoEIYK859p8igX7qRbPp9uMlgSOfUcznhKZUbzW+yrOAGB5sWFI70oKj7amcjYLd6fBo/+U+L&#10;Ox1oflex0/soxPVVvL8DFiiGcxj+8BM6NInp4GYrPdMCbvMyuQQBizwppEBRrjfADgLydQG8qfl/&#10;g+YXAAD//wMAUEsBAi0AFAAGAAgAAAAhALaDOJL+AAAA4QEAABMAAAAAAAAAAAAAAAAAAAAAAFtD&#10;b250ZW50X1R5cGVzXS54bWxQSwECLQAUAAYACAAAACEAOP0h/9YAAACUAQAACwAAAAAAAAAAAAAA&#10;AAAvAQAAX3JlbHMvLnJlbHNQSwECLQAUAAYACAAAACEA0lYPjcQBAABzAwAADgAAAAAAAAAAAAAA&#10;AAAuAgAAZHJzL2Uyb0RvYy54bWxQSwECLQAUAAYACAAAACEABT5t1t0AAAAJAQAADwAAAAAAAAAA&#10;AAAAAAAeBAAAZHJzL2Rvd25yZXYueG1sUEsFBgAAAAAEAAQA8wAAACgFAAAAAA==&#10;" stroked="f">
              <v:textbox inset="0,0,0,0">
                <w:txbxContent>
                  <w:p w14:paraId="16058E49" w14:textId="0670C34B" w:rsidR="0070467C" w:rsidRDefault="00295107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374856"/>
                        <w:lang w:val="pt-PT"/>
                      </w:rPr>
                      <w:t>www.moneymattersproject.</w:t>
                    </w:r>
                    <w:r w:rsidR="00953C70">
                      <w:rPr>
                        <w:color w:val="374856"/>
                        <w:lang w:val="pt-PT"/>
                      </w:rPr>
                      <w:t>I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1F731191" w14:textId="77777777" w:rsidR="0070467C" w:rsidRDefault="007046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1C75B2FB" w14:textId="77777777" w:rsidR="0070467C" w:rsidRDefault="007046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B2BB" w14:textId="77777777" w:rsidR="0070467C" w:rsidRDefault="00295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58240" behindDoc="1" locked="0" layoutInCell="1" hidden="0" allowOverlap="1" wp14:anchorId="7C42776C" wp14:editId="1CEC72FB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None/>
          <wp:docPr id="22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3603CDB1" wp14:editId="4AF6D638">
              <wp:simplePos x="0" y="0"/>
              <wp:positionH relativeFrom="column">
                <wp:posOffset>2006600</wp:posOffset>
              </wp:positionH>
              <wp:positionV relativeFrom="paragraph">
                <wp:posOffset>-81279</wp:posOffset>
              </wp:positionV>
              <wp:extent cx="2345690" cy="320040"/>
              <wp:effectExtent l="0" t="0" r="0" b="0"/>
              <wp:wrapSquare wrapText="bothSides" distT="45720" distB="45720" distL="114300" distR="114300"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77918" y="3624743"/>
                        <a:ext cx="23361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2EC102" w14:textId="4CB2CD9A" w:rsidR="0070467C" w:rsidRDefault="00295107">
                          <w:pPr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  <w:lang w:val="pt-PT"/>
                            </w:rPr>
                            <w:t>www.moneymattersproject.</w:t>
                          </w:r>
                          <w:r w:rsidR="00953C70">
                            <w:rPr>
                              <w:color w:val="374856"/>
                              <w:lang w:val="pt-PT"/>
                            </w:rPr>
                            <w:t>I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03CDB1" id="Rectangle 222" o:spid="_x0000_s1029" style="position:absolute;margin-left:158pt;margin-top:-6.4pt;width:184.7pt;height:25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WXyAEAAHoDAAAOAAAAZHJzL2Uyb0RvYy54bWysU9uO0zAQfUfiHyy/0yS9QtR0hXZVhLSC&#10;Sgsf4DhOY8mxzYzbpH/P2Gm3XN4QeZgc2yfHcznZPoy9YWcFqJ2teDHLOVNWukbbY8W/f9u/e88Z&#10;BmEbYZxVFb8o5A+7t2+2gy/V3HXONAoYiVgsB1/xLgRfZhnKTvUCZ84rS4etg14EWsIxa0AMpN6b&#10;bJ7n62xw0HhwUiHS7tN0yHdJv22VDF/bFlVgpuKUW0gRUqxjzHZbUR5B+E7LaxriH7LohbZ06avU&#10;kwiCnUD/JdVrCQ5dG2bS9ZlrWy1VqoGqKfI/qnnphFepFmoO+tc24f+TlV/OL/4A1IbBY4kEYxVj&#10;C318U35srPiy2Gw+FDTJS8UX6/lys1xMjVNjYJII88ViXaxXnMnIKPJVsYqE7K7kAcMn5XoWQcWB&#10;BpP6Jc7PGCbqjRIvRmd0s9fGpAUc60cD7CxoiPv0XNV/oxkbydbFzybFuJPd64oojPXIdENWjRJx&#10;p3bN5QAMvdxryu1ZYDgIIBMUnA1kjIrjj5MAxZn5bKnz0UU3ADdQ34CwsnPkr8DZBB9DctuU2sdT&#10;cK1O9d6vvuZIA04du5oxOujXdWLdf5ndTwAAAP//AwBQSwMEFAAGAAgAAAAhANMedqjdAAAACgEA&#10;AA8AAABkcnMvZG93bnJldi54bWxMj8tOwzAQRfdI/IM1SOxaJwVClcapEA91TQB168ZDHLDHUey0&#10;ga9nWMFydK/unFNtZ+/EEcfYB1KQLzMQSG0wPXUKXl+eFmsQMWky2gVCBV8YYVufn1W6NOFEz3hs&#10;Uid4hGKpFdiUhlLK2Fr0Oi7DgMTZexi9TnyOnTSjPvG4d3KVZYX0uif+YPWA9xbbz2byCnb5w+Pw&#10;Ib8bvXMJpzc7t24/K3V5Md9tQCSc018ZfvEZHWpmOoSJTBROwVVesEtSsMhX7MCNYn1zDeLA0W0B&#10;sq7kf4X6BwAA//8DAFBLAQItABQABgAIAAAAIQC2gziS/gAAAOEBAAATAAAAAAAAAAAAAAAAAAAA&#10;AABbQ29udGVudF9UeXBlc10ueG1sUEsBAi0AFAAGAAgAAAAhADj9If/WAAAAlAEAAAsAAAAAAAAA&#10;AAAAAAAALwEAAF9yZWxzLy5yZWxzUEsBAi0AFAAGAAgAAAAhAJpzlZfIAQAAegMAAA4AAAAAAAAA&#10;AAAAAAAALgIAAGRycy9lMm9Eb2MueG1sUEsBAi0AFAAGAAgAAAAhANMedqjdAAAACgEAAA8AAAAA&#10;AAAAAAAAAAAAIgQAAGRycy9kb3ducmV2LnhtbFBLBQYAAAAABAAEAPMAAAAsBQAAAAA=&#10;" stroked="f">
              <v:textbox inset="0,0,0,0">
                <w:txbxContent>
                  <w:p w14:paraId="172EC102" w14:textId="4CB2CD9A" w:rsidR="0070467C" w:rsidRDefault="00295107">
                    <w:pPr>
                      <w:ind w:right="425"/>
                      <w:jc w:val="right"/>
                      <w:textDirection w:val="btLr"/>
                    </w:pPr>
                    <w:r>
                      <w:rPr>
                        <w:color w:val="374856"/>
                        <w:lang w:val="pt-PT"/>
                      </w:rPr>
                      <w:t>www.moneymattersproject.</w:t>
                    </w:r>
                    <w:r w:rsidR="00953C70">
                      <w:rPr>
                        <w:color w:val="374856"/>
                        <w:lang w:val="pt-PT"/>
                      </w:rPr>
                      <w:t>I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13A05BD8" w14:textId="77777777" w:rsidR="0070467C" w:rsidRDefault="007046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09F031E2" w14:textId="77777777" w:rsidR="0070467C" w:rsidRDefault="007046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872B" w14:textId="2DB42838" w:rsidR="0070467C" w:rsidRDefault="007046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957B1"/>
    <w:multiLevelType w:val="multilevel"/>
    <w:tmpl w:val="DD6E4994"/>
    <w:lvl w:ilvl="0">
      <w:start w:val="1"/>
      <w:numFmt w:val="decimal"/>
      <w:pStyle w:val="SemEspaament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474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7C"/>
    <w:rsid w:val="000D1481"/>
    <w:rsid w:val="001A4D85"/>
    <w:rsid w:val="00295107"/>
    <w:rsid w:val="006C37BA"/>
    <w:rsid w:val="0070467C"/>
    <w:rsid w:val="00747AA2"/>
    <w:rsid w:val="007D40B7"/>
    <w:rsid w:val="00925C3E"/>
    <w:rsid w:val="00953C70"/>
    <w:rsid w:val="00CF7F26"/>
    <w:rsid w:val="00D51085"/>
    <w:rsid w:val="00E05720"/>
    <w:rsid w:val="00E8678A"/>
    <w:rsid w:val="00F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BCB5"/>
  <w15:docId w15:val="{50A4B60A-FA81-E14B-B337-60055C01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it-IT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73B"/>
    <w:rPr>
      <w:color w:val="374856" w:themeColor="text1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FAA337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  <w:lang w:val="en-US"/>
    </w:rPr>
  </w:style>
  <w:style w:type="paragraph" w:styleId="ndice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ndice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ndice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paragraph" w:styleId="NormalWeb">
    <w:name w:val="Normal (Web)"/>
    <w:basedOn w:val="Normal"/>
    <w:uiPriority w:val="99"/>
    <w:semiHidden/>
    <w:unhideWhenUsed/>
    <w:rsid w:val="000A58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it-IT"/>
    </w:rPr>
  </w:style>
  <w:style w:type="table" w:customStyle="1" w:styleId="a">
    <w:basedOn w:val="Tabelanormal"/>
    <w:pPr>
      <w:spacing w:after="0"/>
    </w:pPr>
    <w:tblPr>
      <w:tblStyleRowBandSize w:val="1"/>
      <w:tblStyleColBandSize w:val="1"/>
    </w:tblPr>
  </w:style>
  <w:style w:type="table" w:customStyle="1" w:styleId="a0">
    <w:basedOn w:val="Tabelanormal"/>
    <w:pPr>
      <w:spacing w:after="0"/>
    </w:pPr>
    <w:tblPr>
      <w:tblStyleRowBandSize w:val="1"/>
      <w:tblStyleColBandSize w:val="1"/>
    </w:tblPr>
  </w:style>
  <w:style w:type="character" w:styleId="TextodoMarcadordePosio">
    <w:name w:val="Placeholder Text"/>
    <w:basedOn w:val="Tipodeletrapredefinidodopargrafo"/>
    <w:uiPriority w:val="99"/>
    <w:semiHidden/>
    <w:rsid w:val="00953C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DZDXL++TAuuSDD5LEP/FUZyOcA==">AMUW2mWVpjN5xHXuQZHLGWzez4PooYyhbDNehwngcpZ5/JXbsJuvvWOXqC0cR8U2LQ7Qu8zLFcIUUmsXK9wsgkTGxYX8tmm2/3rYdYDMxDjnq4rpOCa318KTukTMlQKz3gvwuhKIm9a7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Rightchallenge Associação</cp:lastModifiedBy>
  <cp:revision>1</cp:revision>
  <dcterms:created xsi:type="dcterms:W3CDTF">2022-07-02T18:47:00Z</dcterms:created>
  <dcterms:modified xsi:type="dcterms:W3CDTF">2022-07-14T09:36:00Z</dcterms:modified>
  <cp:category/>
</cp:coreProperties>
</file>