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406AE7" w14:textId="16BE5FC6" w:rsidR="00513D1B" w:rsidRDefault="00E71778">
      <w:pPr>
        <w:pStyle w:val="Heading1"/>
        <w:tabs>
          <w:tab w:val="left" w:pos="3779"/>
        </w:tabs>
        <w:spacing w:before="86"/>
        <w:ind w:left="9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281152" behindDoc="1" locked="0" layoutInCell="1" allowOverlap="1" wp14:anchorId="78CB557B" wp14:editId="398DFA0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87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pic:pic xmlns:pic="http://schemas.openxmlformats.org/drawingml/2006/picture">
                        <pic:nvPicPr>
                          <pic:cNvPr id="188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0" cy="1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AutoShape 191"/>
                        <wps:cNvSpPr>
                          <a:spLocks/>
                        </wps:cNvSpPr>
                        <wps:spPr bwMode="auto">
                          <a:xfrm>
                            <a:off x="5426" y="7955"/>
                            <a:ext cx="2918" cy="2587"/>
                          </a:xfrm>
                          <a:custGeom>
                            <a:avLst/>
                            <a:gdLst>
                              <a:gd name="T0" fmla="+- 0 5510 5426"/>
                              <a:gd name="T1" fmla="*/ T0 w 2918"/>
                              <a:gd name="T2" fmla="+- 0 8039 7955"/>
                              <a:gd name="T3" fmla="*/ 8039 h 2587"/>
                              <a:gd name="T4" fmla="+- 0 5432 5426"/>
                              <a:gd name="T5" fmla="*/ T4 w 2918"/>
                              <a:gd name="T6" fmla="+- 0 8295 7955"/>
                              <a:gd name="T7" fmla="*/ 8295 h 2587"/>
                              <a:gd name="T8" fmla="+- 0 5546 5426"/>
                              <a:gd name="T9" fmla="*/ T8 w 2918"/>
                              <a:gd name="T10" fmla="+- 0 8522 7955"/>
                              <a:gd name="T11" fmla="*/ 8522 h 2587"/>
                              <a:gd name="T12" fmla="+- 0 5783 5426"/>
                              <a:gd name="T13" fmla="*/ T12 w 2918"/>
                              <a:gd name="T14" fmla="+- 0 8765 7955"/>
                              <a:gd name="T15" fmla="*/ 8765 h 2587"/>
                              <a:gd name="T16" fmla="+- 0 5959 5426"/>
                              <a:gd name="T17" fmla="*/ T16 w 2918"/>
                              <a:gd name="T18" fmla="+- 0 8901 7955"/>
                              <a:gd name="T19" fmla="*/ 8901 h 2587"/>
                              <a:gd name="T20" fmla="+- 0 5959 5426"/>
                              <a:gd name="T21" fmla="*/ T20 w 2918"/>
                              <a:gd name="T22" fmla="+- 0 8852 7955"/>
                              <a:gd name="T23" fmla="*/ 8852 h 2587"/>
                              <a:gd name="T24" fmla="+- 0 5716 5426"/>
                              <a:gd name="T25" fmla="*/ T24 w 2918"/>
                              <a:gd name="T26" fmla="+- 0 8651 7955"/>
                              <a:gd name="T27" fmla="*/ 8651 h 2587"/>
                              <a:gd name="T28" fmla="+- 0 5543 5426"/>
                              <a:gd name="T29" fmla="*/ T28 w 2918"/>
                              <a:gd name="T30" fmla="+- 0 8450 7955"/>
                              <a:gd name="T31" fmla="*/ 8450 h 2587"/>
                              <a:gd name="T32" fmla="+- 0 5466 5426"/>
                              <a:gd name="T33" fmla="*/ T32 w 2918"/>
                              <a:gd name="T34" fmla="+- 0 8241 7955"/>
                              <a:gd name="T35" fmla="*/ 8241 h 2587"/>
                              <a:gd name="T36" fmla="+- 0 5634 5426"/>
                              <a:gd name="T37" fmla="*/ T36 w 2918"/>
                              <a:gd name="T38" fmla="+- 0 8008 7955"/>
                              <a:gd name="T39" fmla="*/ 8008 h 2587"/>
                              <a:gd name="T40" fmla="+- 0 5797 5426"/>
                              <a:gd name="T41" fmla="*/ T40 w 2918"/>
                              <a:gd name="T42" fmla="+- 0 7968 7955"/>
                              <a:gd name="T43" fmla="*/ 7968 h 2587"/>
                              <a:gd name="T44" fmla="+- 0 6452 5426"/>
                              <a:gd name="T45" fmla="*/ T44 w 2918"/>
                              <a:gd name="T46" fmla="+- 0 8241 7955"/>
                              <a:gd name="T47" fmla="*/ 8241 h 2587"/>
                              <a:gd name="T48" fmla="+- 0 6375 5426"/>
                              <a:gd name="T49" fmla="*/ T48 w 2918"/>
                              <a:gd name="T50" fmla="+- 0 8449 7955"/>
                              <a:gd name="T51" fmla="*/ 8449 h 2587"/>
                              <a:gd name="T52" fmla="+- 0 6202 5426"/>
                              <a:gd name="T53" fmla="*/ T52 w 2918"/>
                              <a:gd name="T54" fmla="+- 0 8651 7955"/>
                              <a:gd name="T55" fmla="*/ 8651 h 2587"/>
                              <a:gd name="T56" fmla="+- 0 5959 5426"/>
                              <a:gd name="T57" fmla="*/ T56 w 2918"/>
                              <a:gd name="T58" fmla="+- 0 8852 7955"/>
                              <a:gd name="T59" fmla="*/ 8852 h 2587"/>
                              <a:gd name="T60" fmla="+- 0 6229 5426"/>
                              <a:gd name="T61" fmla="*/ T60 w 2918"/>
                              <a:gd name="T62" fmla="+- 0 8680 7955"/>
                              <a:gd name="T63" fmla="*/ 8680 h 2587"/>
                              <a:gd name="T64" fmla="+- 0 6408 5426"/>
                              <a:gd name="T65" fmla="*/ T64 w 2918"/>
                              <a:gd name="T66" fmla="+- 0 8471 7955"/>
                              <a:gd name="T67" fmla="*/ 8471 h 2587"/>
                              <a:gd name="T68" fmla="+- 0 6492 5426"/>
                              <a:gd name="T69" fmla="*/ T68 w 2918"/>
                              <a:gd name="T70" fmla="+- 0 8241 7955"/>
                              <a:gd name="T71" fmla="*/ 8241 h 2587"/>
                              <a:gd name="T72" fmla="+- 0 6352 5426"/>
                              <a:gd name="T73" fmla="*/ T72 w 2918"/>
                              <a:gd name="T74" fmla="+- 0 7995 7955"/>
                              <a:gd name="T75" fmla="*/ 7995 h 2587"/>
                              <a:gd name="T76" fmla="+- 0 6405 5426"/>
                              <a:gd name="T77" fmla="*/ T76 w 2918"/>
                              <a:gd name="T78" fmla="+- 0 8096 7955"/>
                              <a:gd name="T79" fmla="*/ 8096 h 2587"/>
                              <a:gd name="T80" fmla="+- 0 6409 5426"/>
                              <a:gd name="T81" fmla="*/ T80 w 2918"/>
                              <a:gd name="T82" fmla="+- 0 8039 7955"/>
                              <a:gd name="T83" fmla="*/ 8039 h 2587"/>
                              <a:gd name="T84" fmla="+- 0 5785 5426"/>
                              <a:gd name="T85" fmla="*/ T84 w 2918"/>
                              <a:gd name="T86" fmla="+- 0 8007 7955"/>
                              <a:gd name="T87" fmla="*/ 8007 h 2587"/>
                              <a:gd name="T88" fmla="+- 0 5959 5426"/>
                              <a:gd name="T89" fmla="*/ T88 w 2918"/>
                              <a:gd name="T90" fmla="+- 0 8202 7955"/>
                              <a:gd name="T91" fmla="*/ 8202 h 2587"/>
                              <a:gd name="T92" fmla="+- 0 5942 5426"/>
                              <a:gd name="T93" fmla="*/ T92 w 2918"/>
                              <a:gd name="T94" fmla="+- 0 8074 7955"/>
                              <a:gd name="T95" fmla="*/ 8074 h 2587"/>
                              <a:gd name="T96" fmla="+- 0 5855 5426"/>
                              <a:gd name="T97" fmla="*/ T96 w 2918"/>
                              <a:gd name="T98" fmla="+- 0 7995 7955"/>
                              <a:gd name="T99" fmla="*/ 7995 h 2587"/>
                              <a:gd name="T100" fmla="+- 0 6081 5426"/>
                              <a:gd name="T101" fmla="*/ T100 w 2918"/>
                              <a:gd name="T102" fmla="+- 0 7985 7955"/>
                              <a:gd name="T103" fmla="*/ 7985 h 2587"/>
                              <a:gd name="T104" fmla="+- 0 5976 5426"/>
                              <a:gd name="T105" fmla="*/ T104 w 2918"/>
                              <a:gd name="T106" fmla="+- 0 8074 7955"/>
                              <a:gd name="T107" fmla="*/ 8074 h 2587"/>
                              <a:gd name="T108" fmla="+- 0 6068 5426"/>
                              <a:gd name="T109" fmla="*/ T108 w 2918"/>
                              <a:gd name="T110" fmla="+- 0 8039 7955"/>
                              <a:gd name="T111" fmla="*/ 8039 h 2587"/>
                              <a:gd name="T112" fmla="+- 0 6351 5426"/>
                              <a:gd name="T113" fmla="*/ T112 w 2918"/>
                              <a:gd name="T114" fmla="+- 0 7994 7955"/>
                              <a:gd name="T115" fmla="*/ 7994 h 2587"/>
                              <a:gd name="T116" fmla="+- 0 7488 5426"/>
                              <a:gd name="T117" fmla="*/ T116 w 2918"/>
                              <a:gd name="T118" fmla="+- 0 9607 7955"/>
                              <a:gd name="T119" fmla="*/ 9607 h 2587"/>
                              <a:gd name="T120" fmla="+- 0 7288 5426"/>
                              <a:gd name="T121" fmla="*/ T120 w 2918"/>
                              <a:gd name="T122" fmla="+- 0 9806 7955"/>
                              <a:gd name="T123" fmla="*/ 9806 h 2587"/>
                              <a:gd name="T124" fmla="+- 0 7325 5426"/>
                              <a:gd name="T125" fmla="*/ T124 w 2918"/>
                              <a:gd name="T126" fmla="+- 0 10052 7955"/>
                              <a:gd name="T127" fmla="*/ 10052 h 2587"/>
                              <a:gd name="T128" fmla="+- 0 7487 5426"/>
                              <a:gd name="T129" fmla="*/ T128 w 2918"/>
                              <a:gd name="T130" fmla="+- 0 10268 7955"/>
                              <a:gd name="T131" fmla="*/ 10268 h 2587"/>
                              <a:gd name="T132" fmla="+- 0 7777 5426"/>
                              <a:gd name="T133" fmla="*/ T132 w 2918"/>
                              <a:gd name="T134" fmla="+- 0 10518 7955"/>
                              <a:gd name="T135" fmla="*/ 10518 h 2587"/>
                              <a:gd name="T136" fmla="+- 0 7845 5426"/>
                              <a:gd name="T137" fmla="*/ T136 w 2918"/>
                              <a:gd name="T138" fmla="+- 0 10518 7955"/>
                              <a:gd name="T139" fmla="*/ 10518 h 2587"/>
                              <a:gd name="T140" fmla="+- 0 7716 5426"/>
                              <a:gd name="T141" fmla="*/ T140 w 2918"/>
                              <a:gd name="T142" fmla="+- 0 10421 7955"/>
                              <a:gd name="T143" fmla="*/ 10421 h 2587"/>
                              <a:gd name="T144" fmla="+- 0 7470 5426"/>
                              <a:gd name="T145" fmla="*/ T144 w 2918"/>
                              <a:gd name="T146" fmla="+- 0 10189 7955"/>
                              <a:gd name="T147" fmla="*/ 10189 h 2587"/>
                              <a:gd name="T148" fmla="+- 0 7337 5426"/>
                              <a:gd name="T149" fmla="*/ T148 w 2918"/>
                              <a:gd name="T150" fmla="+- 0 9981 7955"/>
                              <a:gd name="T151" fmla="*/ 9981 h 2587"/>
                              <a:gd name="T152" fmla="+- 0 7366 5426"/>
                              <a:gd name="T153" fmla="*/ T152 w 2918"/>
                              <a:gd name="T154" fmla="+- 0 9737 7955"/>
                              <a:gd name="T155" fmla="*/ 9737 h 2587"/>
                              <a:gd name="T156" fmla="+- 0 7706 5426"/>
                              <a:gd name="T157" fmla="*/ T156 w 2918"/>
                              <a:gd name="T158" fmla="+- 0 9636 7955"/>
                              <a:gd name="T159" fmla="*/ 9636 h 2587"/>
                              <a:gd name="T160" fmla="+- 0 7564 5426"/>
                              <a:gd name="T161" fmla="*/ T160 w 2918"/>
                              <a:gd name="T162" fmla="+- 0 9596 7955"/>
                              <a:gd name="T163" fmla="*/ 9596 h 2587"/>
                              <a:gd name="T164" fmla="+- 0 8284 5426"/>
                              <a:gd name="T165" fmla="*/ T164 w 2918"/>
                              <a:gd name="T166" fmla="+- 0 9980 7955"/>
                              <a:gd name="T167" fmla="*/ 9980 h 2587"/>
                              <a:gd name="T168" fmla="+- 0 8152 5426"/>
                              <a:gd name="T169" fmla="*/ T168 w 2918"/>
                              <a:gd name="T170" fmla="+- 0 10188 7955"/>
                              <a:gd name="T171" fmla="*/ 10188 h 2587"/>
                              <a:gd name="T172" fmla="+- 0 7906 5426"/>
                              <a:gd name="T173" fmla="*/ T172 w 2918"/>
                              <a:gd name="T174" fmla="+- 0 10421 7955"/>
                              <a:gd name="T175" fmla="*/ 10421 h 2587"/>
                              <a:gd name="T176" fmla="+- 0 7904 5426"/>
                              <a:gd name="T177" fmla="*/ T176 w 2918"/>
                              <a:gd name="T178" fmla="+- 0 10473 7955"/>
                              <a:gd name="T179" fmla="*/ 10473 h 2587"/>
                              <a:gd name="T180" fmla="+- 0 8182 5426"/>
                              <a:gd name="T181" fmla="*/ T180 w 2918"/>
                              <a:gd name="T182" fmla="+- 0 10214 7955"/>
                              <a:gd name="T183" fmla="*/ 10214 h 2587"/>
                              <a:gd name="T184" fmla="+- 0 8322 5426"/>
                              <a:gd name="T185" fmla="*/ T184 w 2918"/>
                              <a:gd name="T186" fmla="+- 0 9992 7955"/>
                              <a:gd name="T187" fmla="*/ 9992 h 2587"/>
                              <a:gd name="T188" fmla="+- 0 8305 5426"/>
                              <a:gd name="T189" fmla="*/ T188 w 2918"/>
                              <a:gd name="T190" fmla="+- 0 9738 7955"/>
                              <a:gd name="T191" fmla="*/ 9738 h 2587"/>
                              <a:gd name="T192" fmla="+- 0 8136 5426"/>
                              <a:gd name="T193" fmla="*/ T192 w 2918"/>
                              <a:gd name="T194" fmla="+- 0 9649 7955"/>
                              <a:gd name="T195" fmla="*/ 9649 h 2587"/>
                              <a:gd name="T196" fmla="+- 0 8304 5426"/>
                              <a:gd name="T197" fmla="*/ T196 w 2918"/>
                              <a:gd name="T198" fmla="+- 0 9882 7955"/>
                              <a:gd name="T199" fmla="*/ 9882 h 2587"/>
                              <a:gd name="T200" fmla="+- 0 7706 5426"/>
                              <a:gd name="T201" fmla="*/ T200 w 2918"/>
                              <a:gd name="T202" fmla="+- 0 9636 7955"/>
                              <a:gd name="T203" fmla="*/ 9636 h 2587"/>
                              <a:gd name="T204" fmla="+- 0 7756 5426"/>
                              <a:gd name="T205" fmla="*/ T204 w 2918"/>
                              <a:gd name="T206" fmla="+- 0 9730 7955"/>
                              <a:gd name="T207" fmla="*/ 9730 h 2587"/>
                              <a:gd name="T208" fmla="+- 0 7860 5426"/>
                              <a:gd name="T209" fmla="*/ T208 w 2918"/>
                              <a:gd name="T210" fmla="+- 0 9741 7955"/>
                              <a:gd name="T211" fmla="*/ 9741 h 2587"/>
                              <a:gd name="T212" fmla="+- 0 7752 5426"/>
                              <a:gd name="T213" fmla="*/ T212 w 2918"/>
                              <a:gd name="T214" fmla="+- 0 9668 7955"/>
                              <a:gd name="T215" fmla="*/ 9668 h 2587"/>
                              <a:gd name="T216" fmla="+- 0 8015 5426"/>
                              <a:gd name="T217" fmla="*/ T216 w 2918"/>
                              <a:gd name="T218" fmla="+- 0 9600 7955"/>
                              <a:gd name="T219" fmla="*/ 9600 h 2587"/>
                              <a:gd name="T220" fmla="+- 0 7871 5426"/>
                              <a:gd name="T221" fmla="*/ T220 w 2918"/>
                              <a:gd name="T222" fmla="+- 0 9668 7955"/>
                              <a:gd name="T223" fmla="*/ 9668 h 2587"/>
                              <a:gd name="T224" fmla="+- 0 7860 5426"/>
                              <a:gd name="T225" fmla="*/ T224 w 2918"/>
                              <a:gd name="T226" fmla="+- 0 9741 7955"/>
                              <a:gd name="T227" fmla="*/ 9741 h 2587"/>
                              <a:gd name="T228" fmla="+- 0 8058 5426"/>
                              <a:gd name="T229" fmla="*/ T228 w 2918"/>
                              <a:gd name="T230" fmla="+- 0 9637 7955"/>
                              <a:gd name="T231" fmla="*/ 9637 h 2587"/>
                              <a:gd name="T232" fmla="+- 0 8059 5426"/>
                              <a:gd name="T233" fmla="*/ T232 w 2918"/>
                              <a:gd name="T234" fmla="+- 0 9596 7955"/>
                              <a:gd name="T235" fmla="*/ 9596 h 25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918" h="2587">
                                <a:moveTo>
                                  <a:pt x="286" y="0"/>
                                </a:moveTo>
                                <a:lnTo>
                                  <a:pt x="210" y="10"/>
                                </a:lnTo>
                                <a:lnTo>
                                  <a:pt x="142" y="39"/>
                                </a:lnTo>
                                <a:lnTo>
                                  <a:pt x="84" y="84"/>
                                </a:lnTo>
                                <a:lnTo>
                                  <a:pt x="39" y="142"/>
                                </a:lnTo>
                                <a:lnTo>
                                  <a:pt x="11" y="210"/>
                                </a:lnTo>
                                <a:lnTo>
                                  <a:pt x="0" y="286"/>
                                </a:lnTo>
                                <a:lnTo>
                                  <a:pt x="6" y="340"/>
                                </a:lnTo>
                                <a:lnTo>
                                  <a:pt x="21" y="396"/>
                                </a:lnTo>
                                <a:lnTo>
                                  <a:pt x="47" y="455"/>
                                </a:lnTo>
                                <a:lnTo>
                                  <a:pt x="84" y="517"/>
                                </a:lnTo>
                                <a:lnTo>
                                  <a:pt x="120" y="567"/>
                                </a:lnTo>
                                <a:lnTo>
                                  <a:pt x="161" y="619"/>
                                </a:lnTo>
                                <a:lnTo>
                                  <a:pt x="209" y="672"/>
                                </a:lnTo>
                                <a:lnTo>
                                  <a:pt x="263" y="726"/>
                                </a:lnTo>
                                <a:lnTo>
                                  <a:pt x="357" y="810"/>
                                </a:lnTo>
                                <a:lnTo>
                                  <a:pt x="440" y="878"/>
                                </a:lnTo>
                                <a:lnTo>
                                  <a:pt x="499" y="922"/>
                                </a:lnTo>
                                <a:lnTo>
                                  <a:pt x="522" y="938"/>
                                </a:lnTo>
                                <a:lnTo>
                                  <a:pt x="533" y="946"/>
                                </a:lnTo>
                                <a:lnTo>
                                  <a:pt x="545" y="938"/>
                                </a:lnTo>
                                <a:lnTo>
                                  <a:pt x="568" y="922"/>
                                </a:lnTo>
                                <a:lnTo>
                                  <a:pt x="600" y="897"/>
                                </a:lnTo>
                                <a:lnTo>
                                  <a:pt x="533" y="897"/>
                                </a:lnTo>
                                <a:lnTo>
                                  <a:pt x="496" y="870"/>
                                </a:lnTo>
                                <a:lnTo>
                                  <a:pt x="438" y="825"/>
                                </a:lnTo>
                                <a:lnTo>
                                  <a:pt x="367" y="766"/>
                                </a:lnTo>
                                <a:lnTo>
                                  <a:pt x="290" y="696"/>
                                </a:lnTo>
                                <a:lnTo>
                                  <a:pt x="238" y="644"/>
                                </a:lnTo>
                                <a:lnTo>
                                  <a:pt x="192" y="593"/>
                                </a:lnTo>
                                <a:lnTo>
                                  <a:pt x="151" y="543"/>
                                </a:lnTo>
                                <a:lnTo>
                                  <a:pt x="117" y="495"/>
                                </a:lnTo>
                                <a:lnTo>
                                  <a:pt x="84" y="438"/>
                                </a:lnTo>
                                <a:lnTo>
                                  <a:pt x="60" y="384"/>
                                </a:lnTo>
                                <a:lnTo>
                                  <a:pt x="45" y="334"/>
                                </a:lnTo>
                                <a:lnTo>
                                  <a:pt x="40" y="286"/>
                                </a:lnTo>
                                <a:lnTo>
                                  <a:pt x="53" y="208"/>
                                </a:lnTo>
                                <a:lnTo>
                                  <a:pt x="88" y="141"/>
                                </a:lnTo>
                                <a:lnTo>
                                  <a:pt x="141" y="88"/>
                                </a:lnTo>
                                <a:lnTo>
                                  <a:pt x="208" y="53"/>
                                </a:lnTo>
                                <a:lnTo>
                                  <a:pt x="286" y="40"/>
                                </a:lnTo>
                                <a:lnTo>
                                  <a:pt x="429" y="40"/>
                                </a:lnTo>
                                <a:lnTo>
                                  <a:pt x="411" y="30"/>
                                </a:lnTo>
                                <a:lnTo>
                                  <a:pt x="371" y="13"/>
                                </a:lnTo>
                                <a:lnTo>
                                  <a:pt x="329" y="4"/>
                                </a:lnTo>
                                <a:lnTo>
                                  <a:pt x="286" y="0"/>
                                </a:lnTo>
                                <a:close/>
                                <a:moveTo>
                                  <a:pt x="1026" y="141"/>
                                </a:moveTo>
                                <a:lnTo>
                                  <a:pt x="1026" y="286"/>
                                </a:lnTo>
                                <a:lnTo>
                                  <a:pt x="1021" y="333"/>
                                </a:lnTo>
                                <a:lnTo>
                                  <a:pt x="1006" y="384"/>
                                </a:lnTo>
                                <a:lnTo>
                                  <a:pt x="982" y="437"/>
                                </a:lnTo>
                                <a:lnTo>
                                  <a:pt x="949" y="494"/>
                                </a:lnTo>
                                <a:lnTo>
                                  <a:pt x="914" y="542"/>
                                </a:lnTo>
                                <a:lnTo>
                                  <a:pt x="874" y="592"/>
                                </a:lnTo>
                                <a:lnTo>
                                  <a:pt x="828" y="643"/>
                                </a:lnTo>
                                <a:lnTo>
                                  <a:pt x="776" y="696"/>
                                </a:lnTo>
                                <a:lnTo>
                                  <a:pt x="699" y="766"/>
                                </a:lnTo>
                                <a:lnTo>
                                  <a:pt x="628" y="825"/>
                                </a:lnTo>
                                <a:lnTo>
                                  <a:pt x="571" y="869"/>
                                </a:lnTo>
                                <a:lnTo>
                                  <a:pt x="533" y="897"/>
                                </a:lnTo>
                                <a:lnTo>
                                  <a:pt x="600" y="897"/>
                                </a:lnTo>
                                <a:lnTo>
                                  <a:pt x="626" y="877"/>
                                </a:lnTo>
                                <a:lnTo>
                                  <a:pt x="709" y="810"/>
                                </a:lnTo>
                                <a:lnTo>
                                  <a:pt x="803" y="725"/>
                                </a:lnTo>
                                <a:lnTo>
                                  <a:pt x="857" y="671"/>
                                </a:lnTo>
                                <a:lnTo>
                                  <a:pt x="904" y="618"/>
                                </a:lnTo>
                                <a:lnTo>
                                  <a:pt x="946" y="566"/>
                                </a:lnTo>
                                <a:lnTo>
                                  <a:pt x="982" y="516"/>
                                </a:lnTo>
                                <a:lnTo>
                                  <a:pt x="1018" y="455"/>
                                </a:lnTo>
                                <a:lnTo>
                                  <a:pt x="1045" y="396"/>
                                </a:lnTo>
                                <a:lnTo>
                                  <a:pt x="1061" y="339"/>
                                </a:lnTo>
                                <a:lnTo>
                                  <a:pt x="1066" y="286"/>
                                </a:lnTo>
                                <a:lnTo>
                                  <a:pt x="1056" y="210"/>
                                </a:lnTo>
                                <a:lnTo>
                                  <a:pt x="1027" y="142"/>
                                </a:lnTo>
                                <a:lnTo>
                                  <a:pt x="1026" y="141"/>
                                </a:lnTo>
                                <a:close/>
                                <a:moveTo>
                                  <a:pt x="926" y="40"/>
                                </a:moveTo>
                                <a:lnTo>
                                  <a:pt x="781" y="40"/>
                                </a:lnTo>
                                <a:lnTo>
                                  <a:pt x="858" y="53"/>
                                </a:lnTo>
                                <a:lnTo>
                                  <a:pt x="926" y="88"/>
                                </a:lnTo>
                                <a:lnTo>
                                  <a:pt x="979" y="141"/>
                                </a:lnTo>
                                <a:lnTo>
                                  <a:pt x="1014" y="208"/>
                                </a:lnTo>
                                <a:lnTo>
                                  <a:pt x="1026" y="286"/>
                                </a:lnTo>
                                <a:lnTo>
                                  <a:pt x="1026" y="141"/>
                                </a:lnTo>
                                <a:lnTo>
                                  <a:pt x="983" y="84"/>
                                </a:lnTo>
                                <a:lnTo>
                                  <a:pt x="926" y="40"/>
                                </a:lnTo>
                                <a:close/>
                                <a:moveTo>
                                  <a:pt x="429" y="40"/>
                                </a:moveTo>
                                <a:lnTo>
                                  <a:pt x="286" y="40"/>
                                </a:lnTo>
                                <a:lnTo>
                                  <a:pt x="359" y="52"/>
                                </a:lnTo>
                                <a:lnTo>
                                  <a:pt x="424" y="84"/>
                                </a:lnTo>
                                <a:lnTo>
                                  <a:pt x="478" y="134"/>
                                </a:lnTo>
                                <a:lnTo>
                                  <a:pt x="515" y="199"/>
                                </a:lnTo>
                                <a:lnTo>
                                  <a:pt x="533" y="247"/>
                                </a:lnTo>
                                <a:lnTo>
                                  <a:pt x="552" y="199"/>
                                </a:lnTo>
                                <a:lnTo>
                                  <a:pt x="583" y="145"/>
                                </a:lnTo>
                                <a:lnTo>
                                  <a:pt x="533" y="145"/>
                                </a:lnTo>
                                <a:lnTo>
                                  <a:pt x="516" y="119"/>
                                </a:lnTo>
                                <a:lnTo>
                                  <a:pt x="496" y="94"/>
                                </a:lnTo>
                                <a:lnTo>
                                  <a:pt x="474" y="72"/>
                                </a:lnTo>
                                <a:lnTo>
                                  <a:pt x="449" y="52"/>
                                </a:lnTo>
                                <a:lnTo>
                                  <a:pt x="429" y="40"/>
                                </a:lnTo>
                                <a:close/>
                                <a:moveTo>
                                  <a:pt x="781" y="0"/>
                                </a:moveTo>
                                <a:lnTo>
                                  <a:pt x="738" y="4"/>
                                </a:lnTo>
                                <a:lnTo>
                                  <a:pt x="696" y="13"/>
                                </a:lnTo>
                                <a:lnTo>
                                  <a:pt x="655" y="30"/>
                                </a:lnTo>
                                <a:lnTo>
                                  <a:pt x="618" y="52"/>
                                </a:lnTo>
                                <a:lnTo>
                                  <a:pt x="593" y="72"/>
                                </a:lnTo>
                                <a:lnTo>
                                  <a:pt x="570" y="94"/>
                                </a:lnTo>
                                <a:lnTo>
                                  <a:pt x="550" y="119"/>
                                </a:lnTo>
                                <a:lnTo>
                                  <a:pt x="533" y="145"/>
                                </a:lnTo>
                                <a:lnTo>
                                  <a:pt x="583" y="145"/>
                                </a:lnTo>
                                <a:lnTo>
                                  <a:pt x="589" y="134"/>
                                </a:lnTo>
                                <a:lnTo>
                                  <a:pt x="642" y="84"/>
                                </a:lnTo>
                                <a:lnTo>
                                  <a:pt x="708" y="52"/>
                                </a:lnTo>
                                <a:lnTo>
                                  <a:pt x="781" y="40"/>
                                </a:lnTo>
                                <a:lnTo>
                                  <a:pt x="926" y="40"/>
                                </a:lnTo>
                                <a:lnTo>
                                  <a:pt x="925" y="39"/>
                                </a:lnTo>
                                <a:lnTo>
                                  <a:pt x="857" y="10"/>
                                </a:lnTo>
                                <a:lnTo>
                                  <a:pt x="781" y="0"/>
                                </a:lnTo>
                                <a:close/>
                                <a:moveTo>
                                  <a:pt x="2138" y="1641"/>
                                </a:moveTo>
                                <a:lnTo>
                                  <a:pt x="2062" y="1652"/>
                                </a:lnTo>
                                <a:lnTo>
                                  <a:pt x="1994" y="1680"/>
                                </a:lnTo>
                                <a:lnTo>
                                  <a:pt x="1936" y="1725"/>
                                </a:lnTo>
                                <a:lnTo>
                                  <a:pt x="1891" y="1783"/>
                                </a:lnTo>
                                <a:lnTo>
                                  <a:pt x="1862" y="1851"/>
                                </a:lnTo>
                                <a:lnTo>
                                  <a:pt x="1852" y="1927"/>
                                </a:lnTo>
                                <a:lnTo>
                                  <a:pt x="1857" y="1981"/>
                                </a:lnTo>
                                <a:lnTo>
                                  <a:pt x="1873" y="2037"/>
                                </a:lnTo>
                                <a:lnTo>
                                  <a:pt x="1899" y="2097"/>
                                </a:lnTo>
                                <a:lnTo>
                                  <a:pt x="1936" y="2158"/>
                                </a:lnTo>
                                <a:lnTo>
                                  <a:pt x="1971" y="2209"/>
                                </a:lnTo>
                                <a:lnTo>
                                  <a:pt x="2013" y="2260"/>
                                </a:lnTo>
                                <a:lnTo>
                                  <a:pt x="2061" y="2313"/>
                                </a:lnTo>
                                <a:lnTo>
                                  <a:pt x="2115" y="2367"/>
                                </a:lnTo>
                                <a:lnTo>
                                  <a:pt x="2209" y="2452"/>
                                </a:lnTo>
                                <a:lnTo>
                                  <a:pt x="2292" y="2519"/>
                                </a:lnTo>
                                <a:lnTo>
                                  <a:pt x="2351" y="2563"/>
                                </a:lnTo>
                                <a:lnTo>
                                  <a:pt x="2374" y="2579"/>
                                </a:lnTo>
                                <a:lnTo>
                                  <a:pt x="2385" y="2587"/>
                                </a:lnTo>
                                <a:lnTo>
                                  <a:pt x="2396" y="2579"/>
                                </a:lnTo>
                                <a:lnTo>
                                  <a:pt x="2419" y="2563"/>
                                </a:lnTo>
                                <a:lnTo>
                                  <a:pt x="2452" y="2538"/>
                                </a:lnTo>
                                <a:lnTo>
                                  <a:pt x="2385" y="2538"/>
                                </a:lnTo>
                                <a:lnTo>
                                  <a:pt x="2348" y="2511"/>
                                </a:lnTo>
                                <a:lnTo>
                                  <a:pt x="2290" y="2466"/>
                                </a:lnTo>
                                <a:lnTo>
                                  <a:pt x="2219" y="2408"/>
                                </a:lnTo>
                                <a:lnTo>
                                  <a:pt x="2142" y="2338"/>
                                </a:lnTo>
                                <a:lnTo>
                                  <a:pt x="2090" y="2285"/>
                                </a:lnTo>
                                <a:lnTo>
                                  <a:pt x="2044" y="2234"/>
                                </a:lnTo>
                                <a:lnTo>
                                  <a:pt x="2003" y="2184"/>
                                </a:lnTo>
                                <a:lnTo>
                                  <a:pt x="1969" y="2136"/>
                                </a:lnTo>
                                <a:lnTo>
                                  <a:pt x="1935" y="2079"/>
                                </a:lnTo>
                                <a:lnTo>
                                  <a:pt x="1911" y="2026"/>
                                </a:lnTo>
                                <a:lnTo>
                                  <a:pt x="1897" y="1975"/>
                                </a:lnTo>
                                <a:lnTo>
                                  <a:pt x="1892" y="1927"/>
                                </a:lnTo>
                                <a:lnTo>
                                  <a:pt x="1905" y="1850"/>
                                </a:lnTo>
                                <a:lnTo>
                                  <a:pt x="1940" y="1782"/>
                                </a:lnTo>
                                <a:lnTo>
                                  <a:pt x="1993" y="1729"/>
                                </a:lnTo>
                                <a:lnTo>
                                  <a:pt x="2060" y="1694"/>
                                </a:lnTo>
                                <a:lnTo>
                                  <a:pt x="2138" y="1681"/>
                                </a:lnTo>
                                <a:lnTo>
                                  <a:pt x="2280" y="1681"/>
                                </a:lnTo>
                                <a:lnTo>
                                  <a:pt x="2263" y="1671"/>
                                </a:lnTo>
                                <a:lnTo>
                                  <a:pt x="2223" y="1655"/>
                                </a:lnTo>
                                <a:lnTo>
                                  <a:pt x="2181" y="1645"/>
                                </a:lnTo>
                                <a:lnTo>
                                  <a:pt x="2138" y="1641"/>
                                </a:lnTo>
                                <a:close/>
                                <a:moveTo>
                                  <a:pt x="2878" y="1782"/>
                                </a:moveTo>
                                <a:lnTo>
                                  <a:pt x="2878" y="1927"/>
                                </a:lnTo>
                                <a:lnTo>
                                  <a:pt x="2873" y="1975"/>
                                </a:lnTo>
                                <a:lnTo>
                                  <a:pt x="2858" y="2025"/>
                                </a:lnTo>
                                <a:lnTo>
                                  <a:pt x="2834" y="2079"/>
                                </a:lnTo>
                                <a:lnTo>
                                  <a:pt x="2800" y="2135"/>
                                </a:lnTo>
                                <a:lnTo>
                                  <a:pt x="2766" y="2183"/>
                                </a:lnTo>
                                <a:lnTo>
                                  <a:pt x="2726" y="2233"/>
                                </a:lnTo>
                                <a:lnTo>
                                  <a:pt x="2679" y="2284"/>
                                </a:lnTo>
                                <a:lnTo>
                                  <a:pt x="2627" y="2337"/>
                                </a:lnTo>
                                <a:lnTo>
                                  <a:pt x="2551" y="2407"/>
                                </a:lnTo>
                                <a:lnTo>
                                  <a:pt x="2480" y="2466"/>
                                </a:lnTo>
                                <a:lnTo>
                                  <a:pt x="2423" y="2511"/>
                                </a:lnTo>
                                <a:lnTo>
                                  <a:pt x="2385" y="2538"/>
                                </a:lnTo>
                                <a:lnTo>
                                  <a:pt x="2452" y="2538"/>
                                </a:lnTo>
                                <a:lnTo>
                                  <a:pt x="2478" y="2518"/>
                                </a:lnTo>
                                <a:lnTo>
                                  <a:pt x="2561" y="2451"/>
                                </a:lnTo>
                                <a:lnTo>
                                  <a:pt x="2655" y="2366"/>
                                </a:lnTo>
                                <a:lnTo>
                                  <a:pt x="2708" y="2312"/>
                                </a:lnTo>
                                <a:lnTo>
                                  <a:pt x="2756" y="2259"/>
                                </a:lnTo>
                                <a:lnTo>
                                  <a:pt x="2798" y="2207"/>
                                </a:lnTo>
                                <a:lnTo>
                                  <a:pt x="2834" y="2157"/>
                                </a:lnTo>
                                <a:lnTo>
                                  <a:pt x="2870" y="2096"/>
                                </a:lnTo>
                                <a:lnTo>
                                  <a:pt x="2896" y="2037"/>
                                </a:lnTo>
                                <a:lnTo>
                                  <a:pt x="2912" y="1981"/>
                                </a:lnTo>
                                <a:lnTo>
                                  <a:pt x="2918" y="1927"/>
                                </a:lnTo>
                                <a:lnTo>
                                  <a:pt x="2908" y="1851"/>
                                </a:lnTo>
                                <a:lnTo>
                                  <a:pt x="2879" y="1783"/>
                                </a:lnTo>
                                <a:lnTo>
                                  <a:pt x="2878" y="1782"/>
                                </a:lnTo>
                                <a:close/>
                                <a:moveTo>
                                  <a:pt x="2778" y="1682"/>
                                </a:moveTo>
                                <a:lnTo>
                                  <a:pt x="2632" y="1682"/>
                                </a:lnTo>
                                <a:lnTo>
                                  <a:pt x="2710" y="1694"/>
                                </a:lnTo>
                                <a:lnTo>
                                  <a:pt x="2777" y="1729"/>
                                </a:lnTo>
                                <a:lnTo>
                                  <a:pt x="2831" y="1782"/>
                                </a:lnTo>
                                <a:lnTo>
                                  <a:pt x="2865" y="1850"/>
                                </a:lnTo>
                                <a:lnTo>
                                  <a:pt x="2878" y="1927"/>
                                </a:lnTo>
                                <a:lnTo>
                                  <a:pt x="2878" y="1782"/>
                                </a:lnTo>
                                <a:lnTo>
                                  <a:pt x="2834" y="1725"/>
                                </a:lnTo>
                                <a:lnTo>
                                  <a:pt x="2778" y="1682"/>
                                </a:lnTo>
                                <a:close/>
                                <a:moveTo>
                                  <a:pt x="2280" y="1681"/>
                                </a:moveTo>
                                <a:lnTo>
                                  <a:pt x="2138" y="1681"/>
                                </a:lnTo>
                                <a:lnTo>
                                  <a:pt x="2211" y="1693"/>
                                </a:lnTo>
                                <a:lnTo>
                                  <a:pt x="2276" y="1725"/>
                                </a:lnTo>
                                <a:lnTo>
                                  <a:pt x="2330" y="1775"/>
                                </a:lnTo>
                                <a:lnTo>
                                  <a:pt x="2367" y="1840"/>
                                </a:lnTo>
                                <a:lnTo>
                                  <a:pt x="2385" y="1888"/>
                                </a:lnTo>
                                <a:lnTo>
                                  <a:pt x="2404" y="1840"/>
                                </a:lnTo>
                                <a:lnTo>
                                  <a:pt x="2434" y="1786"/>
                                </a:lnTo>
                                <a:lnTo>
                                  <a:pt x="2385" y="1786"/>
                                </a:lnTo>
                                <a:lnTo>
                                  <a:pt x="2368" y="1760"/>
                                </a:lnTo>
                                <a:lnTo>
                                  <a:pt x="2348" y="1735"/>
                                </a:lnTo>
                                <a:lnTo>
                                  <a:pt x="2326" y="1713"/>
                                </a:lnTo>
                                <a:lnTo>
                                  <a:pt x="2301" y="1693"/>
                                </a:lnTo>
                                <a:lnTo>
                                  <a:pt x="2280" y="1681"/>
                                </a:lnTo>
                                <a:close/>
                                <a:moveTo>
                                  <a:pt x="2633" y="1641"/>
                                </a:moveTo>
                                <a:lnTo>
                                  <a:pt x="2589" y="1645"/>
                                </a:lnTo>
                                <a:lnTo>
                                  <a:pt x="2547" y="1655"/>
                                </a:lnTo>
                                <a:lnTo>
                                  <a:pt x="2507" y="1671"/>
                                </a:lnTo>
                                <a:lnTo>
                                  <a:pt x="2470" y="1693"/>
                                </a:lnTo>
                                <a:lnTo>
                                  <a:pt x="2445" y="1713"/>
                                </a:lnTo>
                                <a:lnTo>
                                  <a:pt x="2422" y="1735"/>
                                </a:lnTo>
                                <a:lnTo>
                                  <a:pt x="2402" y="1760"/>
                                </a:lnTo>
                                <a:lnTo>
                                  <a:pt x="2385" y="1786"/>
                                </a:lnTo>
                                <a:lnTo>
                                  <a:pt x="2434" y="1786"/>
                                </a:lnTo>
                                <a:lnTo>
                                  <a:pt x="2441" y="1775"/>
                                </a:lnTo>
                                <a:lnTo>
                                  <a:pt x="2494" y="1725"/>
                                </a:lnTo>
                                <a:lnTo>
                                  <a:pt x="2559" y="1693"/>
                                </a:lnTo>
                                <a:lnTo>
                                  <a:pt x="2632" y="1682"/>
                                </a:lnTo>
                                <a:lnTo>
                                  <a:pt x="2778" y="1682"/>
                                </a:lnTo>
                                <a:lnTo>
                                  <a:pt x="2777" y="1680"/>
                                </a:lnTo>
                                <a:lnTo>
                                  <a:pt x="2708" y="1652"/>
                                </a:lnTo>
                                <a:lnTo>
                                  <a:pt x="2633" y="1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3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" y="1646"/>
                            <a:ext cx="11415" cy="4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6" y="16037"/>
                            <a:ext cx="3784" cy="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5" y="81"/>
                            <a:ext cx="3543" cy="1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F2257F" id="Group 186" o:spid="_x0000_s1026" style="position:absolute;margin-left:0;margin-top:0;width:595.5pt;height:842.25pt;z-index:-16035328;mso-position-horizontal-relative:page;mso-position-vertical-relative:page" coordsize="11910,168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zMPSIAAAA/3RSTlM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w9IgAAAD/dFJOU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usI2TUAAAAJcEhZcwAAIdUAACHVAQSctJ0AAPuOSURBVHhe&#10;7P0HnF1V1T6O/8v399VXOimTSZ+STJJp6b0RWui9SQfpiAoK0qWIoCKiqBQFUcSCIkUUkCrSe++E&#10;3kInCaTMzG89z1r7nH3u3efOnZk7SXg/+xEzM6fsvfbaa61n7XLO+f9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2" o:spid="_x0000_s1027" type="#_x0000_t75" style="position:absolute;width:11910;height:16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">
                  <v:imagedata r:id="rId9" o:title=""/>
                </v:shape>
                <v:shape id="AutoShape 191" o:spid="_x0000_s1028" style="position:absolute;left:5426;top:7955;width:2918;height:2587;visibility:visible;mso-wrap-style:square;v-text-anchor:top" coordsize="2918,2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" path="m286,l210,10,142,39,84,84,39,142,11,210,,286r6,54l21,396r26,59l84,517r36,50l161,619r48,53l263,726r94,84l440,878r59,44l522,938r11,8l545,938r23,-16l600,897r-67,l496,870,438,825,367,766,290,696,238,644,192,593,151,543,117,495,84,438,60,384,45,334,40,286,53,208,88,141,141,88,208,53,286,40r143,l411,30,371,13,329,4,286,xm1026,141r,145l1021,333r-15,51l982,437r-33,57l914,542r-40,50l828,643r-52,53l699,766r-71,59l571,869r-38,28l600,897r26,-20l709,810r94,-85l857,671r47,-53l946,566r36,-50l1018,455r27,-59l1061,339r5,-53l1056,210r-29,-68l1026,141xm926,40r-145,l858,53r68,35l979,141r35,67l1026,286r,-145l983,84,926,40xm429,40r-143,l359,52r65,32l478,134r37,65l533,247r19,-48l583,145r-50,l516,119,496,94,474,72,449,52,429,40xm781,l738,4r-42,9l655,30,618,52,593,72,570,94r-20,25l533,145r50,l589,134,642,84,708,52,781,40r145,l925,39,857,10,781,xm2138,1641r-76,11l1994,1680r-58,45l1891,1783r-29,68l1852,1927r5,54l1873,2037r26,60l1936,2158r35,51l2013,2260r48,53l2115,2367r94,85l2292,2519r59,44l2374,2579r11,8l2396,2579r23,-16l2452,2538r-67,l2348,2511r-58,-45l2219,2408r-77,-70l2090,2285r-46,-51l2003,2184r-34,-48l1935,2079r-24,-53l1897,1975r-5,-48l1905,1850r35,-68l1993,1729r67,-35l2138,1681r142,l2263,1671r-40,-16l2181,1645r-43,-4xm2878,1782r,145l2873,1975r-15,50l2834,2079r-34,56l2766,2183r-40,50l2679,2284r-52,53l2551,2407r-71,59l2423,2511r-38,27l2452,2538r26,-20l2561,2451r94,-85l2708,2312r48,-53l2798,2207r36,-50l2870,2096r26,-59l2912,1981r6,-54l2908,1851r-29,-68l2878,1782xm2778,1682r-146,l2710,1694r67,35l2831,1782r34,68l2878,1927r,-145l2834,1725r-56,-43xm2280,1681r-142,l2211,1693r65,32l2330,1775r37,65l2385,1888r19,-48l2434,1786r-49,l2368,1760r-20,-25l2326,1713r-25,-20l2280,1681xm2633,1641r-44,4l2547,1655r-40,16l2470,1693r-25,20l2422,1735r-20,25l2385,1786r49,l2441,1775r53,-50l2559,1693r73,-11l2778,1682r-1,-2l2708,1652r-75,-11xe" stroked="f">
                  <v:path arrowok="t" o:connecttype="custom" o:connectlocs="84,8039;6,8295;120,8522;357,8765;533,8901;533,8852;290,8651;117,8450;40,8241;208,8008;371,7968;1026,8241;949,8449;776,8651;533,8852;803,8680;982,8471;1066,8241;926,7995;979,8096;983,8039;359,8007;533,8202;516,8074;429,7995;655,7985;550,8074;642,8039;925,7994;2062,9607;1862,9806;1899,10052;2061,10268;2351,10518;2419,10518;2290,10421;2044,10189;1911,9981;1940,9737;2280,9636;2138,9596;2858,9980;2726,10188;2480,10421;2478,10473;2756,10214;2896,9992;2879,9738;2710,9649;2878,9882;2280,9636;2330,9730;2434,9741;2326,9668;2589,9600;2445,9668;2434,9741;2632,9637;2633,9596" o:connectangles="0,0,0,0,0,0,0,0,0,0,0,0,0,0,0,0,0,0,0,0,0,0,0,0,0,0,0,0,0,0,0,0,0,0,0,0,0,0,0,0,0,0,0,0,0,0,0,0,0,0,0,0,0,0,0,0,0,0,0"/>
                </v:shape>
                <v:shape id="Picture 190" o:spid="_x0000_s1029" type="#_x0000_t75" style="position:absolute;width:3783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">
                  <v:imagedata r:id="rId10" o:title=""/>
                </v:shape>
                <v:shape id="Picture 189" o:spid="_x0000_s1030" type="#_x0000_t75" style="position:absolute;left:254;top:1646;width:11415;height:4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">
                  <v:imagedata r:id="rId11" o:title=""/>
                </v:shape>
                <v:shape id="Picture 188" o:spid="_x0000_s1031" type="#_x0000_t75" style="position:absolute;left:8126;top:16037;width:3784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">
                  <v:imagedata r:id="rId12" o:title=""/>
                </v:shape>
                <v:shape id="Picture 187" o:spid="_x0000_s1032" type="#_x0000_t75" style="position:absolute;left:8295;top:81;width:3543;height:1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Times New Roman" w:hAnsi="Times New Roman"/>
          <w:shd w:val="clear" w:color="auto" w:fill="F1F1F1"/>
        </w:rPr>
        <w:t xml:space="preserve"> </w:t>
      </w:r>
      <w:r w:rsidR="00000000">
        <w:rPr>
          <w:rFonts w:ascii="Times New Roman" w:hAnsi="Times New Roman"/>
          <w:spacing w:val="-12"/>
          <w:shd w:val="clear" w:color="auto" w:fill="F1F1F1"/>
        </w:rPr>
        <w:t xml:space="preserve"> </w:t>
      </w:r>
      <w:r w:rsidR="00000000">
        <w:rPr>
          <w:shd w:val="clear" w:color="auto" w:fill="F1F1F1"/>
        </w:rPr>
        <w:t>Κόμικ</w:t>
      </w:r>
      <w:r w:rsidR="00000000">
        <w:rPr>
          <w:spacing w:val="-1"/>
          <w:shd w:val="clear" w:color="auto" w:fill="F1F1F1"/>
        </w:rPr>
        <w:t xml:space="preserve"> </w:t>
      </w:r>
      <w:r w:rsidR="00000000">
        <w:rPr>
          <w:shd w:val="clear" w:color="auto" w:fill="F1F1F1"/>
        </w:rPr>
        <w:t>νο. 12</w:t>
      </w:r>
      <w:r w:rsidR="00000000">
        <w:rPr>
          <w:shd w:val="clear" w:color="auto" w:fill="F1F1F1"/>
        </w:rPr>
        <w:tab/>
      </w:r>
    </w:p>
    <w:p w14:paraId="5C51FDA7" w14:textId="77777777" w:rsidR="00513D1B" w:rsidRDefault="00513D1B">
      <w:pPr>
        <w:pStyle w:val="BodyText"/>
        <w:rPr>
          <w:sz w:val="20"/>
        </w:rPr>
      </w:pPr>
    </w:p>
    <w:p w14:paraId="507CD26C" w14:textId="77777777" w:rsidR="00513D1B" w:rsidRDefault="00513D1B">
      <w:pPr>
        <w:pStyle w:val="BodyText"/>
        <w:rPr>
          <w:sz w:val="20"/>
        </w:rPr>
      </w:pPr>
    </w:p>
    <w:p w14:paraId="5FA16282" w14:textId="77777777" w:rsidR="00513D1B" w:rsidRDefault="00513D1B">
      <w:pPr>
        <w:pStyle w:val="BodyText"/>
        <w:rPr>
          <w:sz w:val="20"/>
        </w:rPr>
      </w:pPr>
    </w:p>
    <w:p w14:paraId="4D4CF6EF" w14:textId="77777777" w:rsidR="00513D1B" w:rsidRDefault="00513D1B">
      <w:pPr>
        <w:pStyle w:val="BodyText"/>
        <w:rPr>
          <w:sz w:val="20"/>
        </w:rPr>
      </w:pPr>
    </w:p>
    <w:p w14:paraId="1CAA0345" w14:textId="77777777" w:rsidR="00513D1B" w:rsidRDefault="00513D1B">
      <w:pPr>
        <w:pStyle w:val="BodyText"/>
        <w:rPr>
          <w:sz w:val="20"/>
        </w:rPr>
      </w:pPr>
    </w:p>
    <w:p w14:paraId="414C3CBE" w14:textId="2B848B2D" w:rsidR="00513D1B" w:rsidRDefault="00E71778">
      <w:pPr>
        <w:pStyle w:val="BodyText"/>
        <w:spacing w:before="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2B9B3B48" wp14:editId="3EB7C81B">
                <wp:simplePos x="0" y="0"/>
                <wp:positionH relativeFrom="page">
                  <wp:posOffset>304800</wp:posOffset>
                </wp:positionH>
                <wp:positionV relativeFrom="paragraph">
                  <wp:posOffset>170815</wp:posOffset>
                </wp:positionV>
                <wp:extent cx="6934200" cy="2533650"/>
                <wp:effectExtent l="0" t="0" r="0" b="0"/>
                <wp:wrapTopAndBottom/>
                <wp:docPr id="186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253365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81A0E3" w14:textId="77777777" w:rsidR="00513D1B" w:rsidRDefault="00000000">
                            <w:pPr>
                              <w:spacing w:before="76"/>
                              <w:ind w:left="4082" w:right="781" w:hanging="3285"/>
                              <w:rPr>
                                <w:sz w:val="96"/>
                              </w:rPr>
                            </w:pPr>
                            <w:r>
                              <w:rPr>
                                <w:sz w:val="96"/>
                              </w:rPr>
                              <w:t>Η αλλαγή ξεκινά με</w:t>
                            </w:r>
                            <w:r>
                              <w:rPr>
                                <w:spacing w:val="-335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sz w:val="96"/>
                              </w:rPr>
                              <w:t>εσένα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B9B3B48" id="_x0000_t202" coordsize="21600,21600" o:spt="202" path="m,l,21600r21600,l21600,xe">
                <v:stroke joinstyle="miter"/>
                <v:path gradientshapeok="t" o:connecttype="rect"/>
              </v:shapetype>
              <v:shape id="Text Box 185" o:spid="_x0000_s1026" type="#_x0000_t202" style="position:absolute;margin-left:24pt;margin-top:13.45pt;width:546pt;height:199.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" fillcolor="#f1f1f1" stroked="f">
                <v:textbox inset="0,0,0,0">
                  <w:txbxContent>
                    <w:p w14:paraId="2181A0E3" w14:textId="77777777" w:rsidR="00513D1B" w:rsidRDefault="00000000">
                      <w:pPr>
                        <w:spacing w:before="76"/>
                        <w:ind w:left="4082" w:right="781" w:hanging="3285"/>
                        <w:rPr>
                          <w:sz w:val="96"/>
                        </w:rPr>
                      </w:pPr>
                      <w:r>
                        <w:rPr>
                          <w:sz w:val="96"/>
                        </w:rPr>
                        <w:t>Η αλλαγή ξεκινά με</w:t>
                      </w:r>
                      <w:r>
                        <w:rPr>
                          <w:spacing w:val="-335"/>
                          <w:sz w:val="96"/>
                        </w:rPr>
                        <w:t xml:space="preserve"> </w:t>
                      </w:r>
                      <w:r>
                        <w:rPr>
                          <w:sz w:val="96"/>
                        </w:rPr>
                        <w:t>εσένα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4C3143A" w14:textId="77777777" w:rsidR="00513D1B" w:rsidRDefault="00513D1B">
      <w:pPr>
        <w:rPr>
          <w:sz w:val="20"/>
        </w:rPr>
        <w:sectPr w:rsidR="00513D1B">
          <w:type w:val="continuous"/>
          <w:pgSz w:w="11910" w:h="16860"/>
          <w:pgMar w:top="40" w:right="140" w:bottom="280" w:left="0" w:header="720" w:footer="720" w:gutter="0"/>
          <w:cols w:space="720"/>
        </w:sectPr>
      </w:pPr>
    </w:p>
    <w:p w14:paraId="6AEBA852" w14:textId="0D0B0021" w:rsidR="00513D1B" w:rsidRDefault="00E71778">
      <w:pPr>
        <w:pStyle w:val="Heading4"/>
        <w:ind w:left="233"/>
        <w:jc w:val="left"/>
      </w:pPr>
      <w:r>
        <w:rPr>
          <w:noProof/>
          <w:position w:val="1"/>
        </w:rPr>
        <w:lastRenderedPageBreak/>
        <mc:AlternateContent>
          <mc:Choice Requires="wpg">
            <w:drawing>
              <wp:inline distT="0" distB="0" distL="0" distR="0" wp14:anchorId="7D3E0CB3" wp14:editId="7A904DF1">
                <wp:extent cx="2888615" cy="2488565"/>
                <wp:effectExtent l="0" t="0" r="1905" b="0"/>
                <wp:docPr id="177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8615" cy="2488565"/>
                          <a:chOff x="0" y="0"/>
                          <a:chExt cx="4549" cy="3919"/>
                        </a:xfrm>
                      </wpg:grpSpPr>
                      <pic:pic xmlns:pic="http://schemas.openxmlformats.org/drawingml/2006/picture">
                        <pic:nvPicPr>
                          <pic:cNvPr id="178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9" cy="3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Freeform 183"/>
                        <wps:cNvSpPr>
                          <a:spLocks/>
                        </wps:cNvSpPr>
                        <wps:spPr bwMode="auto">
                          <a:xfrm>
                            <a:off x="644" y="203"/>
                            <a:ext cx="2387" cy="2036"/>
                          </a:xfrm>
                          <a:custGeom>
                            <a:avLst/>
                            <a:gdLst>
                              <a:gd name="T0" fmla="+- 0 2671 644"/>
                              <a:gd name="T1" fmla="*/ T0 w 2387"/>
                              <a:gd name="T2" fmla="+- 0 203 203"/>
                              <a:gd name="T3" fmla="*/ 203 h 2036"/>
                              <a:gd name="T4" fmla="+- 0 1003 644"/>
                              <a:gd name="T5" fmla="*/ T4 w 2387"/>
                              <a:gd name="T6" fmla="+- 0 203 203"/>
                              <a:gd name="T7" fmla="*/ 203 h 2036"/>
                              <a:gd name="T8" fmla="+- 0 931 644"/>
                              <a:gd name="T9" fmla="*/ T8 w 2387"/>
                              <a:gd name="T10" fmla="+- 0 211 203"/>
                              <a:gd name="T11" fmla="*/ 211 h 2036"/>
                              <a:gd name="T12" fmla="+- 0 863 644"/>
                              <a:gd name="T13" fmla="*/ T12 w 2387"/>
                              <a:gd name="T14" fmla="+- 0 233 203"/>
                              <a:gd name="T15" fmla="*/ 233 h 2036"/>
                              <a:gd name="T16" fmla="+- 0 802 644"/>
                              <a:gd name="T17" fmla="*/ T16 w 2387"/>
                              <a:gd name="T18" fmla="+- 0 268 203"/>
                              <a:gd name="T19" fmla="*/ 268 h 2036"/>
                              <a:gd name="T20" fmla="+- 0 749 644"/>
                              <a:gd name="T21" fmla="*/ T20 w 2387"/>
                              <a:gd name="T22" fmla="+- 0 314 203"/>
                              <a:gd name="T23" fmla="*/ 314 h 2036"/>
                              <a:gd name="T24" fmla="+- 0 705 644"/>
                              <a:gd name="T25" fmla="*/ T24 w 2387"/>
                              <a:gd name="T26" fmla="+- 0 370 203"/>
                              <a:gd name="T27" fmla="*/ 370 h 2036"/>
                              <a:gd name="T28" fmla="+- 0 672 644"/>
                              <a:gd name="T29" fmla="*/ T28 w 2387"/>
                              <a:gd name="T30" fmla="+- 0 434 203"/>
                              <a:gd name="T31" fmla="*/ 434 h 2036"/>
                              <a:gd name="T32" fmla="+- 0 651 644"/>
                              <a:gd name="T33" fmla="*/ T32 w 2387"/>
                              <a:gd name="T34" fmla="+- 0 505 203"/>
                              <a:gd name="T35" fmla="*/ 505 h 2036"/>
                              <a:gd name="T36" fmla="+- 0 644 644"/>
                              <a:gd name="T37" fmla="*/ T36 w 2387"/>
                              <a:gd name="T38" fmla="+- 0 581 203"/>
                              <a:gd name="T39" fmla="*/ 581 h 2036"/>
                              <a:gd name="T40" fmla="+- 0 644 644"/>
                              <a:gd name="T41" fmla="*/ T40 w 2387"/>
                              <a:gd name="T42" fmla="+- 0 1386 203"/>
                              <a:gd name="T43" fmla="*/ 1386 h 2036"/>
                              <a:gd name="T44" fmla="+- 0 651 644"/>
                              <a:gd name="T45" fmla="*/ T44 w 2387"/>
                              <a:gd name="T46" fmla="+- 0 1462 203"/>
                              <a:gd name="T47" fmla="*/ 1462 h 2036"/>
                              <a:gd name="T48" fmla="+- 0 672 644"/>
                              <a:gd name="T49" fmla="*/ T48 w 2387"/>
                              <a:gd name="T50" fmla="+- 0 1533 203"/>
                              <a:gd name="T51" fmla="*/ 1533 h 2036"/>
                              <a:gd name="T52" fmla="+- 0 705 644"/>
                              <a:gd name="T53" fmla="*/ T52 w 2387"/>
                              <a:gd name="T54" fmla="+- 0 1597 203"/>
                              <a:gd name="T55" fmla="*/ 1597 h 2036"/>
                              <a:gd name="T56" fmla="+- 0 749 644"/>
                              <a:gd name="T57" fmla="*/ T56 w 2387"/>
                              <a:gd name="T58" fmla="+- 0 1653 203"/>
                              <a:gd name="T59" fmla="*/ 1653 h 2036"/>
                              <a:gd name="T60" fmla="+- 0 802 644"/>
                              <a:gd name="T61" fmla="*/ T60 w 2387"/>
                              <a:gd name="T62" fmla="+- 0 1699 203"/>
                              <a:gd name="T63" fmla="*/ 1699 h 2036"/>
                              <a:gd name="T64" fmla="+- 0 863 644"/>
                              <a:gd name="T65" fmla="*/ T64 w 2387"/>
                              <a:gd name="T66" fmla="+- 0 1734 203"/>
                              <a:gd name="T67" fmla="*/ 1734 h 2036"/>
                              <a:gd name="T68" fmla="+- 0 931 644"/>
                              <a:gd name="T69" fmla="*/ T68 w 2387"/>
                              <a:gd name="T70" fmla="+- 0 1756 203"/>
                              <a:gd name="T71" fmla="*/ 1756 h 2036"/>
                              <a:gd name="T72" fmla="+- 0 1003 644"/>
                              <a:gd name="T73" fmla="*/ T72 w 2387"/>
                              <a:gd name="T74" fmla="+- 0 1763 203"/>
                              <a:gd name="T75" fmla="*/ 1763 h 2036"/>
                              <a:gd name="T76" fmla="+- 0 1278 644"/>
                              <a:gd name="T77" fmla="*/ T76 w 2387"/>
                              <a:gd name="T78" fmla="+- 0 1763 203"/>
                              <a:gd name="T79" fmla="*/ 1763 h 2036"/>
                              <a:gd name="T80" fmla="+- 0 1278 644"/>
                              <a:gd name="T81" fmla="*/ T80 w 2387"/>
                              <a:gd name="T82" fmla="+- 0 2209 203"/>
                              <a:gd name="T83" fmla="*/ 2209 h 2036"/>
                              <a:gd name="T84" fmla="+- 0 1284 644"/>
                              <a:gd name="T85" fmla="*/ T84 w 2387"/>
                              <a:gd name="T86" fmla="+- 0 2225 203"/>
                              <a:gd name="T87" fmla="*/ 2225 h 2036"/>
                              <a:gd name="T88" fmla="+- 0 1297 644"/>
                              <a:gd name="T89" fmla="*/ T88 w 2387"/>
                              <a:gd name="T90" fmla="+- 0 2236 203"/>
                              <a:gd name="T91" fmla="*/ 2236 h 2036"/>
                              <a:gd name="T92" fmla="+- 0 1314 644"/>
                              <a:gd name="T93" fmla="*/ T92 w 2387"/>
                              <a:gd name="T94" fmla="+- 0 2239 203"/>
                              <a:gd name="T95" fmla="*/ 2239 h 2036"/>
                              <a:gd name="T96" fmla="+- 0 1330 644"/>
                              <a:gd name="T97" fmla="*/ T96 w 2387"/>
                              <a:gd name="T98" fmla="+- 0 2230 203"/>
                              <a:gd name="T99" fmla="*/ 2230 h 2036"/>
                              <a:gd name="T100" fmla="+- 0 1723 644"/>
                              <a:gd name="T101" fmla="*/ T100 w 2387"/>
                              <a:gd name="T102" fmla="+- 0 1763 203"/>
                              <a:gd name="T103" fmla="*/ 1763 h 2036"/>
                              <a:gd name="T104" fmla="+- 0 2671 644"/>
                              <a:gd name="T105" fmla="*/ T104 w 2387"/>
                              <a:gd name="T106" fmla="+- 0 1763 203"/>
                              <a:gd name="T107" fmla="*/ 1763 h 2036"/>
                              <a:gd name="T108" fmla="+- 0 2743 644"/>
                              <a:gd name="T109" fmla="*/ T108 w 2387"/>
                              <a:gd name="T110" fmla="+- 0 1756 203"/>
                              <a:gd name="T111" fmla="*/ 1756 h 2036"/>
                              <a:gd name="T112" fmla="+- 0 2811 644"/>
                              <a:gd name="T113" fmla="*/ T112 w 2387"/>
                              <a:gd name="T114" fmla="+- 0 1734 203"/>
                              <a:gd name="T115" fmla="*/ 1734 h 2036"/>
                              <a:gd name="T116" fmla="+- 0 2872 644"/>
                              <a:gd name="T117" fmla="*/ T116 w 2387"/>
                              <a:gd name="T118" fmla="+- 0 1699 203"/>
                              <a:gd name="T119" fmla="*/ 1699 h 2036"/>
                              <a:gd name="T120" fmla="+- 0 2925 644"/>
                              <a:gd name="T121" fmla="*/ T120 w 2387"/>
                              <a:gd name="T122" fmla="+- 0 1653 203"/>
                              <a:gd name="T123" fmla="*/ 1653 h 2036"/>
                              <a:gd name="T124" fmla="+- 0 2969 644"/>
                              <a:gd name="T125" fmla="*/ T124 w 2387"/>
                              <a:gd name="T126" fmla="+- 0 1597 203"/>
                              <a:gd name="T127" fmla="*/ 1597 h 2036"/>
                              <a:gd name="T128" fmla="+- 0 3002 644"/>
                              <a:gd name="T129" fmla="*/ T128 w 2387"/>
                              <a:gd name="T130" fmla="+- 0 1533 203"/>
                              <a:gd name="T131" fmla="*/ 1533 h 2036"/>
                              <a:gd name="T132" fmla="+- 0 3023 644"/>
                              <a:gd name="T133" fmla="*/ T132 w 2387"/>
                              <a:gd name="T134" fmla="+- 0 1462 203"/>
                              <a:gd name="T135" fmla="*/ 1462 h 2036"/>
                              <a:gd name="T136" fmla="+- 0 3031 644"/>
                              <a:gd name="T137" fmla="*/ T136 w 2387"/>
                              <a:gd name="T138" fmla="+- 0 1386 203"/>
                              <a:gd name="T139" fmla="*/ 1386 h 2036"/>
                              <a:gd name="T140" fmla="+- 0 3031 644"/>
                              <a:gd name="T141" fmla="*/ T140 w 2387"/>
                              <a:gd name="T142" fmla="+- 0 581 203"/>
                              <a:gd name="T143" fmla="*/ 581 h 2036"/>
                              <a:gd name="T144" fmla="+- 0 3023 644"/>
                              <a:gd name="T145" fmla="*/ T144 w 2387"/>
                              <a:gd name="T146" fmla="+- 0 505 203"/>
                              <a:gd name="T147" fmla="*/ 505 h 2036"/>
                              <a:gd name="T148" fmla="+- 0 3002 644"/>
                              <a:gd name="T149" fmla="*/ T148 w 2387"/>
                              <a:gd name="T150" fmla="+- 0 434 203"/>
                              <a:gd name="T151" fmla="*/ 434 h 2036"/>
                              <a:gd name="T152" fmla="+- 0 2969 644"/>
                              <a:gd name="T153" fmla="*/ T152 w 2387"/>
                              <a:gd name="T154" fmla="+- 0 370 203"/>
                              <a:gd name="T155" fmla="*/ 370 h 2036"/>
                              <a:gd name="T156" fmla="+- 0 2925 644"/>
                              <a:gd name="T157" fmla="*/ T156 w 2387"/>
                              <a:gd name="T158" fmla="+- 0 314 203"/>
                              <a:gd name="T159" fmla="*/ 314 h 2036"/>
                              <a:gd name="T160" fmla="+- 0 2872 644"/>
                              <a:gd name="T161" fmla="*/ T160 w 2387"/>
                              <a:gd name="T162" fmla="+- 0 268 203"/>
                              <a:gd name="T163" fmla="*/ 268 h 2036"/>
                              <a:gd name="T164" fmla="+- 0 2811 644"/>
                              <a:gd name="T165" fmla="*/ T164 w 2387"/>
                              <a:gd name="T166" fmla="+- 0 233 203"/>
                              <a:gd name="T167" fmla="*/ 233 h 2036"/>
                              <a:gd name="T168" fmla="+- 0 2743 644"/>
                              <a:gd name="T169" fmla="*/ T168 w 2387"/>
                              <a:gd name="T170" fmla="+- 0 211 203"/>
                              <a:gd name="T171" fmla="*/ 211 h 2036"/>
                              <a:gd name="T172" fmla="+- 0 2671 644"/>
                              <a:gd name="T173" fmla="*/ T172 w 2387"/>
                              <a:gd name="T174" fmla="+- 0 203 203"/>
                              <a:gd name="T175" fmla="*/ 203 h 2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387" h="2036">
                                <a:moveTo>
                                  <a:pt x="2027" y="0"/>
                                </a:moveTo>
                                <a:lnTo>
                                  <a:pt x="359" y="0"/>
                                </a:lnTo>
                                <a:lnTo>
                                  <a:pt x="287" y="8"/>
                                </a:lnTo>
                                <a:lnTo>
                                  <a:pt x="219" y="30"/>
                                </a:lnTo>
                                <a:lnTo>
                                  <a:pt x="158" y="65"/>
                                </a:lnTo>
                                <a:lnTo>
                                  <a:pt x="105" y="111"/>
                                </a:lnTo>
                                <a:lnTo>
                                  <a:pt x="61" y="167"/>
                                </a:lnTo>
                                <a:lnTo>
                                  <a:pt x="28" y="231"/>
                                </a:lnTo>
                                <a:lnTo>
                                  <a:pt x="7" y="302"/>
                                </a:lnTo>
                                <a:lnTo>
                                  <a:pt x="0" y="378"/>
                                </a:lnTo>
                                <a:lnTo>
                                  <a:pt x="0" y="1183"/>
                                </a:lnTo>
                                <a:lnTo>
                                  <a:pt x="7" y="1259"/>
                                </a:lnTo>
                                <a:lnTo>
                                  <a:pt x="28" y="1330"/>
                                </a:lnTo>
                                <a:lnTo>
                                  <a:pt x="61" y="1394"/>
                                </a:lnTo>
                                <a:lnTo>
                                  <a:pt x="105" y="1450"/>
                                </a:lnTo>
                                <a:lnTo>
                                  <a:pt x="158" y="1496"/>
                                </a:lnTo>
                                <a:lnTo>
                                  <a:pt x="219" y="1531"/>
                                </a:lnTo>
                                <a:lnTo>
                                  <a:pt x="287" y="1553"/>
                                </a:lnTo>
                                <a:lnTo>
                                  <a:pt x="359" y="1560"/>
                                </a:lnTo>
                                <a:lnTo>
                                  <a:pt x="634" y="1560"/>
                                </a:lnTo>
                                <a:lnTo>
                                  <a:pt x="634" y="2006"/>
                                </a:lnTo>
                                <a:lnTo>
                                  <a:pt x="640" y="2022"/>
                                </a:lnTo>
                                <a:lnTo>
                                  <a:pt x="653" y="2033"/>
                                </a:lnTo>
                                <a:lnTo>
                                  <a:pt x="670" y="2036"/>
                                </a:lnTo>
                                <a:lnTo>
                                  <a:pt x="686" y="2027"/>
                                </a:lnTo>
                                <a:lnTo>
                                  <a:pt x="1079" y="1560"/>
                                </a:lnTo>
                                <a:lnTo>
                                  <a:pt x="2027" y="1560"/>
                                </a:lnTo>
                                <a:lnTo>
                                  <a:pt x="2099" y="1553"/>
                                </a:lnTo>
                                <a:lnTo>
                                  <a:pt x="2167" y="1531"/>
                                </a:lnTo>
                                <a:lnTo>
                                  <a:pt x="2228" y="1496"/>
                                </a:lnTo>
                                <a:lnTo>
                                  <a:pt x="2281" y="1450"/>
                                </a:lnTo>
                                <a:lnTo>
                                  <a:pt x="2325" y="1394"/>
                                </a:lnTo>
                                <a:lnTo>
                                  <a:pt x="2358" y="1330"/>
                                </a:lnTo>
                                <a:lnTo>
                                  <a:pt x="2379" y="1259"/>
                                </a:lnTo>
                                <a:lnTo>
                                  <a:pt x="2387" y="1183"/>
                                </a:lnTo>
                                <a:lnTo>
                                  <a:pt x="2387" y="378"/>
                                </a:lnTo>
                                <a:lnTo>
                                  <a:pt x="2379" y="302"/>
                                </a:lnTo>
                                <a:lnTo>
                                  <a:pt x="2358" y="231"/>
                                </a:lnTo>
                                <a:lnTo>
                                  <a:pt x="2325" y="167"/>
                                </a:lnTo>
                                <a:lnTo>
                                  <a:pt x="2281" y="111"/>
                                </a:lnTo>
                                <a:lnTo>
                                  <a:pt x="2228" y="65"/>
                                </a:lnTo>
                                <a:lnTo>
                                  <a:pt x="2167" y="30"/>
                                </a:lnTo>
                                <a:lnTo>
                                  <a:pt x="2099" y="8"/>
                                </a:lnTo>
                                <a:lnTo>
                                  <a:pt x="20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2884"/>
                            <a:ext cx="166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0" y="3169"/>
                            <a:ext cx="1393" cy="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" y="1961"/>
                            <a:ext cx="177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2566"/>
                            <a:ext cx="200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697" y="344"/>
                            <a:ext cx="2265" cy="1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549" cy="3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D2635E" w14:textId="77777777" w:rsidR="00513D1B" w:rsidRDefault="00513D1B"/>
                            <w:p w14:paraId="3E3AF24D" w14:textId="77777777" w:rsidR="00513D1B" w:rsidRDefault="00000000">
                              <w:pPr>
                                <w:spacing w:before="154"/>
                                <w:ind w:left="845" w:right="179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Παιδία, νομίζω ότι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δεν χρειάζομαι πια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αυτά τα ρούχα…αλλά</w:t>
                              </w:r>
                              <w:r>
                                <w:rPr>
                                  <w:spacing w:val="-6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είναι κρίμα να τα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πετάξω.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3E0CB3" id="Group 176" o:spid="_x0000_s1027" style="width:227.45pt;height:195.95pt;mso-position-horizontal-relative:char;mso-position-vertical-relative:line" coordsize="4549,39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">
                <v:shape id="Picture 184" o:spid="_x0000_s1028" type="#_x0000_t75" style="position:absolute;width:4549;height: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">
                  <v:imagedata r:id="rId19" o:title=""/>
                </v:shape>
                <v:shape id="Freeform 183" o:spid="_x0000_s1029" style="position:absolute;left:644;top:203;width:2387;height:2036;visibility:visible;mso-wrap-style:square;v-text-anchor:top" coordsize="2387,2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" path="m2027,l359,,287,8,219,30,158,65r-53,46l61,167,28,231,7,302,,378r,805l7,1259r21,71l61,1394r44,56l158,1496r61,35l287,1553r72,7l634,1560r,446l640,2022r13,11l670,2036r16,-9l1079,1560r948,l2099,1553r68,-22l2228,1496r53,-46l2325,1394r33,-64l2379,1259r8,-76l2387,378r-8,-76l2358,231r-33,-64l2281,111,2228,65,2167,30,2099,8,2027,xe" stroked="f">
                  <v:path arrowok="t" o:connecttype="custom" o:connectlocs="2027,203;359,203;287,211;219,233;158,268;105,314;61,370;28,434;7,505;0,581;0,1386;7,1462;28,1533;61,1597;105,1653;158,1699;219,1734;287,1756;359,1763;634,1763;634,2209;640,2225;653,2236;670,2239;686,2230;1079,1763;2027,1763;2099,1756;2167,1734;2228,1699;2281,1653;2325,1597;2358,1533;2379,1462;2387,1386;2387,581;2379,505;2358,434;2325,370;2281,314;2228,268;2167,233;2099,211;2027,203" o:connectangles="0,0,0,0,0,0,0,0,0,0,0,0,0,0,0,0,0,0,0,0,0,0,0,0,0,0,0,0,0,0,0,0,0,0,0,0,0,0,0,0,0,0,0,0"/>
                </v:shape>
                <v:shape id="Picture 182" o:spid="_x0000_s1030" type="#_x0000_t75" style="position:absolute;left:1620;top:2884;width:166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">
                  <v:imagedata r:id="rId20" o:title=""/>
                </v:shape>
                <v:shape id="Picture 181" o:spid="_x0000_s1031" type="#_x0000_t75" style="position:absolute;left:3150;top:3169;width:1393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">
                  <v:imagedata r:id="rId21" o:title=""/>
                </v:shape>
                <v:shape id="Picture 180" o:spid="_x0000_s1032" type="#_x0000_t75" style="position:absolute;left:905;top:1961;width:1772;height: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">
                  <v:imagedata r:id="rId22" o:title=""/>
                </v:shape>
                <v:shape id="Picture 179" o:spid="_x0000_s1033" type="#_x0000_t75" style="position:absolute;left:340;top:2566;width:200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">
                  <v:imagedata r:id="rId23" o:title=""/>
                </v:shape>
                <v:rect id="Rectangle 178" o:spid="_x0000_s1034" style="position:absolute;left:697;top:344;width:2265;height:1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" stroked="f"/>
                <v:shape id="Text Box 177" o:spid="_x0000_s1035" type="#_x0000_t202" style="position:absolute;width:4549;height:3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4CD2635E" w14:textId="77777777" w:rsidR="00513D1B" w:rsidRDefault="00513D1B"/>
                      <w:p w14:paraId="3E3AF24D" w14:textId="77777777" w:rsidR="00513D1B" w:rsidRDefault="00000000">
                        <w:pPr>
                          <w:spacing w:before="154"/>
                          <w:ind w:left="845" w:right="179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Παιδία, νομίζω ότι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δεν χρειάζομαι πια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αυτά τα ρούχα…αλλά</w:t>
                        </w:r>
                        <w:r>
                          <w:rPr>
                            <w:spacing w:val="-6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είναι κρίμα να τα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πετάξω.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000000">
        <w:rPr>
          <w:rFonts w:ascii="Times New Roman"/>
          <w:spacing w:val="52"/>
          <w:position w:val="1"/>
        </w:rPr>
        <w:t xml:space="preserve"> </w:t>
      </w:r>
      <w:r>
        <w:rPr>
          <w:noProof/>
          <w:spacing w:val="52"/>
        </w:rPr>
        <mc:AlternateContent>
          <mc:Choice Requires="wpg">
            <w:drawing>
              <wp:inline distT="0" distB="0" distL="0" distR="0" wp14:anchorId="77BDFB6B" wp14:editId="061ED0E5">
                <wp:extent cx="4245610" cy="2494280"/>
                <wp:effectExtent l="0" t="0" r="0" b="0"/>
                <wp:docPr id="164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45610" cy="2494280"/>
                          <a:chOff x="0" y="0"/>
                          <a:chExt cx="6686" cy="3928"/>
                        </a:xfrm>
                      </wpg:grpSpPr>
                      <pic:pic xmlns:pic="http://schemas.openxmlformats.org/drawingml/2006/picture">
                        <pic:nvPicPr>
                          <pic:cNvPr id="165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0"/>
                            <a:ext cx="6666" cy="3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4" y="2450"/>
                            <a:ext cx="852" cy="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" y="2643"/>
                            <a:ext cx="200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0" y="1961"/>
                            <a:ext cx="1695" cy="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" name="Freeform 171"/>
                        <wps:cNvSpPr>
                          <a:spLocks/>
                        </wps:cNvSpPr>
                        <wps:spPr bwMode="auto">
                          <a:xfrm>
                            <a:off x="4387" y="3045"/>
                            <a:ext cx="1126" cy="660"/>
                          </a:xfrm>
                          <a:custGeom>
                            <a:avLst/>
                            <a:gdLst>
                              <a:gd name="T0" fmla="+- 0 5311 4387"/>
                              <a:gd name="T1" fmla="*/ T0 w 1126"/>
                              <a:gd name="T2" fmla="+- 0 3045 3045"/>
                              <a:gd name="T3" fmla="*/ 3045 h 660"/>
                              <a:gd name="T4" fmla="+- 0 4590 4387"/>
                              <a:gd name="T5" fmla="*/ T4 w 1126"/>
                              <a:gd name="T6" fmla="+- 0 3045 3045"/>
                              <a:gd name="T7" fmla="*/ 3045 h 660"/>
                              <a:gd name="T8" fmla="+- 0 4511 4387"/>
                              <a:gd name="T9" fmla="*/ T8 w 1126"/>
                              <a:gd name="T10" fmla="+- 0 3061 3045"/>
                              <a:gd name="T11" fmla="*/ 3061 h 660"/>
                              <a:gd name="T12" fmla="+- 0 4447 4387"/>
                              <a:gd name="T13" fmla="*/ T12 w 1126"/>
                              <a:gd name="T14" fmla="+- 0 3104 3045"/>
                              <a:gd name="T15" fmla="*/ 3104 h 660"/>
                              <a:gd name="T16" fmla="+- 0 4403 4387"/>
                              <a:gd name="T17" fmla="*/ T16 w 1126"/>
                              <a:gd name="T18" fmla="+- 0 3169 3045"/>
                              <a:gd name="T19" fmla="*/ 3169 h 660"/>
                              <a:gd name="T20" fmla="+- 0 4387 4387"/>
                              <a:gd name="T21" fmla="*/ T20 w 1126"/>
                              <a:gd name="T22" fmla="+- 0 3249 3045"/>
                              <a:gd name="T23" fmla="*/ 3249 h 660"/>
                              <a:gd name="T24" fmla="+- 0 4387 4387"/>
                              <a:gd name="T25" fmla="*/ T24 w 1126"/>
                              <a:gd name="T26" fmla="+- 0 3532 3045"/>
                              <a:gd name="T27" fmla="*/ 3532 h 660"/>
                              <a:gd name="T28" fmla="+- 0 4403 4387"/>
                              <a:gd name="T29" fmla="*/ T28 w 1126"/>
                              <a:gd name="T30" fmla="+- 0 3612 3045"/>
                              <a:gd name="T31" fmla="*/ 3612 h 660"/>
                              <a:gd name="T32" fmla="+- 0 4447 4387"/>
                              <a:gd name="T33" fmla="*/ T32 w 1126"/>
                              <a:gd name="T34" fmla="+- 0 3677 3045"/>
                              <a:gd name="T35" fmla="*/ 3677 h 660"/>
                              <a:gd name="T36" fmla="+- 0 4489 4387"/>
                              <a:gd name="T37" fmla="*/ T36 w 1126"/>
                              <a:gd name="T38" fmla="+- 0 3705 3045"/>
                              <a:gd name="T39" fmla="*/ 3705 h 660"/>
                              <a:gd name="T40" fmla="+- 0 5412 4387"/>
                              <a:gd name="T41" fmla="*/ T40 w 1126"/>
                              <a:gd name="T42" fmla="+- 0 3705 3045"/>
                              <a:gd name="T43" fmla="*/ 3705 h 660"/>
                              <a:gd name="T44" fmla="+- 0 5454 4387"/>
                              <a:gd name="T45" fmla="*/ T44 w 1126"/>
                              <a:gd name="T46" fmla="+- 0 3677 3045"/>
                              <a:gd name="T47" fmla="*/ 3677 h 660"/>
                              <a:gd name="T48" fmla="+- 0 5497 4387"/>
                              <a:gd name="T49" fmla="*/ T48 w 1126"/>
                              <a:gd name="T50" fmla="+- 0 3612 3045"/>
                              <a:gd name="T51" fmla="*/ 3612 h 660"/>
                              <a:gd name="T52" fmla="+- 0 5513 4387"/>
                              <a:gd name="T53" fmla="*/ T52 w 1126"/>
                              <a:gd name="T54" fmla="+- 0 3532 3045"/>
                              <a:gd name="T55" fmla="*/ 3532 h 660"/>
                              <a:gd name="T56" fmla="+- 0 5513 4387"/>
                              <a:gd name="T57" fmla="*/ T56 w 1126"/>
                              <a:gd name="T58" fmla="+- 0 3249 3045"/>
                              <a:gd name="T59" fmla="*/ 3249 h 660"/>
                              <a:gd name="T60" fmla="+- 0 5497 4387"/>
                              <a:gd name="T61" fmla="*/ T60 w 1126"/>
                              <a:gd name="T62" fmla="+- 0 3169 3045"/>
                              <a:gd name="T63" fmla="*/ 3169 h 660"/>
                              <a:gd name="T64" fmla="+- 0 5454 4387"/>
                              <a:gd name="T65" fmla="*/ T64 w 1126"/>
                              <a:gd name="T66" fmla="+- 0 3104 3045"/>
                              <a:gd name="T67" fmla="*/ 3104 h 660"/>
                              <a:gd name="T68" fmla="+- 0 5389 4387"/>
                              <a:gd name="T69" fmla="*/ T68 w 1126"/>
                              <a:gd name="T70" fmla="+- 0 3061 3045"/>
                              <a:gd name="T71" fmla="*/ 3061 h 660"/>
                              <a:gd name="T72" fmla="+- 0 5311 4387"/>
                              <a:gd name="T73" fmla="*/ T72 w 1126"/>
                              <a:gd name="T74" fmla="+- 0 3045 3045"/>
                              <a:gd name="T75" fmla="*/ 3045 h 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26" h="660">
                                <a:moveTo>
                                  <a:pt x="924" y="0"/>
                                </a:moveTo>
                                <a:lnTo>
                                  <a:pt x="203" y="0"/>
                                </a:lnTo>
                                <a:lnTo>
                                  <a:pt x="124" y="16"/>
                                </a:lnTo>
                                <a:lnTo>
                                  <a:pt x="60" y="59"/>
                                </a:lnTo>
                                <a:lnTo>
                                  <a:pt x="16" y="124"/>
                                </a:lnTo>
                                <a:lnTo>
                                  <a:pt x="0" y="204"/>
                                </a:lnTo>
                                <a:lnTo>
                                  <a:pt x="0" y="487"/>
                                </a:lnTo>
                                <a:lnTo>
                                  <a:pt x="16" y="567"/>
                                </a:lnTo>
                                <a:lnTo>
                                  <a:pt x="60" y="632"/>
                                </a:lnTo>
                                <a:lnTo>
                                  <a:pt x="102" y="660"/>
                                </a:lnTo>
                                <a:lnTo>
                                  <a:pt x="1025" y="660"/>
                                </a:lnTo>
                                <a:lnTo>
                                  <a:pt x="1067" y="632"/>
                                </a:lnTo>
                                <a:lnTo>
                                  <a:pt x="1110" y="567"/>
                                </a:lnTo>
                                <a:lnTo>
                                  <a:pt x="1126" y="487"/>
                                </a:lnTo>
                                <a:lnTo>
                                  <a:pt x="1126" y="204"/>
                                </a:lnTo>
                                <a:lnTo>
                                  <a:pt x="1110" y="124"/>
                                </a:lnTo>
                                <a:lnTo>
                                  <a:pt x="1067" y="59"/>
                                </a:lnTo>
                                <a:lnTo>
                                  <a:pt x="1002" y="16"/>
                                </a:lnTo>
                                <a:lnTo>
                                  <a:pt x="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7" y="2819"/>
                            <a:ext cx="340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" y="2479"/>
                            <a:ext cx="958" cy="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" name="AutoShape 168"/>
                        <wps:cNvSpPr>
                          <a:spLocks/>
                        </wps:cNvSpPr>
                        <wps:spPr bwMode="auto">
                          <a:xfrm>
                            <a:off x="20" y="1015"/>
                            <a:ext cx="4549" cy="2619"/>
                          </a:xfrm>
                          <a:custGeom>
                            <a:avLst/>
                            <a:gdLst>
                              <a:gd name="T0" fmla="+- 0 356 20"/>
                              <a:gd name="T1" fmla="*/ T0 w 4549"/>
                              <a:gd name="T2" fmla="+- 0 1518 1015"/>
                              <a:gd name="T3" fmla="*/ 1518 h 2619"/>
                              <a:gd name="T4" fmla="+- 0 208 20"/>
                              <a:gd name="T5" fmla="*/ T4 w 4549"/>
                              <a:gd name="T6" fmla="+- 0 1547 1015"/>
                              <a:gd name="T7" fmla="*/ 1547 h 2619"/>
                              <a:gd name="T8" fmla="+- 0 87 20"/>
                              <a:gd name="T9" fmla="*/ T8 w 4549"/>
                              <a:gd name="T10" fmla="+- 0 1629 1015"/>
                              <a:gd name="T11" fmla="*/ 1629 h 2619"/>
                              <a:gd name="T12" fmla="+- 0 20 20"/>
                              <a:gd name="T13" fmla="*/ T12 w 4549"/>
                              <a:gd name="T14" fmla="+- 0 1723 1015"/>
                              <a:gd name="T15" fmla="*/ 1723 h 2619"/>
                              <a:gd name="T16" fmla="+- 0 41 20"/>
                              <a:gd name="T17" fmla="*/ T16 w 4549"/>
                              <a:gd name="T18" fmla="+- 0 3466 1015"/>
                              <a:gd name="T19" fmla="*/ 3466 h 2619"/>
                              <a:gd name="T20" fmla="+- 0 143 20"/>
                              <a:gd name="T21" fmla="*/ T20 w 4549"/>
                              <a:gd name="T22" fmla="+- 0 3569 1015"/>
                              <a:gd name="T23" fmla="*/ 3569 h 2619"/>
                              <a:gd name="T24" fmla="+- 0 280 20"/>
                              <a:gd name="T25" fmla="*/ T24 w 4549"/>
                              <a:gd name="T26" fmla="+- 0 3627 1015"/>
                              <a:gd name="T27" fmla="*/ 3627 h 2619"/>
                              <a:gd name="T28" fmla="+- 0 1109 20"/>
                              <a:gd name="T29" fmla="*/ T28 w 4549"/>
                              <a:gd name="T30" fmla="+- 0 3634 1015"/>
                              <a:gd name="T31" fmla="*/ 3634 h 2619"/>
                              <a:gd name="T32" fmla="+- 0 1257 20"/>
                              <a:gd name="T33" fmla="*/ T32 w 4549"/>
                              <a:gd name="T34" fmla="+- 0 3604 1015"/>
                              <a:gd name="T35" fmla="*/ 3604 h 2619"/>
                              <a:gd name="T36" fmla="+- 0 1378 20"/>
                              <a:gd name="T37" fmla="*/ T36 w 4549"/>
                              <a:gd name="T38" fmla="+- 0 3523 1015"/>
                              <a:gd name="T39" fmla="*/ 3523 h 2619"/>
                              <a:gd name="T40" fmla="+- 0 1460 20"/>
                              <a:gd name="T41" fmla="*/ T40 w 4549"/>
                              <a:gd name="T42" fmla="+- 0 3401 1015"/>
                              <a:gd name="T43" fmla="*/ 3401 h 2619"/>
                              <a:gd name="T44" fmla="+- 0 1490 20"/>
                              <a:gd name="T45" fmla="*/ T44 w 4549"/>
                              <a:gd name="T46" fmla="+- 0 3254 1015"/>
                              <a:gd name="T47" fmla="*/ 3254 h 2619"/>
                              <a:gd name="T48" fmla="+- 0 2007 20"/>
                              <a:gd name="T49" fmla="*/ T48 w 4549"/>
                              <a:gd name="T50" fmla="+- 0 2615 1015"/>
                              <a:gd name="T51" fmla="*/ 2615 h 2619"/>
                              <a:gd name="T52" fmla="+- 0 1490 20"/>
                              <a:gd name="T53" fmla="*/ T52 w 4549"/>
                              <a:gd name="T54" fmla="+- 0 1898 1015"/>
                              <a:gd name="T55" fmla="*/ 1898 h 2619"/>
                              <a:gd name="T56" fmla="+- 0 1460 20"/>
                              <a:gd name="T57" fmla="*/ T56 w 4549"/>
                              <a:gd name="T58" fmla="+- 0 1750 1015"/>
                              <a:gd name="T59" fmla="*/ 1750 h 2619"/>
                              <a:gd name="T60" fmla="+- 0 1378 20"/>
                              <a:gd name="T61" fmla="*/ T60 w 4549"/>
                              <a:gd name="T62" fmla="+- 0 1629 1015"/>
                              <a:gd name="T63" fmla="*/ 1629 h 2619"/>
                              <a:gd name="T64" fmla="+- 0 1257 20"/>
                              <a:gd name="T65" fmla="*/ T64 w 4549"/>
                              <a:gd name="T66" fmla="+- 0 1547 1015"/>
                              <a:gd name="T67" fmla="*/ 1547 h 2619"/>
                              <a:gd name="T68" fmla="+- 0 1109 20"/>
                              <a:gd name="T69" fmla="*/ T68 w 4549"/>
                              <a:gd name="T70" fmla="+- 0 1518 1015"/>
                              <a:gd name="T71" fmla="*/ 1518 h 2619"/>
                              <a:gd name="T72" fmla="+- 0 3768 20"/>
                              <a:gd name="T73" fmla="*/ T72 w 4549"/>
                              <a:gd name="T74" fmla="+- 0 2177 1015"/>
                              <a:gd name="T75" fmla="*/ 2177 h 2619"/>
                              <a:gd name="T76" fmla="+- 0 4071 20"/>
                              <a:gd name="T77" fmla="*/ T76 w 4549"/>
                              <a:gd name="T78" fmla="+- 0 2531 1015"/>
                              <a:gd name="T79" fmla="*/ 2531 h 2619"/>
                              <a:gd name="T80" fmla="+- 0 4094 20"/>
                              <a:gd name="T81" fmla="*/ T80 w 4549"/>
                              <a:gd name="T82" fmla="+- 0 2521 1015"/>
                              <a:gd name="T83" fmla="*/ 2521 h 2619"/>
                              <a:gd name="T84" fmla="+- 0 4098 20"/>
                              <a:gd name="T85" fmla="*/ T84 w 4549"/>
                              <a:gd name="T86" fmla="+- 0 2177 1015"/>
                              <a:gd name="T87" fmla="*/ 2177 h 2619"/>
                              <a:gd name="T88" fmla="+- 0 3064 20"/>
                              <a:gd name="T89" fmla="*/ T88 w 4549"/>
                              <a:gd name="T90" fmla="+- 0 1015 1015"/>
                              <a:gd name="T91" fmla="*/ 1015 h 2619"/>
                              <a:gd name="T92" fmla="+- 0 2930 20"/>
                              <a:gd name="T93" fmla="*/ T92 w 4549"/>
                              <a:gd name="T94" fmla="+- 0 1054 1015"/>
                              <a:gd name="T95" fmla="*/ 1054 h 2619"/>
                              <a:gd name="T96" fmla="+- 0 2834 20"/>
                              <a:gd name="T97" fmla="*/ T96 w 4549"/>
                              <a:gd name="T98" fmla="+- 0 1155 1015"/>
                              <a:gd name="T99" fmla="*/ 1155 h 2619"/>
                              <a:gd name="T100" fmla="+- 0 2798 20"/>
                              <a:gd name="T101" fmla="*/ T100 w 4549"/>
                              <a:gd name="T102" fmla="+- 0 1296 1015"/>
                              <a:gd name="T103" fmla="*/ 1296 h 2619"/>
                              <a:gd name="T104" fmla="+- 0 2807 20"/>
                              <a:gd name="T105" fmla="*/ T104 w 4549"/>
                              <a:gd name="T106" fmla="+- 0 1971 1015"/>
                              <a:gd name="T107" fmla="*/ 1971 h 2619"/>
                              <a:gd name="T108" fmla="+- 0 2876 20"/>
                              <a:gd name="T109" fmla="*/ T108 w 4549"/>
                              <a:gd name="T110" fmla="+- 0 2095 1015"/>
                              <a:gd name="T111" fmla="*/ 2095 h 2619"/>
                              <a:gd name="T112" fmla="+- 0 2994 20"/>
                              <a:gd name="T113" fmla="*/ T112 w 4549"/>
                              <a:gd name="T114" fmla="+- 0 2167 1015"/>
                              <a:gd name="T115" fmla="*/ 2167 h 2619"/>
                              <a:gd name="T116" fmla="+- 0 4302 20"/>
                              <a:gd name="T117" fmla="*/ T116 w 4549"/>
                              <a:gd name="T118" fmla="+- 0 2177 1015"/>
                              <a:gd name="T119" fmla="*/ 2177 h 2619"/>
                              <a:gd name="T120" fmla="+- 0 4437 20"/>
                              <a:gd name="T121" fmla="*/ T120 w 4549"/>
                              <a:gd name="T122" fmla="+- 0 2139 1015"/>
                              <a:gd name="T123" fmla="*/ 2139 h 2619"/>
                              <a:gd name="T124" fmla="+- 0 4533 20"/>
                              <a:gd name="T125" fmla="*/ T124 w 4549"/>
                              <a:gd name="T126" fmla="+- 0 2038 1015"/>
                              <a:gd name="T127" fmla="*/ 2038 h 2619"/>
                              <a:gd name="T128" fmla="+- 0 4569 20"/>
                              <a:gd name="T129" fmla="*/ T128 w 4549"/>
                              <a:gd name="T130" fmla="+- 0 1896 1015"/>
                              <a:gd name="T131" fmla="*/ 1896 h 2619"/>
                              <a:gd name="T132" fmla="+- 0 4560 20"/>
                              <a:gd name="T133" fmla="*/ T132 w 4549"/>
                              <a:gd name="T134" fmla="+- 0 1222 1015"/>
                              <a:gd name="T135" fmla="*/ 1222 h 2619"/>
                              <a:gd name="T136" fmla="+- 0 4491 20"/>
                              <a:gd name="T137" fmla="*/ T136 w 4549"/>
                              <a:gd name="T138" fmla="+- 0 1098 1015"/>
                              <a:gd name="T139" fmla="*/ 1098 h 2619"/>
                              <a:gd name="T140" fmla="+- 0 4373 20"/>
                              <a:gd name="T141" fmla="*/ T140 w 4549"/>
                              <a:gd name="T142" fmla="+- 0 1026 1015"/>
                              <a:gd name="T143" fmla="*/ 1026 h 2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549" h="2619">
                                <a:moveTo>
                                  <a:pt x="1089" y="503"/>
                                </a:moveTo>
                                <a:lnTo>
                                  <a:pt x="336" y="503"/>
                                </a:lnTo>
                                <a:lnTo>
                                  <a:pt x="260" y="510"/>
                                </a:lnTo>
                                <a:lnTo>
                                  <a:pt x="188" y="532"/>
                                </a:lnTo>
                                <a:lnTo>
                                  <a:pt x="123" y="568"/>
                                </a:lnTo>
                                <a:lnTo>
                                  <a:pt x="67" y="614"/>
                                </a:lnTo>
                                <a:lnTo>
                                  <a:pt x="21" y="671"/>
                                </a:lnTo>
                                <a:lnTo>
                                  <a:pt x="0" y="708"/>
                                </a:lnTo>
                                <a:lnTo>
                                  <a:pt x="0" y="2413"/>
                                </a:lnTo>
                                <a:lnTo>
                                  <a:pt x="21" y="2451"/>
                                </a:lnTo>
                                <a:lnTo>
                                  <a:pt x="67" y="2508"/>
                                </a:lnTo>
                                <a:lnTo>
                                  <a:pt x="123" y="2554"/>
                                </a:lnTo>
                                <a:lnTo>
                                  <a:pt x="188" y="2589"/>
                                </a:lnTo>
                                <a:lnTo>
                                  <a:pt x="260" y="2612"/>
                                </a:lnTo>
                                <a:lnTo>
                                  <a:pt x="336" y="2619"/>
                                </a:lnTo>
                                <a:lnTo>
                                  <a:pt x="1089" y="2619"/>
                                </a:lnTo>
                                <a:lnTo>
                                  <a:pt x="1166" y="2612"/>
                                </a:lnTo>
                                <a:lnTo>
                                  <a:pt x="1237" y="2589"/>
                                </a:lnTo>
                                <a:lnTo>
                                  <a:pt x="1302" y="2554"/>
                                </a:lnTo>
                                <a:lnTo>
                                  <a:pt x="1358" y="2508"/>
                                </a:lnTo>
                                <a:lnTo>
                                  <a:pt x="1405" y="2451"/>
                                </a:lnTo>
                                <a:lnTo>
                                  <a:pt x="1440" y="2386"/>
                                </a:lnTo>
                                <a:lnTo>
                                  <a:pt x="1462" y="2315"/>
                                </a:lnTo>
                                <a:lnTo>
                                  <a:pt x="1470" y="2239"/>
                                </a:lnTo>
                                <a:lnTo>
                                  <a:pt x="1470" y="1778"/>
                                </a:lnTo>
                                <a:lnTo>
                                  <a:pt x="1987" y="1600"/>
                                </a:lnTo>
                                <a:lnTo>
                                  <a:pt x="1470" y="1444"/>
                                </a:lnTo>
                                <a:lnTo>
                                  <a:pt x="1470" y="883"/>
                                </a:lnTo>
                                <a:lnTo>
                                  <a:pt x="1462" y="807"/>
                                </a:lnTo>
                                <a:lnTo>
                                  <a:pt x="1440" y="735"/>
                                </a:lnTo>
                                <a:lnTo>
                                  <a:pt x="1405" y="671"/>
                                </a:lnTo>
                                <a:lnTo>
                                  <a:pt x="1358" y="614"/>
                                </a:lnTo>
                                <a:lnTo>
                                  <a:pt x="1302" y="568"/>
                                </a:lnTo>
                                <a:lnTo>
                                  <a:pt x="1237" y="532"/>
                                </a:lnTo>
                                <a:lnTo>
                                  <a:pt x="1166" y="510"/>
                                </a:lnTo>
                                <a:lnTo>
                                  <a:pt x="1089" y="503"/>
                                </a:lnTo>
                                <a:close/>
                                <a:moveTo>
                                  <a:pt x="4078" y="1162"/>
                                </a:moveTo>
                                <a:lnTo>
                                  <a:pt x="3748" y="1162"/>
                                </a:lnTo>
                                <a:lnTo>
                                  <a:pt x="4040" y="1509"/>
                                </a:lnTo>
                                <a:lnTo>
                                  <a:pt x="4051" y="1516"/>
                                </a:lnTo>
                                <a:lnTo>
                                  <a:pt x="4064" y="1514"/>
                                </a:lnTo>
                                <a:lnTo>
                                  <a:pt x="4074" y="1506"/>
                                </a:lnTo>
                                <a:lnTo>
                                  <a:pt x="4078" y="1493"/>
                                </a:lnTo>
                                <a:lnTo>
                                  <a:pt x="4078" y="1162"/>
                                </a:lnTo>
                                <a:close/>
                                <a:moveTo>
                                  <a:pt x="4282" y="0"/>
                                </a:moveTo>
                                <a:lnTo>
                                  <a:pt x="3044" y="0"/>
                                </a:lnTo>
                                <a:lnTo>
                                  <a:pt x="2974" y="11"/>
                                </a:lnTo>
                                <a:lnTo>
                                  <a:pt x="2910" y="39"/>
                                </a:lnTo>
                                <a:lnTo>
                                  <a:pt x="2856" y="83"/>
                                </a:lnTo>
                                <a:lnTo>
                                  <a:pt x="2814" y="140"/>
                                </a:lnTo>
                                <a:lnTo>
                                  <a:pt x="2787" y="207"/>
                                </a:lnTo>
                                <a:lnTo>
                                  <a:pt x="2778" y="281"/>
                                </a:lnTo>
                                <a:lnTo>
                                  <a:pt x="2778" y="881"/>
                                </a:lnTo>
                                <a:lnTo>
                                  <a:pt x="2787" y="956"/>
                                </a:lnTo>
                                <a:lnTo>
                                  <a:pt x="2814" y="1023"/>
                                </a:lnTo>
                                <a:lnTo>
                                  <a:pt x="2856" y="1080"/>
                                </a:lnTo>
                                <a:lnTo>
                                  <a:pt x="2910" y="1124"/>
                                </a:lnTo>
                                <a:lnTo>
                                  <a:pt x="2974" y="1152"/>
                                </a:lnTo>
                                <a:lnTo>
                                  <a:pt x="3044" y="1162"/>
                                </a:lnTo>
                                <a:lnTo>
                                  <a:pt x="4282" y="1162"/>
                                </a:lnTo>
                                <a:lnTo>
                                  <a:pt x="4353" y="1152"/>
                                </a:lnTo>
                                <a:lnTo>
                                  <a:pt x="4417" y="1124"/>
                                </a:lnTo>
                                <a:lnTo>
                                  <a:pt x="4471" y="1080"/>
                                </a:lnTo>
                                <a:lnTo>
                                  <a:pt x="4513" y="1023"/>
                                </a:lnTo>
                                <a:lnTo>
                                  <a:pt x="4540" y="956"/>
                                </a:lnTo>
                                <a:lnTo>
                                  <a:pt x="4549" y="881"/>
                                </a:lnTo>
                                <a:lnTo>
                                  <a:pt x="4549" y="281"/>
                                </a:lnTo>
                                <a:lnTo>
                                  <a:pt x="4540" y="207"/>
                                </a:lnTo>
                                <a:lnTo>
                                  <a:pt x="4513" y="140"/>
                                </a:lnTo>
                                <a:lnTo>
                                  <a:pt x="4471" y="83"/>
                                </a:lnTo>
                                <a:lnTo>
                                  <a:pt x="4417" y="39"/>
                                </a:lnTo>
                                <a:lnTo>
                                  <a:pt x="4353" y="11"/>
                                </a:lnTo>
                                <a:lnTo>
                                  <a:pt x="42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AutoShape 167"/>
                        <wps:cNvSpPr>
                          <a:spLocks/>
                        </wps:cNvSpPr>
                        <wps:spPr bwMode="auto">
                          <a:xfrm>
                            <a:off x="0" y="1050"/>
                            <a:ext cx="4485" cy="2430"/>
                          </a:xfrm>
                          <a:custGeom>
                            <a:avLst/>
                            <a:gdLst>
                              <a:gd name="T0" fmla="*/ 1470 w 4485"/>
                              <a:gd name="T1" fmla="+- 0 1710 1050"/>
                              <a:gd name="T2" fmla="*/ 1710 h 2430"/>
                              <a:gd name="T3" fmla="*/ 0 w 4485"/>
                              <a:gd name="T4" fmla="+- 0 1710 1050"/>
                              <a:gd name="T5" fmla="*/ 1710 h 2430"/>
                              <a:gd name="T6" fmla="*/ 0 w 4485"/>
                              <a:gd name="T7" fmla="+- 0 3480 1050"/>
                              <a:gd name="T8" fmla="*/ 3480 h 2430"/>
                              <a:gd name="T9" fmla="*/ 1470 w 4485"/>
                              <a:gd name="T10" fmla="+- 0 3480 1050"/>
                              <a:gd name="T11" fmla="*/ 3480 h 2430"/>
                              <a:gd name="T12" fmla="*/ 1470 w 4485"/>
                              <a:gd name="T13" fmla="+- 0 1710 1050"/>
                              <a:gd name="T14" fmla="*/ 1710 h 2430"/>
                              <a:gd name="T15" fmla="*/ 4485 w 4485"/>
                              <a:gd name="T16" fmla="+- 0 1050 1050"/>
                              <a:gd name="T17" fmla="*/ 1050 h 2430"/>
                              <a:gd name="T18" fmla="*/ 2895 w 4485"/>
                              <a:gd name="T19" fmla="+- 0 1050 1050"/>
                              <a:gd name="T20" fmla="*/ 1050 h 2430"/>
                              <a:gd name="T21" fmla="*/ 2895 w 4485"/>
                              <a:gd name="T22" fmla="+- 0 2085 1050"/>
                              <a:gd name="T23" fmla="*/ 2085 h 2430"/>
                              <a:gd name="T24" fmla="*/ 4485 w 4485"/>
                              <a:gd name="T25" fmla="+- 0 2085 1050"/>
                              <a:gd name="T26" fmla="*/ 2085 h 2430"/>
                              <a:gd name="T27" fmla="*/ 4485 w 4485"/>
                              <a:gd name="T28" fmla="+- 0 1050 1050"/>
                              <a:gd name="T29" fmla="*/ 1050 h 243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4485" h="2430">
                                <a:moveTo>
                                  <a:pt x="1470" y="660"/>
                                </a:moveTo>
                                <a:lnTo>
                                  <a:pt x="0" y="660"/>
                                </a:lnTo>
                                <a:lnTo>
                                  <a:pt x="0" y="2430"/>
                                </a:lnTo>
                                <a:lnTo>
                                  <a:pt x="1470" y="2430"/>
                                </a:lnTo>
                                <a:lnTo>
                                  <a:pt x="1470" y="660"/>
                                </a:lnTo>
                                <a:close/>
                                <a:moveTo>
                                  <a:pt x="4485" y="0"/>
                                </a:moveTo>
                                <a:lnTo>
                                  <a:pt x="2895" y="0"/>
                                </a:lnTo>
                                <a:lnTo>
                                  <a:pt x="2895" y="1035"/>
                                </a:lnTo>
                                <a:lnTo>
                                  <a:pt x="4485" y="1035"/>
                                </a:lnTo>
                                <a:lnTo>
                                  <a:pt x="4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149" y="1787"/>
                            <a:ext cx="1078" cy="1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E82803" w14:textId="77777777" w:rsidR="00513D1B" w:rsidRDefault="00000000">
                              <w:pPr>
                                <w:ind w:right="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Ναι. Έχεις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τίποτα που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δεν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χρειάζεσαι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για να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ανταλλάξου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με;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3043" y="1127"/>
                            <a:ext cx="1200" cy="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59B6F9" w14:textId="77777777" w:rsidR="00513D1B" w:rsidRDefault="00000000">
                              <w:pPr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Ας δοκιμάσω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αυτό, θα μου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το δώσεις σε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παρακαλώ;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4425" y="3060"/>
                            <a:ext cx="1170" cy="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61F692" w14:textId="77777777" w:rsidR="00513D1B" w:rsidRDefault="00000000">
                              <w:pPr>
                                <w:spacing w:before="76"/>
                                <w:ind w:left="148" w:right="37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Θα</w:t>
                              </w:r>
                              <w:r>
                                <w:rPr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ρίξω</w:t>
                              </w:r>
                              <w:r>
                                <w:rPr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μια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ματιά…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BDFB6B" id="Group 163" o:spid="_x0000_s1036" style="width:334.3pt;height:196.4pt;mso-position-horizontal-relative:char;mso-position-vertical-relative:line" coordsize="6686,39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">
                <v:shape id="Picture 175" o:spid="_x0000_s1037" type="#_x0000_t75" style="position:absolute;left:20;width:6666;height: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">
                  <v:imagedata r:id="rId30" o:title=""/>
                </v:shape>
                <v:shape id="Picture 174" o:spid="_x0000_s1038" type="#_x0000_t75" style="position:absolute;left:3984;top:2450;width:852;height: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">
                  <v:imagedata r:id="rId31" o:title=""/>
                </v:shape>
                <v:shape id="Picture 173" o:spid="_x0000_s1039" type="#_x0000_t75" style="position:absolute;left:291;top:2643;width:200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">
                  <v:imagedata r:id="rId32" o:title=""/>
                </v:shape>
                <v:shape id="Picture 172" o:spid="_x0000_s1040" type="#_x0000_t75" style="position:absolute;left:1490;top:1961;width:1695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">
                  <v:imagedata r:id="rId33" o:title=""/>
                </v:shape>
                <v:shape id="Freeform 171" o:spid="_x0000_s1041" style="position:absolute;left:4387;top:3045;width:1126;height:660;visibility:visible;mso-wrap-style:square;v-text-anchor:top" coordsize="1126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" path="m924,l203,,124,16,60,59,16,124,,204,,487r16,80l60,632r42,28l1025,660r42,-28l1110,567r16,-80l1126,204r-16,-80l1067,59,1002,16,924,xe" stroked="f">
                  <v:path arrowok="t" o:connecttype="custom" o:connectlocs="924,3045;203,3045;124,3061;60,3104;16,3169;0,3249;0,3532;16,3612;60,3677;102,3705;1025,3705;1067,3677;1110,3612;1126,3532;1126,3249;1110,3169;1067,3104;1002,3061;924,3045" o:connectangles="0,0,0,0,0,0,0,0,0,0,0,0,0,0,0,0,0,0,0"/>
                </v:shape>
                <v:shape id="Picture 170" o:spid="_x0000_s1042" type="#_x0000_t75" style="position:absolute;left:4307;top:2819;width:340;height: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">
                  <v:imagedata r:id="rId34" o:title=""/>
                </v:shape>
                <v:shape id="Picture 169" o:spid="_x0000_s1043" type="#_x0000_t75" style="position:absolute;left:83;top:2479;width:958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">
                  <v:imagedata r:id="rId35" o:title=""/>
                </v:shape>
                <v:shape id="AutoShape 168" o:spid="_x0000_s1044" style="position:absolute;left:20;top:1015;width:4549;height:2619;visibility:visible;mso-wrap-style:square;v-text-anchor:top" coordsize="4549,2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" path="m1089,503r-753,l260,510r-72,22l123,568,67,614,21,671,,708,,2413r21,38l67,2508r56,46l188,2589r72,23l336,2619r753,l1166,2612r71,-23l1302,2554r56,-46l1405,2451r35,-65l1462,2315r8,-76l1470,1778r517,-178l1470,1444r,-561l1462,807r-22,-72l1405,671r-47,-57l1302,568r-65,-36l1166,510r-77,-7xm4078,1162r-330,l4040,1509r11,7l4064,1514r10,-8l4078,1493r,-331xm4282,l3044,r-70,11l2910,39r-54,44l2814,140r-27,67l2778,281r,600l2787,956r27,67l2856,1080r54,44l2974,1152r70,10l4282,1162r71,-10l4417,1124r54,-44l4513,1023r27,-67l4549,881r,-600l4540,207r-27,-67l4471,83,4417,39,4353,11,4282,xe" stroked="f">
                  <v:path arrowok="t" o:connecttype="custom" o:connectlocs="336,1518;188,1547;67,1629;0,1723;21,3466;123,3569;260,3627;1089,3634;1237,3604;1358,3523;1440,3401;1470,3254;1987,2615;1470,1898;1440,1750;1358,1629;1237,1547;1089,1518;3748,2177;4051,2531;4074,2521;4078,2177;3044,1015;2910,1054;2814,1155;2778,1296;2787,1971;2856,2095;2974,2167;4282,2177;4417,2139;4513,2038;4549,1896;4540,1222;4471,1098;4353,1026" o:connectangles="0,0,0,0,0,0,0,0,0,0,0,0,0,0,0,0,0,0,0,0,0,0,0,0,0,0,0,0,0,0,0,0,0,0,0,0"/>
                </v:shape>
                <v:shape id="AutoShape 167" o:spid="_x0000_s1045" style="position:absolute;top:1050;width:4485;height:2430;visibility:visible;mso-wrap-style:square;v-text-anchor:top" coordsize="4485,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" path="m1470,660l,660,,2430r1470,l1470,660xm4485,l2895,r,1035l4485,1035,4485,xe" stroked="f">
                  <v:path arrowok="t" o:connecttype="custom" o:connectlocs="1470,1710;0,1710;0,3480;1470,3480;1470,1710;4485,1050;2895,1050;2895,2085;4485,2085;4485,1050" o:connectangles="0,0,0,0,0,0,0,0,0,0"/>
                </v:shape>
                <v:shape id="Text Box 166" o:spid="_x0000_s1046" type="#_x0000_t202" style="position:absolute;left:149;top:1787;width:1078;height:1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01E82803" w14:textId="77777777" w:rsidR="00513D1B" w:rsidRDefault="00000000">
                        <w:pPr>
                          <w:ind w:right="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Ναι. Έχεις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τίποτα που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δεν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χρειάζεσαι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για να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ανταλλάξου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με;</w:t>
                        </w:r>
                      </w:p>
                    </w:txbxContent>
                  </v:textbox>
                </v:shape>
                <v:shape id="Text Box 165" o:spid="_x0000_s1047" type="#_x0000_t202" style="position:absolute;left:3043;top:1127;width:1200;height: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2059B6F9" w14:textId="77777777" w:rsidR="00513D1B" w:rsidRDefault="00000000">
                        <w:pPr>
                          <w:ind w:right="18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Ας δοκιμάσω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αυτό, θα μου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το δώσεις σε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παρακαλώ;</w:t>
                        </w:r>
                      </w:p>
                    </w:txbxContent>
                  </v:textbox>
                </v:shape>
                <v:shape id="Text Box 164" o:spid="_x0000_s1048" type="#_x0000_t202" style="position:absolute;left:4425;top:3060;width:1170;height: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" stroked="f">
                  <v:textbox inset="0,0,0,0">
                    <w:txbxContent>
                      <w:p w14:paraId="5561F692" w14:textId="77777777" w:rsidR="00513D1B" w:rsidRDefault="00000000">
                        <w:pPr>
                          <w:spacing w:before="76"/>
                          <w:ind w:left="148" w:right="37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Θα</w:t>
                        </w:r>
                        <w:r>
                          <w:rPr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ρίξω</w:t>
                        </w:r>
                        <w:r>
                          <w:rPr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μια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ματιά…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DA534EB" w14:textId="6B6595FB" w:rsidR="00513D1B" w:rsidRDefault="00E71778">
      <w:pPr>
        <w:pStyle w:val="BodyText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50CC92D1" wp14:editId="66587AA2">
                <wp:simplePos x="0" y="0"/>
                <wp:positionH relativeFrom="page">
                  <wp:posOffset>4400550</wp:posOffset>
                </wp:positionH>
                <wp:positionV relativeFrom="paragraph">
                  <wp:posOffset>123825</wp:posOffset>
                </wp:positionV>
                <wp:extent cx="2952750" cy="285750"/>
                <wp:effectExtent l="0" t="0" r="0" b="0"/>
                <wp:wrapTopAndBottom/>
                <wp:docPr id="163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0" cy="285750"/>
                        </a:xfrm>
                        <a:prstGeom prst="rect">
                          <a:avLst/>
                        </a:prstGeom>
                        <a:solidFill>
                          <a:srgbClr val="3085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03B43" w14:textId="77777777" w:rsidR="00513D1B" w:rsidRDefault="00000000">
                            <w:pPr>
                              <w:pStyle w:val="BodyText"/>
                              <w:spacing w:before="76"/>
                              <w:ind w:left="148"/>
                            </w:pPr>
                            <w:r>
                              <w:rPr>
                                <w:color w:val="FFFFFF"/>
                              </w:rPr>
                              <w:t>Η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ανακύκλωση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μειώνει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τα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απόβλητα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και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τη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ρύπανση.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CC92D1" id="Text Box 162" o:spid="_x0000_s1049" type="#_x0000_t202" style="position:absolute;margin-left:346.5pt;margin-top:9.75pt;width:232.5pt;height:22.5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" fillcolor="#30859c" stroked="f">
                <v:textbox inset="0,0,0,0">
                  <w:txbxContent>
                    <w:p w14:paraId="08403B43" w14:textId="77777777" w:rsidR="00513D1B" w:rsidRDefault="00000000">
                      <w:pPr>
                        <w:pStyle w:val="BodyText"/>
                        <w:spacing w:before="76"/>
                        <w:ind w:left="148"/>
                      </w:pPr>
                      <w:r>
                        <w:rPr>
                          <w:color w:val="FFFFFF"/>
                        </w:rPr>
                        <w:t>Η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ανακύκλωση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μειώνει</w:t>
                      </w:r>
                      <w:r>
                        <w:rPr>
                          <w:color w:val="FFFFFF"/>
                          <w:spacing w:val="-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τα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απόβλητα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και</w:t>
                      </w:r>
                      <w:r>
                        <w:rPr>
                          <w:color w:val="FFFFFF"/>
                          <w:spacing w:val="-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τη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ρύπανση.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53293B15" wp14:editId="1FD1202E">
                <wp:simplePos x="0" y="0"/>
                <wp:positionH relativeFrom="page">
                  <wp:posOffset>5715000</wp:posOffset>
                </wp:positionH>
                <wp:positionV relativeFrom="paragraph">
                  <wp:posOffset>552450</wp:posOffset>
                </wp:positionV>
                <wp:extent cx="933450" cy="495300"/>
                <wp:effectExtent l="0" t="0" r="0" b="0"/>
                <wp:wrapTopAndBottom/>
                <wp:docPr id="162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31EBD0" w14:textId="77777777" w:rsidR="00513D1B" w:rsidRDefault="00000000">
                            <w:pPr>
                              <w:pStyle w:val="BodyText"/>
                              <w:spacing w:before="77"/>
                              <w:ind w:left="148" w:right="206"/>
                            </w:pPr>
                            <w:r>
                              <w:t>Καμία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πρόταση,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κουκουβάγια;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293B15" id="Text Box 161" o:spid="_x0000_s1050" type="#_x0000_t202" style="position:absolute;margin-left:450pt;margin-top:43.5pt;width:73.5pt;height:39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" stroked="f">
                <v:textbox inset="0,0,0,0">
                  <w:txbxContent>
                    <w:p w14:paraId="3F31EBD0" w14:textId="77777777" w:rsidR="00513D1B" w:rsidRDefault="00000000">
                      <w:pPr>
                        <w:pStyle w:val="BodyText"/>
                        <w:spacing w:before="77"/>
                        <w:ind w:left="148" w:right="206"/>
                      </w:pPr>
                      <w:r>
                        <w:t>Καμία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πρόταση,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κουκουβάγια;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5EC0132" w14:textId="77777777" w:rsidR="00513D1B" w:rsidRDefault="00513D1B">
      <w:pPr>
        <w:pStyle w:val="BodyText"/>
        <w:spacing w:before="3"/>
        <w:rPr>
          <w:sz w:val="15"/>
        </w:rPr>
      </w:pPr>
    </w:p>
    <w:p w14:paraId="79F6D5AB" w14:textId="77777777" w:rsidR="00513D1B" w:rsidRDefault="00513D1B">
      <w:pPr>
        <w:pStyle w:val="BodyText"/>
        <w:rPr>
          <w:sz w:val="20"/>
        </w:rPr>
      </w:pPr>
    </w:p>
    <w:p w14:paraId="0D7000BA" w14:textId="77777777" w:rsidR="00513D1B" w:rsidRDefault="00513D1B">
      <w:pPr>
        <w:pStyle w:val="BodyText"/>
        <w:rPr>
          <w:sz w:val="20"/>
        </w:rPr>
      </w:pPr>
    </w:p>
    <w:p w14:paraId="1CD89FF0" w14:textId="77777777" w:rsidR="00513D1B" w:rsidRDefault="00513D1B">
      <w:pPr>
        <w:pStyle w:val="BodyText"/>
        <w:rPr>
          <w:sz w:val="20"/>
        </w:rPr>
      </w:pPr>
    </w:p>
    <w:p w14:paraId="3D7C6ECA" w14:textId="77777777" w:rsidR="00513D1B" w:rsidRDefault="00513D1B">
      <w:pPr>
        <w:pStyle w:val="BodyText"/>
        <w:spacing w:before="3"/>
        <w:rPr>
          <w:sz w:val="17"/>
        </w:rPr>
      </w:pPr>
    </w:p>
    <w:p w14:paraId="69B3027D" w14:textId="4C7D30B6" w:rsidR="00513D1B" w:rsidRDefault="00E71778">
      <w:pPr>
        <w:pStyle w:val="BodyText"/>
        <w:spacing w:before="100" w:line="266" w:lineRule="auto"/>
        <w:ind w:left="5720" w:right="399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283712" behindDoc="1" locked="0" layoutInCell="1" allowOverlap="1" wp14:anchorId="6FCC88B1" wp14:editId="28046AAD">
                <wp:simplePos x="0" y="0"/>
                <wp:positionH relativeFrom="page">
                  <wp:posOffset>312420</wp:posOffset>
                </wp:positionH>
                <wp:positionV relativeFrom="paragraph">
                  <wp:posOffset>619125</wp:posOffset>
                </wp:positionV>
                <wp:extent cx="2907030" cy="281940"/>
                <wp:effectExtent l="0" t="0" r="0" b="0"/>
                <wp:wrapNone/>
                <wp:docPr id="161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7030" cy="281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F652B4" w14:textId="77777777" w:rsidR="00513D1B" w:rsidRPr="0043770F" w:rsidRDefault="00000000">
                            <w:pPr>
                              <w:spacing w:line="201" w:lineRule="exact"/>
                              <w:ind w:right="97"/>
                              <w:jc w:val="right"/>
                              <w:rPr>
                                <w:rFonts w:ascii="Arial MT" w:hAnsi="Arial MT"/>
                                <w:sz w:val="18"/>
                                <w:lang w:val="en-US"/>
                              </w:rPr>
                            </w:pPr>
                            <w:r w:rsidRPr="0043770F">
                              <w:rPr>
                                <w:rFonts w:ascii="Arial MT" w:hAnsi="Arial MT"/>
                                <w:color w:val="FFFFFF"/>
                                <w:sz w:val="18"/>
                                <w:lang w:val="en-US"/>
                              </w:rPr>
                              <w:t>Earth’s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z w:val="18"/>
                                <w:lang w:val="en-US"/>
                              </w:rPr>
                              <w:t>main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z w:val="18"/>
                                <w:lang w:val="en-US"/>
                              </w:rPr>
                              <w:t>resources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z w:val="18"/>
                                <w:lang w:val="en-US"/>
                              </w:rPr>
                              <w:t>are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z w:val="18"/>
                                <w:lang w:val="en-US"/>
                              </w:rPr>
                              <w:t>oil,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pacing w:val="-1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z w:val="18"/>
                                <w:lang w:val="en-US"/>
                              </w:rPr>
                              <w:t>gas,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z w:val="18"/>
                                <w:lang w:val="en-US"/>
                              </w:rPr>
                              <w:t>trees,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pacing w:val="-2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z w:val="18"/>
                                <w:lang w:val="en-US"/>
                              </w:rPr>
                              <w:t>animals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 w:hAnsi="Arial MT"/>
                                <w:color w:val="FFFFFF"/>
                                <w:sz w:val="18"/>
                                <w:lang w:val="en-US"/>
                              </w:rPr>
                              <w:t>etc.</w:t>
                            </w:r>
                          </w:p>
                          <w:p w14:paraId="7DCFB3DB" w14:textId="77777777" w:rsidR="00513D1B" w:rsidRPr="0043770F" w:rsidRDefault="00000000">
                            <w:pPr>
                              <w:spacing w:before="35"/>
                              <w:jc w:val="right"/>
                              <w:rPr>
                                <w:rFonts w:ascii="Arial MT"/>
                                <w:sz w:val="18"/>
                                <w:lang w:val="en-US"/>
                              </w:rPr>
                            </w:pP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Some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6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are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5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turned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5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into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5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products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which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later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become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2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waste.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C88B1" id="Text Box 160" o:spid="_x0000_s1051" type="#_x0000_t202" style="position:absolute;left:0;text-align:left;margin-left:24.6pt;margin-top:48.75pt;width:228.9pt;height:22.2pt;z-index:-1603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" filled="f" stroked="f">
                <v:textbox inset="0,0,0,0">
                  <w:txbxContent>
                    <w:p w14:paraId="4DF652B4" w14:textId="77777777" w:rsidR="00513D1B" w:rsidRPr="0043770F" w:rsidRDefault="00000000">
                      <w:pPr>
                        <w:spacing w:line="201" w:lineRule="exact"/>
                        <w:ind w:right="97"/>
                        <w:jc w:val="right"/>
                        <w:rPr>
                          <w:rFonts w:ascii="Arial MT" w:hAnsi="Arial MT"/>
                          <w:sz w:val="18"/>
                          <w:lang w:val="en-US"/>
                        </w:rPr>
                      </w:pPr>
                      <w:r w:rsidRPr="0043770F">
                        <w:rPr>
                          <w:rFonts w:ascii="Arial MT" w:hAnsi="Arial MT"/>
                          <w:color w:val="FFFFFF"/>
                          <w:sz w:val="18"/>
                          <w:lang w:val="en-US"/>
                        </w:rPr>
                        <w:t>Earth’s</w:t>
                      </w:r>
                      <w:r w:rsidRPr="0043770F">
                        <w:rPr>
                          <w:rFonts w:ascii="Arial MT" w:hAns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 w:hAnsi="Arial MT"/>
                          <w:color w:val="FFFFFF"/>
                          <w:sz w:val="18"/>
                          <w:lang w:val="en-US"/>
                        </w:rPr>
                        <w:t>main</w:t>
                      </w:r>
                      <w:r w:rsidRPr="0043770F">
                        <w:rPr>
                          <w:rFonts w:ascii="Arial MT" w:hAns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 w:hAnsi="Arial MT"/>
                          <w:color w:val="FFFFFF"/>
                          <w:sz w:val="18"/>
                          <w:lang w:val="en-US"/>
                        </w:rPr>
                        <w:t>resources</w:t>
                      </w:r>
                      <w:r w:rsidRPr="0043770F">
                        <w:rPr>
                          <w:rFonts w:ascii="Arial MT" w:hAns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 w:hAnsi="Arial MT"/>
                          <w:color w:val="FFFFFF"/>
                          <w:sz w:val="18"/>
                          <w:lang w:val="en-US"/>
                        </w:rPr>
                        <w:t>are</w:t>
                      </w:r>
                      <w:r w:rsidRPr="0043770F">
                        <w:rPr>
                          <w:rFonts w:ascii="Arial MT" w:hAns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 w:hAnsi="Arial MT"/>
                          <w:color w:val="FFFFFF"/>
                          <w:sz w:val="18"/>
                          <w:lang w:val="en-US"/>
                        </w:rPr>
                        <w:t>oil,</w:t>
                      </w:r>
                      <w:r w:rsidRPr="0043770F">
                        <w:rPr>
                          <w:rFonts w:ascii="Arial MT" w:hAnsi="Arial MT"/>
                          <w:color w:val="FFFFFF"/>
                          <w:spacing w:val="-1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 w:hAnsi="Arial MT"/>
                          <w:color w:val="FFFFFF"/>
                          <w:sz w:val="18"/>
                          <w:lang w:val="en-US"/>
                        </w:rPr>
                        <w:t>gas,</w:t>
                      </w:r>
                      <w:r w:rsidRPr="0043770F">
                        <w:rPr>
                          <w:rFonts w:ascii="Arial MT" w:hAns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 w:hAnsi="Arial MT"/>
                          <w:color w:val="FFFFFF"/>
                          <w:sz w:val="18"/>
                          <w:lang w:val="en-US"/>
                        </w:rPr>
                        <w:t>trees,</w:t>
                      </w:r>
                      <w:r w:rsidRPr="0043770F">
                        <w:rPr>
                          <w:rFonts w:ascii="Arial MT" w:hAnsi="Arial MT"/>
                          <w:color w:val="FFFFFF"/>
                          <w:spacing w:val="-2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 w:hAnsi="Arial MT"/>
                          <w:color w:val="FFFFFF"/>
                          <w:sz w:val="18"/>
                          <w:lang w:val="en-US"/>
                        </w:rPr>
                        <w:t>animals</w:t>
                      </w:r>
                      <w:r w:rsidRPr="0043770F">
                        <w:rPr>
                          <w:rFonts w:ascii="Arial MT" w:hAns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 w:hAnsi="Arial MT"/>
                          <w:color w:val="FFFFFF"/>
                          <w:sz w:val="18"/>
                          <w:lang w:val="en-US"/>
                        </w:rPr>
                        <w:t>etc.</w:t>
                      </w:r>
                    </w:p>
                    <w:p w14:paraId="7DCFB3DB" w14:textId="77777777" w:rsidR="00513D1B" w:rsidRPr="0043770F" w:rsidRDefault="00000000">
                      <w:pPr>
                        <w:spacing w:before="35"/>
                        <w:jc w:val="right"/>
                        <w:rPr>
                          <w:rFonts w:ascii="Arial MT"/>
                          <w:sz w:val="18"/>
                          <w:lang w:val="en-US"/>
                        </w:rPr>
                      </w:pP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Some</w:t>
                      </w:r>
                      <w:r w:rsidRPr="0043770F">
                        <w:rPr>
                          <w:rFonts w:ascii="Arial MT"/>
                          <w:color w:val="FFFFFF"/>
                          <w:spacing w:val="-6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are</w:t>
                      </w:r>
                      <w:r w:rsidRPr="0043770F">
                        <w:rPr>
                          <w:rFonts w:ascii="Arial MT"/>
                          <w:color w:val="FFFFFF"/>
                          <w:spacing w:val="-5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turned</w:t>
                      </w:r>
                      <w:r w:rsidRPr="0043770F">
                        <w:rPr>
                          <w:rFonts w:ascii="Arial MT"/>
                          <w:color w:val="FFFFFF"/>
                          <w:spacing w:val="-5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into</w:t>
                      </w:r>
                      <w:r w:rsidRPr="0043770F">
                        <w:rPr>
                          <w:rFonts w:ascii="Arial MT"/>
                          <w:color w:val="FFFFFF"/>
                          <w:spacing w:val="-5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products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which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later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become</w:t>
                      </w:r>
                      <w:r w:rsidRPr="0043770F">
                        <w:rPr>
                          <w:rFonts w:ascii="Arial MT"/>
                          <w:color w:val="FFFFFF"/>
                          <w:spacing w:val="-2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waste.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86784" behindDoc="1" locked="0" layoutInCell="1" allowOverlap="1" wp14:anchorId="14A4D601" wp14:editId="1B5C8723">
                <wp:simplePos x="0" y="0"/>
                <wp:positionH relativeFrom="page">
                  <wp:posOffset>319405</wp:posOffset>
                </wp:positionH>
                <wp:positionV relativeFrom="paragraph">
                  <wp:posOffset>-1391285</wp:posOffset>
                </wp:positionV>
                <wp:extent cx="1343025" cy="839470"/>
                <wp:effectExtent l="0" t="0" r="0" b="0"/>
                <wp:wrapNone/>
                <wp:docPr id="160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839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017A2D" w14:textId="77777777" w:rsidR="00513D1B" w:rsidRPr="0043770F" w:rsidRDefault="00000000">
                            <w:pPr>
                              <w:spacing w:line="266" w:lineRule="auto"/>
                              <w:ind w:hanging="1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  <w:r w:rsidRPr="0043770F">
                              <w:rPr>
                                <w:sz w:val="20"/>
                                <w:lang w:val="en-US"/>
                              </w:rPr>
                              <w:t>Throwing</w:t>
                            </w:r>
                            <w:r w:rsidRPr="0043770F">
                              <w:rPr>
                                <w:spacing w:val="10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away</w:t>
                            </w:r>
                            <w:r w:rsidRPr="0043770F">
                              <w:rPr>
                                <w:spacing w:val="12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stuff</w:t>
                            </w:r>
                            <w:r w:rsidRPr="0043770F">
                              <w:rPr>
                                <w:spacing w:val="-67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we don</w:t>
                            </w:r>
                            <w:r w:rsidRPr="0043770F">
                              <w:rPr>
                                <w:rFonts w:ascii="Arial" w:hAnsi="Arial"/>
                                <w:i/>
                                <w:sz w:val="20"/>
                                <w:lang w:val="en-US"/>
                              </w:rPr>
                              <w:t>’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 need is a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waste.</w:t>
                            </w:r>
                            <w:r w:rsidRPr="0043770F">
                              <w:rPr>
                                <w:spacing w:val="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If</w:t>
                            </w:r>
                            <w:r w:rsidRPr="0043770F">
                              <w:rPr>
                                <w:spacing w:val="6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only</w:t>
                            </w:r>
                            <w:r w:rsidRPr="0043770F">
                              <w:rPr>
                                <w:spacing w:val="8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there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were</w:t>
                            </w:r>
                            <w:r w:rsidRPr="0043770F">
                              <w:rPr>
                                <w:spacing w:val="12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a</w:t>
                            </w:r>
                            <w:r w:rsidRPr="0043770F">
                              <w:rPr>
                                <w:spacing w:val="14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way</w:t>
                            </w:r>
                            <w:r w:rsidRPr="0043770F">
                              <w:rPr>
                                <w:spacing w:val="14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to</w:t>
                            </w:r>
                            <w:r w:rsidRPr="0043770F">
                              <w:rPr>
                                <w:spacing w:val="12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make</w:t>
                            </w:r>
                            <w:r w:rsidRPr="0043770F">
                              <w:rPr>
                                <w:spacing w:val="-67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good</w:t>
                            </w:r>
                            <w:r w:rsidRPr="0043770F">
                              <w:rPr>
                                <w:spacing w:val="14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use</w:t>
                            </w:r>
                            <w:r w:rsidRPr="0043770F">
                              <w:rPr>
                                <w:spacing w:val="14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of</w:t>
                            </w:r>
                            <w:r w:rsidRPr="0043770F">
                              <w:rPr>
                                <w:spacing w:val="14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them.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4D601" id="Text Box 159" o:spid="_x0000_s1052" type="#_x0000_t202" style="position:absolute;left:0;text-align:left;margin-left:25.15pt;margin-top:-109.55pt;width:105.75pt;height:66.1pt;z-index:-1602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" filled="f" stroked="f">
                <v:textbox inset="0,0,0,0">
                  <w:txbxContent>
                    <w:p w14:paraId="72017A2D" w14:textId="77777777" w:rsidR="00513D1B" w:rsidRPr="0043770F" w:rsidRDefault="00000000">
                      <w:pPr>
                        <w:spacing w:line="266" w:lineRule="auto"/>
                        <w:ind w:hanging="1"/>
                        <w:jc w:val="center"/>
                        <w:rPr>
                          <w:sz w:val="20"/>
                          <w:lang w:val="en-US"/>
                        </w:rPr>
                      </w:pPr>
                      <w:r w:rsidRPr="0043770F">
                        <w:rPr>
                          <w:sz w:val="20"/>
                          <w:lang w:val="en-US"/>
                        </w:rPr>
                        <w:t>Throwing</w:t>
                      </w:r>
                      <w:r w:rsidRPr="0043770F">
                        <w:rPr>
                          <w:spacing w:val="10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away</w:t>
                      </w:r>
                      <w:r w:rsidRPr="0043770F">
                        <w:rPr>
                          <w:spacing w:val="12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stuff</w:t>
                      </w:r>
                      <w:r w:rsidRPr="0043770F">
                        <w:rPr>
                          <w:spacing w:val="-67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we don</w:t>
                      </w:r>
                      <w:r w:rsidRPr="0043770F">
                        <w:rPr>
                          <w:rFonts w:ascii="Arial" w:hAnsi="Arial"/>
                          <w:i/>
                          <w:sz w:val="20"/>
                          <w:lang w:val="en-US"/>
                        </w:rPr>
                        <w:t>’</w:t>
                      </w:r>
                      <w:r w:rsidRPr="0043770F">
                        <w:rPr>
                          <w:sz w:val="20"/>
                          <w:lang w:val="en-US"/>
                        </w:rPr>
                        <w:t>t need is a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waste.</w:t>
                      </w:r>
                      <w:r w:rsidRPr="0043770F">
                        <w:rPr>
                          <w:spacing w:val="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If</w:t>
                      </w:r>
                      <w:r w:rsidRPr="0043770F">
                        <w:rPr>
                          <w:spacing w:val="6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only</w:t>
                      </w:r>
                      <w:r w:rsidRPr="0043770F">
                        <w:rPr>
                          <w:spacing w:val="8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there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were</w:t>
                      </w:r>
                      <w:r w:rsidRPr="0043770F">
                        <w:rPr>
                          <w:spacing w:val="12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a</w:t>
                      </w:r>
                      <w:r w:rsidRPr="0043770F">
                        <w:rPr>
                          <w:spacing w:val="14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way</w:t>
                      </w:r>
                      <w:r w:rsidRPr="0043770F">
                        <w:rPr>
                          <w:spacing w:val="14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to</w:t>
                      </w:r>
                      <w:r w:rsidRPr="0043770F">
                        <w:rPr>
                          <w:spacing w:val="12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make</w:t>
                      </w:r>
                      <w:r w:rsidRPr="0043770F">
                        <w:rPr>
                          <w:spacing w:val="-67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good</w:t>
                      </w:r>
                      <w:r w:rsidRPr="0043770F">
                        <w:rPr>
                          <w:spacing w:val="14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use</w:t>
                      </w:r>
                      <w:r w:rsidRPr="0043770F">
                        <w:rPr>
                          <w:spacing w:val="14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of</w:t>
                      </w:r>
                      <w:r w:rsidRPr="0043770F">
                        <w:rPr>
                          <w:spacing w:val="14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them.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87296" behindDoc="1" locked="0" layoutInCell="1" allowOverlap="1" wp14:anchorId="12B2A6D4" wp14:editId="17053FA6">
                <wp:simplePos x="0" y="0"/>
                <wp:positionH relativeFrom="page">
                  <wp:posOffset>2357120</wp:posOffset>
                </wp:positionH>
                <wp:positionV relativeFrom="paragraph">
                  <wp:posOffset>-1287145</wp:posOffset>
                </wp:positionV>
                <wp:extent cx="993140" cy="496570"/>
                <wp:effectExtent l="0" t="0" r="0" b="0"/>
                <wp:wrapNone/>
                <wp:docPr id="159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3140" cy="496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B47A73" w14:textId="77777777" w:rsidR="00513D1B" w:rsidRPr="0043770F" w:rsidRDefault="00000000">
                            <w:pPr>
                              <w:spacing w:line="266" w:lineRule="auto"/>
                              <w:ind w:hanging="2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What</w:t>
                            </w:r>
                            <w:r w:rsidRPr="0043770F">
                              <w:rPr>
                                <w:spacing w:val="8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would</w:t>
                            </w:r>
                            <w:r w:rsidRPr="0043770F">
                              <w:rPr>
                                <w:spacing w:val="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you</w:t>
                            </w:r>
                            <w:r w:rsidRPr="0043770F">
                              <w:rPr>
                                <w:spacing w:val="-17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do</w:t>
                            </w:r>
                            <w:r w:rsidRPr="0043770F">
                              <w:rPr>
                                <w:spacing w:val="-16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without</w:t>
                            </w:r>
                            <w:r w:rsidRPr="0043770F">
                              <w:rPr>
                                <w:spacing w:val="-7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me, guys?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B2A6D4" id="Text Box 158" o:spid="_x0000_s1053" type="#_x0000_t202" style="position:absolute;left:0;text-align:left;margin-left:185.6pt;margin-top:-101.35pt;width:78.2pt;height:39.1pt;z-index:-1602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" filled="f" stroked="f">
                <v:textbox inset="0,0,0,0">
                  <w:txbxContent>
                    <w:p w14:paraId="7DB47A73" w14:textId="77777777" w:rsidR="00513D1B" w:rsidRPr="0043770F" w:rsidRDefault="00000000">
                      <w:pPr>
                        <w:spacing w:line="266" w:lineRule="auto"/>
                        <w:ind w:hanging="2"/>
                        <w:jc w:val="center"/>
                        <w:rPr>
                          <w:sz w:val="20"/>
                          <w:lang w:val="en-US"/>
                        </w:rPr>
                      </w:pP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What</w:t>
                      </w:r>
                      <w:r w:rsidRPr="0043770F">
                        <w:rPr>
                          <w:spacing w:val="8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would</w:t>
                      </w:r>
                      <w:r w:rsidRPr="0043770F">
                        <w:rPr>
                          <w:spacing w:val="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you</w:t>
                      </w:r>
                      <w:r w:rsidRPr="0043770F">
                        <w:rPr>
                          <w:spacing w:val="-17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do</w:t>
                      </w:r>
                      <w:r w:rsidRPr="0043770F">
                        <w:rPr>
                          <w:spacing w:val="-16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without</w:t>
                      </w:r>
                      <w:r w:rsidRPr="0043770F">
                        <w:rPr>
                          <w:spacing w:val="-7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me, guys?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87808" behindDoc="1" locked="0" layoutInCell="1" allowOverlap="1" wp14:anchorId="6AB6CAE9" wp14:editId="0C7ADE63">
                <wp:simplePos x="0" y="0"/>
                <wp:positionH relativeFrom="page">
                  <wp:posOffset>5811520</wp:posOffset>
                </wp:positionH>
                <wp:positionV relativeFrom="paragraph">
                  <wp:posOffset>-1110615</wp:posOffset>
                </wp:positionV>
                <wp:extent cx="802005" cy="497205"/>
                <wp:effectExtent l="0" t="0" r="0" b="0"/>
                <wp:wrapNone/>
                <wp:docPr id="158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005" cy="497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87D595" w14:textId="77777777" w:rsidR="00513D1B" w:rsidRDefault="00000000">
                            <w:pPr>
                              <w:spacing w:line="266" w:lineRule="auto"/>
                              <w:ind w:hanging="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105"/>
                                <w:sz w:val="20"/>
                              </w:rPr>
                              <w:t>Any</w:t>
                            </w:r>
                            <w:r>
                              <w:rPr>
                                <w:spacing w:val="1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suggestions,</w:t>
                            </w:r>
                            <w:r>
                              <w:rPr>
                                <w:spacing w:val="-6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0"/>
                              </w:rPr>
                              <w:t>Owl?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B6CAE9" id="Text Box 157" o:spid="_x0000_s1054" type="#_x0000_t202" style="position:absolute;left:0;text-align:left;margin-left:457.6pt;margin-top:-87.45pt;width:63.15pt;height:39.15pt;z-index:-1602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" filled="f" stroked="f">
                <v:textbox inset="0,0,0,0">
                  <w:txbxContent>
                    <w:p w14:paraId="6787D595" w14:textId="77777777" w:rsidR="00513D1B" w:rsidRDefault="00000000">
                      <w:pPr>
                        <w:spacing w:line="266" w:lineRule="auto"/>
                        <w:ind w:hanging="1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w w:val="105"/>
                          <w:sz w:val="20"/>
                        </w:rPr>
                        <w:t>Any</w:t>
                      </w:r>
                      <w:r>
                        <w:rPr>
                          <w:spacing w:val="1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suggestions,</w:t>
                      </w:r>
                      <w:r>
                        <w:rPr>
                          <w:spacing w:val="-68"/>
                          <w:sz w:val="20"/>
                        </w:rPr>
                        <w:t xml:space="preserve"> </w:t>
                      </w:r>
                      <w:r>
                        <w:rPr>
                          <w:w w:val="105"/>
                          <w:sz w:val="20"/>
                        </w:rPr>
                        <w:t>Owl?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290880" behindDoc="1" locked="0" layoutInCell="1" allowOverlap="1" wp14:anchorId="019339D2" wp14:editId="21539DB5">
                <wp:simplePos x="0" y="0"/>
                <wp:positionH relativeFrom="page">
                  <wp:posOffset>147955</wp:posOffset>
                </wp:positionH>
                <wp:positionV relativeFrom="paragraph">
                  <wp:posOffset>-1548130</wp:posOffset>
                </wp:positionV>
                <wp:extent cx="7414260" cy="7767320"/>
                <wp:effectExtent l="0" t="0" r="0" b="0"/>
                <wp:wrapNone/>
                <wp:docPr id="141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4260" cy="7767320"/>
                          <a:chOff x="233" y="-2438"/>
                          <a:chExt cx="11676" cy="12232"/>
                        </a:xfrm>
                      </wpg:grpSpPr>
                      <pic:pic xmlns:pic="http://schemas.openxmlformats.org/drawingml/2006/picture">
                        <pic:nvPicPr>
                          <pic:cNvPr id="142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" y="1730"/>
                            <a:ext cx="6921" cy="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2000"/>
                            <a:ext cx="1952" cy="2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Freeform 154"/>
                        <wps:cNvSpPr>
                          <a:spLocks/>
                        </wps:cNvSpPr>
                        <wps:spPr bwMode="auto">
                          <a:xfrm>
                            <a:off x="318" y="4759"/>
                            <a:ext cx="6695" cy="916"/>
                          </a:xfrm>
                          <a:custGeom>
                            <a:avLst/>
                            <a:gdLst>
                              <a:gd name="T0" fmla="+- 0 6896 318"/>
                              <a:gd name="T1" fmla="*/ T0 w 6695"/>
                              <a:gd name="T2" fmla="+- 0 4760 4760"/>
                              <a:gd name="T3" fmla="*/ 4760 h 916"/>
                              <a:gd name="T4" fmla="+- 0 436 318"/>
                              <a:gd name="T5" fmla="*/ T4 w 6695"/>
                              <a:gd name="T6" fmla="+- 0 4760 4760"/>
                              <a:gd name="T7" fmla="*/ 4760 h 916"/>
                              <a:gd name="T8" fmla="+- 0 390 318"/>
                              <a:gd name="T9" fmla="*/ T8 w 6695"/>
                              <a:gd name="T10" fmla="+- 0 4770 4760"/>
                              <a:gd name="T11" fmla="*/ 4770 h 916"/>
                              <a:gd name="T12" fmla="+- 0 353 318"/>
                              <a:gd name="T13" fmla="*/ T12 w 6695"/>
                              <a:gd name="T14" fmla="+- 0 4795 4760"/>
                              <a:gd name="T15" fmla="*/ 4795 h 916"/>
                              <a:gd name="T16" fmla="+- 0 327 318"/>
                              <a:gd name="T17" fmla="*/ T16 w 6695"/>
                              <a:gd name="T18" fmla="+- 0 4833 4760"/>
                              <a:gd name="T19" fmla="*/ 4833 h 916"/>
                              <a:gd name="T20" fmla="+- 0 318 318"/>
                              <a:gd name="T21" fmla="*/ T20 w 6695"/>
                              <a:gd name="T22" fmla="+- 0 4879 4760"/>
                              <a:gd name="T23" fmla="*/ 4879 h 916"/>
                              <a:gd name="T24" fmla="+- 0 318 318"/>
                              <a:gd name="T25" fmla="*/ T24 w 6695"/>
                              <a:gd name="T26" fmla="+- 0 5558 4760"/>
                              <a:gd name="T27" fmla="*/ 5558 h 916"/>
                              <a:gd name="T28" fmla="+- 0 327 318"/>
                              <a:gd name="T29" fmla="*/ T28 w 6695"/>
                              <a:gd name="T30" fmla="+- 0 5604 4760"/>
                              <a:gd name="T31" fmla="*/ 5604 h 916"/>
                              <a:gd name="T32" fmla="+- 0 353 318"/>
                              <a:gd name="T33" fmla="*/ T32 w 6695"/>
                              <a:gd name="T34" fmla="+- 0 5641 4760"/>
                              <a:gd name="T35" fmla="*/ 5641 h 916"/>
                              <a:gd name="T36" fmla="+- 0 390 318"/>
                              <a:gd name="T37" fmla="*/ T36 w 6695"/>
                              <a:gd name="T38" fmla="+- 0 5667 4760"/>
                              <a:gd name="T39" fmla="*/ 5667 h 916"/>
                              <a:gd name="T40" fmla="+- 0 436 318"/>
                              <a:gd name="T41" fmla="*/ T40 w 6695"/>
                              <a:gd name="T42" fmla="+- 0 5676 4760"/>
                              <a:gd name="T43" fmla="*/ 5676 h 916"/>
                              <a:gd name="T44" fmla="+- 0 6896 318"/>
                              <a:gd name="T45" fmla="*/ T44 w 6695"/>
                              <a:gd name="T46" fmla="+- 0 5676 4760"/>
                              <a:gd name="T47" fmla="*/ 5676 h 916"/>
                              <a:gd name="T48" fmla="+- 0 6941 318"/>
                              <a:gd name="T49" fmla="*/ T48 w 6695"/>
                              <a:gd name="T50" fmla="+- 0 5667 4760"/>
                              <a:gd name="T51" fmla="*/ 5667 h 916"/>
                              <a:gd name="T52" fmla="+- 0 6979 318"/>
                              <a:gd name="T53" fmla="*/ T52 w 6695"/>
                              <a:gd name="T54" fmla="+- 0 5641 4760"/>
                              <a:gd name="T55" fmla="*/ 5641 h 916"/>
                              <a:gd name="T56" fmla="+- 0 7004 318"/>
                              <a:gd name="T57" fmla="*/ T56 w 6695"/>
                              <a:gd name="T58" fmla="+- 0 5604 4760"/>
                              <a:gd name="T59" fmla="*/ 5604 h 916"/>
                              <a:gd name="T60" fmla="+- 0 7013 318"/>
                              <a:gd name="T61" fmla="*/ T60 w 6695"/>
                              <a:gd name="T62" fmla="+- 0 5558 4760"/>
                              <a:gd name="T63" fmla="*/ 5558 h 916"/>
                              <a:gd name="T64" fmla="+- 0 7013 318"/>
                              <a:gd name="T65" fmla="*/ T64 w 6695"/>
                              <a:gd name="T66" fmla="+- 0 4879 4760"/>
                              <a:gd name="T67" fmla="*/ 4879 h 916"/>
                              <a:gd name="T68" fmla="+- 0 7004 318"/>
                              <a:gd name="T69" fmla="*/ T68 w 6695"/>
                              <a:gd name="T70" fmla="+- 0 4833 4760"/>
                              <a:gd name="T71" fmla="*/ 4833 h 916"/>
                              <a:gd name="T72" fmla="+- 0 6979 318"/>
                              <a:gd name="T73" fmla="*/ T72 w 6695"/>
                              <a:gd name="T74" fmla="+- 0 4795 4760"/>
                              <a:gd name="T75" fmla="*/ 4795 h 916"/>
                              <a:gd name="T76" fmla="+- 0 6941 318"/>
                              <a:gd name="T77" fmla="*/ T76 w 6695"/>
                              <a:gd name="T78" fmla="+- 0 4770 4760"/>
                              <a:gd name="T79" fmla="*/ 4770 h 916"/>
                              <a:gd name="T80" fmla="+- 0 6896 318"/>
                              <a:gd name="T81" fmla="*/ T80 w 6695"/>
                              <a:gd name="T82" fmla="+- 0 4760 4760"/>
                              <a:gd name="T83" fmla="*/ 4760 h 9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695" h="916">
                                <a:moveTo>
                                  <a:pt x="6578" y="0"/>
                                </a:moveTo>
                                <a:lnTo>
                                  <a:pt x="118" y="0"/>
                                </a:lnTo>
                                <a:lnTo>
                                  <a:pt x="72" y="10"/>
                                </a:lnTo>
                                <a:lnTo>
                                  <a:pt x="35" y="35"/>
                                </a:lnTo>
                                <a:lnTo>
                                  <a:pt x="9" y="73"/>
                                </a:lnTo>
                                <a:lnTo>
                                  <a:pt x="0" y="119"/>
                                </a:lnTo>
                                <a:lnTo>
                                  <a:pt x="0" y="798"/>
                                </a:lnTo>
                                <a:lnTo>
                                  <a:pt x="9" y="844"/>
                                </a:lnTo>
                                <a:lnTo>
                                  <a:pt x="35" y="881"/>
                                </a:lnTo>
                                <a:lnTo>
                                  <a:pt x="72" y="907"/>
                                </a:lnTo>
                                <a:lnTo>
                                  <a:pt x="118" y="916"/>
                                </a:lnTo>
                                <a:lnTo>
                                  <a:pt x="6578" y="916"/>
                                </a:lnTo>
                                <a:lnTo>
                                  <a:pt x="6623" y="907"/>
                                </a:lnTo>
                                <a:lnTo>
                                  <a:pt x="6661" y="881"/>
                                </a:lnTo>
                                <a:lnTo>
                                  <a:pt x="6686" y="844"/>
                                </a:lnTo>
                                <a:lnTo>
                                  <a:pt x="6695" y="798"/>
                                </a:lnTo>
                                <a:lnTo>
                                  <a:pt x="6695" y="119"/>
                                </a:lnTo>
                                <a:lnTo>
                                  <a:pt x="6686" y="73"/>
                                </a:lnTo>
                                <a:lnTo>
                                  <a:pt x="6661" y="35"/>
                                </a:lnTo>
                                <a:lnTo>
                                  <a:pt x="6623" y="10"/>
                                </a:lnTo>
                                <a:lnTo>
                                  <a:pt x="6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99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AutoShape 153"/>
                        <wps:cNvSpPr>
                          <a:spLocks/>
                        </wps:cNvSpPr>
                        <wps:spPr bwMode="auto">
                          <a:xfrm>
                            <a:off x="292" y="1901"/>
                            <a:ext cx="6767" cy="2417"/>
                          </a:xfrm>
                          <a:custGeom>
                            <a:avLst/>
                            <a:gdLst>
                              <a:gd name="T0" fmla="+- 0 591 292"/>
                              <a:gd name="T1" fmla="*/ T0 w 6767"/>
                              <a:gd name="T2" fmla="+- 0 3602 1902"/>
                              <a:gd name="T3" fmla="*/ 3602 h 2417"/>
                              <a:gd name="T4" fmla="+- 0 490 292"/>
                              <a:gd name="T5" fmla="*/ T4 w 6767"/>
                              <a:gd name="T6" fmla="+- 0 3905 1902"/>
                              <a:gd name="T7" fmla="*/ 3905 h 2417"/>
                              <a:gd name="T8" fmla="+- 0 968 292"/>
                              <a:gd name="T9" fmla="*/ T8 w 6767"/>
                              <a:gd name="T10" fmla="+- 0 3602 1902"/>
                              <a:gd name="T11" fmla="*/ 3602 h 2417"/>
                              <a:gd name="T12" fmla="+- 0 461 292"/>
                              <a:gd name="T13" fmla="*/ T12 w 6767"/>
                              <a:gd name="T14" fmla="+- 0 2873 1902"/>
                              <a:gd name="T15" fmla="*/ 2873 h 2417"/>
                              <a:gd name="T16" fmla="+- 0 341 292"/>
                              <a:gd name="T17" fmla="*/ T16 w 6767"/>
                              <a:gd name="T18" fmla="+- 0 2924 1902"/>
                              <a:gd name="T19" fmla="*/ 2924 h 2417"/>
                              <a:gd name="T20" fmla="+- 0 292 292"/>
                              <a:gd name="T21" fmla="*/ T20 w 6767"/>
                              <a:gd name="T22" fmla="+- 0 3049 1902"/>
                              <a:gd name="T23" fmla="*/ 3049 h 2417"/>
                              <a:gd name="T24" fmla="+- 0 305 292"/>
                              <a:gd name="T25" fmla="*/ T24 w 6767"/>
                              <a:gd name="T26" fmla="+- 0 3494 1902"/>
                              <a:gd name="T27" fmla="*/ 3494 h 2417"/>
                              <a:gd name="T28" fmla="+- 0 395 292"/>
                              <a:gd name="T29" fmla="*/ T28 w 6767"/>
                              <a:gd name="T30" fmla="+- 0 3588 1902"/>
                              <a:gd name="T31" fmla="*/ 3588 h 2417"/>
                              <a:gd name="T32" fmla="+- 0 1248 292"/>
                              <a:gd name="T33" fmla="*/ T32 w 6767"/>
                              <a:gd name="T34" fmla="+- 0 3602 1902"/>
                              <a:gd name="T35" fmla="*/ 3602 h 2417"/>
                              <a:gd name="T36" fmla="+- 0 1368 292"/>
                              <a:gd name="T37" fmla="*/ T36 w 6767"/>
                              <a:gd name="T38" fmla="+- 0 3550 1902"/>
                              <a:gd name="T39" fmla="*/ 3550 h 2417"/>
                              <a:gd name="T40" fmla="+- 0 1418 292"/>
                              <a:gd name="T41" fmla="*/ T40 w 6767"/>
                              <a:gd name="T42" fmla="+- 0 3425 1902"/>
                              <a:gd name="T43" fmla="*/ 3425 h 2417"/>
                              <a:gd name="T44" fmla="+- 0 1404 292"/>
                              <a:gd name="T45" fmla="*/ T44 w 6767"/>
                              <a:gd name="T46" fmla="+- 0 2980 1902"/>
                              <a:gd name="T47" fmla="*/ 2980 h 2417"/>
                              <a:gd name="T48" fmla="+- 0 1314 292"/>
                              <a:gd name="T49" fmla="*/ T48 w 6767"/>
                              <a:gd name="T50" fmla="+- 0 2887 1902"/>
                              <a:gd name="T51" fmla="*/ 2887 h 2417"/>
                              <a:gd name="T52" fmla="+- 0 7059 292"/>
                              <a:gd name="T53" fmla="*/ T52 w 6767"/>
                              <a:gd name="T54" fmla="+- 0 1902 1902"/>
                              <a:gd name="T55" fmla="*/ 1902 h 2417"/>
                              <a:gd name="T56" fmla="+- 0 4462 292"/>
                              <a:gd name="T57" fmla="*/ T56 w 6767"/>
                              <a:gd name="T58" fmla="+- 0 1934 1902"/>
                              <a:gd name="T59" fmla="*/ 1934 h 2417"/>
                              <a:gd name="T60" fmla="+- 0 3962 292"/>
                              <a:gd name="T61" fmla="*/ T60 w 6767"/>
                              <a:gd name="T62" fmla="+- 0 2578 1902"/>
                              <a:gd name="T63" fmla="*/ 2578 h 2417"/>
                              <a:gd name="T64" fmla="+- 0 4480 292"/>
                              <a:gd name="T65" fmla="*/ T64 w 6767"/>
                              <a:gd name="T66" fmla="+- 0 2610 1902"/>
                              <a:gd name="T67" fmla="*/ 2610 h 2417"/>
                              <a:gd name="T68" fmla="+- 0 4561 292"/>
                              <a:gd name="T69" fmla="*/ T68 w 6767"/>
                              <a:gd name="T70" fmla="+- 0 3585 1902"/>
                              <a:gd name="T71" fmla="*/ 3585 h 2417"/>
                              <a:gd name="T72" fmla="+- 0 4576 292"/>
                              <a:gd name="T73" fmla="*/ T72 w 6767"/>
                              <a:gd name="T74" fmla="+- 0 3729 1902"/>
                              <a:gd name="T75" fmla="*/ 3729 h 2417"/>
                              <a:gd name="T76" fmla="+- 0 4619 292"/>
                              <a:gd name="T77" fmla="*/ T76 w 6767"/>
                              <a:gd name="T78" fmla="+- 0 3868 1902"/>
                              <a:gd name="T79" fmla="*/ 3868 h 2417"/>
                              <a:gd name="T80" fmla="+- 0 4687 292"/>
                              <a:gd name="T81" fmla="*/ T80 w 6767"/>
                              <a:gd name="T82" fmla="+- 0 3993 1902"/>
                              <a:gd name="T83" fmla="*/ 3993 h 2417"/>
                              <a:gd name="T84" fmla="+- 0 4777 292"/>
                              <a:gd name="T85" fmla="*/ T84 w 6767"/>
                              <a:gd name="T86" fmla="+- 0 4102 1902"/>
                              <a:gd name="T87" fmla="*/ 4102 h 2417"/>
                              <a:gd name="T88" fmla="+- 0 4886 292"/>
                              <a:gd name="T89" fmla="*/ T88 w 6767"/>
                              <a:gd name="T90" fmla="+- 0 4192 1902"/>
                              <a:gd name="T91" fmla="*/ 4192 h 2417"/>
                              <a:gd name="T92" fmla="+- 0 5011 292"/>
                              <a:gd name="T93" fmla="*/ T92 w 6767"/>
                              <a:gd name="T94" fmla="+- 0 4261 1902"/>
                              <a:gd name="T95" fmla="*/ 4261 h 2417"/>
                              <a:gd name="T96" fmla="+- 0 5149 292"/>
                              <a:gd name="T97" fmla="*/ T96 w 6767"/>
                              <a:gd name="T98" fmla="+- 0 4304 1902"/>
                              <a:gd name="T99" fmla="*/ 4304 h 2417"/>
                              <a:gd name="T100" fmla="+- 0 5298 292"/>
                              <a:gd name="T101" fmla="*/ T100 w 6767"/>
                              <a:gd name="T102" fmla="+- 0 4319 1902"/>
                              <a:gd name="T103" fmla="*/ 4319 h 2417"/>
                              <a:gd name="T104" fmla="+- 0 6397 292"/>
                              <a:gd name="T105" fmla="*/ T104 w 6767"/>
                              <a:gd name="T106" fmla="+- 0 4315 1902"/>
                              <a:gd name="T107" fmla="*/ 4315 h 2417"/>
                              <a:gd name="T108" fmla="+- 0 6541 292"/>
                              <a:gd name="T109" fmla="*/ T108 w 6767"/>
                              <a:gd name="T110" fmla="+- 0 4285 1902"/>
                              <a:gd name="T111" fmla="*/ 4285 h 2417"/>
                              <a:gd name="T112" fmla="+- 0 6673 292"/>
                              <a:gd name="T113" fmla="*/ T112 w 6767"/>
                              <a:gd name="T114" fmla="+- 0 4229 1902"/>
                              <a:gd name="T115" fmla="*/ 4229 h 2417"/>
                              <a:gd name="T116" fmla="+- 0 6791 292"/>
                              <a:gd name="T117" fmla="*/ T116 w 6767"/>
                              <a:gd name="T118" fmla="+- 0 4150 1902"/>
                              <a:gd name="T119" fmla="*/ 4150 h 2417"/>
                              <a:gd name="T120" fmla="+- 0 6891 292"/>
                              <a:gd name="T121" fmla="*/ T120 w 6767"/>
                              <a:gd name="T122" fmla="+- 0 4050 1902"/>
                              <a:gd name="T123" fmla="*/ 4050 h 2417"/>
                              <a:gd name="T124" fmla="+- 0 6970 292"/>
                              <a:gd name="T125" fmla="*/ T124 w 6767"/>
                              <a:gd name="T126" fmla="+- 0 3932 1902"/>
                              <a:gd name="T127" fmla="*/ 3932 h 2417"/>
                              <a:gd name="T128" fmla="+- 0 7026 292"/>
                              <a:gd name="T129" fmla="*/ T128 w 6767"/>
                              <a:gd name="T130" fmla="+- 0 3800 1902"/>
                              <a:gd name="T131" fmla="*/ 3800 h 2417"/>
                              <a:gd name="T132" fmla="+- 0 7056 292"/>
                              <a:gd name="T133" fmla="*/ T132 w 6767"/>
                              <a:gd name="T134" fmla="+- 0 3656 1902"/>
                              <a:gd name="T135" fmla="*/ 3656 h 2417"/>
                              <a:gd name="T136" fmla="+- 0 7059 292"/>
                              <a:gd name="T137" fmla="*/ T136 w 6767"/>
                              <a:gd name="T138" fmla="+- 0 1902 1902"/>
                              <a:gd name="T139" fmla="*/ 1902 h 2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6767" h="2417">
                                <a:moveTo>
                                  <a:pt x="676" y="1700"/>
                                </a:moveTo>
                                <a:lnTo>
                                  <a:pt x="299" y="1700"/>
                                </a:lnTo>
                                <a:lnTo>
                                  <a:pt x="299" y="1742"/>
                                </a:lnTo>
                                <a:lnTo>
                                  <a:pt x="198" y="2003"/>
                                </a:lnTo>
                                <a:lnTo>
                                  <a:pt x="203" y="2007"/>
                                </a:lnTo>
                                <a:lnTo>
                                  <a:pt x="676" y="1700"/>
                                </a:lnTo>
                                <a:close/>
                                <a:moveTo>
                                  <a:pt x="956" y="971"/>
                                </a:moveTo>
                                <a:lnTo>
                                  <a:pt x="169" y="971"/>
                                </a:lnTo>
                                <a:lnTo>
                                  <a:pt x="103" y="985"/>
                                </a:lnTo>
                                <a:lnTo>
                                  <a:pt x="49" y="1022"/>
                                </a:lnTo>
                                <a:lnTo>
                                  <a:pt x="13" y="1078"/>
                                </a:lnTo>
                                <a:lnTo>
                                  <a:pt x="0" y="1147"/>
                                </a:lnTo>
                                <a:lnTo>
                                  <a:pt x="0" y="1523"/>
                                </a:lnTo>
                                <a:lnTo>
                                  <a:pt x="13" y="1592"/>
                                </a:lnTo>
                                <a:lnTo>
                                  <a:pt x="49" y="1648"/>
                                </a:lnTo>
                                <a:lnTo>
                                  <a:pt x="103" y="1686"/>
                                </a:lnTo>
                                <a:lnTo>
                                  <a:pt x="169" y="1700"/>
                                </a:lnTo>
                                <a:lnTo>
                                  <a:pt x="956" y="1700"/>
                                </a:lnTo>
                                <a:lnTo>
                                  <a:pt x="1022" y="1686"/>
                                </a:lnTo>
                                <a:lnTo>
                                  <a:pt x="1076" y="1648"/>
                                </a:lnTo>
                                <a:lnTo>
                                  <a:pt x="1112" y="1592"/>
                                </a:lnTo>
                                <a:lnTo>
                                  <a:pt x="1126" y="1523"/>
                                </a:lnTo>
                                <a:lnTo>
                                  <a:pt x="1126" y="1147"/>
                                </a:lnTo>
                                <a:lnTo>
                                  <a:pt x="1112" y="1078"/>
                                </a:lnTo>
                                <a:lnTo>
                                  <a:pt x="1076" y="1022"/>
                                </a:lnTo>
                                <a:lnTo>
                                  <a:pt x="1022" y="985"/>
                                </a:lnTo>
                                <a:lnTo>
                                  <a:pt x="956" y="971"/>
                                </a:lnTo>
                                <a:close/>
                                <a:moveTo>
                                  <a:pt x="6767" y="0"/>
                                </a:moveTo>
                                <a:lnTo>
                                  <a:pt x="4269" y="0"/>
                                </a:lnTo>
                                <a:lnTo>
                                  <a:pt x="4170" y="32"/>
                                </a:lnTo>
                                <a:lnTo>
                                  <a:pt x="4170" y="353"/>
                                </a:lnTo>
                                <a:lnTo>
                                  <a:pt x="3670" y="676"/>
                                </a:lnTo>
                                <a:lnTo>
                                  <a:pt x="3671" y="682"/>
                                </a:lnTo>
                                <a:lnTo>
                                  <a:pt x="4188" y="708"/>
                                </a:lnTo>
                                <a:lnTo>
                                  <a:pt x="4269" y="734"/>
                                </a:lnTo>
                                <a:lnTo>
                                  <a:pt x="4269" y="1683"/>
                                </a:lnTo>
                                <a:lnTo>
                                  <a:pt x="4272" y="1754"/>
                                </a:lnTo>
                                <a:lnTo>
                                  <a:pt x="4284" y="1827"/>
                                </a:lnTo>
                                <a:lnTo>
                                  <a:pt x="4302" y="1898"/>
                                </a:lnTo>
                                <a:lnTo>
                                  <a:pt x="4327" y="1966"/>
                                </a:lnTo>
                                <a:lnTo>
                                  <a:pt x="4358" y="2030"/>
                                </a:lnTo>
                                <a:lnTo>
                                  <a:pt x="4395" y="2091"/>
                                </a:lnTo>
                                <a:lnTo>
                                  <a:pt x="4437" y="2148"/>
                                </a:lnTo>
                                <a:lnTo>
                                  <a:pt x="4485" y="2200"/>
                                </a:lnTo>
                                <a:lnTo>
                                  <a:pt x="4537" y="2248"/>
                                </a:lnTo>
                                <a:lnTo>
                                  <a:pt x="4594" y="2290"/>
                                </a:lnTo>
                                <a:lnTo>
                                  <a:pt x="4655" y="2327"/>
                                </a:lnTo>
                                <a:lnTo>
                                  <a:pt x="4719" y="2359"/>
                                </a:lnTo>
                                <a:lnTo>
                                  <a:pt x="4787" y="2383"/>
                                </a:lnTo>
                                <a:lnTo>
                                  <a:pt x="4857" y="2402"/>
                                </a:lnTo>
                                <a:lnTo>
                                  <a:pt x="4931" y="2413"/>
                                </a:lnTo>
                                <a:lnTo>
                                  <a:pt x="5006" y="2417"/>
                                </a:lnTo>
                                <a:lnTo>
                                  <a:pt x="6030" y="2417"/>
                                </a:lnTo>
                                <a:lnTo>
                                  <a:pt x="6105" y="2413"/>
                                </a:lnTo>
                                <a:lnTo>
                                  <a:pt x="6178" y="2402"/>
                                </a:lnTo>
                                <a:lnTo>
                                  <a:pt x="6249" y="2383"/>
                                </a:lnTo>
                                <a:lnTo>
                                  <a:pt x="6317" y="2359"/>
                                </a:lnTo>
                                <a:lnTo>
                                  <a:pt x="6381" y="2327"/>
                                </a:lnTo>
                                <a:lnTo>
                                  <a:pt x="6442" y="2290"/>
                                </a:lnTo>
                                <a:lnTo>
                                  <a:pt x="6499" y="2248"/>
                                </a:lnTo>
                                <a:lnTo>
                                  <a:pt x="6551" y="2200"/>
                                </a:lnTo>
                                <a:lnTo>
                                  <a:pt x="6599" y="2148"/>
                                </a:lnTo>
                                <a:lnTo>
                                  <a:pt x="6641" y="2091"/>
                                </a:lnTo>
                                <a:lnTo>
                                  <a:pt x="6678" y="2030"/>
                                </a:lnTo>
                                <a:lnTo>
                                  <a:pt x="6709" y="1966"/>
                                </a:lnTo>
                                <a:lnTo>
                                  <a:pt x="6734" y="1898"/>
                                </a:lnTo>
                                <a:lnTo>
                                  <a:pt x="6752" y="1827"/>
                                </a:lnTo>
                                <a:lnTo>
                                  <a:pt x="6764" y="1754"/>
                                </a:lnTo>
                                <a:lnTo>
                                  <a:pt x="6767" y="1683"/>
                                </a:lnTo>
                                <a:lnTo>
                                  <a:pt x="6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4" y="1730"/>
                            <a:ext cx="4294" cy="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4" y="2832"/>
                            <a:ext cx="2703" cy="2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Freeform 150"/>
                        <wps:cNvSpPr>
                          <a:spLocks/>
                        </wps:cNvSpPr>
                        <wps:spPr bwMode="auto">
                          <a:xfrm>
                            <a:off x="9558" y="1840"/>
                            <a:ext cx="2351" cy="3827"/>
                          </a:xfrm>
                          <a:custGeom>
                            <a:avLst/>
                            <a:gdLst>
                              <a:gd name="T0" fmla="+- 0 11518 9558"/>
                              <a:gd name="T1" fmla="*/ T0 w 2351"/>
                              <a:gd name="T2" fmla="+- 0 1841 1841"/>
                              <a:gd name="T3" fmla="*/ 1841 h 3827"/>
                              <a:gd name="T4" fmla="+- 0 10549 9558"/>
                              <a:gd name="T5" fmla="*/ T4 w 2351"/>
                              <a:gd name="T6" fmla="+- 0 1841 1841"/>
                              <a:gd name="T7" fmla="*/ 1841 h 3827"/>
                              <a:gd name="T8" fmla="+- 0 10473 9558"/>
                              <a:gd name="T9" fmla="*/ T8 w 2351"/>
                              <a:gd name="T10" fmla="+- 0 1845 1841"/>
                              <a:gd name="T11" fmla="*/ 1845 h 3827"/>
                              <a:gd name="T12" fmla="+- 0 10399 9558"/>
                              <a:gd name="T13" fmla="*/ T12 w 2351"/>
                              <a:gd name="T14" fmla="+- 0 1857 1841"/>
                              <a:gd name="T15" fmla="*/ 1857 h 3827"/>
                              <a:gd name="T16" fmla="+- 0 10328 9558"/>
                              <a:gd name="T17" fmla="*/ T16 w 2351"/>
                              <a:gd name="T18" fmla="+- 0 1876 1841"/>
                              <a:gd name="T19" fmla="*/ 1876 h 3827"/>
                              <a:gd name="T20" fmla="+- 0 10261 9558"/>
                              <a:gd name="T21" fmla="*/ T20 w 2351"/>
                              <a:gd name="T22" fmla="+- 0 1903 1841"/>
                              <a:gd name="T23" fmla="*/ 1903 h 3827"/>
                              <a:gd name="T24" fmla="+- 0 10197 9558"/>
                              <a:gd name="T25" fmla="*/ T24 w 2351"/>
                              <a:gd name="T26" fmla="+- 0 1936 1841"/>
                              <a:gd name="T27" fmla="*/ 1936 h 3827"/>
                              <a:gd name="T28" fmla="+- 0 10137 9558"/>
                              <a:gd name="T29" fmla="*/ T28 w 2351"/>
                              <a:gd name="T30" fmla="+- 0 1975 1841"/>
                              <a:gd name="T31" fmla="*/ 1975 h 3827"/>
                              <a:gd name="T32" fmla="+- 0 10081 9558"/>
                              <a:gd name="T33" fmla="*/ T32 w 2351"/>
                              <a:gd name="T34" fmla="+- 0 2020 1841"/>
                              <a:gd name="T35" fmla="*/ 2020 h 3827"/>
                              <a:gd name="T36" fmla="+- 0 10031 9558"/>
                              <a:gd name="T37" fmla="*/ T36 w 2351"/>
                              <a:gd name="T38" fmla="+- 0 2071 1841"/>
                              <a:gd name="T39" fmla="*/ 2071 h 3827"/>
                              <a:gd name="T40" fmla="+- 0 9986 9558"/>
                              <a:gd name="T41" fmla="*/ T40 w 2351"/>
                              <a:gd name="T42" fmla="+- 0 2126 1841"/>
                              <a:gd name="T43" fmla="*/ 2126 h 3827"/>
                              <a:gd name="T44" fmla="+- 0 9946 9558"/>
                              <a:gd name="T45" fmla="*/ T44 w 2351"/>
                              <a:gd name="T46" fmla="+- 0 2186 1841"/>
                              <a:gd name="T47" fmla="*/ 2186 h 3827"/>
                              <a:gd name="T48" fmla="+- 0 9913 9558"/>
                              <a:gd name="T49" fmla="*/ T48 w 2351"/>
                              <a:gd name="T50" fmla="+- 0 2250 1841"/>
                              <a:gd name="T51" fmla="*/ 2250 h 3827"/>
                              <a:gd name="T52" fmla="+- 0 9886 9558"/>
                              <a:gd name="T53" fmla="*/ T52 w 2351"/>
                              <a:gd name="T54" fmla="+- 0 2321 1841"/>
                              <a:gd name="T55" fmla="*/ 2321 h 3827"/>
                              <a:gd name="T56" fmla="+- 0 9558 9558"/>
                              <a:gd name="T57" fmla="*/ T56 w 2351"/>
                              <a:gd name="T58" fmla="+- 0 2963 1841"/>
                              <a:gd name="T59" fmla="*/ 2963 h 3827"/>
                              <a:gd name="T60" fmla="+- 0 9851 9558"/>
                              <a:gd name="T61" fmla="*/ T60 w 2351"/>
                              <a:gd name="T62" fmla="+- 0 2813 1841"/>
                              <a:gd name="T63" fmla="*/ 2813 h 3827"/>
                              <a:gd name="T64" fmla="+- 0 9851 9558"/>
                              <a:gd name="T65" fmla="*/ T64 w 2351"/>
                              <a:gd name="T66" fmla="+- 0 5018 1841"/>
                              <a:gd name="T67" fmla="*/ 5018 h 3827"/>
                              <a:gd name="T68" fmla="+- 0 9855 9558"/>
                              <a:gd name="T69" fmla="*/ T68 w 2351"/>
                              <a:gd name="T70" fmla="+- 0 5092 1841"/>
                              <a:gd name="T71" fmla="*/ 5092 h 3827"/>
                              <a:gd name="T72" fmla="+- 0 9867 9558"/>
                              <a:gd name="T73" fmla="*/ T72 w 2351"/>
                              <a:gd name="T74" fmla="+- 0 5166 1841"/>
                              <a:gd name="T75" fmla="*/ 5166 h 3827"/>
                              <a:gd name="T76" fmla="+- 0 9887 9558"/>
                              <a:gd name="T77" fmla="*/ T76 w 2351"/>
                              <a:gd name="T78" fmla="+- 0 5237 1841"/>
                              <a:gd name="T79" fmla="*/ 5237 h 3827"/>
                              <a:gd name="T80" fmla="+- 0 9913 9558"/>
                              <a:gd name="T81" fmla="*/ T80 w 2351"/>
                              <a:gd name="T82" fmla="+- 0 5304 1841"/>
                              <a:gd name="T83" fmla="*/ 5304 h 3827"/>
                              <a:gd name="T84" fmla="+- 0 9946 9558"/>
                              <a:gd name="T85" fmla="*/ T84 w 2351"/>
                              <a:gd name="T86" fmla="+- 0 5368 1841"/>
                              <a:gd name="T87" fmla="*/ 5368 h 3827"/>
                              <a:gd name="T88" fmla="+- 0 9986 9558"/>
                              <a:gd name="T89" fmla="*/ T88 w 2351"/>
                              <a:gd name="T90" fmla="+- 0 5428 1841"/>
                              <a:gd name="T91" fmla="*/ 5428 h 3827"/>
                              <a:gd name="T92" fmla="+- 0 10031 9558"/>
                              <a:gd name="T93" fmla="*/ T92 w 2351"/>
                              <a:gd name="T94" fmla="+- 0 5484 1841"/>
                              <a:gd name="T95" fmla="*/ 5484 h 3827"/>
                              <a:gd name="T96" fmla="+- 0 10081 9558"/>
                              <a:gd name="T97" fmla="*/ T96 w 2351"/>
                              <a:gd name="T98" fmla="+- 0 5534 1841"/>
                              <a:gd name="T99" fmla="*/ 5534 h 3827"/>
                              <a:gd name="T100" fmla="+- 0 10137 9558"/>
                              <a:gd name="T101" fmla="*/ T100 w 2351"/>
                              <a:gd name="T102" fmla="+- 0 5579 1841"/>
                              <a:gd name="T103" fmla="*/ 5579 h 3827"/>
                              <a:gd name="T104" fmla="+- 0 10197 9558"/>
                              <a:gd name="T105" fmla="*/ T104 w 2351"/>
                              <a:gd name="T106" fmla="+- 0 5619 1841"/>
                              <a:gd name="T107" fmla="*/ 5619 h 3827"/>
                              <a:gd name="T108" fmla="+- 0 10261 9558"/>
                              <a:gd name="T109" fmla="*/ T108 w 2351"/>
                              <a:gd name="T110" fmla="+- 0 5652 1841"/>
                              <a:gd name="T111" fmla="*/ 5652 h 3827"/>
                              <a:gd name="T112" fmla="+- 0 10303 9558"/>
                              <a:gd name="T113" fmla="*/ T112 w 2351"/>
                              <a:gd name="T114" fmla="+- 0 5668 1841"/>
                              <a:gd name="T115" fmla="*/ 5668 h 3827"/>
                              <a:gd name="T116" fmla="+- 0 11764 9558"/>
                              <a:gd name="T117" fmla="*/ T116 w 2351"/>
                              <a:gd name="T118" fmla="+- 0 5668 1841"/>
                              <a:gd name="T119" fmla="*/ 5668 h 3827"/>
                              <a:gd name="T120" fmla="+- 0 11806 9558"/>
                              <a:gd name="T121" fmla="*/ T120 w 2351"/>
                              <a:gd name="T122" fmla="+- 0 5652 1841"/>
                              <a:gd name="T123" fmla="*/ 5652 h 3827"/>
                              <a:gd name="T124" fmla="+- 0 11870 9558"/>
                              <a:gd name="T125" fmla="*/ T124 w 2351"/>
                              <a:gd name="T126" fmla="+- 0 5619 1841"/>
                              <a:gd name="T127" fmla="*/ 5619 h 3827"/>
                              <a:gd name="T128" fmla="+- 0 11909 9558"/>
                              <a:gd name="T129" fmla="*/ T128 w 2351"/>
                              <a:gd name="T130" fmla="+- 0 5593 1841"/>
                              <a:gd name="T131" fmla="*/ 5593 h 3827"/>
                              <a:gd name="T132" fmla="+- 0 11909 9558"/>
                              <a:gd name="T133" fmla="*/ T132 w 2351"/>
                              <a:gd name="T134" fmla="+- 0 1962 1841"/>
                              <a:gd name="T135" fmla="*/ 1962 h 3827"/>
                              <a:gd name="T136" fmla="+- 0 11806 9558"/>
                              <a:gd name="T137" fmla="*/ T136 w 2351"/>
                              <a:gd name="T138" fmla="+- 0 1903 1841"/>
                              <a:gd name="T139" fmla="*/ 1903 h 3827"/>
                              <a:gd name="T140" fmla="+- 0 11738 9558"/>
                              <a:gd name="T141" fmla="*/ T140 w 2351"/>
                              <a:gd name="T142" fmla="+- 0 1876 1841"/>
                              <a:gd name="T143" fmla="*/ 1876 h 3827"/>
                              <a:gd name="T144" fmla="+- 0 11667 9558"/>
                              <a:gd name="T145" fmla="*/ T144 w 2351"/>
                              <a:gd name="T146" fmla="+- 0 1857 1841"/>
                              <a:gd name="T147" fmla="*/ 1857 h 3827"/>
                              <a:gd name="T148" fmla="+- 0 11594 9558"/>
                              <a:gd name="T149" fmla="*/ T148 w 2351"/>
                              <a:gd name="T150" fmla="+- 0 1845 1841"/>
                              <a:gd name="T151" fmla="*/ 1845 h 3827"/>
                              <a:gd name="T152" fmla="+- 0 11518 9558"/>
                              <a:gd name="T153" fmla="*/ T152 w 2351"/>
                              <a:gd name="T154" fmla="+- 0 1841 1841"/>
                              <a:gd name="T155" fmla="*/ 1841 h 38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351" h="3827">
                                <a:moveTo>
                                  <a:pt x="1960" y="0"/>
                                </a:moveTo>
                                <a:lnTo>
                                  <a:pt x="991" y="0"/>
                                </a:lnTo>
                                <a:lnTo>
                                  <a:pt x="915" y="4"/>
                                </a:lnTo>
                                <a:lnTo>
                                  <a:pt x="841" y="16"/>
                                </a:lnTo>
                                <a:lnTo>
                                  <a:pt x="770" y="35"/>
                                </a:lnTo>
                                <a:lnTo>
                                  <a:pt x="703" y="62"/>
                                </a:lnTo>
                                <a:lnTo>
                                  <a:pt x="639" y="95"/>
                                </a:lnTo>
                                <a:lnTo>
                                  <a:pt x="579" y="134"/>
                                </a:lnTo>
                                <a:lnTo>
                                  <a:pt x="523" y="179"/>
                                </a:lnTo>
                                <a:lnTo>
                                  <a:pt x="473" y="230"/>
                                </a:lnTo>
                                <a:lnTo>
                                  <a:pt x="428" y="285"/>
                                </a:lnTo>
                                <a:lnTo>
                                  <a:pt x="388" y="345"/>
                                </a:lnTo>
                                <a:lnTo>
                                  <a:pt x="355" y="409"/>
                                </a:lnTo>
                                <a:lnTo>
                                  <a:pt x="328" y="480"/>
                                </a:lnTo>
                                <a:lnTo>
                                  <a:pt x="0" y="1122"/>
                                </a:lnTo>
                                <a:lnTo>
                                  <a:pt x="293" y="972"/>
                                </a:lnTo>
                                <a:lnTo>
                                  <a:pt x="293" y="3177"/>
                                </a:lnTo>
                                <a:lnTo>
                                  <a:pt x="297" y="3251"/>
                                </a:lnTo>
                                <a:lnTo>
                                  <a:pt x="309" y="3325"/>
                                </a:lnTo>
                                <a:lnTo>
                                  <a:pt x="329" y="3396"/>
                                </a:lnTo>
                                <a:lnTo>
                                  <a:pt x="355" y="3463"/>
                                </a:lnTo>
                                <a:lnTo>
                                  <a:pt x="388" y="3527"/>
                                </a:lnTo>
                                <a:lnTo>
                                  <a:pt x="428" y="3587"/>
                                </a:lnTo>
                                <a:lnTo>
                                  <a:pt x="473" y="3643"/>
                                </a:lnTo>
                                <a:lnTo>
                                  <a:pt x="523" y="3693"/>
                                </a:lnTo>
                                <a:lnTo>
                                  <a:pt x="579" y="3738"/>
                                </a:lnTo>
                                <a:lnTo>
                                  <a:pt x="639" y="3778"/>
                                </a:lnTo>
                                <a:lnTo>
                                  <a:pt x="703" y="3811"/>
                                </a:lnTo>
                                <a:lnTo>
                                  <a:pt x="745" y="3827"/>
                                </a:lnTo>
                                <a:lnTo>
                                  <a:pt x="2206" y="3827"/>
                                </a:lnTo>
                                <a:lnTo>
                                  <a:pt x="2248" y="3811"/>
                                </a:lnTo>
                                <a:lnTo>
                                  <a:pt x="2312" y="3778"/>
                                </a:lnTo>
                                <a:lnTo>
                                  <a:pt x="2351" y="3752"/>
                                </a:lnTo>
                                <a:lnTo>
                                  <a:pt x="2351" y="121"/>
                                </a:lnTo>
                                <a:lnTo>
                                  <a:pt x="2248" y="62"/>
                                </a:lnTo>
                                <a:lnTo>
                                  <a:pt x="2180" y="35"/>
                                </a:lnTo>
                                <a:lnTo>
                                  <a:pt x="2109" y="16"/>
                                </a:lnTo>
                                <a:lnTo>
                                  <a:pt x="2036" y="4"/>
                                </a:lnTo>
                                <a:lnTo>
                                  <a:pt x="1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284" y="5859"/>
                            <a:ext cx="11365" cy="3934"/>
                          </a:xfrm>
                          <a:prstGeom prst="rect">
                            <a:avLst/>
                          </a:prstGeom>
                          <a:solidFill>
                            <a:srgbClr val="EBF4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4" y="2834"/>
                            <a:ext cx="2763" cy="3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405" y="3036"/>
                            <a:ext cx="870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3" y="-2439"/>
                            <a:ext cx="6066" cy="3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4" y="-1711"/>
                            <a:ext cx="1232" cy="1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Freeform 144"/>
                        <wps:cNvSpPr>
                          <a:spLocks/>
                        </wps:cNvSpPr>
                        <wps:spPr bwMode="auto">
                          <a:xfrm>
                            <a:off x="9075" y="-1793"/>
                            <a:ext cx="1366" cy="1159"/>
                          </a:xfrm>
                          <a:custGeom>
                            <a:avLst/>
                            <a:gdLst>
                              <a:gd name="T0" fmla="+- 0 10235 9075"/>
                              <a:gd name="T1" fmla="*/ T0 w 1366"/>
                              <a:gd name="T2" fmla="+- 0 -1792 -1792"/>
                              <a:gd name="T3" fmla="*/ -1792 h 1159"/>
                              <a:gd name="T4" fmla="+- 0 9281 9075"/>
                              <a:gd name="T5" fmla="*/ T4 w 1366"/>
                              <a:gd name="T6" fmla="+- 0 -1792 -1792"/>
                              <a:gd name="T7" fmla="*/ -1792 h 1159"/>
                              <a:gd name="T8" fmla="+- 0 9215 9075"/>
                              <a:gd name="T9" fmla="*/ T8 w 1366"/>
                              <a:gd name="T10" fmla="+- 0 -1781 -1792"/>
                              <a:gd name="T11" fmla="*/ -1781 h 1159"/>
                              <a:gd name="T12" fmla="+- 0 9159 9075"/>
                              <a:gd name="T13" fmla="*/ T12 w 1366"/>
                              <a:gd name="T14" fmla="+- 0 -1750 -1792"/>
                              <a:gd name="T15" fmla="*/ -1750 h 1159"/>
                              <a:gd name="T16" fmla="+- 0 9114 9075"/>
                              <a:gd name="T17" fmla="*/ T16 w 1366"/>
                              <a:gd name="T18" fmla="+- 0 -1704 -1792"/>
                              <a:gd name="T19" fmla="*/ -1704 h 1159"/>
                              <a:gd name="T20" fmla="+- 0 9085 9075"/>
                              <a:gd name="T21" fmla="*/ T20 w 1366"/>
                              <a:gd name="T22" fmla="+- 0 -1645 -1792"/>
                              <a:gd name="T23" fmla="*/ -1645 h 1159"/>
                              <a:gd name="T24" fmla="+- 0 9075 9075"/>
                              <a:gd name="T25" fmla="*/ T24 w 1366"/>
                              <a:gd name="T26" fmla="+- 0 -1577 -1792"/>
                              <a:gd name="T27" fmla="*/ -1577 h 1159"/>
                              <a:gd name="T28" fmla="+- 0 9075 9075"/>
                              <a:gd name="T29" fmla="*/ T28 w 1366"/>
                              <a:gd name="T30" fmla="+- 0 -1118 -1792"/>
                              <a:gd name="T31" fmla="*/ -1118 h 1159"/>
                              <a:gd name="T32" fmla="+- 0 9085 9075"/>
                              <a:gd name="T33" fmla="*/ T32 w 1366"/>
                              <a:gd name="T34" fmla="+- 0 -1050 -1792"/>
                              <a:gd name="T35" fmla="*/ -1050 h 1159"/>
                              <a:gd name="T36" fmla="+- 0 9114 9075"/>
                              <a:gd name="T37" fmla="*/ T36 w 1366"/>
                              <a:gd name="T38" fmla="+- 0 -992 -1792"/>
                              <a:gd name="T39" fmla="*/ -992 h 1159"/>
                              <a:gd name="T40" fmla="+- 0 9159 9075"/>
                              <a:gd name="T41" fmla="*/ T40 w 1366"/>
                              <a:gd name="T42" fmla="+- 0 -945 -1792"/>
                              <a:gd name="T43" fmla="*/ -945 h 1159"/>
                              <a:gd name="T44" fmla="+- 0 9215 9075"/>
                              <a:gd name="T45" fmla="*/ T44 w 1366"/>
                              <a:gd name="T46" fmla="+- 0 -915 -1792"/>
                              <a:gd name="T47" fmla="*/ -915 h 1159"/>
                              <a:gd name="T48" fmla="+- 0 9281 9075"/>
                              <a:gd name="T49" fmla="*/ T48 w 1366"/>
                              <a:gd name="T50" fmla="+- 0 -904 -1792"/>
                              <a:gd name="T51" fmla="*/ -904 h 1159"/>
                              <a:gd name="T52" fmla="+- 0 9438 9075"/>
                              <a:gd name="T53" fmla="*/ T52 w 1366"/>
                              <a:gd name="T54" fmla="+- 0 -904 -1792"/>
                              <a:gd name="T55" fmla="*/ -904 h 1159"/>
                              <a:gd name="T56" fmla="+- 0 9438 9075"/>
                              <a:gd name="T57" fmla="*/ T56 w 1366"/>
                              <a:gd name="T58" fmla="+- 0 -650 -1792"/>
                              <a:gd name="T59" fmla="*/ -650 h 1159"/>
                              <a:gd name="T60" fmla="+- 0 9441 9075"/>
                              <a:gd name="T61" fmla="*/ T60 w 1366"/>
                              <a:gd name="T62" fmla="+- 0 -641 -1792"/>
                              <a:gd name="T63" fmla="*/ -641 h 1159"/>
                              <a:gd name="T64" fmla="+- 0 9449 9075"/>
                              <a:gd name="T65" fmla="*/ T64 w 1366"/>
                              <a:gd name="T66" fmla="+- 0 -634 -1792"/>
                              <a:gd name="T67" fmla="*/ -634 h 1159"/>
                              <a:gd name="T68" fmla="+- 0 9459 9075"/>
                              <a:gd name="T69" fmla="*/ T68 w 1366"/>
                              <a:gd name="T70" fmla="+- 0 -633 -1792"/>
                              <a:gd name="T71" fmla="*/ -633 h 1159"/>
                              <a:gd name="T72" fmla="+- 0 9467 9075"/>
                              <a:gd name="T73" fmla="*/ T72 w 1366"/>
                              <a:gd name="T74" fmla="+- 0 -638 -1792"/>
                              <a:gd name="T75" fmla="*/ -638 h 1159"/>
                              <a:gd name="T76" fmla="+- 0 9692 9075"/>
                              <a:gd name="T77" fmla="*/ T76 w 1366"/>
                              <a:gd name="T78" fmla="+- 0 -904 -1792"/>
                              <a:gd name="T79" fmla="*/ -904 h 1159"/>
                              <a:gd name="T80" fmla="+- 0 10235 9075"/>
                              <a:gd name="T81" fmla="*/ T80 w 1366"/>
                              <a:gd name="T82" fmla="+- 0 -904 -1792"/>
                              <a:gd name="T83" fmla="*/ -904 h 1159"/>
                              <a:gd name="T84" fmla="+- 0 10300 9075"/>
                              <a:gd name="T85" fmla="*/ T84 w 1366"/>
                              <a:gd name="T86" fmla="+- 0 -915 -1792"/>
                              <a:gd name="T87" fmla="*/ -915 h 1159"/>
                              <a:gd name="T88" fmla="+- 0 10357 9075"/>
                              <a:gd name="T89" fmla="*/ T88 w 1366"/>
                              <a:gd name="T90" fmla="+- 0 -945 -1792"/>
                              <a:gd name="T91" fmla="*/ -945 h 1159"/>
                              <a:gd name="T92" fmla="+- 0 10401 9075"/>
                              <a:gd name="T93" fmla="*/ T92 w 1366"/>
                              <a:gd name="T94" fmla="+- 0 -992 -1792"/>
                              <a:gd name="T95" fmla="*/ -992 h 1159"/>
                              <a:gd name="T96" fmla="+- 0 10430 9075"/>
                              <a:gd name="T97" fmla="*/ T96 w 1366"/>
                              <a:gd name="T98" fmla="+- 0 -1050 -1792"/>
                              <a:gd name="T99" fmla="*/ -1050 h 1159"/>
                              <a:gd name="T100" fmla="+- 0 10441 9075"/>
                              <a:gd name="T101" fmla="*/ T100 w 1366"/>
                              <a:gd name="T102" fmla="+- 0 -1118 -1792"/>
                              <a:gd name="T103" fmla="*/ -1118 h 1159"/>
                              <a:gd name="T104" fmla="+- 0 10441 9075"/>
                              <a:gd name="T105" fmla="*/ T104 w 1366"/>
                              <a:gd name="T106" fmla="+- 0 -1577 -1792"/>
                              <a:gd name="T107" fmla="*/ -1577 h 1159"/>
                              <a:gd name="T108" fmla="+- 0 10430 9075"/>
                              <a:gd name="T109" fmla="*/ T108 w 1366"/>
                              <a:gd name="T110" fmla="+- 0 -1645 -1792"/>
                              <a:gd name="T111" fmla="*/ -1645 h 1159"/>
                              <a:gd name="T112" fmla="+- 0 10401 9075"/>
                              <a:gd name="T113" fmla="*/ T112 w 1366"/>
                              <a:gd name="T114" fmla="+- 0 -1704 -1792"/>
                              <a:gd name="T115" fmla="*/ -1704 h 1159"/>
                              <a:gd name="T116" fmla="+- 0 10357 9075"/>
                              <a:gd name="T117" fmla="*/ T116 w 1366"/>
                              <a:gd name="T118" fmla="+- 0 -1750 -1792"/>
                              <a:gd name="T119" fmla="*/ -1750 h 1159"/>
                              <a:gd name="T120" fmla="+- 0 10300 9075"/>
                              <a:gd name="T121" fmla="*/ T120 w 1366"/>
                              <a:gd name="T122" fmla="+- 0 -1781 -1792"/>
                              <a:gd name="T123" fmla="*/ -1781 h 1159"/>
                              <a:gd name="T124" fmla="+- 0 10235 9075"/>
                              <a:gd name="T125" fmla="*/ T124 w 1366"/>
                              <a:gd name="T126" fmla="+- 0 -1792 -1792"/>
                              <a:gd name="T127" fmla="*/ -1792 h 1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66" h="1159">
                                <a:moveTo>
                                  <a:pt x="1160" y="0"/>
                                </a:moveTo>
                                <a:lnTo>
                                  <a:pt x="206" y="0"/>
                                </a:lnTo>
                                <a:lnTo>
                                  <a:pt x="140" y="11"/>
                                </a:lnTo>
                                <a:lnTo>
                                  <a:pt x="84" y="42"/>
                                </a:lnTo>
                                <a:lnTo>
                                  <a:pt x="39" y="88"/>
                                </a:lnTo>
                                <a:lnTo>
                                  <a:pt x="10" y="147"/>
                                </a:lnTo>
                                <a:lnTo>
                                  <a:pt x="0" y="215"/>
                                </a:lnTo>
                                <a:lnTo>
                                  <a:pt x="0" y="674"/>
                                </a:lnTo>
                                <a:lnTo>
                                  <a:pt x="10" y="742"/>
                                </a:lnTo>
                                <a:lnTo>
                                  <a:pt x="39" y="800"/>
                                </a:lnTo>
                                <a:lnTo>
                                  <a:pt x="84" y="847"/>
                                </a:lnTo>
                                <a:lnTo>
                                  <a:pt x="140" y="877"/>
                                </a:lnTo>
                                <a:lnTo>
                                  <a:pt x="206" y="888"/>
                                </a:lnTo>
                                <a:lnTo>
                                  <a:pt x="363" y="888"/>
                                </a:lnTo>
                                <a:lnTo>
                                  <a:pt x="363" y="1142"/>
                                </a:lnTo>
                                <a:lnTo>
                                  <a:pt x="366" y="1151"/>
                                </a:lnTo>
                                <a:lnTo>
                                  <a:pt x="374" y="1158"/>
                                </a:lnTo>
                                <a:lnTo>
                                  <a:pt x="384" y="1159"/>
                                </a:lnTo>
                                <a:lnTo>
                                  <a:pt x="392" y="1154"/>
                                </a:lnTo>
                                <a:lnTo>
                                  <a:pt x="617" y="888"/>
                                </a:lnTo>
                                <a:lnTo>
                                  <a:pt x="1160" y="888"/>
                                </a:lnTo>
                                <a:lnTo>
                                  <a:pt x="1225" y="877"/>
                                </a:lnTo>
                                <a:lnTo>
                                  <a:pt x="1282" y="847"/>
                                </a:lnTo>
                                <a:lnTo>
                                  <a:pt x="1326" y="800"/>
                                </a:lnTo>
                                <a:lnTo>
                                  <a:pt x="1355" y="742"/>
                                </a:lnTo>
                                <a:lnTo>
                                  <a:pt x="1366" y="674"/>
                                </a:lnTo>
                                <a:lnTo>
                                  <a:pt x="1366" y="215"/>
                                </a:lnTo>
                                <a:lnTo>
                                  <a:pt x="1355" y="147"/>
                                </a:lnTo>
                                <a:lnTo>
                                  <a:pt x="1326" y="88"/>
                                </a:lnTo>
                                <a:lnTo>
                                  <a:pt x="1282" y="42"/>
                                </a:lnTo>
                                <a:lnTo>
                                  <a:pt x="1225" y="11"/>
                                </a:lnTo>
                                <a:lnTo>
                                  <a:pt x="1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5" y="-860"/>
                            <a:ext cx="2732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Freeform 142"/>
                        <wps:cNvSpPr>
                          <a:spLocks/>
                        </wps:cNvSpPr>
                        <wps:spPr bwMode="auto">
                          <a:xfrm>
                            <a:off x="5534" y="-405"/>
                            <a:ext cx="2912" cy="1984"/>
                          </a:xfrm>
                          <a:custGeom>
                            <a:avLst/>
                            <a:gdLst>
                              <a:gd name="T0" fmla="+- 0 7592 5534"/>
                              <a:gd name="T1" fmla="*/ T0 w 2912"/>
                              <a:gd name="T2" fmla="+- 0 -404 -404"/>
                              <a:gd name="T3" fmla="*/ -404 h 1984"/>
                              <a:gd name="T4" fmla="+- 0 7182 5534"/>
                              <a:gd name="T5" fmla="*/ T4 w 2912"/>
                              <a:gd name="T6" fmla="+- 0 -56 -404"/>
                              <a:gd name="T7" fmla="*/ -56 h 1984"/>
                              <a:gd name="T8" fmla="+- 0 6048 5534"/>
                              <a:gd name="T9" fmla="*/ T8 w 2912"/>
                              <a:gd name="T10" fmla="+- 0 -56 -404"/>
                              <a:gd name="T11" fmla="*/ -56 h 1984"/>
                              <a:gd name="T12" fmla="+- 0 5971 5534"/>
                              <a:gd name="T13" fmla="*/ T12 w 2912"/>
                              <a:gd name="T14" fmla="+- 0 -51 -404"/>
                              <a:gd name="T15" fmla="*/ -51 h 1984"/>
                              <a:gd name="T16" fmla="+- 0 5896 5534"/>
                              <a:gd name="T17" fmla="*/ T16 w 2912"/>
                              <a:gd name="T18" fmla="+- 0 -34 -404"/>
                              <a:gd name="T19" fmla="*/ -34 h 1984"/>
                              <a:gd name="T20" fmla="+- 0 5826 5534"/>
                              <a:gd name="T21" fmla="*/ T20 w 2912"/>
                              <a:gd name="T22" fmla="+- 0 -8 -404"/>
                              <a:gd name="T23" fmla="*/ -8 h 1984"/>
                              <a:gd name="T24" fmla="+- 0 5761 5534"/>
                              <a:gd name="T25" fmla="*/ T24 w 2912"/>
                              <a:gd name="T26" fmla="+- 0 28 -404"/>
                              <a:gd name="T27" fmla="*/ 28 h 1984"/>
                              <a:gd name="T28" fmla="+- 0 5703 5534"/>
                              <a:gd name="T29" fmla="*/ T28 w 2912"/>
                              <a:gd name="T30" fmla="+- 0 73 -404"/>
                              <a:gd name="T31" fmla="*/ 73 h 1984"/>
                              <a:gd name="T32" fmla="+- 0 5651 5534"/>
                              <a:gd name="T33" fmla="*/ T32 w 2912"/>
                              <a:gd name="T34" fmla="+- 0 125 -404"/>
                              <a:gd name="T35" fmla="*/ 125 h 1984"/>
                              <a:gd name="T36" fmla="+- 0 5606 5534"/>
                              <a:gd name="T37" fmla="*/ T36 w 2912"/>
                              <a:gd name="T38" fmla="+- 0 184 -404"/>
                              <a:gd name="T39" fmla="*/ 184 h 1984"/>
                              <a:gd name="T40" fmla="+- 0 5570 5534"/>
                              <a:gd name="T41" fmla="*/ T40 w 2912"/>
                              <a:gd name="T42" fmla="+- 0 248 -404"/>
                              <a:gd name="T43" fmla="*/ 248 h 1984"/>
                              <a:gd name="T44" fmla="+- 0 5544 5534"/>
                              <a:gd name="T45" fmla="*/ T44 w 2912"/>
                              <a:gd name="T46" fmla="+- 0 318 -404"/>
                              <a:gd name="T47" fmla="*/ 318 h 1984"/>
                              <a:gd name="T48" fmla="+- 0 5534 5534"/>
                              <a:gd name="T49" fmla="*/ T48 w 2912"/>
                              <a:gd name="T50" fmla="+- 0 363 -404"/>
                              <a:gd name="T51" fmla="*/ 363 h 1984"/>
                              <a:gd name="T52" fmla="+- 0 5534 5534"/>
                              <a:gd name="T53" fmla="*/ T52 w 2912"/>
                              <a:gd name="T54" fmla="+- 0 1310 -404"/>
                              <a:gd name="T55" fmla="*/ 1310 h 1984"/>
                              <a:gd name="T56" fmla="+- 0 5570 5534"/>
                              <a:gd name="T57" fmla="*/ T56 w 2912"/>
                              <a:gd name="T58" fmla="+- 0 1425 -404"/>
                              <a:gd name="T59" fmla="*/ 1425 h 1984"/>
                              <a:gd name="T60" fmla="+- 0 5606 5534"/>
                              <a:gd name="T61" fmla="*/ T60 w 2912"/>
                              <a:gd name="T62" fmla="+- 0 1490 -404"/>
                              <a:gd name="T63" fmla="*/ 1490 h 1984"/>
                              <a:gd name="T64" fmla="+- 0 5651 5534"/>
                              <a:gd name="T65" fmla="*/ T64 w 2912"/>
                              <a:gd name="T66" fmla="+- 0 1548 -404"/>
                              <a:gd name="T67" fmla="*/ 1548 h 1984"/>
                              <a:gd name="T68" fmla="+- 0 5682 5534"/>
                              <a:gd name="T69" fmla="*/ T68 w 2912"/>
                              <a:gd name="T70" fmla="+- 0 1580 -404"/>
                              <a:gd name="T71" fmla="*/ 1580 h 1984"/>
                              <a:gd name="T72" fmla="+- 0 8288 5534"/>
                              <a:gd name="T73" fmla="*/ T72 w 2912"/>
                              <a:gd name="T74" fmla="+- 0 1580 -404"/>
                              <a:gd name="T75" fmla="*/ 1580 h 1984"/>
                              <a:gd name="T76" fmla="+- 0 8364 5534"/>
                              <a:gd name="T77" fmla="*/ T76 w 2912"/>
                              <a:gd name="T78" fmla="+- 0 1490 -404"/>
                              <a:gd name="T79" fmla="*/ 1490 h 1984"/>
                              <a:gd name="T80" fmla="+- 0 8400 5534"/>
                              <a:gd name="T81" fmla="*/ T80 w 2912"/>
                              <a:gd name="T82" fmla="+- 0 1425 -404"/>
                              <a:gd name="T83" fmla="*/ 1425 h 1984"/>
                              <a:gd name="T84" fmla="+- 0 8426 5534"/>
                              <a:gd name="T85" fmla="*/ T84 w 2912"/>
                              <a:gd name="T86" fmla="+- 0 1355 -404"/>
                              <a:gd name="T87" fmla="*/ 1355 h 1984"/>
                              <a:gd name="T88" fmla="+- 0 8443 5534"/>
                              <a:gd name="T89" fmla="*/ T88 w 2912"/>
                              <a:gd name="T90" fmla="+- 0 1280 -404"/>
                              <a:gd name="T91" fmla="*/ 1280 h 1984"/>
                              <a:gd name="T92" fmla="+- 0 8446 5534"/>
                              <a:gd name="T93" fmla="*/ T92 w 2912"/>
                              <a:gd name="T94" fmla="+- 0 1239 -404"/>
                              <a:gd name="T95" fmla="*/ 1239 h 1984"/>
                              <a:gd name="T96" fmla="+- 0 8446 5534"/>
                              <a:gd name="T97" fmla="*/ T96 w 2912"/>
                              <a:gd name="T98" fmla="+- 0 434 -404"/>
                              <a:gd name="T99" fmla="*/ 434 h 1984"/>
                              <a:gd name="T100" fmla="+- 0 8426 5534"/>
                              <a:gd name="T101" fmla="*/ T100 w 2912"/>
                              <a:gd name="T102" fmla="+- 0 318 -404"/>
                              <a:gd name="T103" fmla="*/ 318 h 1984"/>
                              <a:gd name="T104" fmla="+- 0 8400 5534"/>
                              <a:gd name="T105" fmla="*/ T104 w 2912"/>
                              <a:gd name="T106" fmla="+- 0 248 -404"/>
                              <a:gd name="T107" fmla="*/ 248 h 1984"/>
                              <a:gd name="T108" fmla="+- 0 8364 5534"/>
                              <a:gd name="T109" fmla="*/ T108 w 2912"/>
                              <a:gd name="T110" fmla="+- 0 184 -404"/>
                              <a:gd name="T111" fmla="*/ 184 h 1984"/>
                              <a:gd name="T112" fmla="+- 0 8319 5534"/>
                              <a:gd name="T113" fmla="*/ T112 w 2912"/>
                              <a:gd name="T114" fmla="+- 0 125 -404"/>
                              <a:gd name="T115" fmla="*/ 125 h 1984"/>
                              <a:gd name="T116" fmla="+- 0 8267 5534"/>
                              <a:gd name="T117" fmla="*/ T116 w 2912"/>
                              <a:gd name="T118" fmla="+- 0 73 -404"/>
                              <a:gd name="T119" fmla="*/ 73 h 1984"/>
                              <a:gd name="T120" fmla="+- 0 8209 5534"/>
                              <a:gd name="T121" fmla="*/ T120 w 2912"/>
                              <a:gd name="T122" fmla="+- 0 28 -404"/>
                              <a:gd name="T123" fmla="*/ 28 h 1984"/>
                              <a:gd name="T124" fmla="+- 0 8144 5534"/>
                              <a:gd name="T125" fmla="*/ T124 w 2912"/>
                              <a:gd name="T126" fmla="+- 0 -8 -404"/>
                              <a:gd name="T127" fmla="*/ -8 h 1984"/>
                              <a:gd name="T128" fmla="+- 0 8074 5534"/>
                              <a:gd name="T129" fmla="*/ T128 w 2912"/>
                              <a:gd name="T130" fmla="+- 0 -34 -404"/>
                              <a:gd name="T131" fmla="*/ -34 h 1984"/>
                              <a:gd name="T132" fmla="+- 0 7999 5534"/>
                              <a:gd name="T133" fmla="*/ T132 w 2912"/>
                              <a:gd name="T134" fmla="+- 0 -51 -404"/>
                              <a:gd name="T135" fmla="*/ -51 h 1984"/>
                              <a:gd name="T136" fmla="+- 0 7922 5534"/>
                              <a:gd name="T137" fmla="*/ T136 w 2912"/>
                              <a:gd name="T138" fmla="+- 0 -56 -404"/>
                              <a:gd name="T139" fmla="*/ -56 h 1984"/>
                              <a:gd name="T140" fmla="+- 0 7507 5534"/>
                              <a:gd name="T141" fmla="*/ T140 w 2912"/>
                              <a:gd name="T142" fmla="+- 0 -56 -404"/>
                              <a:gd name="T143" fmla="*/ -56 h 1984"/>
                              <a:gd name="T144" fmla="+- 0 7592 5534"/>
                              <a:gd name="T145" fmla="*/ T144 w 2912"/>
                              <a:gd name="T146" fmla="+- 0 -404 -404"/>
                              <a:gd name="T147" fmla="*/ -404 h 19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912" h="1984">
                                <a:moveTo>
                                  <a:pt x="2058" y="0"/>
                                </a:moveTo>
                                <a:lnTo>
                                  <a:pt x="1648" y="348"/>
                                </a:lnTo>
                                <a:lnTo>
                                  <a:pt x="514" y="348"/>
                                </a:lnTo>
                                <a:lnTo>
                                  <a:pt x="437" y="353"/>
                                </a:lnTo>
                                <a:lnTo>
                                  <a:pt x="362" y="370"/>
                                </a:lnTo>
                                <a:lnTo>
                                  <a:pt x="292" y="396"/>
                                </a:lnTo>
                                <a:lnTo>
                                  <a:pt x="227" y="432"/>
                                </a:lnTo>
                                <a:lnTo>
                                  <a:pt x="169" y="477"/>
                                </a:lnTo>
                                <a:lnTo>
                                  <a:pt x="117" y="529"/>
                                </a:lnTo>
                                <a:lnTo>
                                  <a:pt x="72" y="588"/>
                                </a:lnTo>
                                <a:lnTo>
                                  <a:pt x="36" y="652"/>
                                </a:lnTo>
                                <a:lnTo>
                                  <a:pt x="10" y="722"/>
                                </a:lnTo>
                                <a:lnTo>
                                  <a:pt x="0" y="767"/>
                                </a:lnTo>
                                <a:lnTo>
                                  <a:pt x="0" y="1714"/>
                                </a:lnTo>
                                <a:lnTo>
                                  <a:pt x="36" y="1829"/>
                                </a:lnTo>
                                <a:lnTo>
                                  <a:pt x="72" y="1894"/>
                                </a:lnTo>
                                <a:lnTo>
                                  <a:pt x="117" y="1952"/>
                                </a:lnTo>
                                <a:lnTo>
                                  <a:pt x="148" y="1984"/>
                                </a:lnTo>
                                <a:lnTo>
                                  <a:pt x="2754" y="1984"/>
                                </a:lnTo>
                                <a:lnTo>
                                  <a:pt x="2830" y="1894"/>
                                </a:lnTo>
                                <a:lnTo>
                                  <a:pt x="2866" y="1829"/>
                                </a:lnTo>
                                <a:lnTo>
                                  <a:pt x="2892" y="1759"/>
                                </a:lnTo>
                                <a:lnTo>
                                  <a:pt x="2909" y="1684"/>
                                </a:lnTo>
                                <a:lnTo>
                                  <a:pt x="2912" y="1643"/>
                                </a:lnTo>
                                <a:lnTo>
                                  <a:pt x="2912" y="838"/>
                                </a:lnTo>
                                <a:lnTo>
                                  <a:pt x="2892" y="722"/>
                                </a:lnTo>
                                <a:lnTo>
                                  <a:pt x="2866" y="652"/>
                                </a:lnTo>
                                <a:lnTo>
                                  <a:pt x="2830" y="588"/>
                                </a:lnTo>
                                <a:lnTo>
                                  <a:pt x="2785" y="529"/>
                                </a:lnTo>
                                <a:lnTo>
                                  <a:pt x="2733" y="477"/>
                                </a:lnTo>
                                <a:lnTo>
                                  <a:pt x="2675" y="432"/>
                                </a:lnTo>
                                <a:lnTo>
                                  <a:pt x="2610" y="396"/>
                                </a:lnTo>
                                <a:lnTo>
                                  <a:pt x="2540" y="370"/>
                                </a:lnTo>
                                <a:lnTo>
                                  <a:pt x="2465" y="353"/>
                                </a:lnTo>
                                <a:lnTo>
                                  <a:pt x="2388" y="348"/>
                                </a:lnTo>
                                <a:lnTo>
                                  <a:pt x="1973" y="348"/>
                                </a:lnTo>
                                <a:lnTo>
                                  <a:pt x="2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AutoShape 141"/>
                        <wps:cNvSpPr>
                          <a:spLocks/>
                        </wps:cNvSpPr>
                        <wps:spPr bwMode="auto">
                          <a:xfrm>
                            <a:off x="4635" y="1610"/>
                            <a:ext cx="7245" cy="3855"/>
                          </a:xfrm>
                          <a:custGeom>
                            <a:avLst/>
                            <a:gdLst>
                              <a:gd name="T0" fmla="+- 0 7050 4635"/>
                              <a:gd name="T1" fmla="*/ T0 w 7245"/>
                              <a:gd name="T2" fmla="+- 0 1611 1611"/>
                              <a:gd name="T3" fmla="*/ 1611 h 3855"/>
                              <a:gd name="T4" fmla="+- 0 4635 4635"/>
                              <a:gd name="T5" fmla="*/ T4 w 7245"/>
                              <a:gd name="T6" fmla="+- 0 1611 1611"/>
                              <a:gd name="T7" fmla="*/ 1611 h 3855"/>
                              <a:gd name="T8" fmla="+- 0 4635 4635"/>
                              <a:gd name="T9" fmla="*/ T8 w 7245"/>
                              <a:gd name="T10" fmla="+- 0 4176 1611"/>
                              <a:gd name="T11" fmla="*/ 4176 h 3855"/>
                              <a:gd name="T12" fmla="+- 0 7050 4635"/>
                              <a:gd name="T13" fmla="*/ T12 w 7245"/>
                              <a:gd name="T14" fmla="+- 0 4176 1611"/>
                              <a:gd name="T15" fmla="*/ 4176 h 3855"/>
                              <a:gd name="T16" fmla="+- 0 7050 4635"/>
                              <a:gd name="T17" fmla="*/ T16 w 7245"/>
                              <a:gd name="T18" fmla="+- 0 1611 1611"/>
                              <a:gd name="T19" fmla="*/ 1611 h 3855"/>
                              <a:gd name="T20" fmla="+- 0 11880 4635"/>
                              <a:gd name="T21" fmla="*/ T20 w 7245"/>
                              <a:gd name="T22" fmla="+- 0 1986 1611"/>
                              <a:gd name="T23" fmla="*/ 1986 h 3855"/>
                              <a:gd name="T24" fmla="+- 0 9915 4635"/>
                              <a:gd name="T25" fmla="*/ T24 w 7245"/>
                              <a:gd name="T26" fmla="+- 0 1986 1611"/>
                              <a:gd name="T27" fmla="*/ 1986 h 3855"/>
                              <a:gd name="T28" fmla="+- 0 9915 4635"/>
                              <a:gd name="T29" fmla="*/ T28 w 7245"/>
                              <a:gd name="T30" fmla="+- 0 5466 1611"/>
                              <a:gd name="T31" fmla="*/ 5466 h 3855"/>
                              <a:gd name="T32" fmla="+- 0 11880 4635"/>
                              <a:gd name="T33" fmla="*/ T32 w 7245"/>
                              <a:gd name="T34" fmla="+- 0 5466 1611"/>
                              <a:gd name="T35" fmla="*/ 5466 h 3855"/>
                              <a:gd name="T36" fmla="+- 0 11880 4635"/>
                              <a:gd name="T37" fmla="*/ T36 w 7245"/>
                              <a:gd name="T38" fmla="+- 0 1986 1611"/>
                              <a:gd name="T39" fmla="*/ 1986 h 3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45" h="3855">
                                <a:moveTo>
                                  <a:pt x="2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65"/>
                                </a:lnTo>
                                <a:lnTo>
                                  <a:pt x="2415" y="2565"/>
                                </a:lnTo>
                                <a:lnTo>
                                  <a:pt x="2415" y="0"/>
                                </a:lnTo>
                                <a:close/>
                                <a:moveTo>
                                  <a:pt x="7245" y="375"/>
                                </a:moveTo>
                                <a:lnTo>
                                  <a:pt x="5280" y="375"/>
                                </a:lnTo>
                                <a:lnTo>
                                  <a:pt x="5280" y="3855"/>
                                </a:lnTo>
                                <a:lnTo>
                                  <a:pt x="7245" y="3855"/>
                                </a:lnTo>
                                <a:lnTo>
                                  <a:pt x="7245" y="3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47876C" id="Group 140" o:spid="_x0000_s1026" style="position:absolute;margin-left:11.65pt;margin-top:-121.9pt;width:583.8pt;height:611.6pt;z-index:-16025600;mso-position-horizontal-relative:page" coordorigin="233,-2438" coordsize="11676,122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">
                <v:shape id="Picture 156" o:spid="_x0000_s1027" type="#_x0000_t75" style="position:absolute;left:233;top:1730;width:6921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">
                  <v:imagedata r:id="rId44" o:title=""/>
                </v:shape>
                <v:shape id="Picture 155" o:spid="_x0000_s1028" type="#_x0000_t75" style="position:absolute;left:2280;top:2000;width:1952;height:2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">
                  <v:imagedata r:id="rId45" o:title=""/>
                </v:shape>
                <v:shape id="Freeform 154" o:spid="_x0000_s1029" style="position:absolute;left:318;top:4759;width:6695;height:916;visibility:visible;mso-wrap-style:square;v-text-anchor:top" coordsize="6695,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" path="m6578,l118,,72,10,35,35,9,73,,119,,798r9,46l35,881r37,26l118,916r6460,l6623,907r38,-26l6686,844r9,-46l6695,119r-9,-46l6661,35,6623,10,6578,xe" fillcolor="#08998f" stroked="f">
                  <v:path arrowok="t" o:connecttype="custom" o:connectlocs="6578,4760;118,4760;72,4770;35,4795;9,4833;0,4879;0,5558;9,5604;35,5641;72,5667;118,5676;6578,5676;6623,5667;6661,5641;6686,5604;6695,5558;6695,4879;6686,4833;6661,4795;6623,4770;6578,4760" o:connectangles="0,0,0,0,0,0,0,0,0,0,0,0,0,0,0,0,0,0,0,0,0"/>
                </v:shape>
                <v:shape id="AutoShape 153" o:spid="_x0000_s1030" style="position:absolute;left:292;top:1901;width:6767;height:2417;visibility:visible;mso-wrap-style:square;v-text-anchor:top" coordsize="6767,2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" path="m676,1700r-377,l299,1742,198,2003r5,4l676,1700xm956,971r-787,l103,985r-54,37l13,1078,,1147r,376l13,1592r36,56l103,1686r66,14l956,1700r66,-14l1076,1648r36,-56l1126,1523r,-376l1112,1078r-36,-56l1022,985,956,971xm6767,l4269,r-99,32l4170,353,3670,676r1,6l4188,708r81,26l4269,1683r3,71l4284,1827r18,71l4327,1966r31,64l4395,2091r42,57l4485,2200r52,48l4594,2290r61,37l4719,2359r68,24l4857,2402r74,11l5006,2417r1024,l6105,2413r73,-11l6249,2383r68,-24l6381,2327r61,-37l6499,2248r52,-48l6599,2148r42,-57l6678,2030r31,-64l6734,1898r18,-71l6764,1754r3,-71l6767,xe" stroked="f">
                  <v:path arrowok="t" o:connecttype="custom" o:connectlocs="299,3602;198,3905;676,3602;169,2873;49,2924;0,3049;13,3494;103,3588;956,3602;1076,3550;1126,3425;1112,2980;1022,2887;6767,1902;4170,1934;3670,2578;4188,2610;4269,3585;4284,3729;4327,3868;4395,3993;4485,4102;4594,4192;4719,4261;4857,4304;5006,4319;6105,4315;6249,4285;6381,4229;6499,4150;6599,4050;6678,3932;6734,3800;6764,3656;6767,1902" o:connectangles="0,0,0,0,0,0,0,0,0,0,0,0,0,0,0,0,0,0,0,0,0,0,0,0,0,0,0,0,0,0,0,0,0,0,0"/>
                </v:shape>
                <v:shape id="Picture 152" o:spid="_x0000_s1031" type="#_x0000_t75" style="position:absolute;left:7304;top:1730;width:4294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">
                  <v:imagedata r:id="rId46" o:title=""/>
                </v:shape>
                <v:shape id="Picture 151" o:spid="_x0000_s1032" type="#_x0000_t75" style="position:absolute;left:7304;top:2832;width:2703;height:2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">
                  <v:imagedata r:id="rId47" o:title=""/>
                </v:shape>
                <v:shape id="Freeform 150" o:spid="_x0000_s1033" style="position:absolute;left:9558;top:1840;width:2351;height:3827;visibility:visible;mso-wrap-style:square;v-text-anchor:top" coordsize="2351,3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" path="m1960,l991,,915,4,841,16,770,35,703,62,639,95r-60,39l523,179r-50,51l428,285r-40,60l355,409r-27,71l,1122,293,972r,2205l297,3251r12,74l329,3396r26,67l388,3527r40,60l473,3643r50,50l579,3738r60,40l703,3811r42,16l2206,3827r42,-16l2312,3778r39,-26l2351,121,2248,62,2180,35,2109,16,2036,4,1960,xe" stroked="f">
                  <v:path arrowok="t" o:connecttype="custom" o:connectlocs="1960,1841;991,1841;915,1845;841,1857;770,1876;703,1903;639,1936;579,1975;523,2020;473,2071;428,2126;388,2186;355,2250;328,2321;0,2963;293,2813;293,5018;297,5092;309,5166;329,5237;355,5304;388,5368;428,5428;473,5484;523,5534;579,5579;639,5619;703,5652;745,5668;2206,5668;2248,5652;2312,5619;2351,5593;2351,1962;2248,1903;2180,1876;2109,1857;2036,1845;1960,1841" o:connectangles="0,0,0,0,0,0,0,0,0,0,0,0,0,0,0,0,0,0,0,0,0,0,0,0,0,0,0,0,0,0,0,0,0,0,0,0,0,0,0"/>
                </v:shape>
                <v:rect id="Rectangle 149" o:spid="_x0000_s1034" style="position:absolute;left:284;top:5859;width:11365;height:3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" fillcolor="#ebf4e2" stroked="f"/>
                <v:shape id="Picture 148" o:spid="_x0000_s1035" type="#_x0000_t75" style="position:absolute;left:6504;top:2834;width:2763;height:3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">
                  <v:imagedata r:id="rId48" o:title=""/>
                </v:shape>
                <v:rect id="Rectangle 147" o:spid="_x0000_s1036" style="position:absolute;left:405;top:3036;width:870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" stroked="f"/>
                <v:shape id="Picture 146" o:spid="_x0000_s1037" type="#_x0000_t75" style="position:absolute;left:5533;top:-2439;width:6066;height: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">
                  <v:imagedata r:id="rId49" o:title=""/>
                </v:shape>
                <v:shape id="Picture 145" o:spid="_x0000_s1038" type="#_x0000_t75" style="position:absolute;left:7404;top:-1711;width:1232;height:1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">
                  <v:imagedata r:id="rId50" o:title=""/>
                </v:shape>
                <v:shape id="Freeform 144" o:spid="_x0000_s1039" style="position:absolute;left:9075;top:-1793;width:1366;height:1159;visibility:visible;mso-wrap-style:square;v-text-anchor:top" coordsize="1366,1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" path="m1160,l206,,140,11,84,42,39,88,10,147,,215,,674r10,68l39,800r45,47l140,877r66,11l363,888r,254l366,1151r8,7l384,1159r8,-5l617,888r543,l1225,877r57,-30l1326,800r29,-58l1366,674r,-459l1355,147,1326,88,1282,42,1225,11,1160,xe" stroked="f">
                  <v:path arrowok="t" o:connecttype="custom" o:connectlocs="1160,-1792;206,-1792;140,-1781;84,-1750;39,-1704;10,-1645;0,-1577;0,-1118;10,-1050;39,-992;84,-945;140,-915;206,-904;363,-904;363,-650;366,-641;374,-634;384,-633;392,-638;617,-904;1160,-904;1225,-915;1282,-945;1326,-992;1355,-1050;1366,-1118;1366,-1577;1355,-1645;1326,-1704;1282,-1750;1225,-1781;1160,-1792" o:connectangles="0,0,0,0,0,0,0,0,0,0,0,0,0,0,0,0,0,0,0,0,0,0,0,0,0,0,0,0,0,0,0,0"/>
                </v:shape>
                <v:shape id="Picture 143" o:spid="_x0000_s1040" type="#_x0000_t75" style="position:absolute;left:8295;top:-860;width:2732;height:2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">
                  <v:imagedata r:id="rId51" o:title=""/>
                </v:shape>
                <v:shape id="Freeform 142" o:spid="_x0000_s1041" style="position:absolute;left:5534;top:-405;width:2912;height:1984;visibility:visible;mso-wrap-style:square;v-text-anchor:top" coordsize="2912,1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" path="m2058,l1648,348r-1134,l437,353r-75,17l292,396r-65,36l169,477r-52,52l72,588,36,652,10,722,,767r,947l36,1829r36,65l117,1952r31,32l2754,1984r76,-90l2866,1829r26,-70l2909,1684r3,-41l2912,838,2892,722r-26,-70l2830,588r-45,-59l2733,477r-58,-45l2610,396r-70,-26l2465,353r-77,-5l1973,348,2058,xe" stroked="f">
                  <v:path arrowok="t" o:connecttype="custom" o:connectlocs="2058,-404;1648,-56;514,-56;437,-51;362,-34;292,-8;227,28;169,73;117,125;72,184;36,248;10,318;0,363;0,1310;36,1425;72,1490;117,1548;148,1580;2754,1580;2830,1490;2866,1425;2892,1355;2909,1280;2912,1239;2912,434;2892,318;2866,248;2830,184;2785,125;2733,73;2675,28;2610,-8;2540,-34;2465,-51;2388,-56;1973,-56;2058,-404" o:connectangles="0,0,0,0,0,0,0,0,0,0,0,0,0,0,0,0,0,0,0,0,0,0,0,0,0,0,0,0,0,0,0,0,0,0,0,0,0"/>
                </v:shape>
                <v:shape id="AutoShape 141" o:spid="_x0000_s1042" style="position:absolute;left:4635;top:1610;width:7245;height:3855;visibility:visible;mso-wrap-style:square;v-text-anchor:top" coordsize="7245,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" path="m2415,l,,,2565r2415,l2415,xm7245,375r-1965,l5280,3855r1965,l7245,375xe" stroked="f">
                  <v:path arrowok="t" o:connecttype="custom" o:connectlocs="2415,1611;0,1611;0,4176;2415,4176;2415,1611;7245,1986;5280,1986;5280,5466;7245,5466;7245,1986" o:connectangles="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081DD35B" wp14:editId="0045178A">
                <wp:simplePos x="0" y="0"/>
                <wp:positionH relativeFrom="page">
                  <wp:posOffset>152400</wp:posOffset>
                </wp:positionH>
                <wp:positionV relativeFrom="paragraph">
                  <wp:posOffset>-1548130</wp:posOffset>
                </wp:positionV>
                <wp:extent cx="3244850" cy="2517140"/>
                <wp:effectExtent l="0" t="0" r="0" b="0"/>
                <wp:wrapNone/>
                <wp:docPr id="128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4850" cy="2517140"/>
                          <a:chOff x="240" y="-2438"/>
                          <a:chExt cx="5110" cy="3964"/>
                        </a:xfrm>
                      </wpg:grpSpPr>
                      <pic:pic xmlns:pic="http://schemas.openxmlformats.org/drawingml/2006/picture">
                        <pic:nvPicPr>
                          <pic:cNvPr id="129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8" y="349"/>
                            <a:ext cx="391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" y="-2439"/>
                            <a:ext cx="5105" cy="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8" y="-727"/>
                            <a:ext cx="886" cy="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Freeform 136"/>
                        <wps:cNvSpPr>
                          <a:spLocks/>
                        </wps:cNvSpPr>
                        <wps:spPr bwMode="auto">
                          <a:xfrm>
                            <a:off x="3638" y="-2158"/>
                            <a:ext cx="1681" cy="1442"/>
                          </a:xfrm>
                          <a:custGeom>
                            <a:avLst/>
                            <a:gdLst>
                              <a:gd name="T0" fmla="+- 0 5066 3638"/>
                              <a:gd name="T1" fmla="*/ T0 w 1681"/>
                              <a:gd name="T2" fmla="+- 0 -2157 -2157"/>
                              <a:gd name="T3" fmla="*/ -2157 h 1442"/>
                              <a:gd name="T4" fmla="+- 0 3891 3638"/>
                              <a:gd name="T5" fmla="*/ T4 w 1681"/>
                              <a:gd name="T6" fmla="+- 0 -2157 -2157"/>
                              <a:gd name="T7" fmla="*/ -2157 h 1442"/>
                              <a:gd name="T8" fmla="+- 0 3824 3638"/>
                              <a:gd name="T9" fmla="*/ T8 w 1681"/>
                              <a:gd name="T10" fmla="+- 0 -2147 -2157"/>
                              <a:gd name="T11" fmla="*/ -2147 h 1442"/>
                              <a:gd name="T12" fmla="+- 0 3763 3638"/>
                              <a:gd name="T13" fmla="*/ T12 w 1681"/>
                              <a:gd name="T14" fmla="+- 0 -2120 -2157"/>
                              <a:gd name="T15" fmla="*/ -2120 h 1442"/>
                              <a:gd name="T16" fmla="+- 0 3712 3638"/>
                              <a:gd name="T17" fmla="*/ T16 w 1681"/>
                              <a:gd name="T18" fmla="+- 0 -2078 -2157"/>
                              <a:gd name="T19" fmla="*/ -2078 h 1442"/>
                              <a:gd name="T20" fmla="+- 0 3672 3638"/>
                              <a:gd name="T21" fmla="*/ T20 w 1681"/>
                              <a:gd name="T22" fmla="+- 0 -2024 -2157"/>
                              <a:gd name="T23" fmla="*/ -2024 h 1442"/>
                              <a:gd name="T24" fmla="+- 0 3647 3638"/>
                              <a:gd name="T25" fmla="*/ T24 w 1681"/>
                              <a:gd name="T26" fmla="+- 0 -1960 -2157"/>
                              <a:gd name="T27" fmla="*/ -1960 h 1442"/>
                              <a:gd name="T28" fmla="+- 0 3638 3638"/>
                              <a:gd name="T29" fmla="*/ T28 w 1681"/>
                              <a:gd name="T30" fmla="+- 0 -1890 -2157"/>
                              <a:gd name="T31" fmla="*/ -1890 h 1442"/>
                              <a:gd name="T32" fmla="+- 0 3638 3638"/>
                              <a:gd name="T33" fmla="*/ T32 w 1681"/>
                              <a:gd name="T34" fmla="+- 0 -1319 -2157"/>
                              <a:gd name="T35" fmla="*/ -1319 h 1442"/>
                              <a:gd name="T36" fmla="+- 0 3647 3638"/>
                              <a:gd name="T37" fmla="*/ T36 w 1681"/>
                              <a:gd name="T38" fmla="+- 0 -1248 -2157"/>
                              <a:gd name="T39" fmla="*/ -1248 h 1442"/>
                              <a:gd name="T40" fmla="+- 0 3672 3638"/>
                              <a:gd name="T41" fmla="*/ T40 w 1681"/>
                              <a:gd name="T42" fmla="+- 0 -1184 -2157"/>
                              <a:gd name="T43" fmla="*/ -1184 h 1442"/>
                              <a:gd name="T44" fmla="+- 0 3712 3638"/>
                              <a:gd name="T45" fmla="*/ T44 w 1681"/>
                              <a:gd name="T46" fmla="+- 0 -1130 -2157"/>
                              <a:gd name="T47" fmla="*/ -1130 h 1442"/>
                              <a:gd name="T48" fmla="+- 0 3763 3638"/>
                              <a:gd name="T49" fmla="*/ T48 w 1681"/>
                              <a:gd name="T50" fmla="+- 0 -1088 -2157"/>
                              <a:gd name="T51" fmla="*/ -1088 h 1442"/>
                              <a:gd name="T52" fmla="+- 0 3824 3638"/>
                              <a:gd name="T53" fmla="*/ T52 w 1681"/>
                              <a:gd name="T54" fmla="+- 0 -1062 -2157"/>
                              <a:gd name="T55" fmla="*/ -1062 h 1442"/>
                              <a:gd name="T56" fmla="+- 0 3891 3638"/>
                              <a:gd name="T57" fmla="*/ T56 w 1681"/>
                              <a:gd name="T58" fmla="+- 0 -1052 -2157"/>
                              <a:gd name="T59" fmla="*/ -1052 h 1442"/>
                              <a:gd name="T60" fmla="+- 0 4085 3638"/>
                              <a:gd name="T61" fmla="*/ T60 w 1681"/>
                              <a:gd name="T62" fmla="+- 0 -1052 -2157"/>
                              <a:gd name="T63" fmla="*/ -1052 h 1442"/>
                              <a:gd name="T64" fmla="+- 0 4085 3638"/>
                              <a:gd name="T65" fmla="*/ T64 w 1681"/>
                              <a:gd name="T66" fmla="+- 0 -737 -2157"/>
                              <a:gd name="T67" fmla="*/ -737 h 1442"/>
                              <a:gd name="T68" fmla="+- 0 4089 3638"/>
                              <a:gd name="T69" fmla="*/ T68 w 1681"/>
                              <a:gd name="T70" fmla="+- 0 -725 -2157"/>
                              <a:gd name="T71" fmla="*/ -725 h 1442"/>
                              <a:gd name="T72" fmla="+- 0 4098 3638"/>
                              <a:gd name="T73" fmla="*/ T72 w 1681"/>
                              <a:gd name="T74" fmla="+- 0 -717 -2157"/>
                              <a:gd name="T75" fmla="*/ -717 h 1442"/>
                              <a:gd name="T76" fmla="+- 0 4110 3638"/>
                              <a:gd name="T77" fmla="*/ T76 w 1681"/>
                              <a:gd name="T78" fmla="+- 0 -715 -2157"/>
                              <a:gd name="T79" fmla="*/ -715 h 1442"/>
                              <a:gd name="T80" fmla="+- 0 4121 3638"/>
                              <a:gd name="T81" fmla="*/ T80 w 1681"/>
                              <a:gd name="T82" fmla="+- 0 -722 -2157"/>
                              <a:gd name="T83" fmla="*/ -722 h 1442"/>
                              <a:gd name="T84" fmla="+- 0 4398 3638"/>
                              <a:gd name="T85" fmla="*/ T84 w 1681"/>
                              <a:gd name="T86" fmla="+- 0 -1052 -2157"/>
                              <a:gd name="T87" fmla="*/ -1052 h 1442"/>
                              <a:gd name="T88" fmla="+- 0 5066 3638"/>
                              <a:gd name="T89" fmla="*/ T88 w 1681"/>
                              <a:gd name="T90" fmla="+- 0 -1052 -2157"/>
                              <a:gd name="T91" fmla="*/ -1052 h 1442"/>
                              <a:gd name="T92" fmla="+- 0 5133 3638"/>
                              <a:gd name="T93" fmla="*/ T92 w 1681"/>
                              <a:gd name="T94" fmla="+- 0 -1062 -2157"/>
                              <a:gd name="T95" fmla="*/ -1062 h 1442"/>
                              <a:gd name="T96" fmla="+- 0 5194 3638"/>
                              <a:gd name="T97" fmla="*/ T96 w 1681"/>
                              <a:gd name="T98" fmla="+- 0 -1088 -2157"/>
                              <a:gd name="T99" fmla="*/ -1088 h 1442"/>
                              <a:gd name="T100" fmla="+- 0 5245 3638"/>
                              <a:gd name="T101" fmla="*/ T100 w 1681"/>
                              <a:gd name="T102" fmla="+- 0 -1130 -2157"/>
                              <a:gd name="T103" fmla="*/ -1130 h 1442"/>
                              <a:gd name="T104" fmla="+- 0 5285 3638"/>
                              <a:gd name="T105" fmla="*/ T104 w 1681"/>
                              <a:gd name="T106" fmla="+- 0 -1184 -2157"/>
                              <a:gd name="T107" fmla="*/ -1184 h 1442"/>
                              <a:gd name="T108" fmla="+- 0 5310 3638"/>
                              <a:gd name="T109" fmla="*/ T108 w 1681"/>
                              <a:gd name="T110" fmla="+- 0 -1248 -2157"/>
                              <a:gd name="T111" fmla="*/ -1248 h 1442"/>
                              <a:gd name="T112" fmla="+- 0 5319 3638"/>
                              <a:gd name="T113" fmla="*/ T112 w 1681"/>
                              <a:gd name="T114" fmla="+- 0 -1319 -2157"/>
                              <a:gd name="T115" fmla="*/ -1319 h 1442"/>
                              <a:gd name="T116" fmla="+- 0 5319 3638"/>
                              <a:gd name="T117" fmla="*/ T116 w 1681"/>
                              <a:gd name="T118" fmla="+- 0 -1890 -2157"/>
                              <a:gd name="T119" fmla="*/ -1890 h 1442"/>
                              <a:gd name="T120" fmla="+- 0 5310 3638"/>
                              <a:gd name="T121" fmla="*/ T120 w 1681"/>
                              <a:gd name="T122" fmla="+- 0 -1960 -2157"/>
                              <a:gd name="T123" fmla="*/ -1960 h 1442"/>
                              <a:gd name="T124" fmla="+- 0 5285 3638"/>
                              <a:gd name="T125" fmla="*/ T124 w 1681"/>
                              <a:gd name="T126" fmla="+- 0 -2024 -2157"/>
                              <a:gd name="T127" fmla="*/ -2024 h 1442"/>
                              <a:gd name="T128" fmla="+- 0 5245 3638"/>
                              <a:gd name="T129" fmla="*/ T128 w 1681"/>
                              <a:gd name="T130" fmla="+- 0 -2078 -2157"/>
                              <a:gd name="T131" fmla="*/ -2078 h 1442"/>
                              <a:gd name="T132" fmla="+- 0 5194 3638"/>
                              <a:gd name="T133" fmla="*/ T132 w 1681"/>
                              <a:gd name="T134" fmla="+- 0 -2120 -2157"/>
                              <a:gd name="T135" fmla="*/ -2120 h 1442"/>
                              <a:gd name="T136" fmla="+- 0 5133 3638"/>
                              <a:gd name="T137" fmla="*/ T136 w 1681"/>
                              <a:gd name="T138" fmla="+- 0 -2147 -2157"/>
                              <a:gd name="T139" fmla="*/ -2147 h 1442"/>
                              <a:gd name="T140" fmla="+- 0 5066 3638"/>
                              <a:gd name="T141" fmla="*/ T140 w 1681"/>
                              <a:gd name="T142" fmla="+- 0 -2157 -2157"/>
                              <a:gd name="T143" fmla="*/ -2157 h 1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81" h="1442">
                                <a:moveTo>
                                  <a:pt x="1428" y="0"/>
                                </a:moveTo>
                                <a:lnTo>
                                  <a:pt x="253" y="0"/>
                                </a:lnTo>
                                <a:lnTo>
                                  <a:pt x="186" y="10"/>
                                </a:lnTo>
                                <a:lnTo>
                                  <a:pt x="125" y="37"/>
                                </a:lnTo>
                                <a:lnTo>
                                  <a:pt x="74" y="79"/>
                                </a:lnTo>
                                <a:lnTo>
                                  <a:pt x="34" y="133"/>
                                </a:lnTo>
                                <a:lnTo>
                                  <a:pt x="9" y="197"/>
                                </a:lnTo>
                                <a:lnTo>
                                  <a:pt x="0" y="267"/>
                                </a:lnTo>
                                <a:lnTo>
                                  <a:pt x="0" y="838"/>
                                </a:lnTo>
                                <a:lnTo>
                                  <a:pt x="9" y="909"/>
                                </a:lnTo>
                                <a:lnTo>
                                  <a:pt x="34" y="973"/>
                                </a:lnTo>
                                <a:lnTo>
                                  <a:pt x="74" y="1027"/>
                                </a:lnTo>
                                <a:lnTo>
                                  <a:pt x="125" y="1069"/>
                                </a:lnTo>
                                <a:lnTo>
                                  <a:pt x="186" y="1095"/>
                                </a:lnTo>
                                <a:lnTo>
                                  <a:pt x="253" y="1105"/>
                                </a:lnTo>
                                <a:lnTo>
                                  <a:pt x="447" y="1105"/>
                                </a:lnTo>
                                <a:lnTo>
                                  <a:pt x="447" y="1420"/>
                                </a:lnTo>
                                <a:lnTo>
                                  <a:pt x="451" y="1432"/>
                                </a:lnTo>
                                <a:lnTo>
                                  <a:pt x="460" y="1440"/>
                                </a:lnTo>
                                <a:lnTo>
                                  <a:pt x="472" y="1442"/>
                                </a:lnTo>
                                <a:lnTo>
                                  <a:pt x="483" y="1435"/>
                                </a:lnTo>
                                <a:lnTo>
                                  <a:pt x="760" y="1105"/>
                                </a:lnTo>
                                <a:lnTo>
                                  <a:pt x="1428" y="1105"/>
                                </a:lnTo>
                                <a:lnTo>
                                  <a:pt x="1495" y="1095"/>
                                </a:lnTo>
                                <a:lnTo>
                                  <a:pt x="1556" y="1069"/>
                                </a:lnTo>
                                <a:lnTo>
                                  <a:pt x="1607" y="1027"/>
                                </a:lnTo>
                                <a:lnTo>
                                  <a:pt x="1647" y="973"/>
                                </a:lnTo>
                                <a:lnTo>
                                  <a:pt x="1672" y="909"/>
                                </a:lnTo>
                                <a:lnTo>
                                  <a:pt x="1681" y="838"/>
                                </a:lnTo>
                                <a:lnTo>
                                  <a:pt x="1681" y="267"/>
                                </a:lnTo>
                                <a:lnTo>
                                  <a:pt x="1672" y="197"/>
                                </a:lnTo>
                                <a:lnTo>
                                  <a:pt x="1647" y="133"/>
                                </a:lnTo>
                                <a:lnTo>
                                  <a:pt x="1607" y="79"/>
                                </a:lnTo>
                                <a:lnTo>
                                  <a:pt x="1556" y="37"/>
                                </a:lnTo>
                                <a:lnTo>
                                  <a:pt x="1495" y="10"/>
                                </a:lnTo>
                                <a:lnTo>
                                  <a:pt x="14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-417"/>
                            <a:ext cx="1305" cy="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Freeform 134"/>
                        <wps:cNvSpPr>
                          <a:spLocks/>
                        </wps:cNvSpPr>
                        <wps:spPr bwMode="auto">
                          <a:xfrm>
                            <a:off x="364" y="-2304"/>
                            <a:ext cx="2387" cy="2035"/>
                          </a:xfrm>
                          <a:custGeom>
                            <a:avLst/>
                            <a:gdLst>
                              <a:gd name="T0" fmla="+- 0 2391 364"/>
                              <a:gd name="T1" fmla="*/ T0 w 2387"/>
                              <a:gd name="T2" fmla="+- 0 -2303 -2303"/>
                              <a:gd name="T3" fmla="*/ -2303 h 2035"/>
                              <a:gd name="T4" fmla="+- 0 723 364"/>
                              <a:gd name="T5" fmla="*/ T4 w 2387"/>
                              <a:gd name="T6" fmla="+- 0 -2303 -2303"/>
                              <a:gd name="T7" fmla="*/ -2303 h 2035"/>
                              <a:gd name="T8" fmla="+- 0 651 364"/>
                              <a:gd name="T9" fmla="*/ T8 w 2387"/>
                              <a:gd name="T10" fmla="+- 0 -2296 -2303"/>
                              <a:gd name="T11" fmla="*/ -2296 h 2035"/>
                              <a:gd name="T12" fmla="+- 0 584 364"/>
                              <a:gd name="T13" fmla="*/ T12 w 2387"/>
                              <a:gd name="T14" fmla="+- 0 -2274 -2303"/>
                              <a:gd name="T15" fmla="*/ -2274 h 2035"/>
                              <a:gd name="T16" fmla="+- 0 522 364"/>
                              <a:gd name="T17" fmla="*/ T16 w 2387"/>
                              <a:gd name="T18" fmla="+- 0 -2239 -2303"/>
                              <a:gd name="T19" fmla="*/ -2239 h 2035"/>
                              <a:gd name="T20" fmla="+- 0 469 364"/>
                              <a:gd name="T21" fmla="*/ T20 w 2387"/>
                              <a:gd name="T22" fmla="+- 0 -2193 -2303"/>
                              <a:gd name="T23" fmla="*/ -2193 h 2035"/>
                              <a:gd name="T24" fmla="+- 0 425 364"/>
                              <a:gd name="T25" fmla="*/ T24 w 2387"/>
                              <a:gd name="T26" fmla="+- 0 -2137 -2303"/>
                              <a:gd name="T27" fmla="*/ -2137 h 2035"/>
                              <a:gd name="T28" fmla="+- 0 392 364"/>
                              <a:gd name="T29" fmla="*/ T28 w 2387"/>
                              <a:gd name="T30" fmla="+- 0 -2073 -2303"/>
                              <a:gd name="T31" fmla="*/ -2073 h 2035"/>
                              <a:gd name="T32" fmla="+- 0 371 364"/>
                              <a:gd name="T33" fmla="*/ T32 w 2387"/>
                              <a:gd name="T34" fmla="+- 0 -2002 -2303"/>
                              <a:gd name="T35" fmla="*/ -2002 h 2035"/>
                              <a:gd name="T36" fmla="+- 0 364 364"/>
                              <a:gd name="T37" fmla="*/ T36 w 2387"/>
                              <a:gd name="T38" fmla="+- 0 -1926 -2303"/>
                              <a:gd name="T39" fmla="*/ -1926 h 2035"/>
                              <a:gd name="T40" fmla="+- 0 364 364"/>
                              <a:gd name="T41" fmla="*/ T40 w 2387"/>
                              <a:gd name="T42" fmla="+- 0 -1120 -2303"/>
                              <a:gd name="T43" fmla="*/ -1120 h 2035"/>
                              <a:gd name="T44" fmla="+- 0 371 364"/>
                              <a:gd name="T45" fmla="*/ T44 w 2387"/>
                              <a:gd name="T46" fmla="+- 0 -1044 -2303"/>
                              <a:gd name="T47" fmla="*/ -1044 h 2035"/>
                              <a:gd name="T48" fmla="+- 0 392 364"/>
                              <a:gd name="T49" fmla="*/ T48 w 2387"/>
                              <a:gd name="T50" fmla="+- 0 -974 -2303"/>
                              <a:gd name="T51" fmla="*/ -974 h 2035"/>
                              <a:gd name="T52" fmla="+- 0 425 364"/>
                              <a:gd name="T53" fmla="*/ T52 w 2387"/>
                              <a:gd name="T54" fmla="+- 0 -910 -2303"/>
                              <a:gd name="T55" fmla="*/ -910 h 2035"/>
                              <a:gd name="T56" fmla="+- 0 469 364"/>
                              <a:gd name="T57" fmla="*/ T56 w 2387"/>
                              <a:gd name="T58" fmla="+- 0 -854 -2303"/>
                              <a:gd name="T59" fmla="*/ -854 h 2035"/>
                              <a:gd name="T60" fmla="+- 0 522 364"/>
                              <a:gd name="T61" fmla="*/ T60 w 2387"/>
                              <a:gd name="T62" fmla="+- 0 -808 -2303"/>
                              <a:gd name="T63" fmla="*/ -808 h 2035"/>
                              <a:gd name="T64" fmla="+- 0 584 364"/>
                              <a:gd name="T65" fmla="*/ T64 w 2387"/>
                              <a:gd name="T66" fmla="+- 0 -773 -2303"/>
                              <a:gd name="T67" fmla="*/ -773 h 2035"/>
                              <a:gd name="T68" fmla="+- 0 651 364"/>
                              <a:gd name="T69" fmla="*/ T68 w 2387"/>
                              <a:gd name="T70" fmla="+- 0 -751 -2303"/>
                              <a:gd name="T71" fmla="*/ -751 h 2035"/>
                              <a:gd name="T72" fmla="+- 0 723 364"/>
                              <a:gd name="T73" fmla="*/ T72 w 2387"/>
                              <a:gd name="T74" fmla="+- 0 -743 -2303"/>
                              <a:gd name="T75" fmla="*/ -743 h 2035"/>
                              <a:gd name="T76" fmla="+- 0 999 364"/>
                              <a:gd name="T77" fmla="*/ T76 w 2387"/>
                              <a:gd name="T78" fmla="+- 0 -743 -2303"/>
                              <a:gd name="T79" fmla="*/ -743 h 2035"/>
                              <a:gd name="T80" fmla="+- 0 999 364"/>
                              <a:gd name="T81" fmla="*/ T80 w 2387"/>
                              <a:gd name="T82" fmla="+- 0 -298 -2303"/>
                              <a:gd name="T83" fmla="*/ -298 h 2035"/>
                              <a:gd name="T84" fmla="+- 0 1004 364"/>
                              <a:gd name="T85" fmla="*/ T84 w 2387"/>
                              <a:gd name="T86" fmla="+- 0 -282 -2303"/>
                              <a:gd name="T87" fmla="*/ -282 h 2035"/>
                              <a:gd name="T88" fmla="+- 0 1018 364"/>
                              <a:gd name="T89" fmla="*/ T88 w 2387"/>
                              <a:gd name="T90" fmla="+- 0 -271 -2303"/>
                              <a:gd name="T91" fmla="*/ -271 h 2035"/>
                              <a:gd name="T92" fmla="+- 0 1034 364"/>
                              <a:gd name="T93" fmla="*/ T92 w 2387"/>
                              <a:gd name="T94" fmla="+- 0 -268 -2303"/>
                              <a:gd name="T95" fmla="*/ -268 h 2035"/>
                              <a:gd name="T96" fmla="+- 0 1050 364"/>
                              <a:gd name="T97" fmla="*/ T96 w 2387"/>
                              <a:gd name="T98" fmla="+- 0 -277 -2303"/>
                              <a:gd name="T99" fmla="*/ -277 h 2035"/>
                              <a:gd name="T100" fmla="+- 0 1443 364"/>
                              <a:gd name="T101" fmla="*/ T100 w 2387"/>
                              <a:gd name="T102" fmla="+- 0 -743 -2303"/>
                              <a:gd name="T103" fmla="*/ -743 h 2035"/>
                              <a:gd name="T104" fmla="+- 0 2391 364"/>
                              <a:gd name="T105" fmla="*/ T104 w 2387"/>
                              <a:gd name="T106" fmla="+- 0 -743 -2303"/>
                              <a:gd name="T107" fmla="*/ -743 h 2035"/>
                              <a:gd name="T108" fmla="+- 0 2464 364"/>
                              <a:gd name="T109" fmla="*/ T108 w 2387"/>
                              <a:gd name="T110" fmla="+- 0 -751 -2303"/>
                              <a:gd name="T111" fmla="*/ -751 h 2035"/>
                              <a:gd name="T112" fmla="+- 0 2531 364"/>
                              <a:gd name="T113" fmla="*/ T112 w 2387"/>
                              <a:gd name="T114" fmla="+- 0 -773 -2303"/>
                              <a:gd name="T115" fmla="*/ -773 h 2035"/>
                              <a:gd name="T116" fmla="+- 0 2592 364"/>
                              <a:gd name="T117" fmla="*/ T116 w 2387"/>
                              <a:gd name="T118" fmla="+- 0 -808 -2303"/>
                              <a:gd name="T119" fmla="*/ -808 h 2035"/>
                              <a:gd name="T120" fmla="+- 0 2645 364"/>
                              <a:gd name="T121" fmla="*/ T120 w 2387"/>
                              <a:gd name="T122" fmla="+- 0 -854 -2303"/>
                              <a:gd name="T123" fmla="*/ -854 h 2035"/>
                              <a:gd name="T124" fmla="+- 0 2689 364"/>
                              <a:gd name="T125" fmla="*/ T124 w 2387"/>
                              <a:gd name="T126" fmla="+- 0 -910 -2303"/>
                              <a:gd name="T127" fmla="*/ -910 h 2035"/>
                              <a:gd name="T128" fmla="+- 0 2723 364"/>
                              <a:gd name="T129" fmla="*/ T128 w 2387"/>
                              <a:gd name="T130" fmla="+- 0 -974 -2303"/>
                              <a:gd name="T131" fmla="*/ -974 h 2035"/>
                              <a:gd name="T132" fmla="+- 0 2744 364"/>
                              <a:gd name="T133" fmla="*/ T132 w 2387"/>
                              <a:gd name="T134" fmla="+- 0 -1044 -2303"/>
                              <a:gd name="T135" fmla="*/ -1044 h 2035"/>
                              <a:gd name="T136" fmla="+- 0 2751 364"/>
                              <a:gd name="T137" fmla="*/ T136 w 2387"/>
                              <a:gd name="T138" fmla="+- 0 -1120 -2303"/>
                              <a:gd name="T139" fmla="*/ -1120 h 2035"/>
                              <a:gd name="T140" fmla="+- 0 2751 364"/>
                              <a:gd name="T141" fmla="*/ T140 w 2387"/>
                              <a:gd name="T142" fmla="+- 0 -1926 -2303"/>
                              <a:gd name="T143" fmla="*/ -1926 h 2035"/>
                              <a:gd name="T144" fmla="+- 0 2744 364"/>
                              <a:gd name="T145" fmla="*/ T144 w 2387"/>
                              <a:gd name="T146" fmla="+- 0 -2002 -2303"/>
                              <a:gd name="T147" fmla="*/ -2002 h 2035"/>
                              <a:gd name="T148" fmla="+- 0 2723 364"/>
                              <a:gd name="T149" fmla="*/ T148 w 2387"/>
                              <a:gd name="T150" fmla="+- 0 -2073 -2303"/>
                              <a:gd name="T151" fmla="*/ -2073 h 2035"/>
                              <a:gd name="T152" fmla="+- 0 2689 364"/>
                              <a:gd name="T153" fmla="*/ T152 w 2387"/>
                              <a:gd name="T154" fmla="+- 0 -2137 -2303"/>
                              <a:gd name="T155" fmla="*/ -2137 h 2035"/>
                              <a:gd name="T156" fmla="+- 0 2645 364"/>
                              <a:gd name="T157" fmla="*/ T156 w 2387"/>
                              <a:gd name="T158" fmla="+- 0 -2193 -2303"/>
                              <a:gd name="T159" fmla="*/ -2193 h 2035"/>
                              <a:gd name="T160" fmla="+- 0 2592 364"/>
                              <a:gd name="T161" fmla="*/ T160 w 2387"/>
                              <a:gd name="T162" fmla="+- 0 -2239 -2303"/>
                              <a:gd name="T163" fmla="*/ -2239 h 2035"/>
                              <a:gd name="T164" fmla="+- 0 2531 364"/>
                              <a:gd name="T165" fmla="*/ T164 w 2387"/>
                              <a:gd name="T166" fmla="+- 0 -2274 -2303"/>
                              <a:gd name="T167" fmla="*/ -2274 h 2035"/>
                              <a:gd name="T168" fmla="+- 0 2464 364"/>
                              <a:gd name="T169" fmla="*/ T168 w 2387"/>
                              <a:gd name="T170" fmla="+- 0 -2296 -2303"/>
                              <a:gd name="T171" fmla="*/ -2296 h 2035"/>
                              <a:gd name="T172" fmla="+- 0 2391 364"/>
                              <a:gd name="T173" fmla="*/ T172 w 2387"/>
                              <a:gd name="T174" fmla="+- 0 -2303 -2303"/>
                              <a:gd name="T175" fmla="*/ -2303 h 20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387" h="2035">
                                <a:moveTo>
                                  <a:pt x="2027" y="0"/>
                                </a:moveTo>
                                <a:lnTo>
                                  <a:pt x="359" y="0"/>
                                </a:lnTo>
                                <a:lnTo>
                                  <a:pt x="287" y="7"/>
                                </a:lnTo>
                                <a:lnTo>
                                  <a:pt x="220" y="29"/>
                                </a:lnTo>
                                <a:lnTo>
                                  <a:pt x="158" y="64"/>
                                </a:lnTo>
                                <a:lnTo>
                                  <a:pt x="105" y="110"/>
                                </a:lnTo>
                                <a:lnTo>
                                  <a:pt x="61" y="166"/>
                                </a:lnTo>
                                <a:lnTo>
                                  <a:pt x="28" y="230"/>
                                </a:lnTo>
                                <a:lnTo>
                                  <a:pt x="7" y="301"/>
                                </a:lnTo>
                                <a:lnTo>
                                  <a:pt x="0" y="377"/>
                                </a:lnTo>
                                <a:lnTo>
                                  <a:pt x="0" y="1183"/>
                                </a:lnTo>
                                <a:lnTo>
                                  <a:pt x="7" y="1259"/>
                                </a:lnTo>
                                <a:lnTo>
                                  <a:pt x="28" y="1329"/>
                                </a:lnTo>
                                <a:lnTo>
                                  <a:pt x="61" y="1393"/>
                                </a:lnTo>
                                <a:lnTo>
                                  <a:pt x="105" y="1449"/>
                                </a:lnTo>
                                <a:lnTo>
                                  <a:pt x="158" y="1495"/>
                                </a:lnTo>
                                <a:lnTo>
                                  <a:pt x="220" y="1530"/>
                                </a:lnTo>
                                <a:lnTo>
                                  <a:pt x="287" y="1552"/>
                                </a:lnTo>
                                <a:lnTo>
                                  <a:pt x="359" y="1560"/>
                                </a:lnTo>
                                <a:lnTo>
                                  <a:pt x="635" y="1560"/>
                                </a:lnTo>
                                <a:lnTo>
                                  <a:pt x="635" y="2005"/>
                                </a:lnTo>
                                <a:lnTo>
                                  <a:pt x="640" y="2021"/>
                                </a:lnTo>
                                <a:lnTo>
                                  <a:pt x="654" y="2032"/>
                                </a:lnTo>
                                <a:lnTo>
                                  <a:pt x="670" y="2035"/>
                                </a:lnTo>
                                <a:lnTo>
                                  <a:pt x="686" y="2026"/>
                                </a:lnTo>
                                <a:lnTo>
                                  <a:pt x="1079" y="1560"/>
                                </a:lnTo>
                                <a:lnTo>
                                  <a:pt x="2027" y="1560"/>
                                </a:lnTo>
                                <a:lnTo>
                                  <a:pt x="2100" y="1552"/>
                                </a:lnTo>
                                <a:lnTo>
                                  <a:pt x="2167" y="1530"/>
                                </a:lnTo>
                                <a:lnTo>
                                  <a:pt x="2228" y="1495"/>
                                </a:lnTo>
                                <a:lnTo>
                                  <a:pt x="2281" y="1449"/>
                                </a:lnTo>
                                <a:lnTo>
                                  <a:pt x="2325" y="1393"/>
                                </a:lnTo>
                                <a:lnTo>
                                  <a:pt x="2359" y="1329"/>
                                </a:lnTo>
                                <a:lnTo>
                                  <a:pt x="2380" y="1259"/>
                                </a:lnTo>
                                <a:lnTo>
                                  <a:pt x="2387" y="1183"/>
                                </a:lnTo>
                                <a:lnTo>
                                  <a:pt x="2387" y="377"/>
                                </a:lnTo>
                                <a:lnTo>
                                  <a:pt x="2380" y="301"/>
                                </a:lnTo>
                                <a:lnTo>
                                  <a:pt x="2359" y="230"/>
                                </a:lnTo>
                                <a:lnTo>
                                  <a:pt x="2325" y="166"/>
                                </a:lnTo>
                                <a:lnTo>
                                  <a:pt x="2281" y="110"/>
                                </a:lnTo>
                                <a:lnTo>
                                  <a:pt x="2228" y="64"/>
                                </a:lnTo>
                                <a:lnTo>
                                  <a:pt x="2167" y="29"/>
                                </a:lnTo>
                                <a:lnTo>
                                  <a:pt x="2100" y="7"/>
                                </a:lnTo>
                                <a:lnTo>
                                  <a:pt x="20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1" y="349"/>
                            <a:ext cx="1367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9" y="-208"/>
                            <a:ext cx="901" cy="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AutoShape 131"/>
                        <wps:cNvSpPr>
                          <a:spLocks/>
                        </wps:cNvSpPr>
                        <wps:spPr bwMode="auto">
                          <a:xfrm>
                            <a:off x="360" y="-2230"/>
                            <a:ext cx="4890" cy="1485"/>
                          </a:xfrm>
                          <a:custGeom>
                            <a:avLst/>
                            <a:gdLst>
                              <a:gd name="T0" fmla="+- 0 2715 360"/>
                              <a:gd name="T1" fmla="*/ T0 w 4890"/>
                              <a:gd name="T2" fmla="+- 0 -2229 -2229"/>
                              <a:gd name="T3" fmla="*/ -2229 h 1485"/>
                              <a:gd name="T4" fmla="+- 0 360 360"/>
                              <a:gd name="T5" fmla="*/ T4 w 4890"/>
                              <a:gd name="T6" fmla="+- 0 -2229 -2229"/>
                              <a:gd name="T7" fmla="*/ -2229 h 1485"/>
                              <a:gd name="T8" fmla="+- 0 360 360"/>
                              <a:gd name="T9" fmla="*/ T8 w 4890"/>
                              <a:gd name="T10" fmla="+- 0 -744 -2229"/>
                              <a:gd name="T11" fmla="*/ -744 h 1485"/>
                              <a:gd name="T12" fmla="+- 0 2715 360"/>
                              <a:gd name="T13" fmla="*/ T12 w 4890"/>
                              <a:gd name="T14" fmla="+- 0 -744 -2229"/>
                              <a:gd name="T15" fmla="*/ -744 h 1485"/>
                              <a:gd name="T16" fmla="+- 0 2715 360"/>
                              <a:gd name="T17" fmla="*/ T16 w 4890"/>
                              <a:gd name="T18" fmla="+- 0 -2229 -2229"/>
                              <a:gd name="T19" fmla="*/ -2229 h 1485"/>
                              <a:gd name="T20" fmla="+- 0 5250 360"/>
                              <a:gd name="T21" fmla="*/ T20 w 4890"/>
                              <a:gd name="T22" fmla="+- 0 -2034 -2229"/>
                              <a:gd name="T23" fmla="*/ -2034 h 1485"/>
                              <a:gd name="T24" fmla="+- 0 3720 360"/>
                              <a:gd name="T25" fmla="*/ T24 w 4890"/>
                              <a:gd name="T26" fmla="+- 0 -2034 -2229"/>
                              <a:gd name="T27" fmla="*/ -2034 h 1485"/>
                              <a:gd name="T28" fmla="+- 0 3720 360"/>
                              <a:gd name="T29" fmla="*/ T28 w 4890"/>
                              <a:gd name="T30" fmla="+- 0 -1149 -2229"/>
                              <a:gd name="T31" fmla="*/ -1149 h 1485"/>
                              <a:gd name="T32" fmla="+- 0 5250 360"/>
                              <a:gd name="T33" fmla="*/ T32 w 4890"/>
                              <a:gd name="T34" fmla="+- 0 -1149 -2229"/>
                              <a:gd name="T35" fmla="*/ -1149 h 1485"/>
                              <a:gd name="T36" fmla="+- 0 5250 360"/>
                              <a:gd name="T37" fmla="*/ T36 w 4890"/>
                              <a:gd name="T38" fmla="+- 0 -2034 -2229"/>
                              <a:gd name="T39" fmla="*/ -2034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890" h="1485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5"/>
                                </a:lnTo>
                                <a:lnTo>
                                  <a:pt x="2355" y="1485"/>
                                </a:lnTo>
                                <a:lnTo>
                                  <a:pt x="2355" y="0"/>
                                </a:lnTo>
                                <a:close/>
                                <a:moveTo>
                                  <a:pt x="4890" y="195"/>
                                </a:moveTo>
                                <a:lnTo>
                                  <a:pt x="3360" y="195"/>
                                </a:lnTo>
                                <a:lnTo>
                                  <a:pt x="3360" y="1080"/>
                                </a:lnTo>
                                <a:lnTo>
                                  <a:pt x="4890" y="1080"/>
                                </a:lnTo>
                                <a:lnTo>
                                  <a:pt x="4890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240" y="754"/>
                            <a:ext cx="5100" cy="735"/>
                          </a:xfrm>
                          <a:prstGeom prst="rect">
                            <a:avLst/>
                          </a:prstGeom>
                          <a:solidFill>
                            <a:srgbClr val="308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2F07FF" w14:textId="77777777" w:rsidR="00513D1B" w:rsidRDefault="00000000">
                              <w:pPr>
                                <w:spacing w:before="77"/>
                                <w:ind w:left="148" w:right="2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z w:val="16"/>
                                </w:rPr>
                                <w:t>Οι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κύριοι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πόροι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της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γης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είναι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το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πετρέλαιο,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το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φυσικό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αέριο,</w:t>
                              </w:r>
                              <w:r>
                                <w:rPr>
                                  <w:color w:val="FFFFFF"/>
                                  <w:spacing w:val="-5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τα δέντρα, τα ζώα κ.λπ. Κάποια από αυτά μετατρέπονται σε</w:t>
                              </w:r>
                              <w:r>
                                <w:rPr>
                                  <w:color w:val="FFFFFF"/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προϊόντα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που αργότερα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γίνονται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απόβλητα.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508" y="-2153"/>
                            <a:ext cx="1980" cy="1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0FF7F0" w14:textId="77777777" w:rsidR="00513D1B" w:rsidRDefault="00000000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Είναι κρίμα να πετάμε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πράγματα που δεν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χρειαζόμαστε. Μακάρι</w:t>
                              </w:r>
                              <w:r>
                                <w:rPr>
                                  <w:spacing w:val="-6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να υπήρχε κάποιος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τρόπος να τα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χρησιμοποιήσουμε.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3868" y="-1957"/>
                            <a:ext cx="1024" cy="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99DB62" w14:textId="77777777" w:rsidR="00513D1B" w:rsidRDefault="00000000">
                              <w:pPr>
                                <w:ind w:right="18"/>
                                <w:jc w:val="both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Τι θα κάνατε</w:t>
                              </w:r>
                              <w:r>
                                <w:rPr>
                                  <w:spacing w:val="-5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χωρίς εμένα</w:t>
                              </w:r>
                              <w:r>
                                <w:rPr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παιδιά;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1DD35B" id="Group 127" o:spid="_x0000_s1055" style="position:absolute;left:0;text-align:left;margin-left:12pt;margin-top:-121.9pt;width:255.5pt;height:198.2pt;z-index:15739904;mso-position-horizontal-relative:page;mso-position-vertical-relative:text" coordorigin="240,-2438" coordsize="5110,39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">
                <v:shape id="Picture 139" o:spid="_x0000_s1056" type="#_x0000_t75" style="position:absolute;left:3568;top:349;width:391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">
                  <v:imagedata r:id="rId58" o:title=""/>
                </v:shape>
                <v:shape id="Picture 138" o:spid="_x0000_s1057" type="#_x0000_t75" style="position:absolute;left:241;top:-2439;width:5105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">
                  <v:imagedata r:id="rId59" o:title=""/>
                </v:shape>
                <v:shape id="Picture 137" o:spid="_x0000_s1058" type="#_x0000_t75" style="position:absolute;left:3568;top:-727;width:886;height:1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">
                  <v:imagedata r:id="rId60" o:title=""/>
                </v:shape>
                <v:shape id="Freeform 136" o:spid="_x0000_s1059" style="position:absolute;left:3638;top:-2158;width:1681;height:1442;visibility:visible;mso-wrap-style:square;v-text-anchor:top" coordsize="1681,1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" path="m1428,l253,,186,10,125,37,74,79,34,133,9,197,,267,,838r9,71l34,973r40,54l125,1069r61,26l253,1105r194,l447,1420r4,12l460,1440r12,2l483,1435,760,1105r668,l1495,1095r61,-26l1607,1027r40,-54l1672,909r9,-71l1681,267r-9,-70l1647,133,1607,79,1556,37,1495,10,1428,xe" stroked="f">
                  <v:path arrowok="t" o:connecttype="custom" o:connectlocs="1428,-2157;253,-2157;186,-2147;125,-2120;74,-2078;34,-2024;9,-1960;0,-1890;0,-1319;9,-1248;34,-1184;74,-1130;125,-1088;186,-1062;253,-1052;447,-1052;447,-737;451,-725;460,-717;472,-715;483,-722;760,-1052;1428,-1052;1495,-1062;1556,-1088;1607,-1130;1647,-1184;1672,-1248;1681,-1319;1681,-1890;1672,-1960;1647,-2024;1607,-2078;1556,-2120;1495,-2147;1428,-2157" o:connectangles="0,0,0,0,0,0,0,0,0,0,0,0,0,0,0,0,0,0,0,0,0,0,0,0,0,0,0,0,0,0,0,0,0,0,0,0"/>
                </v:shape>
                <v:shape id="Picture 135" o:spid="_x0000_s1060" type="#_x0000_t75" style="position:absolute;left:249;top:-417;width:1305;height:1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">
                  <v:imagedata r:id="rId61" o:title=""/>
                </v:shape>
                <v:shape id="Freeform 134" o:spid="_x0000_s1061" style="position:absolute;left:364;top:-2304;width:2387;height:2035;visibility:visible;mso-wrap-style:square;v-text-anchor:top" coordsize="2387,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" path="m2027,l359,,287,7,220,29,158,64r-53,46l61,166,28,230,7,301,,377r,806l7,1259r21,70l61,1393r44,56l158,1495r62,35l287,1552r72,8l635,1560r,445l640,2021r14,11l670,2035r16,-9l1079,1560r948,l2100,1552r67,-22l2228,1495r53,-46l2325,1393r34,-64l2380,1259r7,-76l2387,377r-7,-76l2359,230r-34,-64l2281,110,2228,64,2167,29,2100,7,2027,xe" stroked="f">
                  <v:path arrowok="t" o:connecttype="custom" o:connectlocs="2027,-2303;359,-2303;287,-2296;220,-2274;158,-2239;105,-2193;61,-2137;28,-2073;7,-2002;0,-1926;0,-1120;7,-1044;28,-974;61,-910;105,-854;158,-808;220,-773;287,-751;359,-743;635,-743;635,-298;640,-282;654,-271;670,-268;686,-277;1079,-743;2027,-743;2100,-751;2167,-773;2228,-808;2281,-854;2325,-910;2359,-974;2380,-1044;2387,-1120;2387,-1926;2380,-2002;2359,-2073;2325,-2137;2281,-2193;2228,-2239;2167,-2274;2100,-2296;2027,-2303" o:connectangles="0,0,0,0,0,0,0,0,0,0,0,0,0,0,0,0,0,0,0,0,0,0,0,0,0,0,0,0,0,0,0,0,0,0,0,0,0,0,0,0,0,0,0,0"/>
                </v:shape>
                <v:shape id="Picture 133" o:spid="_x0000_s1062" type="#_x0000_t75" style="position:absolute;left:1631;top:349;width:1367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">
                  <v:imagedata r:id="rId62" o:title=""/>
                </v:shape>
                <v:shape id="Picture 132" o:spid="_x0000_s1063" type="#_x0000_t75" style="position:absolute;left:4449;top:-208;width:901;height:1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">
                  <v:imagedata r:id="rId63" o:title=""/>
                </v:shape>
                <v:shape id="AutoShape 131" o:spid="_x0000_s1064" style="position:absolute;left:360;top:-2230;width:4890;height:1485;visibility:visible;mso-wrap-style:square;v-text-anchor:top" coordsize="4890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" path="m2355,l,,,1485r2355,l2355,xm4890,195r-1530,l3360,1080r1530,l4890,195xe" stroked="f">
                  <v:path arrowok="t" o:connecttype="custom" o:connectlocs="2355,-2229;0,-2229;0,-744;2355,-744;2355,-2229;4890,-2034;3360,-2034;3360,-1149;4890,-1149;4890,-2034" o:connectangles="0,0,0,0,0,0,0,0,0,0"/>
                </v:shape>
                <v:shape id="Text Box 130" o:spid="_x0000_s1065" type="#_x0000_t202" style="position:absolute;left:240;top:754;width:5100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" fillcolor="#30859c" stroked="f">
                  <v:textbox inset="0,0,0,0">
                    <w:txbxContent>
                      <w:p w14:paraId="302F07FF" w14:textId="77777777" w:rsidR="00513D1B" w:rsidRDefault="00000000">
                        <w:pPr>
                          <w:spacing w:before="77"/>
                          <w:ind w:left="148" w:right="2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Οι</w:t>
                        </w:r>
                        <w:r>
                          <w:rPr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κύριοι</w:t>
                        </w:r>
                        <w:r>
                          <w:rPr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πόροι</w:t>
                        </w:r>
                        <w:r>
                          <w:rPr>
                            <w:color w:val="FFFFFF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της</w:t>
                        </w:r>
                        <w:r>
                          <w:rPr>
                            <w:color w:val="FFFFFF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γης</w:t>
                        </w:r>
                        <w:r>
                          <w:rPr>
                            <w:color w:val="FFFFFF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είναι</w:t>
                        </w:r>
                        <w:r>
                          <w:rPr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το</w:t>
                        </w:r>
                        <w:r>
                          <w:rPr>
                            <w:color w:val="FFFFFF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πετρέλαιο,</w:t>
                        </w:r>
                        <w:r>
                          <w:rPr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το</w:t>
                        </w:r>
                        <w:r>
                          <w:rPr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φυσικό</w:t>
                        </w:r>
                        <w:r>
                          <w:rPr>
                            <w:color w:val="FFFFFF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αέριο,</w:t>
                        </w:r>
                        <w:r>
                          <w:rPr>
                            <w:color w:val="FFFFFF"/>
                            <w:spacing w:val="-5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τα δέντρα, τα ζώα κ.λπ. Κάποια από αυτά μετατρέπονται σε</w:t>
                        </w:r>
                        <w:r>
                          <w:rPr>
                            <w:color w:val="FFFFFF"/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προϊόντα</w:t>
                        </w:r>
                        <w:r>
                          <w:rPr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που αργότερα</w:t>
                        </w:r>
                        <w:r>
                          <w:rPr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γίνονται</w:t>
                        </w:r>
                        <w:r>
                          <w:rPr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απόβλητα.</w:t>
                        </w:r>
                      </w:p>
                    </w:txbxContent>
                  </v:textbox>
                </v:shape>
                <v:shape id="Text Box 129" o:spid="_x0000_s1066" type="#_x0000_t202" style="position:absolute;left:508;top:-2153;width:1980;height:1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LP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A+iDLPwgAAANwAAAAPAAAA&#10;AAAAAAAAAAAAAAcCAABkcnMvZG93bnJldi54bWxQSwUGAAAAAAMAAwC3AAAA9gIAAAAA&#10;" filled="f" stroked="f">
                  <v:textbox inset="0,0,0,0">
                    <w:txbxContent>
                      <w:p w14:paraId="530FF7F0" w14:textId="77777777" w:rsidR="00513D1B" w:rsidRDefault="00000000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Είναι κρίμα να πετάμε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πράγματα που δεν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χρειαζόμαστε. Μακάρι</w:t>
                        </w:r>
                        <w:r>
                          <w:rPr>
                            <w:spacing w:val="-6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να υπήρχε κάποιος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τρόπος να τα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χρησιμοποιήσουμε.</w:t>
                        </w:r>
                      </w:p>
                    </w:txbxContent>
                  </v:textbox>
                </v:shape>
                <v:shape id="Text Box 128" o:spid="_x0000_s1067" type="#_x0000_t202" style="position:absolute;left:3868;top:-1957;width:1024;height: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14:paraId="0499DB62" w14:textId="77777777" w:rsidR="00513D1B" w:rsidRDefault="00000000">
                        <w:pPr>
                          <w:ind w:right="18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Τι θα κάνατε</w:t>
                        </w:r>
                        <w:r>
                          <w:rPr>
                            <w:spacing w:val="-5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χωρίς εμένα</w:t>
                        </w:r>
                        <w:r>
                          <w:rPr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παιδιά;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>
        <w:t>Φυσικά.</w:t>
      </w:r>
      <w:r w:rsidR="00000000">
        <w:rPr>
          <w:spacing w:val="15"/>
        </w:rPr>
        <w:t xml:space="preserve"> </w:t>
      </w:r>
      <w:r w:rsidR="00000000">
        <w:rPr>
          <w:spacing w:val="11"/>
        </w:rPr>
        <w:t>Έχετε</w:t>
      </w:r>
      <w:r w:rsidR="00000000">
        <w:rPr>
          <w:spacing w:val="32"/>
        </w:rPr>
        <w:t xml:space="preserve"> </w:t>
      </w:r>
      <w:r w:rsidR="00000000">
        <w:rPr>
          <w:spacing w:val="9"/>
        </w:rPr>
        <w:t>ακουστά</w:t>
      </w:r>
      <w:r w:rsidR="00000000">
        <w:rPr>
          <w:spacing w:val="-53"/>
        </w:rPr>
        <w:t xml:space="preserve"> </w:t>
      </w:r>
      <w:r w:rsidR="00000000">
        <w:rPr>
          <w:spacing w:val="10"/>
        </w:rPr>
        <w:t>τους</w:t>
      </w:r>
      <w:r w:rsidR="00000000">
        <w:rPr>
          <w:spacing w:val="29"/>
        </w:rPr>
        <w:t xml:space="preserve"> </w:t>
      </w:r>
      <w:r w:rsidR="00000000">
        <w:rPr>
          <w:spacing w:val="11"/>
        </w:rPr>
        <w:t>όρους</w:t>
      </w:r>
      <w:r w:rsidR="00000000">
        <w:rPr>
          <w:spacing w:val="29"/>
        </w:rPr>
        <w:t xml:space="preserve"> </w:t>
      </w:r>
      <w:r w:rsidR="00000000">
        <w:rPr>
          <w:spacing w:val="11"/>
        </w:rPr>
        <w:t>‘κυκλική</w:t>
      </w:r>
      <w:r w:rsidR="00000000">
        <w:rPr>
          <w:spacing w:val="12"/>
        </w:rPr>
        <w:t xml:space="preserve"> οικονομία’           </w:t>
      </w:r>
      <w:r w:rsidR="00000000">
        <w:rPr>
          <w:spacing w:val="36"/>
        </w:rPr>
        <w:t xml:space="preserve"> </w:t>
      </w:r>
      <w:r w:rsidR="00000000">
        <w:t>και</w:t>
      </w:r>
      <w:r w:rsidR="00000000">
        <w:rPr>
          <w:spacing w:val="-54"/>
        </w:rPr>
        <w:t xml:space="preserve"> </w:t>
      </w:r>
      <w:r w:rsidR="00000000">
        <w:t>‘</w:t>
      </w:r>
      <w:r w:rsidR="00000000">
        <w:rPr>
          <w:spacing w:val="-42"/>
        </w:rPr>
        <w:t xml:space="preserve"> </w:t>
      </w:r>
      <w:r w:rsidR="00000000">
        <w:rPr>
          <w:spacing w:val="12"/>
        </w:rPr>
        <w:t>ανακύκλωση’;</w:t>
      </w:r>
      <w:r w:rsidR="00000000">
        <w:rPr>
          <w:spacing w:val="-42"/>
        </w:rPr>
        <w:t xml:space="preserve"> </w:t>
      </w:r>
    </w:p>
    <w:p w14:paraId="13735DB7" w14:textId="470AF7A7" w:rsidR="00513D1B" w:rsidRDefault="00E71778">
      <w:pPr>
        <w:pStyle w:val="BodyText"/>
        <w:spacing w:before="27" w:line="266" w:lineRule="auto"/>
        <w:ind w:left="5720" w:right="393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288832" behindDoc="1" locked="0" layoutInCell="1" allowOverlap="1" wp14:anchorId="7B420806" wp14:editId="08AF4587">
                <wp:simplePos x="0" y="0"/>
                <wp:positionH relativeFrom="page">
                  <wp:posOffset>2936240</wp:posOffset>
                </wp:positionH>
                <wp:positionV relativeFrom="paragraph">
                  <wp:posOffset>596900</wp:posOffset>
                </wp:positionV>
                <wp:extent cx="1534795" cy="1352550"/>
                <wp:effectExtent l="0" t="0" r="0" b="0"/>
                <wp:wrapNone/>
                <wp:docPr id="127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4795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EE9DEA" w14:textId="77777777" w:rsidR="00513D1B" w:rsidRPr="0043770F" w:rsidRDefault="00000000">
                            <w:pPr>
                              <w:spacing w:line="266" w:lineRule="auto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  <w:r w:rsidRPr="0043770F">
                              <w:rPr>
                                <w:sz w:val="20"/>
                                <w:lang w:val="en-US"/>
                              </w:rPr>
                              <w:t>The</w:t>
                            </w:r>
                            <w:r w:rsidRPr="0043770F">
                              <w:rPr>
                                <w:spacing w:val="13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circular</w:t>
                            </w:r>
                            <w:r w:rsidRPr="0043770F">
                              <w:rPr>
                                <w:spacing w:val="14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economy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means</w:t>
                            </w:r>
                            <w:r w:rsidRPr="0043770F">
                              <w:rPr>
                                <w:spacing w:val="1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reusing</w:t>
                            </w:r>
                            <w:r w:rsidRPr="0043770F">
                              <w:rPr>
                                <w:spacing w:val="1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toys,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clothes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or</w:t>
                            </w:r>
                            <w:r w:rsidRPr="0043770F">
                              <w:rPr>
                                <w:spacing w:val="70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equipment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so there</w:t>
                            </w:r>
                            <w:r w:rsidRPr="0043770F">
                              <w:rPr>
                                <w:rFonts w:ascii="Arial" w:hAnsi="Arial"/>
                                <w:i/>
                                <w:sz w:val="20"/>
                                <w:lang w:val="en-US"/>
                              </w:rPr>
                              <w:t>’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s no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need to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throw them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away.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Then</w:t>
                            </w:r>
                            <w:r w:rsidRPr="0043770F">
                              <w:rPr>
                                <w:spacing w:val="-68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you don</w:t>
                            </w:r>
                            <w:r w:rsidRPr="0043770F">
                              <w:rPr>
                                <w:rFonts w:ascii="Arial" w:hAnsi="Arial"/>
                                <w:i/>
                                <w:sz w:val="20"/>
                                <w:lang w:val="en-US"/>
                              </w:rPr>
                              <w:t>’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</w:t>
                            </w:r>
                            <w:r w:rsidRPr="0043770F">
                              <w:rPr>
                                <w:spacing w:val="69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need</w:t>
                            </w:r>
                            <w:r w:rsidRPr="0043770F">
                              <w:rPr>
                                <w:spacing w:val="69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to</w:t>
                            </w:r>
                          </w:p>
                          <w:p w14:paraId="092CDF18" w14:textId="77777777" w:rsidR="00513D1B" w:rsidRPr="0043770F" w:rsidRDefault="00000000">
                            <w:pPr>
                              <w:spacing w:line="266" w:lineRule="auto"/>
                              <w:ind w:left="242" w:right="237" w:hanging="2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  <w:r w:rsidRPr="0043770F">
                              <w:rPr>
                                <w:sz w:val="20"/>
                                <w:lang w:val="en-US"/>
                              </w:rPr>
                              <w:t>spend</w:t>
                            </w:r>
                            <w:r w:rsidRPr="0043770F">
                              <w:rPr>
                                <w:spacing w:val="1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your</w:t>
                            </w:r>
                            <w:r w:rsidRPr="0043770F">
                              <w:rPr>
                                <w:spacing w:val="1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money</w:t>
                            </w:r>
                            <w:r w:rsidRPr="0043770F">
                              <w:rPr>
                                <w:spacing w:val="-68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buying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new</w:t>
                            </w:r>
                            <w:r w:rsidRPr="0043770F">
                              <w:rPr>
                                <w:spacing w:val="2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things.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420806" id="Text Box 126" o:spid="_x0000_s1068" type="#_x0000_t202" style="position:absolute;left:0;text-align:left;margin-left:231.2pt;margin-top:47pt;width:120.85pt;height:106.5pt;z-index:-1602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" filled="f" stroked="f">
                <v:textbox inset="0,0,0,0">
                  <w:txbxContent>
                    <w:p w14:paraId="1CEE9DEA" w14:textId="77777777" w:rsidR="00513D1B" w:rsidRPr="0043770F" w:rsidRDefault="00000000">
                      <w:pPr>
                        <w:spacing w:line="266" w:lineRule="auto"/>
                        <w:jc w:val="center"/>
                        <w:rPr>
                          <w:sz w:val="20"/>
                          <w:lang w:val="en-US"/>
                        </w:rPr>
                      </w:pPr>
                      <w:r w:rsidRPr="0043770F">
                        <w:rPr>
                          <w:sz w:val="20"/>
                          <w:lang w:val="en-US"/>
                        </w:rPr>
                        <w:t>The</w:t>
                      </w:r>
                      <w:r w:rsidRPr="0043770F">
                        <w:rPr>
                          <w:spacing w:val="13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circular</w:t>
                      </w:r>
                      <w:r w:rsidRPr="0043770F">
                        <w:rPr>
                          <w:spacing w:val="14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economy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means</w:t>
                      </w:r>
                      <w:r w:rsidRPr="0043770F">
                        <w:rPr>
                          <w:spacing w:val="1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reusing</w:t>
                      </w:r>
                      <w:r w:rsidRPr="0043770F">
                        <w:rPr>
                          <w:spacing w:val="1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toys,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clothes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or</w:t>
                      </w:r>
                      <w:r w:rsidRPr="0043770F">
                        <w:rPr>
                          <w:spacing w:val="70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equipment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so there</w:t>
                      </w:r>
                      <w:r w:rsidRPr="0043770F">
                        <w:rPr>
                          <w:rFonts w:ascii="Arial" w:hAnsi="Arial"/>
                          <w:i/>
                          <w:sz w:val="20"/>
                          <w:lang w:val="en-US"/>
                        </w:rPr>
                        <w:t>’</w:t>
                      </w:r>
                      <w:r w:rsidRPr="0043770F">
                        <w:rPr>
                          <w:sz w:val="20"/>
                          <w:lang w:val="en-US"/>
                        </w:rPr>
                        <w:t>s no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need to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throw them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away.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Then</w:t>
                      </w:r>
                      <w:r w:rsidRPr="0043770F">
                        <w:rPr>
                          <w:spacing w:val="-68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you don</w:t>
                      </w:r>
                      <w:r w:rsidRPr="0043770F">
                        <w:rPr>
                          <w:rFonts w:ascii="Arial" w:hAnsi="Arial"/>
                          <w:i/>
                          <w:sz w:val="20"/>
                          <w:lang w:val="en-US"/>
                        </w:rPr>
                        <w:t>’</w:t>
                      </w:r>
                      <w:r w:rsidRPr="0043770F">
                        <w:rPr>
                          <w:sz w:val="20"/>
                          <w:lang w:val="en-US"/>
                        </w:rPr>
                        <w:t>t</w:t>
                      </w:r>
                      <w:r w:rsidRPr="0043770F">
                        <w:rPr>
                          <w:spacing w:val="69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need</w:t>
                      </w:r>
                      <w:r w:rsidRPr="0043770F">
                        <w:rPr>
                          <w:spacing w:val="69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to</w:t>
                      </w:r>
                    </w:p>
                    <w:p w14:paraId="092CDF18" w14:textId="77777777" w:rsidR="00513D1B" w:rsidRPr="0043770F" w:rsidRDefault="00000000">
                      <w:pPr>
                        <w:spacing w:line="266" w:lineRule="auto"/>
                        <w:ind w:left="242" w:right="237" w:hanging="2"/>
                        <w:jc w:val="center"/>
                        <w:rPr>
                          <w:sz w:val="20"/>
                          <w:lang w:val="en-US"/>
                        </w:rPr>
                      </w:pPr>
                      <w:r w:rsidRPr="0043770F">
                        <w:rPr>
                          <w:sz w:val="20"/>
                          <w:lang w:val="en-US"/>
                        </w:rPr>
                        <w:t>spend</w:t>
                      </w:r>
                      <w:r w:rsidRPr="0043770F">
                        <w:rPr>
                          <w:spacing w:val="1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your</w:t>
                      </w:r>
                      <w:r w:rsidRPr="0043770F">
                        <w:rPr>
                          <w:spacing w:val="1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money</w:t>
                      </w:r>
                      <w:r w:rsidRPr="0043770F">
                        <w:rPr>
                          <w:spacing w:val="-68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buying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new</w:t>
                      </w:r>
                      <w:r w:rsidRPr="0043770F">
                        <w:rPr>
                          <w:spacing w:val="2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things.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t>Αυτά κάνουν τα πάντα πιο</w:t>
      </w:r>
      <w:r w:rsidR="00000000">
        <w:rPr>
          <w:spacing w:val="-55"/>
        </w:rPr>
        <w:t xml:space="preserve"> </w:t>
      </w:r>
      <w:r w:rsidR="00000000">
        <w:t>βιώσιμα</w:t>
      </w:r>
    </w:p>
    <w:p w14:paraId="4BDEE2F6" w14:textId="77777777" w:rsidR="00513D1B" w:rsidRDefault="00513D1B">
      <w:pPr>
        <w:pStyle w:val="BodyText"/>
        <w:spacing w:before="8"/>
        <w:rPr>
          <w:sz w:val="13"/>
        </w:rPr>
      </w:pPr>
    </w:p>
    <w:p w14:paraId="40B5DB06" w14:textId="77777777" w:rsidR="00513D1B" w:rsidRDefault="00513D1B">
      <w:pPr>
        <w:rPr>
          <w:sz w:val="13"/>
        </w:rPr>
        <w:sectPr w:rsidR="00513D1B">
          <w:pgSz w:w="11910" w:h="16860"/>
          <w:pgMar w:top="160" w:right="140" w:bottom="0" w:left="0" w:header="720" w:footer="720" w:gutter="0"/>
          <w:cols w:space="720"/>
        </w:sectPr>
      </w:pPr>
    </w:p>
    <w:p w14:paraId="1BA03EFD" w14:textId="77777777" w:rsidR="00513D1B" w:rsidRDefault="00513D1B">
      <w:pPr>
        <w:pStyle w:val="BodyText"/>
        <w:rPr>
          <w:sz w:val="26"/>
        </w:rPr>
      </w:pPr>
    </w:p>
    <w:p w14:paraId="6D9D2029" w14:textId="77777777" w:rsidR="00513D1B" w:rsidRDefault="00513D1B">
      <w:pPr>
        <w:pStyle w:val="BodyText"/>
        <w:rPr>
          <w:sz w:val="26"/>
        </w:rPr>
      </w:pPr>
    </w:p>
    <w:p w14:paraId="3FE7C433" w14:textId="77777777" w:rsidR="00513D1B" w:rsidRDefault="00513D1B">
      <w:pPr>
        <w:pStyle w:val="BodyText"/>
        <w:rPr>
          <w:sz w:val="26"/>
        </w:rPr>
      </w:pPr>
    </w:p>
    <w:p w14:paraId="395EA362" w14:textId="77777777" w:rsidR="00513D1B" w:rsidRDefault="00513D1B">
      <w:pPr>
        <w:pStyle w:val="BodyText"/>
        <w:rPr>
          <w:sz w:val="26"/>
        </w:rPr>
      </w:pPr>
    </w:p>
    <w:p w14:paraId="7EAEABAF" w14:textId="77777777" w:rsidR="00513D1B" w:rsidRDefault="00513D1B">
      <w:pPr>
        <w:pStyle w:val="BodyText"/>
        <w:spacing w:before="6"/>
        <w:rPr>
          <w:sz w:val="21"/>
        </w:rPr>
      </w:pPr>
    </w:p>
    <w:p w14:paraId="0DFD448D" w14:textId="61238612" w:rsidR="00513D1B" w:rsidRDefault="00E71778">
      <w:pPr>
        <w:ind w:left="55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288320" behindDoc="1" locked="0" layoutInCell="1" allowOverlap="1" wp14:anchorId="2F3ABBD7" wp14:editId="4E48FD20">
                <wp:simplePos x="0" y="0"/>
                <wp:positionH relativeFrom="page">
                  <wp:posOffset>303530</wp:posOffset>
                </wp:positionH>
                <wp:positionV relativeFrom="paragraph">
                  <wp:posOffset>-53340</wp:posOffset>
                </wp:positionV>
                <wp:extent cx="473075" cy="247650"/>
                <wp:effectExtent l="0" t="0" r="0" b="0"/>
                <wp:wrapNone/>
                <wp:docPr id="126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075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DDA38B" w14:textId="77777777" w:rsidR="00513D1B" w:rsidRDefault="00000000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w w:val="95"/>
                                <w:sz w:val="32"/>
                              </w:rPr>
                              <w:t>No...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ABBD7" id="Text Box 125" o:spid="_x0000_s1069" type="#_x0000_t202" style="position:absolute;left:0;text-align:left;margin-left:23.9pt;margin-top:-4.2pt;width:37.25pt;height:19.5pt;z-index:-1602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" filled="f" stroked="f">
                <v:textbox inset="0,0,0,0">
                  <w:txbxContent>
                    <w:p w14:paraId="13DDA38B" w14:textId="77777777" w:rsidR="00513D1B" w:rsidRDefault="00000000">
                      <w:pPr>
                        <w:rPr>
                          <w:sz w:val="32"/>
                        </w:rPr>
                      </w:pPr>
                      <w:r>
                        <w:rPr>
                          <w:w w:val="95"/>
                          <w:sz w:val="32"/>
                        </w:rPr>
                        <w:t>No...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t>Όχι…</w:t>
      </w:r>
    </w:p>
    <w:p w14:paraId="483B7EF5" w14:textId="77777777" w:rsidR="00513D1B" w:rsidRDefault="00000000">
      <w:pPr>
        <w:pStyle w:val="BodyText"/>
        <w:spacing w:before="100"/>
        <w:ind w:left="554" w:right="28"/>
      </w:pPr>
      <w:r>
        <w:br w:type="column"/>
      </w:r>
      <w:r>
        <w:t>Κυκλική οικονομία είναι</w:t>
      </w:r>
      <w:r>
        <w:rPr>
          <w:spacing w:val="1"/>
        </w:rPr>
        <w:t xml:space="preserve"> </w:t>
      </w:r>
      <w:r>
        <w:t>όταν</w:t>
      </w:r>
      <w:r>
        <w:rPr>
          <w:spacing w:val="1"/>
        </w:rPr>
        <w:t xml:space="preserve"> </w:t>
      </w:r>
      <w:r>
        <w:t>επαναχρησιμοποιούμε</w:t>
      </w:r>
      <w:r>
        <w:rPr>
          <w:spacing w:val="1"/>
        </w:rPr>
        <w:t xml:space="preserve"> </w:t>
      </w:r>
      <w:r>
        <w:t>παιχνίδια, ρούχα</w:t>
      </w:r>
      <w:r>
        <w:rPr>
          <w:spacing w:val="1"/>
        </w:rPr>
        <w:t xml:space="preserve"> </w:t>
      </w:r>
      <w:r>
        <w:t>ή</w:t>
      </w:r>
      <w:r>
        <w:rPr>
          <w:spacing w:val="1"/>
        </w:rPr>
        <w:t xml:space="preserve"> </w:t>
      </w:r>
      <w:r>
        <w:t>εξοπλισμό, έτσι ώστε να</w:t>
      </w:r>
      <w:r>
        <w:rPr>
          <w:spacing w:val="-54"/>
        </w:rPr>
        <w:t xml:space="preserve"> </w:t>
      </w:r>
      <w:r>
        <w:t>μην χρειάζεται να τα</w:t>
      </w:r>
      <w:r>
        <w:rPr>
          <w:spacing w:val="1"/>
        </w:rPr>
        <w:t xml:space="preserve"> </w:t>
      </w:r>
      <w:r>
        <w:t>πετάξουμε. Έτσι, δεν</w:t>
      </w:r>
      <w:r>
        <w:rPr>
          <w:spacing w:val="1"/>
        </w:rPr>
        <w:t xml:space="preserve"> </w:t>
      </w:r>
      <w:r>
        <w:t>χρειάζεται</w:t>
      </w:r>
      <w:r>
        <w:rPr>
          <w:spacing w:val="-5"/>
        </w:rPr>
        <w:t xml:space="preserve"> </w:t>
      </w:r>
      <w:r>
        <w:t>να</w:t>
      </w:r>
      <w:r>
        <w:rPr>
          <w:spacing w:val="-4"/>
        </w:rPr>
        <w:t xml:space="preserve"> </w:t>
      </w:r>
      <w:r>
        <w:t>ξοδεύουμε</w:t>
      </w:r>
      <w:r>
        <w:rPr>
          <w:spacing w:val="-54"/>
        </w:rPr>
        <w:t xml:space="preserve"> </w:t>
      </w:r>
      <w:r>
        <w:t>χρήματα σε νέα</w:t>
      </w:r>
      <w:r>
        <w:rPr>
          <w:spacing w:val="1"/>
        </w:rPr>
        <w:t xml:space="preserve"> </w:t>
      </w:r>
      <w:r>
        <w:t>πράγματα.</w:t>
      </w:r>
    </w:p>
    <w:p w14:paraId="2D825D83" w14:textId="77777777" w:rsidR="00513D1B" w:rsidRDefault="00000000">
      <w:pPr>
        <w:pStyle w:val="BodyText"/>
        <w:rPr>
          <w:sz w:val="18"/>
        </w:rPr>
      </w:pPr>
      <w:r>
        <w:br w:type="column"/>
      </w:r>
    </w:p>
    <w:p w14:paraId="7D4A42A1" w14:textId="77777777" w:rsidR="00513D1B" w:rsidRDefault="00513D1B">
      <w:pPr>
        <w:pStyle w:val="BodyText"/>
        <w:spacing w:before="1"/>
        <w:rPr>
          <w:sz w:val="21"/>
        </w:rPr>
      </w:pPr>
    </w:p>
    <w:p w14:paraId="24EB04BD" w14:textId="078E4B7B" w:rsidR="00513D1B" w:rsidRDefault="00E71778">
      <w:pPr>
        <w:pStyle w:val="BodyText"/>
        <w:ind w:left="554" w:right="29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289856" behindDoc="1" locked="0" layoutInCell="1" allowOverlap="1" wp14:anchorId="7B44E751" wp14:editId="6536EF7C">
                <wp:simplePos x="0" y="0"/>
                <wp:positionH relativeFrom="page">
                  <wp:posOffset>6346825</wp:posOffset>
                </wp:positionH>
                <wp:positionV relativeFrom="paragraph">
                  <wp:posOffset>-66675</wp:posOffset>
                </wp:positionV>
                <wp:extent cx="1031240" cy="2207895"/>
                <wp:effectExtent l="0" t="0" r="0" b="0"/>
                <wp:wrapNone/>
                <wp:docPr id="12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1240" cy="2207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BAA8A5" w14:textId="77777777" w:rsidR="00513D1B" w:rsidRPr="0043770F" w:rsidRDefault="00000000">
                            <w:pPr>
                              <w:spacing w:line="266" w:lineRule="auto"/>
                              <w:ind w:left="9" w:right="9" w:hanging="1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We</w:t>
                            </w:r>
                            <w:r w:rsidRPr="0043770F">
                              <w:rPr>
                                <w:spacing w:val="8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live</w:t>
                            </w:r>
                            <w:r w:rsidRPr="0043770F">
                              <w:rPr>
                                <w:spacing w:val="9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in</w:t>
                            </w:r>
                            <w:r w:rsidRPr="0043770F">
                              <w:rPr>
                                <w:spacing w:val="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changing times.</w:t>
                            </w:r>
                            <w:r w:rsidRPr="0043770F">
                              <w:rPr>
                                <w:spacing w:val="-68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It sometimes</w:t>
                            </w:r>
                            <w:r w:rsidRPr="0043770F">
                              <w:rPr>
                                <w:spacing w:val="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rains</w:t>
                            </w:r>
                            <w:r w:rsidRPr="0043770F">
                              <w:rPr>
                                <w:spacing w:val="2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more</w:t>
                            </w:r>
                            <w:r w:rsidRPr="0043770F">
                              <w:rPr>
                                <w:spacing w:val="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causing floods,</w:t>
                            </w:r>
                            <w:r w:rsidRPr="0043770F">
                              <w:rPr>
                                <w:spacing w:val="-7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or the sun gets</w:t>
                            </w:r>
                            <w:r w:rsidRPr="0043770F">
                              <w:rPr>
                                <w:spacing w:val="-7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hotter and the</w:t>
                            </w:r>
                            <w:r w:rsidRPr="0043770F">
                              <w:rPr>
                                <w:spacing w:val="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rivers</w:t>
                            </w:r>
                            <w:r w:rsidRPr="0043770F">
                              <w:rPr>
                                <w:spacing w:val="-16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get</w:t>
                            </w:r>
                            <w:r w:rsidRPr="0043770F">
                              <w:rPr>
                                <w:spacing w:val="-14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dry.</w:t>
                            </w:r>
                          </w:p>
                          <w:p w14:paraId="5EE4ABD0" w14:textId="77777777" w:rsidR="00513D1B" w:rsidRPr="0043770F" w:rsidRDefault="00000000">
                            <w:pPr>
                              <w:spacing w:line="266" w:lineRule="auto"/>
                              <w:ind w:hanging="2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We</w:t>
                            </w:r>
                            <w:r w:rsidRPr="0043770F">
                              <w:rPr>
                                <w:spacing w:val="12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need</w:t>
                            </w:r>
                            <w:r w:rsidRPr="0043770F">
                              <w:rPr>
                                <w:spacing w:val="13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to</w:t>
                            </w:r>
                            <w:r w:rsidRPr="0043770F">
                              <w:rPr>
                                <w:spacing w:val="12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do</w:t>
                            </w:r>
                            <w:r w:rsidRPr="0043770F">
                              <w:rPr>
                                <w:spacing w:val="-7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our</w:t>
                            </w:r>
                            <w:r w:rsidRPr="0043770F">
                              <w:rPr>
                                <w:spacing w:val="-15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best</w:t>
                            </w:r>
                            <w:r w:rsidRPr="0043770F">
                              <w:rPr>
                                <w:spacing w:val="-15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for</w:t>
                            </w:r>
                            <w:r w:rsidRPr="0043770F">
                              <w:rPr>
                                <w:spacing w:val="-16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the</w:t>
                            </w:r>
                            <w:r w:rsidRPr="0043770F">
                              <w:rPr>
                                <w:spacing w:val="-7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planet, for us</w:t>
                            </w:r>
                            <w:r w:rsidRPr="0043770F">
                              <w:rPr>
                                <w:spacing w:val="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and</w:t>
                            </w:r>
                            <w:r w:rsidRPr="0043770F">
                              <w:rPr>
                                <w:spacing w:val="2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for</w:t>
                            </w:r>
                            <w:r w:rsidRPr="0043770F">
                              <w:rPr>
                                <w:spacing w:val="3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our</w:t>
                            </w:r>
                            <w:r w:rsidRPr="0043770F">
                              <w:rPr>
                                <w:spacing w:val="1"/>
                                <w:w w:val="10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w w:val="105"/>
                                <w:sz w:val="20"/>
                                <w:lang w:val="en-US"/>
                              </w:rPr>
                              <w:t>schoolfriends.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44E751" id="Text Box 124" o:spid="_x0000_s1070" type="#_x0000_t202" style="position:absolute;left:0;text-align:left;margin-left:499.75pt;margin-top:-5.25pt;width:81.2pt;height:173.85pt;z-index:-1602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" filled="f" stroked="f">
                <v:textbox inset="0,0,0,0">
                  <w:txbxContent>
                    <w:p w14:paraId="47BAA8A5" w14:textId="77777777" w:rsidR="00513D1B" w:rsidRPr="0043770F" w:rsidRDefault="00000000">
                      <w:pPr>
                        <w:spacing w:line="266" w:lineRule="auto"/>
                        <w:ind w:left="9" w:right="9" w:hanging="1"/>
                        <w:jc w:val="center"/>
                        <w:rPr>
                          <w:sz w:val="20"/>
                          <w:lang w:val="en-US"/>
                        </w:rPr>
                      </w:pP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We</w:t>
                      </w:r>
                      <w:r w:rsidRPr="0043770F">
                        <w:rPr>
                          <w:spacing w:val="8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live</w:t>
                      </w:r>
                      <w:r w:rsidRPr="0043770F">
                        <w:rPr>
                          <w:spacing w:val="9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in</w:t>
                      </w:r>
                      <w:r w:rsidRPr="0043770F">
                        <w:rPr>
                          <w:spacing w:val="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changing times.</w:t>
                      </w:r>
                      <w:r w:rsidRPr="0043770F">
                        <w:rPr>
                          <w:spacing w:val="-68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It sometimes</w:t>
                      </w:r>
                      <w:r w:rsidRPr="0043770F">
                        <w:rPr>
                          <w:spacing w:val="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rains</w:t>
                      </w:r>
                      <w:r w:rsidRPr="0043770F">
                        <w:rPr>
                          <w:spacing w:val="2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more</w:t>
                      </w:r>
                      <w:r w:rsidRPr="0043770F">
                        <w:rPr>
                          <w:spacing w:val="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causing floods,</w:t>
                      </w:r>
                      <w:r w:rsidRPr="0043770F">
                        <w:rPr>
                          <w:spacing w:val="-7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or the sun gets</w:t>
                      </w:r>
                      <w:r w:rsidRPr="0043770F">
                        <w:rPr>
                          <w:spacing w:val="-7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hotter and the</w:t>
                      </w:r>
                      <w:r w:rsidRPr="0043770F">
                        <w:rPr>
                          <w:spacing w:val="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rivers</w:t>
                      </w:r>
                      <w:r w:rsidRPr="0043770F">
                        <w:rPr>
                          <w:spacing w:val="-16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get</w:t>
                      </w:r>
                      <w:r w:rsidRPr="0043770F">
                        <w:rPr>
                          <w:spacing w:val="-14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dry.</w:t>
                      </w:r>
                    </w:p>
                    <w:p w14:paraId="5EE4ABD0" w14:textId="77777777" w:rsidR="00513D1B" w:rsidRPr="0043770F" w:rsidRDefault="00000000">
                      <w:pPr>
                        <w:spacing w:line="266" w:lineRule="auto"/>
                        <w:ind w:hanging="2"/>
                        <w:jc w:val="center"/>
                        <w:rPr>
                          <w:sz w:val="20"/>
                          <w:lang w:val="en-US"/>
                        </w:rPr>
                      </w:pP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We</w:t>
                      </w:r>
                      <w:r w:rsidRPr="0043770F">
                        <w:rPr>
                          <w:spacing w:val="12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need</w:t>
                      </w:r>
                      <w:r w:rsidRPr="0043770F">
                        <w:rPr>
                          <w:spacing w:val="13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to</w:t>
                      </w:r>
                      <w:r w:rsidRPr="0043770F">
                        <w:rPr>
                          <w:spacing w:val="12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do</w:t>
                      </w:r>
                      <w:r w:rsidRPr="0043770F">
                        <w:rPr>
                          <w:spacing w:val="-7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our</w:t>
                      </w:r>
                      <w:r w:rsidRPr="0043770F">
                        <w:rPr>
                          <w:spacing w:val="-15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best</w:t>
                      </w:r>
                      <w:r w:rsidRPr="0043770F">
                        <w:rPr>
                          <w:spacing w:val="-15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for</w:t>
                      </w:r>
                      <w:r w:rsidRPr="0043770F">
                        <w:rPr>
                          <w:spacing w:val="-16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the</w:t>
                      </w:r>
                      <w:r w:rsidRPr="0043770F">
                        <w:rPr>
                          <w:spacing w:val="-7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planet, for us</w:t>
                      </w:r>
                      <w:r w:rsidRPr="0043770F">
                        <w:rPr>
                          <w:spacing w:val="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and</w:t>
                      </w:r>
                      <w:r w:rsidRPr="0043770F">
                        <w:rPr>
                          <w:spacing w:val="2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for</w:t>
                      </w:r>
                      <w:r w:rsidRPr="0043770F">
                        <w:rPr>
                          <w:spacing w:val="3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our</w:t>
                      </w:r>
                      <w:r w:rsidRPr="0043770F">
                        <w:rPr>
                          <w:spacing w:val="1"/>
                          <w:w w:val="10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w w:val="105"/>
                          <w:sz w:val="20"/>
                          <w:lang w:val="en-US"/>
                        </w:rPr>
                        <w:t>schoolfriends.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t>Ζούμε</w:t>
      </w:r>
      <w:r w:rsidR="00000000">
        <w:rPr>
          <w:spacing w:val="-8"/>
        </w:rPr>
        <w:t xml:space="preserve"> </w:t>
      </w:r>
      <w:r w:rsidR="00000000">
        <w:t>σε</w:t>
      </w:r>
      <w:r w:rsidR="00000000">
        <w:rPr>
          <w:spacing w:val="-8"/>
        </w:rPr>
        <w:t xml:space="preserve"> </w:t>
      </w:r>
      <w:r w:rsidR="00000000">
        <w:t>καιρούς</w:t>
      </w:r>
      <w:r w:rsidR="00000000">
        <w:rPr>
          <w:spacing w:val="-53"/>
        </w:rPr>
        <w:t xml:space="preserve"> </w:t>
      </w:r>
      <w:r w:rsidR="00000000">
        <w:t>που</w:t>
      </w:r>
      <w:r w:rsidR="00000000">
        <w:rPr>
          <w:spacing w:val="-1"/>
        </w:rPr>
        <w:t xml:space="preserve"> </w:t>
      </w:r>
      <w:r w:rsidR="00000000">
        <w:t>αλλάζουν.</w:t>
      </w:r>
    </w:p>
    <w:p w14:paraId="67219003" w14:textId="38B9E69B" w:rsidR="00513D1B" w:rsidRDefault="00E71778">
      <w:pPr>
        <w:pStyle w:val="BodyText"/>
        <w:ind w:left="554" w:right="10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290368" behindDoc="1" locked="0" layoutInCell="1" allowOverlap="1" wp14:anchorId="1D6B01D1" wp14:editId="6CE8C426">
                <wp:simplePos x="0" y="0"/>
                <wp:positionH relativeFrom="page">
                  <wp:posOffset>1878965</wp:posOffset>
                </wp:positionH>
                <wp:positionV relativeFrom="paragraph">
                  <wp:posOffset>2182495</wp:posOffset>
                </wp:positionV>
                <wp:extent cx="3747770" cy="378460"/>
                <wp:effectExtent l="0" t="0" r="0" b="0"/>
                <wp:wrapNone/>
                <wp:docPr id="124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78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6A0981" w14:textId="77777777" w:rsidR="00513D1B" w:rsidRDefault="00000000">
                            <w:pPr>
                              <w:spacing w:line="595" w:lineRule="exact"/>
                              <w:rPr>
                                <w:sz w:val="49"/>
                              </w:rPr>
                            </w:pPr>
                            <w:r>
                              <w:rPr>
                                <w:spacing w:val="-1"/>
                                <w:w w:val="105"/>
                                <w:sz w:val="49"/>
                              </w:rPr>
                              <w:t>Transportation</w:t>
                            </w:r>
                            <w:r>
                              <w:rPr>
                                <w:spacing w:val="-44"/>
                                <w:w w:val="105"/>
                                <w:sz w:val="4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49"/>
                              </w:rPr>
                              <w:t>Choices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B01D1" id="Text Box 123" o:spid="_x0000_s1071" type="#_x0000_t202" style="position:absolute;left:0;text-align:left;margin-left:147.95pt;margin-top:171.85pt;width:295.1pt;height:29.8pt;z-index:-1602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" filled="f" stroked="f">
                <v:textbox inset="0,0,0,0">
                  <w:txbxContent>
                    <w:p w14:paraId="6F6A0981" w14:textId="77777777" w:rsidR="00513D1B" w:rsidRDefault="00000000">
                      <w:pPr>
                        <w:spacing w:line="595" w:lineRule="exact"/>
                        <w:rPr>
                          <w:sz w:val="49"/>
                        </w:rPr>
                      </w:pPr>
                      <w:r>
                        <w:rPr>
                          <w:spacing w:val="-1"/>
                          <w:w w:val="105"/>
                          <w:sz w:val="49"/>
                        </w:rPr>
                        <w:t>Transportation</w:t>
                      </w:r>
                      <w:r>
                        <w:rPr>
                          <w:spacing w:val="-44"/>
                          <w:w w:val="105"/>
                          <w:sz w:val="49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49"/>
                        </w:rPr>
                        <w:t>Choices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291392" behindDoc="1" locked="0" layoutInCell="1" allowOverlap="1" wp14:anchorId="2D317E47" wp14:editId="6A57BBF1">
                <wp:simplePos x="0" y="0"/>
                <wp:positionH relativeFrom="page">
                  <wp:posOffset>351155</wp:posOffset>
                </wp:positionH>
                <wp:positionV relativeFrom="paragraph">
                  <wp:posOffset>2724150</wp:posOffset>
                </wp:positionV>
                <wp:extent cx="6967855" cy="1835785"/>
                <wp:effectExtent l="0" t="0" r="0" b="0"/>
                <wp:wrapNone/>
                <wp:docPr id="94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7855" cy="1835785"/>
                          <a:chOff x="553" y="4290"/>
                          <a:chExt cx="10973" cy="2891"/>
                        </a:xfrm>
                      </wpg:grpSpPr>
                      <wps:wsp>
                        <wps:cNvPr id="95" name="Freeform 122"/>
                        <wps:cNvSpPr>
                          <a:spLocks/>
                        </wps:cNvSpPr>
                        <wps:spPr bwMode="auto">
                          <a:xfrm>
                            <a:off x="5929" y="5362"/>
                            <a:ext cx="2202" cy="515"/>
                          </a:xfrm>
                          <a:custGeom>
                            <a:avLst/>
                            <a:gdLst>
                              <a:gd name="T0" fmla="+- 0 8085 5929"/>
                              <a:gd name="T1" fmla="*/ T0 w 2202"/>
                              <a:gd name="T2" fmla="+- 0 5363 5363"/>
                              <a:gd name="T3" fmla="*/ 5363 h 515"/>
                              <a:gd name="T4" fmla="+- 0 5976 5929"/>
                              <a:gd name="T5" fmla="*/ T4 w 2202"/>
                              <a:gd name="T6" fmla="+- 0 5363 5363"/>
                              <a:gd name="T7" fmla="*/ 5363 h 515"/>
                              <a:gd name="T8" fmla="+- 0 5958 5929"/>
                              <a:gd name="T9" fmla="*/ T8 w 2202"/>
                              <a:gd name="T10" fmla="+- 0 5367 5363"/>
                              <a:gd name="T11" fmla="*/ 5367 h 515"/>
                              <a:gd name="T12" fmla="+- 0 5943 5929"/>
                              <a:gd name="T13" fmla="*/ T12 w 2202"/>
                              <a:gd name="T14" fmla="+- 0 5377 5363"/>
                              <a:gd name="T15" fmla="*/ 5377 h 515"/>
                              <a:gd name="T16" fmla="+- 0 5933 5929"/>
                              <a:gd name="T17" fmla="*/ T16 w 2202"/>
                              <a:gd name="T18" fmla="+- 0 5391 5363"/>
                              <a:gd name="T19" fmla="*/ 5391 h 515"/>
                              <a:gd name="T20" fmla="+- 0 5929 5929"/>
                              <a:gd name="T21" fmla="*/ T20 w 2202"/>
                              <a:gd name="T22" fmla="+- 0 5409 5363"/>
                              <a:gd name="T23" fmla="*/ 5409 h 515"/>
                              <a:gd name="T24" fmla="+- 0 5929 5929"/>
                              <a:gd name="T25" fmla="*/ T24 w 2202"/>
                              <a:gd name="T26" fmla="+- 0 5836 5363"/>
                              <a:gd name="T27" fmla="*/ 5836 h 515"/>
                              <a:gd name="T28" fmla="+- 0 5932 5929"/>
                              <a:gd name="T29" fmla="*/ T28 w 2202"/>
                              <a:gd name="T30" fmla="+- 0 5853 5363"/>
                              <a:gd name="T31" fmla="*/ 5853 h 515"/>
                              <a:gd name="T32" fmla="+- 0 5941 5929"/>
                              <a:gd name="T33" fmla="*/ T32 w 2202"/>
                              <a:gd name="T34" fmla="+- 0 5866 5363"/>
                              <a:gd name="T35" fmla="*/ 5866 h 515"/>
                              <a:gd name="T36" fmla="+- 0 5955 5929"/>
                              <a:gd name="T37" fmla="*/ T36 w 2202"/>
                              <a:gd name="T38" fmla="+- 0 5875 5363"/>
                              <a:gd name="T39" fmla="*/ 5875 h 515"/>
                              <a:gd name="T40" fmla="+- 0 5971 5929"/>
                              <a:gd name="T41" fmla="*/ T40 w 2202"/>
                              <a:gd name="T42" fmla="+- 0 5878 5363"/>
                              <a:gd name="T43" fmla="*/ 5878 h 515"/>
                              <a:gd name="T44" fmla="+- 0 7868 5929"/>
                              <a:gd name="T45" fmla="*/ T44 w 2202"/>
                              <a:gd name="T46" fmla="+- 0 5878 5363"/>
                              <a:gd name="T47" fmla="*/ 5878 h 515"/>
                              <a:gd name="T48" fmla="+- 0 7985 5929"/>
                              <a:gd name="T49" fmla="*/ T48 w 2202"/>
                              <a:gd name="T50" fmla="+- 0 5845 5363"/>
                              <a:gd name="T51" fmla="*/ 5845 h 515"/>
                              <a:gd name="T52" fmla="+- 0 8047 5929"/>
                              <a:gd name="T53" fmla="*/ T52 w 2202"/>
                              <a:gd name="T54" fmla="+- 0 5827 5363"/>
                              <a:gd name="T55" fmla="*/ 5827 h 515"/>
                              <a:gd name="T56" fmla="+- 0 8131 5929"/>
                              <a:gd name="T57" fmla="*/ T56 w 2202"/>
                              <a:gd name="T58" fmla="+- 0 5774 5363"/>
                              <a:gd name="T59" fmla="*/ 5774 h 515"/>
                              <a:gd name="T60" fmla="+- 0 8131 5929"/>
                              <a:gd name="T61" fmla="*/ T60 w 2202"/>
                              <a:gd name="T62" fmla="+- 0 5409 5363"/>
                              <a:gd name="T63" fmla="*/ 5409 h 515"/>
                              <a:gd name="T64" fmla="+- 0 8127 5929"/>
                              <a:gd name="T65" fmla="*/ T64 w 2202"/>
                              <a:gd name="T66" fmla="+- 0 5391 5363"/>
                              <a:gd name="T67" fmla="*/ 5391 h 515"/>
                              <a:gd name="T68" fmla="+- 0 8117 5929"/>
                              <a:gd name="T69" fmla="*/ T68 w 2202"/>
                              <a:gd name="T70" fmla="+- 0 5377 5363"/>
                              <a:gd name="T71" fmla="*/ 5377 h 515"/>
                              <a:gd name="T72" fmla="+- 0 8103 5929"/>
                              <a:gd name="T73" fmla="*/ T72 w 2202"/>
                              <a:gd name="T74" fmla="+- 0 5367 5363"/>
                              <a:gd name="T75" fmla="*/ 5367 h 515"/>
                              <a:gd name="T76" fmla="+- 0 8085 5929"/>
                              <a:gd name="T77" fmla="*/ T76 w 2202"/>
                              <a:gd name="T78" fmla="+- 0 5363 5363"/>
                              <a:gd name="T79" fmla="*/ 5363 h 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202" h="515">
                                <a:moveTo>
                                  <a:pt x="2156" y="0"/>
                                </a:moveTo>
                                <a:lnTo>
                                  <a:pt x="47" y="0"/>
                                </a:lnTo>
                                <a:lnTo>
                                  <a:pt x="29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28"/>
                                </a:lnTo>
                                <a:lnTo>
                                  <a:pt x="0" y="46"/>
                                </a:lnTo>
                                <a:lnTo>
                                  <a:pt x="0" y="473"/>
                                </a:lnTo>
                                <a:lnTo>
                                  <a:pt x="3" y="490"/>
                                </a:lnTo>
                                <a:lnTo>
                                  <a:pt x="12" y="503"/>
                                </a:lnTo>
                                <a:lnTo>
                                  <a:pt x="26" y="512"/>
                                </a:lnTo>
                                <a:lnTo>
                                  <a:pt x="42" y="515"/>
                                </a:lnTo>
                                <a:lnTo>
                                  <a:pt x="1939" y="515"/>
                                </a:lnTo>
                                <a:lnTo>
                                  <a:pt x="2056" y="482"/>
                                </a:lnTo>
                                <a:lnTo>
                                  <a:pt x="2118" y="464"/>
                                </a:lnTo>
                                <a:lnTo>
                                  <a:pt x="2202" y="411"/>
                                </a:lnTo>
                                <a:lnTo>
                                  <a:pt x="2202" y="46"/>
                                </a:lnTo>
                                <a:lnTo>
                                  <a:pt x="2198" y="28"/>
                                </a:lnTo>
                                <a:lnTo>
                                  <a:pt x="2188" y="14"/>
                                </a:lnTo>
                                <a:lnTo>
                                  <a:pt x="2174" y="4"/>
                                </a:lnTo>
                                <a:lnTo>
                                  <a:pt x="2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C0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AutoShape 121"/>
                        <wps:cNvSpPr>
                          <a:spLocks/>
                        </wps:cNvSpPr>
                        <wps:spPr bwMode="auto">
                          <a:xfrm>
                            <a:off x="5929" y="5684"/>
                            <a:ext cx="2202" cy="193"/>
                          </a:xfrm>
                          <a:custGeom>
                            <a:avLst/>
                            <a:gdLst>
                              <a:gd name="T0" fmla="+- 0 8131 5929"/>
                              <a:gd name="T1" fmla="*/ T0 w 2202"/>
                              <a:gd name="T2" fmla="+- 0 5759 5685"/>
                              <a:gd name="T3" fmla="*/ 5759 h 193"/>
                              <a:gd name="T4" fmla="+- 0 8090 5929"/>
                              <a:gd name="T5" fmla="*/ T4 w 2202"/>
                              <a:gd name="T6" fmla="+- 0 5759 5685"/>
                              <a:gd name="T7" fmla="*/ 5759 h 193"/>
                              <a:gd name="T8" fmla="+- 0 8090 5929"/>
                              <a:gd name="T9" fmla="*/ T8 w 2202"/>
                              <a:gd name="T10" fmla="+- 0 5813 5685"/>
                              <a:gd name="T11" fmla="*/ 5813 h 193"/>
                              <a:gd name="T12" fmla="+- 0 8095 5929"/>
                              <a:gd name="T13" fmla="*/ T12 w 2202"/>
                              <a:gd name="T14" fmla="+- 0 5813 5685"/>
                              <a:gd name="T15" fmla="*/ 5813 h 193"/>
                              <a:gd name="T16" fmla="+- 0 8104 5929"/>
                              <a:gd name="T17" fmla="*/ T16 w 2202"/>
                              <a:gd name="T18" fmla="+- 0 5810 5685"/>
                              <a:gd name="T19" fmla="*/ 5810 h 193"/>
                              <a:gd name="T20" fmla="+- 0 8115 5929"/>
                              <a:gd name="T21" fmla="*/ T20 w 2202"/>
                              <a:gd name="T22" fmla="+- 0 5804 5685"/>
                              <a:gd name="T23" fmla="*/ 5804 h 193"/>
                              <a:gd name="T24" fmla="+- 0 8124 5929"/>
                              <a:gd name="T25" fmla="*/ T24 w 2202"/>
                              <a:gd name="T26" fmla="+- 0 5796 5685"/>
                              <a:gd name="T27" fmla="*/ 5796 h 193"/>
                              <a:gd name="T28" fmla="+- 0 8129 5929"/>
                              <a:gd name="T29" fmla="*/ T28 w 2202"/>
                              <a:gd name="T30" fmla="+- 0 5786 5685"/>
                              <a:gd name="T31" fmla="*/ 5786 h 193"/>
                              <a:gd name="T32" fmla="+- 0 8131 5929"/>
                              <a:gd name="T33" fmla="*/ T32 w 2202"/>
                              <a:gd name="T34" fmla="+- 0 5774 5685"/>
                              <a:gd name="T35" fmla="*/ 5774 h 193"/>
                              <a:gd name="T36" fmla="+- 0 8131 5929"/>
                              <a:gd name="T37" fmla="*/ T36 w 2202"/>
                              <a:gd name="T38" fmla="+- 0 5759 5685"/>
                              <a:gd name="T39" fmla="*/ 5759 h 193"/>
                              <a:gd name="T40" fmla="+- 0 5959 5929"/>
                              <a:gd name="T41" fmla="*/ T40 w 2202"/>
                              <a:gd name="T42" fmla="+- 0 5759 5685"/>
                              <a:gd name="T43" fmla="*/ 5759 h 193"/>
                              <a:gd name="T44" fmla="+- 0 5929 5929"/>
                              <a:gd name="T45" fmla="*/ T44 w 2202"/>
                              <a:gd name="T46" fmla="+- 0 5759 5685"/>
                              <a:gd name="T47" fmla="*/ 5759 h 193"/>
                              <a:gd name="T48" fmla="+- 0 5929 5929"/>
                              <a:gd name="T49" fmla="*/ T48 w 2202"/>
                              <a:gd name="T50" fmla="+- 0 5813 5685"/>
                              <a:gd name="T51" fmla="*/ 5813 h 193"/>
                              <a:gd name="T52" fmla="+- 0 5971 5929"/>
                              <a:gd name="T53" fmla="*/ T52 w 2202"/>
                              <a:gd name="T54" fmla="+- 0 5813 5685"/>
                              <a:gd name="T55" fmla="*/ 5813 h 193"/>
                              <a:gd name="T56" fmla="+- 0 5971 5929"/>
                              <a:gd name="T57" fmla="*/ T56 w 2202"/>
                              <a:gd name="T58" fmla="+- 0 5770 5685"/>
                              <a:gd name="T59" fmla="*/ 5770 h 193"/>
                              <a:gd name="T60" fmla="+- 0 5959 5929"/>
                              <a:gd name="T61" fmla="*/ T60 w 2202"/>
                              <a:gd name="T62" fmla="+- 0 5759 5685"/>
                              <a:gd name="T63" fmla="*/ 5759 h 193"/>
                              <a:gd name="T64" fmla="+- 0 7747 5929"/>
                              <a:gd name="T65" fmla="*/ T64 w 2202"/>
                              <a:gd name="T66" fmla="+- 0 5705 5685"/>
                              <a:gd name="T67" fmla="*/ 5705 h 193"/>
                              <a:gd name="T68" fmla="+- 0 7699 5929"/>
                              <a:gd name="T69" fmla="*/ T68 w 2202"/>
                              <a:gd name="T70" fmla="+- 0 5714 5685"/>
                              <a:gd name="T71" fmla="*/ 5714 h 193"/>
                              <a:gd name="T72" fmla="+- 0 7660 5929"/>
                              <a:gd name="T73" fmla="*/ T72 w 2202"/>
                              <a:gd name="T74" fmla="+- 0 5740 5685"/>
                              <a:gd name="T75" fmla="*/ 5740 h 193"/>
                              <a:gd name="T76" fmla="+- 0 7634 5929"/>
                              <a:gd name="T77" fmla="*/ T76 w 2202"/>
                              <a:gd name="T78" fmla="+- 0 5779 5685"/>
                              <a:gd name="T79" fmla="*/ 5779 h 193"/>
                              <a:gd name="T80" fmla="+- 0 7624 5929"/>
                              <a:gd name="T81" fmla="*/ T80 w 2202"/>
                              <a:gd name="T82" fmla="+- 0 5827 5685"/>
                              <a:gd name="T83" fmla="*/ 5827 h 193"/>
                              <a:gd name="T84" fmla="+- 0 7624 5929"/>
                              <a:gd name="T85" fmla="*/ T84 w 2202"/>
                              <a:gd name="T86" fmla="+- 0 5878 5685"/>
                              <a:gd name="T87" fmla="*/ 5878 h 193"/>
                              <a:gd name="T88" fmla="+- 0 7870 5929"/>
                              <a:gd name="T89" fmla="*/ T88 w 2202"/>
                              <a:gd name="T90" fmla="+- 0 5878 5685"/>
                              <a:gd name="T91" fmla="*/ 5878 h 193"/>
                              <a:gd name="T92" fmla="+- 0 7870 5929"/>
                              <a:gd name="T93" fmla="*/ T92 w 2202"/>
                              <a:gd name="T94" fmla="+- 0 5827 5685"/>
                              <a:gd name="T95" fmla="*/ 5827 h 193"/>
                              <a:gd name="T96" fmla="+- 0 7861 5929"/>
                              <a:gd name="T97" fmla="*/ T96 w 2202"/>
                              <a:gd name="T98" fmla="+- 0 5779 5685"/>
                              <a:gd name="T99" fmla="*/ 5779 h 193"/>
                              <a:gd name="T100" fmla="+- 0 7834 5929"/>
                              <a:gd name="T101" fmla="*/ T100 w 2202"/>
                              <a:gd name="T102" fmla="+- 0 5740 5685"/>
                              <a:gd name="T103" fmla="*/ 5740 h 193"/>
                              <a:gd name="T104" fmla="+- 0 7795 5929"/>
                              <a:gd name="T105" fmla="*/ T104 w 2202"/>
                              <a:gd name="T106" fmla="+- 0 5714 5685"/>
                              <a:gd name="T107" fmla="*/ 5714 h 193"/>
                              <a:gd name="T108" fmla="+- 0 7747 5929"/>
                              <a:gd name="T109" fmla="*/ T108 w 2202"/>
                              <a:gd name="T110" fmla="+- 0 5705 5685"/>
                              <a:gd name="T111" fmla="*/ 5705 h 193"/>
                              <a:gd name="T112" fmla="+- 0 6356 5929"/>
                              <a:gd name="T113" fmla="*/ T112 w 2202"/>
                              <a:gd name="T114" fmla="+- 0 5705 5685"/>
                              <a:gd name="T115" fmla="*/ 5705 h 193"/>
                              <a:gd name="T116" fmla="+- 0 6308 5929"/>
                              <a:gd name="T117" fmla="*/ T116 w 2202"/>
                              <a:gd name="T118" fmla="+- 0 5714 5685"/>
                              <a:gd name="T119" fmla="*/ 5714 h 193"/>
                              <a:gd name="T120" fmla="+- 0 6269 5929"/>
                              <a:gd name="T121" fmla="*/ T120 w 2202"/>
                              <a:gd name="T122" fmla="+- 0 5740 5685"/>
                              <a:gd name="T123" fmla="*/ 5740 h 193"/>
                              <a:gd name="T124" fmla="+- 0 6242 5929"/>
                              <a:gd name="T125" fmla="*/ T124 w 2202"/>
                              <a:gd name="T126" fmla="+- 0 5779 5685"/>
                              <a:gd name="T127" fmla="*/ 5779 h 193"/>
                              <a:gd name="T128" fmla="+- 0 6233 5929"/>
                              <a:gd name="T129" fmla="*/ T128 w 2202"/>
                              <a:gd name="T130" fmla="+- 0 5827 5685"/>
                              <a:gd name="T131" fmla="*/ 5827 h 193"/>
                              <a:gd name="T132" fmla="+- 0 6233 5929"/>
                              <a:gd name="T133" fmla="*/ T132 w 2202"/>
                              <a:gd name="T134" fmla="+- 0 5878 5685"/>
                              <a:gd name="T135" fmla="*/ 5878 h 193"/>
                              <a:gd name="T136" fmla="+- 0 6479 5929"/>
                              <a:gd name="T137" fmla="*/ T136 w 2202"/>
                              <a:gd name="T138" fmla="+- 0 5878 5685"/>
                              <a:gd name="T139" fmla="*/ 5878 h 193"/>
                              <a:gd name="T140" fmla="+- 0 6479 5929"/>
                              <a:gd name="T141" fmla="*/ T140 w 2202"/>
                              <a:gd name="T142" fmla="+- 0 5827 5685"/>
                              <a:gd name="T143" fmla="*/ 5827 h 193"/>
                              <a:gd name="T144" fmla="+- 0 6469 5929"/>
                              <a:gd name="T145" fmla="*/ T144 w 2202"/>
                              <a:gd name="T146" fmla="+- 0 5779 5685"/>
                              <a:gd name="T147" fmla="*/ 5779 h 193"/>
                              <a:gd name="T148" fmla="+- 0 6443 5929"/>
                              <a:gd name="T149" fmla="*/ T148 w 2202"/>
                              <a:gd name="T150" fmla="+- 0 5740 5685"/>
                              <a:gd name="T151" fmla="*/ 5740 h 193"/>
                              <a:gd name="T152" fmla="+- 0 6404 5929"/>
                              <a:gd name="T153" fmla="*/ T152 w 2202"/>
                              <a:gd name="T154" fmla="+- 0 5714 5685"/>
                              <a:gd name="T155" fmla="*/ 5714 h 193"/>
                              <a:gd name="T156" fmla="+- 0 6356 5929"/>
                              <a:gd name="T157" fmla="*/ T156 w 2202"/>
                              <a:gd name="T158" fmla="+- 0 5705 5685"/>
                              <a:gd name="T159" fmla="*/ 5705 h 193"/>
                              <a:gd name="T160" fmla="+- 0 8131 5929"/>
                              <a:gd name="T161" fmla="*/ T160 w 2202"/>
                              <a:gd name="T162" fmla="+- 0 5685 5685"/>
                              <a:gd name="T163" fmla="*/ 5685 h 193"/>
                              <a:gd name="T164" fmla="+- 0 5929 5929"/>
                              <a:gd name="T165" fmla="*/ T164 w 2202"/>
                              <a:gd name="T166" fmla="+- 0 5685 5685"/>
                              <a:gd name="T167" fmla="*/ 5685 h 193"/>
                              <a:gd name="T168" fmla="+- 0 5929 5929"/>
                              <a:gd name="T169" fmla="*/ T168 w 2202"/>
                              <a:gd name="T170" fmla="+- 0 5695 5685"/>
                              <a:gd name="T171" fmla="*/ 5695 h 193"/>
                              <a:gd name="T172" fmla="+- 0 8131 5929"/>
                              <a:gd name="T173" fmla="*/ T172 w 2202"/>
                              <a:gd name="T174" fmla="+- 0 5695 5685"/>
                              <a:gd name="T175" fmla="*/ 5695 h 193"/>
                              <a:gd name="T176" fmla="+- 0 8131 5929"/>
                              <a:gd name="T177" fmla="*/ T176 w 2202"/>
                              <a:gd name="T178" fmla="+- 0 5685 5685"/>
                              <a:gd name="T179" fmla="*/ 5685 h 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202" h="193">
                                <a:moveTo>
                                  <a:pt x="2202" y="74"/>
                                </a:moveTo>
                                <a:lnTo>
                                  <a:pt x="2161" y="74"/>
                                </a:lnTo>
                                <a:lnTo>
                                  <a:pt x="2161" y="128"/>
                                </a:lnTo>
                                <a:lnTo>
                                  <a:pt x="2166" y="128"/>
                                </a:lnTo>
                                <a:lnTo>
                                  <a:pt x="2175" y="125"/>
                                </a:lnTo>
                                <a:lnTo>
                                  <a:pt x="2186" y="119"/>
                                </a:lnTo>
                                <a:lnTo>
                                  <a:pt x="2195" y="111"/>
                                </a:lnTo>
                                <a:lnTo>
                                  <a:pt x="2200" y="101"/>
                                </a:lnTo>
                                <a:lnTo>
                                  <a:pt x="2202" y="89"/>
                                </a:lnTo>
                                <a:lnTo>
                                  <a:pt x="2202" y="74"/>
                                </a:lnTo>
                                <a:close/>
                                <a:moveTo>
                                  <a:pt x="30" y="74"/>
                                </a:moveTo>
                                <a:lnTo>
                                  <a:pt x="0" y="74"/>
                                </a:lnTo>
                                <a:lnTo>
                                  <a:pt x="0" y="128"/>
                                </a:lnTo>
                                <a:lnTo>
                                  <a:pt x="42" y="128"/>
                                </a:lnTo>
                                <a:lnTo>
                                  <a:pt x="42" y="85"/>
                                </a:lnTo>
                                <a:lnTo>
                                  <a:pt x="30" y="74"/>
                                </a:lnTo>
                                <a:close/>
                                <a:moveTo>
                                  <a:pt x="1818" y="20"/>
                                </a:moveTo>
                                <a:lnTo>
                                  <a:pt x="1770" y="29"/>
                                </a:lnTo>
                                <a:lnTo>
                                  <a:pt x="1731" y="55"/>
                                </a:lnTo>
                                <a:lnTo>
                                  <a:pt x="1705" y="94"/>
                                </a:lnTo>
                                <a:lnTo>
                                  <a:pt x="1695" y="142"/>
                                </a:lnTo>
                                <a:lnTo>
                                  <a:pt x="1695" y="193"/>
                                </a:lnTo>
                                <a:lnTo>
                                  <a:pt x="1941" y="193"/>
                                </a:lnTo>
                                <a:lnTo>
                                  <a:pt x="1941" y="142"/>
                                </a:lnTo>
                                <a:lnTo>
                                  <a:pt x="1932" y="94"/>
                                </a:lnTo>
                                <a:lnTo>
                                  <a:pt x="1905" y="55"/>
                                </a:lnTo>
                                <a:lnTo>
                                  <a:pt x="1866" y="29"/>
                                </a:lnTo>
                                <a:lnTo>
                                  <a:pt x="1818" y="20"/>
                                </a:lnTo>
                                <a:close/>
                                <a:moveTo>
                                  <a:pt x="427" y="20"/>
                                </a:moveTo>
                                <a:lnTo>
                                  <a:pt x="379" y="29"/>
                                </a:lnTo>
                                <a:lnTo>
                                  <a:pt x="340" y="55"/>
                                </a:lnTo>
                                <a:lnTo>
                                  <a:pt x="313" y="94"/>
                                </a:lnTo>
                                <a:lnTo>
                                  <a:pt x="304" y="142"/>
                                </a:lnTo>
                                <a:lnTo>
                                  <a:pt x="304" y="193"/>
                                </a:lnTo>
                                <a:lnTo>
                                  <a:pt x="550" y="193"/>
                                </a:lnTo>
                                <a:lnTo>
                                  <a:pt x="550" y="142"/>
                                </a:lnTo>
                                <a:lnTo>
                                  <a:pt x="540" y="94"/>
                                </a:lnTo>
                                <a:lnTo>
                                  <a:pt x="514" y="55"/>
                                </a:lnTo>
                                <a:lnTo>
                                  <a:pt x="475" y="29"/>
                                </a:lnTo>
                                <a:lnTo>
                                  <a:pt x="427" y="20"/>
                                </a:lnTo>
                                <a:close/>
                                <a:moveTo>
                                  <a:pt x="22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2202" y="10"/>
                                </a:lnTo>
                                <a:lnTo>
                                  <a:pt x="2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40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AutoShape 120"/>
                        <wps:cNvSpPr>
                          <a:spLocks/>
                        </wps:cNvSpPr>
                        <wps:spPr bwMode="auto">
                          <a:xfrm>
                            <a:off x="5807" y="5408"/>
                            <a:ext cx="2283" cy="525"/>
                          </a:xfrm>
                          <a:custGeom>
                            <a:avLst/>
                            <a:gdLst>
                              <a:gd name="T0" fmla="+- 0 5929 5807"/>
                              <a:gd name="T1" fmla="*/ T0 w 2283"/>
                              <a:gd name="T2" fmla="+- 0 5452 5409"/>
                              <a:gd name="T3" fmla="*/ 5452 h 525"/>
                              <a:gd name="T4" fmla="+- 0 8033 5807"/>
                              <a:gd name="T5" fmla="*/ T4 w 2283"/>
                              <a:gd name="T6" fmla="+- 0 5664 5409"/>
                              <a:gd name="T7" fmla="*/ 5664 h 525"/>
                              <a:gd name="T8" fmla="+- 0 8073 5807"/>
                              <a:gd name="T9" fmla="*/ T8 w 2283"/>
                              <a:gd name="T10" fmla="+- 0 5648 5409"/>
                              <a:gd name="T11" fmla="*/ 5648 h 525"/>
                              <a:gd name="T12" fmla="+- 0 8090 5807"/>
                              <a:gd name="T13" fmla="*/ T12 w 2283"/>
                              <a:gd name="T14" fmla="+- 0 5607 5409"/>
                              <a:gd name="T15" fmla="*/ 5607 h 525"/>
                              <a:gd name="T16" fmla="+- 0 5849 5807"/>
                              <a:gd name="T17" fmla="*/ T16 w 2283"/>
                              <a:gd name="T18" fmla="+- 0 5508 5409"/>
                              <a:gd name="T19" fmla="*/ 5508 h 525"/>
                              <a:gd name="T20" fmla="+- 0 5807 5807"/>
                              <a:gd name="T21" fmla="*/ T20 w 2283"/>
                              <a:gd name="T22" fmla="+- 0 5512 5409"/>
                              <a:gd name="T23" fmla="*/ 5512 h 525"/>
                              <a:gd name="T24" fmla="+- 0 5811 5807"/>
                              <a:gd name="T25" fmla="*/ T24 w 2283"/>
                              <a:gd name="T26" fmla="+- 0 5616 5409"/>
                              <a:gd name="T27" fmla="*/ 5616 h 525"/>
                              <a:gd name="T28" fmla="+- 0 5853 5807"/>
                              <a:gd name="T29" fmla="*/ T28 w 2283"/>
                              <a:gd name="T30" fmla="+- 0 5612 5409"/>
                              <a:gd name="T31" fmla="*/ 5612 h 525"/>
                              <a:gd name="T32" fmla="+- 0 5849 5807"/>
                              <a:gd name="T33" fmla="*/ T32 w 2283"/>
                              <a:gd name="T34" fmla="+- 0 5508 5409"/>
                              <a:gd name="T35" fmla="*/ 5508 h 525"/>
                              <a:gd name="T36" fmla="+- 0 5929 5807"/>
                              <a:gd name="T37" fmla="*/ T36 w 2283"/>
                              <a:gd name="T38" fmla="+- 0 5409 5409"/>
                              <a:gd name="T39" fmla="*/ 5409 h 525"/>
                              <a:gd name="T40" fmla="+- 0 5826 5807"/>
                              <a:gd name="T41" fmla="*/ T40 w 2283"/>
                              <a:gd name="T42" fmla="+- 0 5437 5409"/>
                              <a:gd name="T43" fmla="*/ 5437 h 525"/>
                              <a:gd name="T44" fmla="+- 0 5822 5807"/>
                              <a:gd name="T45" fmla="*/ T44 w 2283"/>
                              <a:gd name="T46" fmla="+- 0 5508 5409"/>
                              <a:gd name="T47" fmla="*/ 5508 h 525"/>
                              <a:gd name="T48" fmla="+- 0 5838 5807"/>
                              <a:gd name="T49" fmla="*/ T48 w 2283"/>
                              <a:gd name="T50" fmla="+- 0 5454 5409"/>
                              <a:gd name="T51" fmla="*/ 5454 h 525"/>
                              <a:gd name="T52" fmla="+- 0 8090 5807"/>
                              <a:gd name="T53" fmla="*/ T52 w 2283"/>
                              <a:gd name="T54" fmla="+- 0 5452 5409"/>
                              <a:gd name="T55" fmla="*/ 5452 h 525"/>
                              <a:gd name="T56" fmla="+- 0 8088 5807"/>
                              <a:gd name="T57" fmla="*/ T56 w 2283"/>
                              <a:gd name="T58" fmla="+- 0 5427 5409"/>
                              <a:gd name="T59" fmla="*/ 5427 h 525"/>
                              <a:gd name="T60" fmla="+- 0 8073 5807"/>
                              <a:gd name="T61" fmla="*/ T60 w 2283"/>
                              <a:gd name="T62" fmla="+- 0 5412 5409"/>
                              <a:gd name="T63" fmla="*/ 5412 h 525"/>
                              <a:gd name="T64" fmla="+- 0 6225 5807"/>
                              <a:gd name="T65" fmla="*/ T64 w 2283"/>
                              <a:gd name="T66" fmla="+- 0 5664 5409"/>
                              <a:gd name="T67" fmla="*/ 5664 h 525"/>
                              <a:gd name="T68" fmla="+- 0 6017 5807"/>
                              <a:gd name="T69" fmla="*/ T68 w 2283"/>
                              <a:gd name="T70" fmla="+- 0 5840 5409"/>
                              <a:gd name="T71" fmla="*/ 5840 h 525"/>
                              <a:gd name="T72" fmla="+- 0 6225 5807"/>
                              <a:gd name="T73" fmla="*/ T72 w 2283"/>
                              <a:gd name="T74" fmla="+- 0 5664 5409"/>
                              <a:gd name="T75" fmla="*/ 5664 h 525"/>
                              <a:gd name="T76" fmla="+- 0 7152 5807"/>
                              <a:gd name="T77" fmla="*/ T76 w 2283"/>
                              <a:gd name="T78" fmla="+- 0 5664 5409"/>
                              <a:gd name="T79" fmla="*/ 5664 h 525"/>
                              <a:gd name="T80" fmla="+- 0 7359 5807"/>
                              <a:gd name="T81" fmla="*/ T80 w 2283"/>
                              <a:gd name="T82" fmla="+- 0 5840 5409"/>
                              <a:gd name="T83" fmla="*/ 5840 h 525"/>
                              <a:gd name="T84" fmla="+- 0 6356 5807"/>
                              <a:gd name="T85" fmla="*/ T84 w 2283"/>
                              <a:gd name="T86" fmla="+- 0 5723 5409"/>
                              <a:gd name="T87" fmla="*/ 5723 h 525"/>
                              <a:gd name="T88" fmla="+- 0 6281 5807"/>
                              <a:gd name="T89" fmla="*/ T88 w 2283"/>
                              <a:gd name="T90" fmla="+- 0 5754 5409"/>
                              <a:gd name="T91" fmla="*/ 5754 h 525"/>
                              <a:gd name="T92" fmla="+- 0 6250 5807"/>
                              <a:gd name="T93" fmla="*/ T92 w 2283"/>
                              <a:gd name="T94" fmla="+- 0 5829 5409"/>
                              <a:gd name="T95" fmla="*/ 5829 h 525"/>
                              <a:gd name="T96" fmla="+- 0 6281 5807"/>
                              <a:gd name="T97" fmla="*/ T96 w 2283"/>
                              <a:gd name="T98" fmla="+- 0 5903 5409"/>
                              <a:gd name="T99" fmla="*/ 5903 h 525"/>
                              <a:gd name="T100" fmla="+- 0 6356 5807"/>
                              <a:gd name="T101" fmla="*/ T100 w 2283"/>
                              <a:gd name="T102" fmla="+- 0 5934 5409"/>
                              <a:gd name="T103" fmla="*/ 5934 h 525"/>
                              <a:gd name="T104" fmla="+- 0 6431 5807"/>
                              <a:gd name="T105" fmla="*/ T104 w 2283"/>
                              <a:gd name="T106" fmla="+- 0 5903 5409"/>
                              <a:gd name="T107" fmla="*/ 5903 h 525"/>
                              <a:gd name="T108" fmla="+- 0 6462 5807"/>
                              <a:gd name="T109" fmla="*/ T108 w 2283"/>
                              <a:gd name="T110" fmla="+- 0 5829 5409"/>
                              <a:gd name="T111" fmla="*/ 5829 h 525"/>
                              <a:gd name="T112" fmla="+- 0 6431 5807"/>
                              <a:gd name="T113" fmla="*/ T112 w 2283"/>
                              <a:gd name="T114" fmla="+- 0 5754 5409"/>
                              <a:gd name="T115" fmla="*/ 5754 h 525"/>
                              <a:gd name="T116" fmla="+- 0 6356 5807"/>
                              <a:gd name="T117" fmla="*/ T116 w 2283"/>
                              <a:gd name="T118" fmla="+- 0 5723 5409"/>
                              <a:gd name="T119" fmla="*/ 5723 h 525"/>
                              <a:gd name="T120" fmla="+- 0 7706 5807"/>
                              <a:gd name="T121" fmla="*/ T120 w 2283"/>
                              <a:gd name="T122" fmla="+- 0 5731 5409"/>
                              <a:gd name="T123" fmla="*/ 5731 h 525"/>
                              <a:gd name="T124" fmla="+- 0 7649 5807"/>
                              <a:gd name="T125" fmla="*/ T124 w 2283"/>
                              <a:gd name="T126" fmla="+- 0 5788 5409"/>
                              <a:gd name="T127" fmla="*/ 5788 h 525"/>
                              <a:gd name="T128" fmla="+- 0 7649 5807"/>
                              <a:gd name="T129" fmla="*/ T128 w 2283"/>
                              <a:gd name="T130" fmla="+- 0 5870 5409"/>
                              <a:gd name="T131" fmla="*/ 5870 h 525"/>
                              <a:gd name="T132" fmla="+- 0 7706 5807"/>
                              <a:gd name="T133" fmla="*/ T132 w 2283"/>
                              <a:gd name="T134" fmla="+- 0 5926 5409"/>
                              <a:gd name="T135" fmla="*/ 5926 h 525"/>
                              <a:gd name="T136" fmla="+- 0 7788 5807"/>
                              <a:gd name="T137" fmla="*/ T136 w 2283"/>
                              <a:gd name="T138" fmla="+- 0 5926 5409"/>
                              <a:gd name="T139" fmla="*/ 5926 h 525"/>
                              <a:gd name="T140" fmla="+- 0 7845 5807"/>
                              <a:gd name="T141" fmla="*/ T140 w 2283"/>
                              <a:gd name="T142" fmla="+- 0 5870 5409"/>
                              <a:gd name="T143" fmla="*/ 5870 h 525"/>
                              <a:gd name="T144" fmla="+- 0 7845 5807"/>
                              <a:gd name="T145" fmla="*/ T144 w 2283"/>
                              <a:gd name="T146" fmla="+- 0 5788 5409"/>
                              <a:gd name="T147" fmla="*/ 5788 h 525"/>
                              <a:gd name="T148" fmla="+- 0 7788 5807"/>
                              <a:gd name="T149" fmla="*/ T148 w 2283"/>
                              <a:gd name="T150" fmla="+- 0 5731 5409"/>
                              <a:gd name="T151" fmla="*/ 5731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283" h="525">
                                <a:moveTo>
                                  <a:pt x="2283" y="43"/>
                                </a:moveTo>
                                <a:lnTo>
                                  <a:pt x="122" y="43"/>
                                </a:lnTo>
                                <a:lnTo>
                                  <a:pt x="122" y="255"/>
                                </a:lnTo>
                                <a:lnTo>
                                  <a:pt x="2226" y="255"/>
                                </a:lnTo>
                                <a:lnTo>
                                  <a:pt x="2248" y="251"/>
                                </a:lnTo>
                                <a:lnTo>
                                  <a:pt x="2266" y="239"/>
                                </a:lnTo>
                                <a:lnTo>
                                  <a:pt x="2279" y="220"/>
                                </a:lnTo>
                                <a:lnTo>
                                  <a:pt x="2283" y="198"/>
                                </a:lnTo>
                                <a:lnTo>
                                  <a:pt x="2283" y="43"/>
                                </a:lnTo>
                                <a:close/>
                                <a:moveTo>
                                  <a:pt x="42" y="99"/>
                                </a:moveTo>
                                <a:lnTo>
                                  <a:pt x="4" y="99"/>
                                </a:lnTo>
                                <a:lnTo>
                                  <a:pt x="0" y="103"/>
                                </a:lnTo>
                                <a:lnTo>
                                  <a:pt x="0" y="203"/>
                                </a:lnTo>
                                <a:lnTo>
                                  <a:pt x="4" y="207"/>
                                </a:lnTo>
                                <a:lnTo>
                                  <a:pt x="42" y="207"/>
                                </a:lnTo>
                                <a:lnTo>
                                  <a:pt x="46" y="203"/>
                                </a:lnTo>
                                <a:lnTo>
                                  <a:pt x="46" y="103"/>
                                </a:lnTo>
                                <a:lnTo>
                                  <a:pt x="42" y="99"/>
                                </a:lnTo>
                                <a:close/>
                                <a:moveTo>
                                  <a:pt x="2255" y="0"/>
                                </a:moveTo>
                                <a:lnTo>
                                  <a:pt x="122" y="0"/>
                                </a:lnTo>
                                <a:lnTo>
                                  <a:pt x="122" y="28"/>
                                </a:lnTo>
                                <a:lnTo>
                                  <a:pt x="19" y="28"/>
                                </a:lnTo>
                                <a:lnTo>
                                  <a:pt x="15" y="31"/>
                                </a:lnTo>
                                <a:lnTo>
                                  <a:pt x="15" y="99"/>
                                </a:lnTo>
                                <a:lnTo>
                                  <a:pt x="31" y="99"/>
                                </a:lnTo>
                                <a:lnTo>
                                  <a:pt x="31" y="45"/>
                                </a:lnTo>
                                <a:lnTo>
                                  <a:pt x="33" y="43"/>
                                </a:lnTo>
                                <a:lnTo>
                                  <a:pt x="2283" y="43"/>
                                </a:lnTo>
                                <a:lnTo>
                                  <a:pt x="2283" y="28"/>
                                </a:lnTo>
                                <a:lnTo>
                                  <a:pt x="2281" y="18"/>
                                </a:lnTo>
                                <a:lnTo>
                                  <a:pt x="2275" y="9"/>
                                </a:lnTo>
                                <a:lnTo>
                                  <a:pt x="2266" y="3"/>
                                </a:lnTo>
                                <a:lnTo>
                                  <a:pt x="2255" y="0"/>
                                </a:lnTo>
                                <a:close/>
                                <a:moveTo>
                                  <a:pt x="418" y="255"/>
                                </a:moveTo>
                                <a:lnTo>
                                  <a:pt x="210" y="255"/>
                                </a:lnTo>
                                <a:lnTo>
                                  <a:pt x="210" y="431"/>
                                </a:lnTo>
                                <a:lnTo>
                                  <a:pt x="418" y="431"/>
                                </a:lnTo>
                                <a:lnTo>
                                  <a:pt x="418" y="255"/>
                                </a:lnTo>
                                <a:close/>
                                <a:moveTo>
                                  <a:pt x="1552" y="255"/>
                                </a:moveTo>
                                <a:lnTo>
                                  <a:pt x="1345" y="255"/>
                                </a:lnTo>
                                <a:lnTo>
                                  <a:pt x="1345" y="431"/>
                                </a:lnTo>
                                <a:lnTo>
                                  <a:pt x="1552" y="431"/>
                                </a:lnTo>
                                <a:lnTo>
                                  <a:pt x="1552" y="255"/>
                                </a:lnTo>
                                <a:close/>
                                <a:moveTo>
                                  <a:pt x="549" y="314"/>
                                </a:moveTo>
                                <a:lnTo>
                                  <a:pt x="507" y="322"/>
                                </a:lnTo>
                                <a:lnTo>
                                  <a:pt x="474" y="345"/>
                                </a:lnTo>
                                <a:lnTo>
                                  <a:pt x="451" y="379"/>
                                </a:lnTo>
                                <a:lnTo>
                                  <a:pt x="443" y="420"/>
                                </a:lnTo>
                                <a:lnTo>
                                  <a:pt x="451" y="461"/>
                                </a:lnTo>
                                <a:lnTo>
                                  <a:pt x="474" y="494"/>
                                </a:lnTo>
                                <a:lnTo>
                                  <a:pt x="507" y="517"/>
                                </a:lnTo>
                                <a:lnTo>
                                  <a:pt x="549" y="525"/>
                                </a:lnTo>
                                <a:lnTo>
                                  <a:pt x="590" y="517"/>
                                </a:lnTo>
                                <a:lnTo>
                                  <a:pt x="624" y="494"/>
                                </a:lnTo>
                                <a:lnTo>
                                  <a:pt x="647" y="461"/>
                                </a:lnTo>
                                <a:lnTo>
                                  <a:pt x="655" y="420"/>
                                </a:lnTo>
                                <a:lnTo>
                                  <a:pt x="647" y="379"/>
                                </a:lnTo>
                                <a:lnTo>
                                  <a:pt x="624" y="345"/>
                                </a:lnTo>
                                <a:lnTo>
                                  <a:pt x="590" y="322"/>
                                </a:lnTo>
                                <a:lnTo>
                                  <a:pt x="549" y="314"/>
                                </a:lnTo>
                                <a:close/>
                                <a:moveTo>
                                  <a:pt x="1940" y="314"/>
                                </a:moveTo>
                                <a:lnTo>
                                  <a:pt x="1899" y="322"/>
                                </a:lnTo>
                                <a:lnTo>
                                  <a:pt x="1865" y="345"/>
                                </a:lnTo>
                                <a:lnTo>
                                  <a:pt x="1842" y="379"/>
                                </a:lnTo>
                                <a:lnTo>
                                  <a:pt x="1834" y="420"/>
                                </a:lnTo>
                                <a:lnTo>
                                  <a:pt x="1842" y="461"/>
                                </a:lnTo>
                                <a:lnTo>
                                  <a:pt x="1865" y="494"/>
                                </a:lnTo>
                                <a:lnTo>
                                  <a:pt x="1899" y="517"/>
                                </a:lnTo>
                                <a:lnTo>
                                  <a:pt x="1940" y="525"/>
                                </a:lnTo>
                                <a:lnTo>
                                  <a:pt x="1981" y="517"/>
                                </a:lnTo>
                                <a:lnTo>
                                  <a:pt x="2015" y="494"/>
                                </a:lnTo>
                                <a:lnTo>
                                  <a:pt x="2038" y="461"/>
                                </a:lnTo>
                                <a:lnTo>
                                  <a:pt x="2046" y="420"/>
                                </a:lnTo>
                                <a:lnTo>
                                  <a:pt x="2038" y="379"/>
                                </a:lnTo>
                                <a:lnTo>
                                  <a:pt x="2015" y="345"/>
                                </a:lnTo>
                                <a:lnTo>
                                  <a:pt x="1981" y="322"/>
                                </a:lnTo>
                                <a:lnTo>
                                  <a:pt x="1940" y="3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A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AutoShape 119"/>
                        <wps:cNvSpPr>
                          <a:spLocks/>
                        </wps:cNvSpPr>
                        <wps:spPr bwMode="auto">
                          <a:xfrm>
                            <a:off x="5929" y="5430"/>
                            <a:ext cx="2098" cy="483"/>
                          </a:xfrm>
                          <a:custGeom>
                            <a:avLst/>
                            <a:gdLst>
                              <a:gd name="T0" fmla="+- 0 7262 5929"/>
                              <a:gd name="T1" fmla="*/ T0 w 2098"/>
                              <a:gd name="T2" fmla="+- 0 5638 5431"/>
                              <a:gd name="T3" fmla="*/ 5638 h 483"/>
                              <a:gd name="T4" fmla="+- 0 7333 5929"/>
                              <a:gd name="T5" fmla="*/ T4 w 2098"/>
                              <a:gd name="T6" fmla="+- 0 5431 5431"/>
                              <a:gd name="T7" fmla="*/ 5431 h 483"/>
                              <a:gd name="T8" fmla="+- 0 7166 5929"/>
                              <a:gd name="T9" fmla="*/ T8 w 2098"/>
                              <a:gd name="T10" fmla="+- 0 5442 5431"/>
                              <a:gd name="T11" fmla="*/ 5442 h 483"/>
                              <a:gd name="T12" fmla="+- 0 7249 5929"/>
                              <a:gd name="T13" fmla="*/ T12 w 2098"/>
                              <a:gd name="T14" fmla="+- 0 5431 5431"/>
                              <a:gd name="T15" fmla="*/ 5431 h 483"/>
                              <a:gd name="T16" fmla="+- 0 7868 5929"/>
                              <a:gd name="T17" fmla="*/ T16 w 2098"/>
                              <a:gd name="T18" fmla="+- 0 5437 5431"/>
                              <a:gd name="T19" fmla="*/ 5437 h 483"/>
                              <a:gd name="T20" fmla="+- 0 8021 5929"/>
                              <a:gd name="T21" fmla="*/ T20 w 2098"/>
                              <a:gd name="T22" fmla="+- 0 5638 5431"/>
                              <a:gd name="T23" fmla="*/ 5638 h 483"/>
                              <a:gd name="T24" fmla="+- 0 8021 5929"/>
                              <a:gd name="T25" fmla="*/ T24 w 2098"/>
                              <a:gd name="T26" fmla="+- 0 5431 5431"/>
                              <a:gd name="T27" fmla="*/ 5431 h 483"/>
                              <a:gd name="T28" fmla="+- 0 7641 5929"/>
                              <a:gd name="T29" fmla="*/ T28 w 2098"/>
                              <a:gd name="T30" fmla="+- 0 5437 5431"/>
                              <a:gd name="T31" fmla="*/ 5437 h 483"/>
                              <a:gd name="T32" fmla="+- 0 7794 5929"/>
                              <a:gd name="T33" fmla="*/ T32 w 2098"/>
                              <a:gd name="T34" fmla="+- 0 5638 5431"/>
                              <a:gd name="T35" fmla="*/ 5638 h 483"/>
                              <a:gd name="T36" fmla="+- 0 7794 5929"/>
                              <a:gd name="T37" fmla="*/ T36 w 2098"/>
                              <a:gd name="T38" fmla="+- 0 5431 5431"/>
                              <a:gd name="T39" fmla="*/ 5431 h 483"/>
                              <a:gd name="T40" fmla="+- 0 7414 5929"/>
                              <a:gd name="T41" fmla="*/ T40 w 2098"/>
                              <a:gd name="T42" fmla="+- 0 5437 5431"/>
                              <a:gd name="T43" fmla="*/ 5437 h 483"/>
                              <a:gd name="T44" fmla="+- 0 7567 5929"/>
                              <a:gd name="T45" fmla="*/ T44 w 2098"/>
                              <a:gd name="T46" fmla="+- 0 5638 5431"/>
                              <a:gd name="T47" fmla="*/ 5638 h 483"/>
                              <a:gd name="T48" fmla="+- 0 7567 5929"/>
                              <a:gd name="T49" fmla="*/ T48 w 2098"/>
                              <a:gd name="T50" fmla="+- 0 5431 5431"/>
                              <a:gd name="T51" fmla="*/ 5431 h 483"/>
                              <a:gd name="T52" fmla="+- 0 6938 5929"/>
                              <a:gd name="T53" fmla="*/ T52 w 2098"/>
                              <a:gd name="T54" fmla="+- 0 5437 5431"/>
                              <a:gd name="T55" fmla="*/ 5437 h 483"/>
                              <a:gd name="T56" fmla="+- 0 7091 5929"/>
                              <a:gd name="T57" fmla="*/ T56 w 2098"/>
                              <a:gd name="T58" fmla="+- 0 5638 5431"/>
                              <a:gd name="T59" fmla="*/ 5638 h 483"/>
                              <a:gd name="T60" fmla="+- 0 7091 5929"/>
                              <a:gd name="T61" fmla="*/ T60 w 2098"/>
                              <a:gd name="T62" fmla="+- 0 5431 5431"/>
                              <a:gd name="T63" fmla="*/ 5431 h 483"/>
                              <a:gd name="T64" fmla="+- 0 6716 5929"/>
                              <a:gd name="T65" fmla="*/ T64 w 2098"/>
                              <a:gd name="T66" fmla="+- 0 5437 5431"/>
                              <a:gd name="T67" fmla="*/ 5437 h 483"/>
                              <a:gd name="T68" fmla="+- 0 6870 5929"/>
                              <a:gd name="T69" fmla="*/ T68 w 2098"/>
                              <a:gd name="T70" fmla="+- 0 5638 5431"/>
                              <a:gd name="T71" fmla="*/ 5638 h 483"/>
                              <a:gd name="T72" fmla="+- 0 6870 5929"/>
                              <a:gd name="T73" fmla="*/ T72 w 2098"/>
                              <a:gd name="T74" fmla="+- 0 5431 5431"/>
                              <a:gd name="T75" fmla="*/ 5431 h 483"/>
                              <a:gd name="T76" fmla="+- 0 6495 5929"/>
                              <a:gd name="T77" fmla="*/ T76 w 2098"/>
                              <a:gd name="T78" fmla="+- 0 5437 5431"/>
                              <a:gd name="T79" fmla="*/ 5437 h 483"/>
                              <a:gd name="T80" fmla="+- 0 6648 5929"/>
                              <a:gd name="T81" fmla="*/ T80 w 2098"/>
                              <a:gd name="T82" fmla="+- 0 5638 5431"/>
                              <a:gd name="T83" fmla="*/ 5638 h 483"/>
                              <a:gd name="T84" fmla="+- 0 6648 5929"/>
                              <a:gd name="T85" fmla="*/ T84 w 2098"/>
                              <a:gd name="T86" fmla="+- 0 5431 5431"/>
                              <a:gd name="T87" fmla="*/ 5431 h 483"/>
                              <a:gd name="T88" fmla="+- 0 6273 5929"/>
                              <a:gd name="T89" fmla="*/ T88 w 2098"/>
                              <a:gd name="T90" fmla="+- 0 5437 5431"/>
                              <a:gd name="T91" fmla="*/ 5437 h 483"/>
                              <a:gd name="T92" fmla="+- 0 6426 5929"/>
                              <a:gd name="T93" fmla="*/ T92 w 2098"/>
                              <a:gd name="T94" fmla="+- 0 5638 5431"/>
                              <a:gd name="T95" fmla="*/ 5638 h 483"/>
                              <a:gd name="T96" fmla="+- 0 6426 5929"/>
                              <a:gd name="T97" fmla="*/ T96 w 2098"/>
                              <a:gd name="T98" fmla="+- 0 5431 5431"/>
                              <a:gd name="T99" fmla="*/ 5431 h 483"/>
                              <a:gd name="T100" fmla="+- 0 6128 5929"/>
                              <a:gd name="T101" fmla="*/ T100 w 2098"/>
                              <a:gd name="T102" fmla="+- 0 5638 5431"/>
                              <a:gd name="T103" fmla="*/ 5638 h 483"/>
                              <a:gd name="T104" fmla="+- 0 6199 5929"/>
                              <a:gd name="T105" fmla="*/ T104 w 2098"/>
                              <a:gd name="T106" fmla="+- 0 5431 5431"/>
                              <a:gd name="T107" fmla="*/ 5431 h 483"/>
                              <a:gd name="T108" fmla="+- 0 6032 5929"/>
                              <a:gd name="T109" fmla="*/ T108 w 2098"/>
                              <a:gd name="T110" fmla="+- 0 5442 5431"/>
                              <a:gd name="T111" fmla="*/ 5442 h 483"/>
                              <a:gd name="T112" fmla="+- 0 6115 5929"/>
                              <a:gd name="T113" fmla="*/ T112 w 2098"/>
                              <a:gd name="T114" fmla="+- 0 5431 5431"/>
                              <a:gd name="T115" fmla="*/ 5431 h 483"/>
                              <a:gd name="T116" fmla="+- 0 5929 5929"/>
                              <a:gd name="T117" fmla="*/ T116 w 2098"/>
                              <a:gd name="T118" fmla="+- 0 5638 5431"/>
                              <a:gd name="T119" fmla="*/ 5638 h 483"/>
                              <a:gd name="T120" fmla="+- 0 5989 5929"/>
                              <a:gd name="T121" fmla="*/ T120 w 2098"/>
                              <a:gd name="T122" fmla="+- 0 5448 5431"/>
                              <a:gd name="T123" fmla="*/ 5448 h 483"/>
                              <a:gd name="T124" fmla="+- 0 5963 5929"/>
                              <a:gd name="T125" fmla="*/ T124 w 2098"/>
                              <a:gd name="T126" fmla="+- 0 5431 5431"/>
                              <a:gd name="T127" fmla="*/ 5431 h 483"/>
                              <a:gd name="T128" fmla="+- 0 7686 5929"/>
                              <a:gd name="T129" fmla="*/ T128 w 2098"/>
                              <a:gd name="T130" fmla="+- 0 5766 5431"/>
                              <a:gd name="T131" fmla="*/ 5766 h 483"/>
                              <a:gd name="T132" fmla="+- 0 7667 5929"/>
                              <a:gd name="T133" fmla="*/ T132 w 2098"/>
                              <a:gd name="T134" fmla="+- 0 5861 5431"/>
                              <a:gd name="T135" fmla="*/ 5861 h 483"/>
                              <a:gd name="T136" fmla="+- 0 7747 5929"/>
                              <a:gd name="T137" fmla="*/ T136 w 2098"/>
                              <a:gd name="T138" fmla="+- 0 5914 5431"/>
                              <a:gd name="T139" fmla="*/ 5914 h 483"/>
                              <a:gd name="T140" fmla="+- 0 7827 5929"/>
                              <a:gd name="T141" fmla="*/ T140 w 2098"/>
                              <a:gd name="T142" fmla="+- 0 5861 5431"/>
                              <a:gd name="T143" fmla="*/ 5861 h 483"/>
                              <a:gd name="T144" fmla="+- 0 7809 5929"/>
                              <a:gd name="T145" fmla="*/ T144 w 2098"/>
                              <a:gd name="T146" fmla="+- 0 5766 5431"/>
                              <a:gd name="T147" fmla="*/ 5766 h 483"/>
                              <a:gd name="T148" fmla="+- 0 6356 5929"/>
                              <a:gd name="T149" fmla="*/ T148 w 2098"/>
                              <a:gd name="T150" fmla="+- 0 5741 5431"/>
                              <a:gd name="T151" fmla="*/ 5741 h 483"/>
                              <a:gd name="T152" fmla="+- 0 6275 5929"/>
                              <a:gd name="T153" fmla="*/ T152 w 2098"/>
                              <a:gd name="T154" fmla="+- 0 5794 5431"/>
                              <a:gd name="T155" fmla="*/ 5794 h 483"/>
                              <a:gd name="T156" fmla="+- 0 6294 5929"/>
                              <a:gd name="T157" fmla="*/ T156 w 2098"/>
                              <a:gd name="T158" fmla="+- 0 5889 5431"/>
                              <a:gd name="T159" fmla="*/ 5889 h 483"/>
                              <a:gd name="T160" fmla="+- 0 6390 5929"/>
                              <a:gd name="T161" fmla="*/ T160 w 2098"/>
                              <a:gd name="T162" fmla="+- 0 5907 5431"/>
                              <a:gd name="T163" fmla="*/ 5907 h 483"/>
                              <a:gd name="T164" fmla="+- 0 6443 5929"/>
                              <a:gd name="T165" fmla="*/ T164 w 2098"/>
                              <a:gd name="T166" fmla="+- 0 5828 5431"/>
                              <a:gd name="T167" fmla="*/ 5828 h 483"/>
                              <a:gd name="T168" fmla="+- 0 6390 5929"/>
                              <a:gd name="T169" fmla="*/ T168 w 2098"/>
                              <a:gd name="T170" fmla="+- 0 5748 5431"/>
                              <a:gd name="T171" fmla="*/ 5748 h 483"/>
                              <a:gd name="T172" fmla="+- 0 5929 5929"/>
                              <a:gd name="T173" fmla="*/ T172 w 2098"/>
                              <a:gd name="T174" fmla="+- 0 5824 5431"/>
                              <a:gd name="T175" fmla="*/ 5824 h 483"/>
                              <a:gd name="T176" fmla="+- 0 5932 5929"/>
                              <a:gd name="T177" fmla="*/ T176 w 2098"/>
                              <a:gd name="T178" fmla="+- 0 5851 5431"/>
                              <a:gd name="T179" fmla="*/ 5851 h 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098" h="483">
                                <a:moveTo>
                                  <a:pt x="1404" y="0"/>
                                </a:moveTo>
                                <a:lnTo>
                                  <a:pt x="1333" y="0"/>
                                </a:lnTo>
                                <a:lnTo>
                                  <a:pt x="1333" y="207"/>
                                </a:lnTo>
                                <a:lnTo>
                                  <a:pt x="1416" y="207"/>
                                </a:lnTo>
                                <a:lnTo>
                                  <a:pt x="1416" y="11"/>
                                </a:lnTo>
                                <a:lnTo>
                                  <a:pt x="1404" y="0"/>
                                </a:lnTo>
                                <a:close/>
                                <a:moveTo>
                                  <a:pt x="1320" y="0"/>
                                </a:moveTo>
                                <a:lnTo>
                                  <a:pt x="1249" y="0"/>
                                </a:lnTo>
                                <a:lnTo>
                                  <a:pt x="1237" y="11"/>
                                </a:lnTo>
                                <a:lnTo>
                                  <a:pt x="1237" y="207"/>
                                </a:lnTo>
                                <a:lnTo>
                                  <a:pt x="1320" y="207"/>
                                </a:lnTo>
                                <a:lnTo>
                                  <a:pt x="1320" y="0"/>
                                </a:lnTo>
                                <a:close/>
                                <a:moveTo>
                                  <a:pt x="2092" y="0"/>
                                </a:moveTo>
                                <a:lnTo>
                                  <a:pt x="1945" y="0"/>
                                </a:lnTo>
                                <a:lnTo>
                                  <a:pt x="1939" y="6"/>
                                </a:lnTo>
                                <a:lnTo>
                                  <a:pt x="1939" y="201"/>
                                </a:lnTo>
                                <a:lnTo>
                                  <a:pt x="1945" y="207"/>
                                </a:lnTo>
                                <a:lnTo>
                                  <a:pt x="2092" y="207"/>
                                </a:lnTo>
                                <a:lnTo>
                                  <a:pt x="2098" y="201"/>
                                </a:lnTo>
                                <a:lnTo>
                                  <a:pt x="2098" y="6"/>
                                </a:lnTo>
                                <a:lnTo>
                                  <a:pt x="2092" y="0"/>
                                </a:lnTo>
                                <a:close/>
                                <a:moveTo>
                                  <a:pt x="1865" y="0"/>
                                </a:moveTo>
                                <a:lnTo>
                                  <a:pt x="1718" y="0"/>
                                </a:lnTo>
                                <a:lnTo>
                                  <a:pt x="1712" y="6"/>
                                </a:lnTo>
                                <a:lnTo>
                                  <a:pt x="1712" y="201"/>
                                </a:lnTo>
                                <a:lnTo>
                                  <a:pt x="1718" y="207"/>
                                </a:lnTo>
                                <a:lnTo>
                                  <a:pt x="1865" y="207"/>
                                </a:lnTo>
                                <a:lnTo>
                                  <a:pt x="1871" y="201"/>
                                </a:lnTo>
                                <a:lnTo>
                                  <a:pt x="1871" y="6"/>
                                </a:lnTo>
                                <a:lnTo>
                                  <a:pt x="1865" y="0"/>
                                </a:lnTo>
                                <a:close/>
                                <a:moveTo>
                                  <a:pt x="1638" y="0"/>
                                </a:moveTo>
                                <a:lnTo>
                                  <a:pt x="1491" y="0"/>
                                </a:lnTo>
                                <a:lnTo>
                                  <a:pt x="1485" y="6"/>
                                </a:lnTo>
                                <a:lnTo>
                                  <a:pt x="1485" y="201"/>
                                </a:lnTo>
                                <a:lnTo>
                                  <a:pt x="1491" y="207"/>
                                </a:lnTo>
                                <a:lnTo>
                                  <a:pt x="1638" y="207"/>
                                </a:lnTo>
                                <a:lnTo>
                                  <a:pt x="1644" y="201"/>
                                </a:lnTo>
                                <a:lnTo>
                                  <a:pt x="1644" y="6"/>
                                </a:lnTo>
                                <a:lnTo>
                                  <a:pt x="1638" y="0"/>
                                </a:lnTo>
                                <a:close/>
                                <a:moveTo>
                                  <a:pt x="1162" y="0"/>
                                </a:moveTo>
                                <a:lnTo>
                                  <a:pt x="1015" y="0"/>
                                </a:lnTo>
                                <a:lnTo>
                                  <a:pt x="1009" y="6"/>
                                </a:lnTo>
                                <a:lnTo>
                                  <a:pt x="1009" y="201"/>
                                </a:lnTo>
                                <a:lnTo>
                                  <a:pt x="1015" y="207"/>
                                </a:lnTo>
                                <a:lnTo>
                                  <a:pt x="1162" y="207"/>
                                </a:lnTo>
                                <a:lnTo>
                                  <a:pt x="1168" y="201"/>
                                </a:lnTo>
                                <a:lnTo>
                                  <a:pt x="1168" y="6"/>
                                </a:lnTo>
                                <a:lnTo>
                                  <a:pt x="1162" y="0"/>
                                </a:lnTo>
                                <a:close/>
                                <a:moveTo>
                                  <a:pt x="941" y="0"/>
                                </a:moveTo>
                                <a:lnTo>
                                  <a:pt x="794" y="0"/>
                                </a:lnTo>
                                <a:lnTo>
                                  <a:pt x="787" y="6"/>
                                </a:lnTo>
                                <a:lnTo>
                                  <a:pt x="787" y="201"/>
                                </a:lnTo>
                                <a:lnTo>
                                  <a:pt x="794" y="207"/>
                                </a:lnTo>
                                <a:lnTo>
                                  <a:pt x="941" y="207"/>
                                </a:lnTo>
                                <a:lnTo>
                                  <a:pt x="947" y="201"/>
                                </a:lnTo>
                                <a:lnTo>
                                  <a:pt x="947" y="6"/>
                                </a:lnTo>
                                <a:lnTo>
                                  <a:pt x="941" y="0"/>
                                </a:lnTo>
                                <a:close/>
                                <a:moveTo>
                                  <a:pt x="719" y="0"/>
                                </a:moveTo>
                                <a:lnTo>
                                  <a:pt x="572" y="0"/>
                                </a:lnTo>
                                <a:lnTo>
                                  <a:pt x="566" y="6"/>
                                </a:lnTo>
                                <a:lnTo>
                                  <a:pt x="566" y="201"/>
                                </a:lnTo>
                                <a:lnTo>
                                  <a:pt x="572" y="207"/>
                                </a:lnTo>
                                <a:lnTo>
                                  <a:pt x="719" y="207"/>
                                </a:lnTo>
                                <a:lnTo>
                                  <a:pt x="725" y="201"/>
                                </a:lnTo>
                                <a:lnTo>
                                  <a:pt x="725" y="6"/>
                                </a:lnTo>
                                <a:lnTo>
                                  <a:pt x="719" y="0"/>
                                </a:lnTo>
                                <a:close/>
                                <a:moveTo>
                                  <a:pt x="497" y="0"/>
                                </a:moveTo>
                                <a:lnTo>
                                  <a:pt x="350" y="0"/>
                                </a:lnTo>
                                <a:lnTo>
                                  <a:pt x="344" y="6"/>
                                </a:lnTo>
                                <a:lnTo>
                                  <a:pt x="344" y="201"/>
                                </a:lnTo>
                                <a:lnTo>
                                  <a:pt x="350" y="207"/>
                                </a:lnTo>
                                <a:lnTo>
                                  <a:pt x="497" y="207"/>
                                </a:lnTo>
                                <a:lnTo>
                                  <a:pt x="503" y="201"/>
                                </a:lnTo>
                                <a:lnTo>
                                  <a:pt x="503" y="6"/>
                                </a:lnTo>
                                <a:lnTo>
                                  <a:pt x="497" y="0"/>
                                </a:lnTo>
                                <a:close/>
                                <a:moveTo>
                                  <a:pt x="270" y="0"/>
                                </a:moveTo>
                                <a:lnTo>
                                  <a:pt x="199" y="0"/>
                                </a:lnTo>
                                <a:lnTo>
                                  <a:pt x="199" y="207"/>
                                </a:lnTo>
                                <a:lnTo>
                                  <a:pt x="282" y="207"/>
                                </a:lnTo>
                                <a:lnTo>
                                  <a:pt x="282" y="11"/>
                                </a:lnTo>
                                <a:lnTo>
                                  <a:pt x="270" y="0"/>
                                </a:lnTo>
                                <a:close/>
                                <a:moveTo>
                                  <a:pt x="186" y="0"/>
                                </a:moveTo>
                                <a:lnTo>
                                  <a:pt x="115" y="0"/>
                                </a:lnTo>
                                <a:lnTo>
                                  <a:pt x="103" y="11"/>
                                </a:lnTo>
                                <a:lnTo>
                                  <a:pt x="103" y="207"/>
                                </a:lnTo>
                                <a:lnTo>
                                  <a:pt x="186" y="207"/>
                                </a:lnTo>
                                <a:lnTo>
                                  <a:pt x="186" y="0"/>
                                </a:lnTo>
                                <a:close/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7"/>
                                </a:lnTo>
                                <a:lnTo>
                                  <a:pt x="63" y="207"/>
                                </a:lnTo>
                                <a:lnTo>
                                  <a:pt x="63" y="28"/>
                                </a:lnTo>
                                <a:lnTo>
                                  <a:pt x="60" y="17"/>
                                </a:lnTo>
                                <a:lnTo>
                                  <a:pt x="54" y="8"/>
                                </a:lnTo>
                                <a:lnTo>
                                  <a:pt x="45" y="2"/>
                                </a:lnTo>
                                <a:lnTo>
                                  <a:pt x="34" y="0"/>
                                </a:lnTo>
                                <a:close/>
                                <a:moveTo>
                                  <a:pt x="1818" y="310"/>
                                </a:moveTo>
                                <a:lnTo>
                                  <a:pt x="1784" y="317"/>
                                </a:lnTo>
                                <a:lnTo>
                                  <a:pt x="1757" y="335"/>
                                </a:lnTo>
                                <a:lnTo>
                                  <a:pt x="1738" y="363"/>
                                </a:lnTo>
                                <a:lnTo>
                                  <a:pt x="1731" y="397"/>
                                </a:lnTo>
                                <a:lnTo>
                                  <a:pt x="1738" y="430"/>
                                </a:lnTo>
                                <a:lnTo>
                                  <a:pt x="1757" y="458"/>
                                </a:lnTo>
                                <a:lnTo>
                                  <a:pt x="1784" y="476"/>
                                </a:lnTo>
                                <a:lnTo>
                                  <a:pt x="1818" y="483"/>
                                </a:lnTo>
                                <a:lnTo>
                                  <a:pt x="1852" y="476"/>
                                </a:lnTo>
                                <a:lnTo>
                                  <a:pt x="1880" y="458"/>
                                </a:lnTo>
                                <a:lnTo>
                                  <a:pt x="1898" y="430"/>
                                </a:lnTo>
                                <a:lnTo>
                                  <a:pt x="1905" y="397"/>
                                </a:lnTo>
                                <a:lnTo>
                                  <a:pt x="1898" y="363"/>
                                </a:lnTo>
                                <a:lnTo>
                                  <a:pt x="1880" y="335"/>
                                </a:lnTo>
                                <a:lnTo>
                                  <a:pt x="1852" y="317"/>
                                </a:lnTo>
                                <a:lnTo>
                                  <a:pt x="1818" y="310"/>
                                </a:lnTo>
                                <a:close/>
                                <a:moveTo>
                                  <a:pt x="427" y="310"/>
                                </a:moveTo>
                                <a:lnTo>
                                  <a:pt x="393" y="317"/>
                                </a:lnTo>
                                <a:lnTo>
                                  <a:pt x="365" y="335"/>
                                </a:lnTo>
                                <a:lnTo>
                                  <a:pt x="346" y="363"/>
                                </a:lnTo>
                                <a:lnTo>
                                  <a:pt x="340" y="397"/>
                                </a:lnTo>
                                <a:lnTo>
                                  <a:pt x="346" y="430"/>
                                </a:lnTo>
                                <a:lnTo>
                                  <a:pt x="365" y="458"/>
                                </a:lnTo>
                                <a:lnTo>
                                  <a:pt x="393" y="476"/>
                                </a:lnTo>
                                <a:lnTo>
                                  <a:pt x="427" y="483"/>
                                </a:lnTo>
                                <a:lnTo>
                                  <a:pt x="461" y="476"/>
                                </a:lnTo>
                                <a:lnTo>
                                  <a:pt x="488" y="458"/>
                                </a:lnTo>
                                <a:lnTo>
                                  <a:pt x="507" y="430"/>
                                </a:lnTo>
                                <a:lnTo>
                                  <a:pt x="514" y="397"/>
                                </a:lnTo>
                                <a:lnTo>
                                  <a:pt x="507" y="363"/>
                                </a:lnTo>
                                <a:lnTo>
                                  <a:pt x="488" y="335"/>
                                </a:lnTo>
                                <a:lnTo>
                                  <a:pt x="461" y="317"/>
                                </a:lnTo>
                                <a:lnTo>
                                  <a:pt x="427" y="310"/>
                                </a:lnTo>
                                <a:close/>
                                <a:moveTo>
                                  <a:pt x="42" y="393"/>
                                </a:moveTo>
                                <a:lnTo>
                                  <a:pt x="0" y="393"/>
                                </a:lnTo>
                                <a:lnTo>
                                  <a:pt x="0" y="410"/>
                                </a:lnTo>
                                <a:lnTo>
                                  <a:pt x="1" y="415"/>
                                </a:lnTo>
                                <a:lnTo>
                                  <a:pt x="3" y="420"/>
                                </a:lnTo>
                                <a:lnTo>
                                  <a:pt x="42" y="420"/>
                                </a:lnTo>
                                <a:lnTo>
                                  <a:pt x="42" y="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118"/>
                        <wps:cNvSpPr>
                          <a:spLocks/>
                        </wps:cNvSpPr>
                        <wps:spPr bwMode="auto">
                          <a:xfrm>
                            <a:off x="6054" y="5444"/>
                            <a:ext cx="1934" cy="452"/>
                          </a:xfrm>
                          <a:custGeom>
                            <a:avLst/>
                            <a:gdLst>
                              <a:gd name="T0" fmla="+- 0 7320 6054"/>
                              <a:gd name="T1" fmla="*/ T0 w 1934"/>
                              <a:gd name="T2" fmla="+- 0 5451 5445"/>
                              <a:gd name="T3" fmla="*/ 5451 h 452"/>
                              <a:gd name="T4" fmla="+- 0 7236 6054"/>
                              <a:gd name="T5" fmla="*/ T4 w 1934"/>
                              <a:gd name="T6" fmla="+- 0 5452 5445"/>
                              <a:gd name="T7" fmla="*/ 5452 h 452"/>
                              <a:gd name="T8" fmla="+- 0 7236 6054"/>
                              <a:gd name="T9" fmla="*/ T8 w 1934"/>
                              <a:gd name="T10" fmla="+- 0 5529 5445"/>
                              <a:gd name="T11" fmla="*/ 5529 h 452"/>
                              <a:gd name="T12" fmla="+- 0 7236 6054"/>
                              <a:gd name="T13" fmla="*/ T12 w 1934"/>
                              <a:gd name="T14" fmla="+- 0 5624 5445"/>
                              <a:gd name="T15" fmla="*/ 5624 h 452"/>
                              <a:gd name="T16" fmla="+- 0 6089 6054"/>
                              <a:gd name="T17" fmla="*/ T16 w 1934"/>
                              <a:gd name="T18" fmla="+- 0 5624 5445"/>
                              <a:gd name="T19" fmla="*/ 5624 h 452"/>
                              <a:gd name="T20" fmla="+- 0 6141 6054"/>
                              <a:gd name="T21" fmla="*/ T20 w 1934"/>
                              <a:gd name="T22" fmla="+- 0 5445 5445"/>
                              <a:gd name="T23" fmla="*/ 5445 h 452"/>
                              <a:gd name="T24" fmla="+- 0 7962 6054"/>
                              <a:gd name="T25" fmla="*/ T24 w 1934"/>
                              <a:gd name="T26" fmla="+- 0 5445 5445"/>
                              <a:gd name="T27" fmla="*/ 5445 h 452"/>
                              <a:gd name="T28" fmla="+- 0 7908 6054"/>
                              <a:gd name="T29" fmla="*/ T28 w 1934"/>
                              <a:gd name="T30" fmla="+- 0 5624 5445"/>
                              <a:gd name="T31" fmla="*/ 5624 h 452"/>
                              <a:gd name="T32" fmla="+- 0 7732 6054"/>
                              <a:gd name="T33" fmla="*/ T32 w 1934"/>
                              <a:gd name="T34" fmla="+- 0 5624 5445"/>
                              <a:gd name="T35" fmla="*/ 5624 h 452"/>
                              <a:gd name="T36" fmla="+- 0 7784 6054"/>
                              <a:gd name="T37" fmla="*/ T36 w 1934"/>
                              <a:gd name="T38" fmla="+- 0 5449 5445"/>
                              <a:gd name="T39" fmla="*/ 5449 h 452"/>
                              <a:gd name="T40" fmla="+- 0 7652 6054"/>
                              <a:gd name="T41" fmla="*/ T40 w 1934"/>
                              <a:gd name="T42" fmla="+- 0 5616 5445"/>
                              <a:gd name="T43" fmla="*/ 5616 h 452"/>
                              <a:gd name="T44" fmla="+- 0 7532 6054"/>
                              <a:gd name="T45" fmla="*/ T44 w 1934"/>
                              <a:gd name="T46" fmla="+- 0 5445 5445"/>
                              <a:gd name="T47" fmla="*/ 5445 h 452"/>
                              <a:gd name="T48" fmla="+- 0 7452 6054"/>
                              <a:gd name="T49" fmla="*/ T48 w 1934"/>
                              <a:gd name="T50" fmla="+- 0 5624 5445"/>
                              <a:gd name="T51" fmla="*/ 5624 h 452"/>
                              <a:gd name="T52" fmla="+- 0 7424 6054"/>
                              <a:gd name="T53" fmla="*/ T52 w 1934"/>
                              <a:gd name="T54" fmla="+- 0 5553 5445"/>
                              <a:gd name="T55" fmla="*/ 5553 h 452"/>
                              <a:gd name="T56" fmla="+- 0 7024 6054"/>
                              <a:gd name="T57" fmla="*/ T56 w 1934"/>
                              <a:gd name="T58" fmla="+- 0 5624 5445"/>
                              <a:gd name="T59" fmla="*/ 5624 h 452"/>
                              <a:gd name="T60" fmla="+- 0 7086 6054"/>
                              <a:gd name="T61" fmla="*/ T60 w 1934"/>
                              <a:gd name="T62" fmla="+- 0 5485 5445"/>
                              <a:gd name="T63" fmla="*/ 5485 h 452"/>
                              <a:gd name="T64" fmla="+- 0 6865 6054"/>
                              <a:gd name="T65" fmla="*/ T64 w 1934"/>
                              <a:gd name="T66" fmla="+- 0 5535 5445"/>
                              <a:gd name="T67" fmla="*/ 5535 h 452"/>
                              <a:gd name="T68" fmla="+- 0 6630 6054"/>
                              <a:gd name="T69" fmla="*/ T68 w 1934"/>
                              <a:gd name="T70" fmla="+- 0 5445 5445"/>
                              <a:gd name="T71" fmla="*/ 5445 h 452"/>
                              <a:gd name="T72" fmla="+- 0 6630 6054"/>
                              <a:gd name="T73" fmla="*/ T72 w 1934"/>
                              <a:gd name="T74" fmla="+- 0 5445 5445"/>
                              <a:gd name="T75" fmla="*/ 5445 h 452"/>
                              <a:gd name="T76" fmla="+- 0 6635 6054"/>
                              <a:gd name="T77" fmla="*/ T76 w 1934"/>
                              <a:gd name="T78" fmla="+- 0 5623 5445"/>
                              <a:gd name="T79" fmla="*/ 5623 h 452"/>
                              <a:gd name="T80" fmla="+- 0 6385 6054"/>
                              <a:gd name="T81" fmla="*/ T80 w 1934"/>
                              <a:gd name="T82" fmla="+- 0 5445 5445"/>
                              <a:gd name="T83" fmla="*/ 5445 h 452"/>
                              <a:gd name="T84" fmla="+- 0 6422 6054"/>
                              <a:gd name="T85" fmla="*/ T84 w 1934"/>
                              <a:gd name="T86" fmla="+- 0 5452 5445"/>
                              <a:gd name="T87" fmla="*/ 5452 h 452"/>
                              <a:gd name="T88" fmla="+- 0 7693 6054"/>
                              <a:gd name="T89" fmla="*/ T88 w 1934"/>
                              <a:gd name="T90" fmla="+- 0 5775 5445"/>
                              <a:gd name="T91" fmla="*/ 5775 h 452"/>
                              <a:gd name="T92" fmla="+- 0 7702 6054"/>
                              <a:gd name="T93" fmla="*/ T92 w 1934"/>
                              <a:gd name="T94" fmla="+- 0 5814 5445"/>
                              <a:gd name="T95" fmla="*/ 5814 h 452"/>
                              <a:gd name="T96" fmla="+- 0 7685 6054"/>
                              <a:gd name="T97" fmla="*/ T96 w 1934"/>
                              <a:gd name="T98" fmla="+- 0 5871 5445"/>
                              <a:gd name="T99" fmla="*/ 5871 h 452"/>
                              <a:gd name="T100" fmla="+- 0 7720 6054"/>
                              <a:gd name="T101" fmla="*/ T100 w 1934"/>
                              <a:gd name="T102" fmla="+- 0 5883 5445"/>
                              <a:gd name="T103" fmla="*/ 5883 h 452"/>
                              <a:gd name="T104" fmla="+- 0 7817 6054"/>
                              <a:gd name="T105" fmla="*/ T104 w 1934"/>
                              <a:gd name="T106" fmla="+- 0 5859 5445"/>
                              <a:gd name="T107" fmla="*/ 5859 h 452"/>
                              <a:gd name="T108" fmla="+- 0 7729 6054"/>
                              <a:gd name="T109" fmla="*/ T108 w 1934"/>
                              <a:gd name="T110" fmla="+- 0 5838 5445"/>
                              <a:gd name="T111" fmla="*/ 5838 h 452"/>
                              <a:gd name="T112" fmla="+- 0 7803 6054"/>
                              <a:gd name="T113" fmla="*/ T112 w 1934"/>
                              <a:gd name="T114" fmla="+- 0 5801 5445"/>
                              <a:gd name="T115" fmla="*/ 5801 h 452"/>
                              <a:gd name="T116" fmla="+- 0 7736 6054"/>
                              <a:gd name="T117" fmla="*/ T116 w 1934"/>
                              <a:gd name="T118" fmla="+- 0 5784 5445"/>
                              <a:gd name="T119" fmla="*/ 5784 h 452"/>
                              <a:gd name="T120" fmla="+- 0 7808 6054"/>
                              <a:gd name="T121" fmla="*/ T120 w 1934"/>
                              <a:gd name="T122" fmla="+- 0 5873 5445"/>
                              <a:gd name="T123" fmla="*/ 5873 h 452"/>
                              <a:gd name="T124" fmla="+- 0 7790 6054"/>
                              <a:gd name="T125" fmla="*/ T124 w 1934"/>
                              <a:gd name="T126" fmla="+- 0 5891 5445"/>
                              <a:gd name="T127" fmla="*/ 5891 h 452"/>
                              <a:gd name="T128" fmla="+- 0 7757 6054"/>
                              <a:gd name="T129" fmla="*/ T128 w 1934"/>
                              <a:gd name="T130" fmla="+- 0 5811 5445"/>
                              <a:gd name="T131" fmla="*/ 5811 h 452"/>
                              <a:gd name="T132" fmla="+- 0 7794 6054"/>
                              <a:gd name="T133" fmla="*/ T132 w 1934"/>
                              <a:gd name="T134" fmla="+- 0 5846 5445"/>
                              <a:gd name="T135" fmla="*/ 5846 h 452"/>
                              <a:gd name="T136" fmla="+- 0 7778 6054"/>
                              <a:gd name="T137" fmla="*/ T136 w 1934"/>
                              <a:gd name="T138" fmla="+- 0 5760 5445"/>
                              <a:gd name="T139" fmla="*/ 5760 h 452"/>
                              <a:gd name="T140" fmla="+- 0 7747 6054"/>
                              <a:gd name="T141" fmla="*/ T140 w 1934"/>
                              <a:gd name="T142" fmla="+- 0 5786 5445"/>
                              <a:gd name="T143" fmla="*/ 5786 h 452"/>
                              <a:gd name="T144" fmla="+- 0 7778 6054"/>
                              <a:gd name="T145" fmla="*/ T144 w 1934"/>
                              <a:gd name="T146" fmla="+- 0 5760 5445"/>
                              <a:gd name="T147" fmla="*/ 5760 h 452"/>
                              <a:gd name="T148" fmla="+- 0 6293 6054"/>
                              <a:gd name="T149" fmla="*/ T148 w 1934"/>
                              <a:gd name="T150" fmla="+- 0 5786 5445"/>
                              <a:gd name="T151" fmla="*/ 5786 h 452"/>
                              <a:gd name="T152" fmla="+- 0 6311 6054"/>
                              <a:gd name="T153" fmla="*/ T152 w 1934"/>
                              <a:gd name="T154" fmla="+- 0 5843 5445"/>
                              <a:gd name="T155" fmla="*/ 5843 h 452"/>
                              <a:gd name="T156" fmla="+- 0 6302 6054"/>
                              <a:gd name="T157" fmla="*/ T156 w 1934"/>
                              <a:gd name="T158" fmla="+- 0 5882 5445"/>
                              <a:gd name="T159" fmla="*/ 5882 h 452"/>
                              <a:gd name="T160" fmla="+- 0 6341 6054"/>
                              <a:gd name="T161" fmla="*/ T160 w 1934"/>
                              <a:gd name="T162" fmla="+- 0 5873 5445"/>
                              <a:gd name="T163" fmla="*/ 5873 h 452"/>
                              <a:gd name="T164" fmla="+- 0 6411 6054"/>
                              <a:gd name="T165" fmla="*/ T164 w 1934"/>
                              <a:gd name="T166" fmla="+- 0 5856 5445"/>
                              <a:gd name="T167" fmla="*/ 5856 h 452"/>
                              <a:gd name="T168" fmla="+- 0 6338 6054"/>
                              <a:gd name="T169" fmla="*/ T168 w 1934"/>
                              <a:gd name="T170" fmla="+- 0 5819 5445"/>
                              <a:gd name="T171" fmla="*/ 5819 h 452"/>
                              <a:gd name="T172" fmla="+- 0 6425 6054"/>
                              <a:gd name="T173" fmla="*/ T172 w 1934"/>
                              <a:gd name="T174" fmla="+- 0 5798 5445"/>
                              <a:gd name="T175" fmla="*/ 5798 h 452"/>
                              <a:gd name="T176" fmla="+- 0 6335 6054"/>
                              <a:gd name="T177" fmla="*/ T176 w 1934"/>
                              <a:gd name="T178" fmla="+- 0 5778 5445"/>
                              <a:gd name="T179" fmla="*/ 5778 h 452"/>
                              <a:gd name="T180" fmla="+- 0 6371 6054"/>
                              <a:gd name="T181" fmla="*/ T180 w 1934"/>
                              <a:gd name="T182" fmla="+- 0 5873 5445"/>
                              <a:gd name="T183" fmla="*/ 5873 h 452"/>
                              <a:gd name="T184" fmla="+- 0 6409 6054"/>
                              <a:gd name="T185" fmla="*/ T184 w 1934"/>
                              <a:gd name="T186" fmla="+- 0 5882 5445"/>
                              <a:gd name="T187" fmla="*/ 5882 h 452"/>
                              <a:gd name="T188" fmla="+- 0 6374 6054"/>
                              <a:gd name="T189" fmla="*/ T188 w 1934"/>
                              <a:gd name="T190" fmla="+- 0 5819 5445"/>
                              <a:gd name="T191" fmla="*/ 5819 h 452"/>
                              <a:gd name="T192" fmla="+- 0 6401 6054"/>
                              <a:gd name="T193" fmla="*/ T192 w 1934"/>
                              <a:gd name="T194" fmla="+- 0 5843 5445"/>
                              <a:gd name="T195" fmla="*/ 5843 h 452"/>
                              <a:gd name="T196" fmla="+- 0 6383 6054"/>
                              <a:gd name="T197" fmla="*/ T196 w 1934"/>
                              <a:gd name="T198" fmla="+- 0 5770 5445"/>
                              <a:gd name="T199" fmla="*/ 5770 h 452"/>
                              <a:gd name="T200" fmla="+- 0 6418 6054"/>
                              <a:gd name="T201" fmla="*/ T200 w 1934"/>
                              <a:gd name="T202" fmla="+- 0 5786 5445"/>
                              <a:gd name="T203" fmla="*/ 5786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34" h="452">
                                <a:moveTo>
                                  <a:pt x="1251" y="0"/>
                                </a:moveTo>
                                <a:lnTo>
                                  <a:pt x="1221" y="68"/>
                                </a:lnTo>
                                <a:lnTo>
                                  <a:pt x="1221" y="106"/>
                                </a:lnTo>
                                <a:lnTo>
                                  <a:pt x="1266" y="6"/>
                                </a:lnTo>
                                <a:lnTo>
                                  <a:pt x="1262" y="3"/>
                                </a:lnTo>
                                <a:lnTo>
                                  <a:pt x="1257" y="1"/>
                                </a:lnTo>
                                <a:lnTo>
                                  <a:pt x="1251" y="0"/>
                                </a:lnTo>
                                <a:close/>
                                <a:moveTo>
                                  <a:pt x="1182" y="7"/>
                                </a:moveTo>
                                <a:lnTo>
                                  <a:pt x="1125" y="134"/>
                                </a:lnTo>
                                <a:lnTo>
                                  <a:pt x="1125" y="179"/>
                                </a:lnTo>
                                <a:lnTo>
                                  <a:pt x="1139" y="179"/>
                                </a:lnTo>
                                <a:lnTo>
                                  <a:pt x="1182" y="84"/>
                                </a:lnTo>
                                <a:lnTo>
                                  <a:pt x="1182" y="7"/>
                                </a:lnTo>
                                <a:close/>
                                <a:moveTo>
                                  <a:pt x="1182" y="155"/>
                                </a:moveTo>
                                <a:lnTo>
                                  <a:pt x="1171" y="179"/>
                                </a:lnTo>
                                <a:lnTo>
                                  <a:pt x="1182" y="179"/>
                                </a:lnTo>
                                <a:lnTo>
                                  <a:pt x="1182" y="155"/>
                                </a:lnTo>
                                <a:close/>
                                <a:moveTo>
                                  <a:pt x="48" y="73"/>
                                </a:moveTo>
                                <a:lnTo>
                                  <a:pt x="0" y="179"/>
                                </a:lnTo>
                                <a:lnTo>
                                  <a:pt x="35" y="179"/>
                                </a:lnTo>
                                <a:lnTo>
                                  <a:pt x="48" y="150"/>
                                </a:lnTo>
                                <a:lnTo>
                                  <a:pt x="48" y="73"/>
                                </a:lnTo>
                                <a:close/>
                                <a:moveTo>
                                  <a:pt x="115" y="0"/>
                                </a:moveTo>
                                <a:lnTo>
                                  <a:pt x="87" y="0"/>
                                </a:lnTo>
                                <a:lnTo>
                                  <a:pt x="87" y="63"/>
                                </a:lnTo>
                                <a:lnTo>
                                  <a:pt x="115" y="0"/>
                                </a:lnTo>
                                <a:close/>
                                <a:moveTo>
                                  <a:pt x="1934" y="0"/>
                                </a:moveTo>
                                <a:lnTo>
                                  <a:pt x="1908" y="0"/>
                                </a:lnTo>
                                <a:lnTo>
                                  <a:pt x="1830" y="175"/>
                                </a:lnTo>
                                <a:lnTo>
                                  <a:pt x="1832" y="178"/>
                                </a:lnTo>
                                <a:lnTo>
                                  <a:pt x="1836" y="179"/>
                                </a:lnTo>
                                <a:lnTo>
                                  <a:pt x="1854" y="179"/>
                                </a:lnTo>
                                <a:lnTo>
                                  <a:pt x="1934" y="0"/>
                                </a:lnTo>
                                <a:close/>
                                <a:moveTo>
                                  <a:pt x="1730" y="4"/>
                                </a:moveTo>
                                <a:lnTo>
                                  <a:pt x="1651" y="179"/>
                                </a:lnTo>
                                <a:lnTo>
                                  <a:pt x="1678" y="179"/>
                                </a:lnTo>
                                <a:lnTo>
                                  <a:pt x="1735" y="51"/>
                                </a:lnTo>
                                <a:lnTo>
                                  <a:pt x="1735" y="10"/>
                                </a:lnTo>
                                <a:lnTo>
                                  <a:pt x="1733" y="6"/>
                                </a:lnTo>
                                <a:lnTo>
                                  <a:pt x="1730" y="4"/>
                                </a:lnTo>
                                <a:close/>
                                <a:moveTo>
                                  <a:pt x="1688" y="0"/>
                                </a:moveTo>
                                <a:lnTo>
                                  <a:pt x="1641" y="0"/>
                                </a:lnTo>
                                <a:lnTo>
                                  <a:pt x="1598" y="96"/>
                                </a:lnTo>
                                <a:lnTo>
                                  <a:pt x="1598" y="171"/>
                                </a:lnTo>
                                <a:lnTo>
                                  <a:pt x="1602" y="176"/>
                                </a:lnTo>
                                <a:lnTo>
                                  <a:pt x="1608" y="178"/>
                                </a:lnTo>
                                <a:lnTo>
                                  <a:pt x="1688" y="0"/>
                                </a:lnTo>
                                <a:close/>
                                <a:moveTo>
                                  <a:pt x="1478" y="0"/>
                                </a:moveTo>
                                <a:lnTo>
                                  <a:pt x="1460" y="0"/>
                                </a:lnTo>
                                <a:lnTo>
                                  <a:pt x="1380" y="178"/>
                                </a:lnTo>
                                <a:lnTo>
                                  <a:pt x="1381" y="179"/>
                                </a:lnTo>
                                <a:lnTo>
                                  <a:pt x="1398" y="179"/>
                                </a:lnTo>
                                <a:lnTo>
                                  <a:pt x="1478" y="0"/>
                                </a:lnTo>
                                <a:close/>
                                <a:moveTo>
                                  <a:pt x="1437" y="0"/>
                                </a:moveTo>
                                <a:lnTo>
                                  <a:pt x="1418" y="0"/>
                                </a:lnTo>
                                <a:lnTo>
                                  <a:pt x="1370" y="108"/>
                                </a:lnTo>
                                <a:lnTo>
                                  <a:pt x="1370" y="149"/>
                                </a:lnTo>
                                <a:lnTo>
                                  <a:pt x="1437" y="0"/>
                                </a:lnTo>
                                <a:close/>
                                <a:moveTo>
                                  <a:pt x="1032" y="40"/>
                                </a:moveTo>
                                <a:lnTo>
                                  <a:pt x="970" y="179"/>
                                </a:lnTo>
                                <a:lnTo>
                                  <a:pt x="1021" y="179"/>
                                </a:lnTo>
                                <a:lnTo>
                                  <a:pt x="1023" y="178"/>
                                </a:lnTo>
                                <a:lnTo>
                                  <a:pt x="1032" y="157"/>
                                </a:lnTo>
                                <a:lnTo>
                                  <a:pt x="1032" y="40"/>
                                </a:lnTo>
                                <a:close/>
                                <a:moveTo>
                                  <a:pt x="798" y="0"/>
                                </a:moveTo>
                                <a:lnTo>
                                  <a:pt x="718" y="179"/>
                                </a:lnTo>
                                <a:lnTo>
                                  <a:pt x="771" y="179"/>
                                </a:lnTo>
                                <a:lnTo>
                                  <a:pt x="811" y="90"/>
                                </a:lnTo>
                                <a:lnTo>
                                  <a:pt x="811" y="7"/>
                                </a:lnTo>
                                <a:lnTo>
                                  <a:pt x="805" y="1"/>
                                </a:lnTo>
                                <a:lnTo>
                                  <a:pt x="798" y="0"/>
                                </a:lnTo>
                                <a:close/>
                                <a:moveTo>
                                  <a:pt x="576" y="0"/>
                                </a:moveTo>
                                <a:lnTo>
                                  <a:pt x="546" y="0"/>
                                </a:lnTo>
                                <a:lnTo>
                                  <a:pt x="465" y="179"/>
                                </a:lnTo>
                                <a:lnTo>
                                  <a:pt x="496" y="179"/>
                                </a:lnTo>
                                <a:lnTo>
                                  <a:pt x="576" y="0"/>
                                </a:lnTo>
                                <a:close/>
                                <a:moveTo>
                                  <a:pt x="589" y="92"/>
                                </a:moveTo>
                                <a:lnTo>
                                  <a:pt x="550" y="179"/>
                                </a:lnTo>
                                <a:lnTo>
                                  <a:pt x="579" y="179"/>
                                </a:lnTo>
                                <a:lnTo>
                                  <a:pt x="581" y="178"/>
                                </a:lnTo>
                                <a:lnTo>
                                  <a:pt x="589" y="159"/>
                                </a:lnTo>
                                <a:lnTo>
                                  <a:pt x="589" y="92"/>
                                </a:lnTo>
                                <a:close/>
                                <a:moveTo>
                                  <a:pt x="361" y="0"/>
                                </a:moveTo>
                                <a:lnTo>
                                  <a:pt x="331" y="0"/>
                                </a:lnTo>
                                <a:lnTo>
                                  <a:pt x="250" y="179"/>
                                </a:lnTo>
                                <a:lnTo>
                                  <a:pt x="322" y="179"/>
                                </a:lnTo>
                                <a:lnTo>
                                  <a:pt x="368" y="77"/>
                                </a:lnTo>
                                <a:lnTo>
                                  <a:pt x="368" y="7"/>
                                </a:lnTo>
                                <a:lnTo>
                                  <a:pt x="361" y="0"/>
                                </a:lnTo>
                                <a:close/>
                                <a:moveTo>
                                  <a:pt x="1662" y="315"/>
                                </a:moveTo>
                                <a:lnTo>
                                  <a:pt x="1650" y="322"/>
                                </a:lnTo>
                                <a:lnTo>
                                  <a:pt x="1639" y="330"/>
                                </a:lnTo>
                                <a:lnTo>
                                  <a:pt x="1631" y="341"/>
                                </a:lnTo>
                                <a:lnTo>
                                  <a:pt x="1624" y="353"/>
                                </a:lnTo>
                                <a:lnTo>
                                  <a:pt x="1638" y="356"/>
                                </a:lnTo>
                                <a:lnTo>
                                  <a:pt x="1648" y="369"/>
                                </a:lnTo>
                                <a:lnTo>
                                  <a:pt x="1648" y="398"/>
                                </a:lnTo>
                                <a:lnTo>
                                  <a:pt x="1638" y="411"/>
                                </a:lnTo>
                                <a:lnTo>
                                  <a:pt x="1624" y="414"/>
                                </a:lnTo>
                                <a:lnTo>
                                  <a:pt x="1631" y="426"/>
                                </a:lnTo>
                                <a:lnTo>
                                  <a:pt x="1640" y="437"/>
                                </a:lnTo>
                                <a:lnTo>
                                  <a:pt x="1650" y="446"/>
                                </a:lnTo>
                                <a:lnTo>
                                  <a:pt x="1663" y="452"/>
                                </a:lnTo>
                                <a:lnTo>
                                  <a:pt x="1666" y="438"/>
                                </a:lnTo>
                                <a:lnTo>
                                  <a:pt x="1678" y="428"/>
                                </a:lnTo>
                                <a:lnTo>
                                  <a:pt x="1754" y="428"/>
                                </a:lnTo>
                                <a:lnTo>
                                  <a:pt x="1756" y="426"/>
                                </a:lnTo>
                                <a:lnTo>
                                  <a:pt x="1763" y="414"/>
                                </a:lnTo>
                                <a:lnTo>
                                  <a:pt x="1749" y="411"/>
                                </a:lnTo>
                                <a:lnTo>
                                  <a:pt x="1740" y="401"/>
                                </a:lnTo>
                                <a:lnTo>
                                  <a:pt x="1683" y="401"/>
                                </a:lnTo>
                                <a:lnTo>
                                  <a:pt x="1675" y="393"/>
                                </a:lnTo>
                                <a:lnTo>
                                  <a:pt x="1675" y="374"/>
                                </a:lnTo>
                                <a:lnTo>
                                  <a:pt x="1683" y="366"/>
                                </a:lnTo>
                                <a:lnTo>
                                  <a:pt x="1740" y="366"/>
                                </a:lnTo>
                                <a:lnTo>
                                  <a:pt x="1749" y="356"/>
                                </a:lnTo>
                                <a:lnTo>
                                  <a:pt x="1763" y="353"/>
                                </a:lnTo>
                                <a:lnTo>
                                  <a:pt x="1756" y="341"/>
                                </a:lnTo>
                                <a:lnTo>
                                  <a:pt x="1693" y="341"/>
                                </a:lnTo>
                                <a:lnTo>
                                  <a:pt x="1682" y="339"/>
                                </a:lnTo>
                                <a:lnTo>
                                  <a:pt x="1673" y="333"/>
                                </a:lnTo>
                                <a:lnTo>
                                  <a:pt x="1666" y="325"/>
                                </a:lnTo>
                                <a:lnTo>
                                  <a:pt x="1662" y="315"/>
                                </a:lnTo>
                                <a:close/>
                                <a:moveTo>
                                  <a:pt x="1754" y="428"/>
                                </a:moveTo>
                                <a:lnTo>
                                  <a:pt x="1708" y="428"/>
                                </a:lnTo>
                                <a:lnTo>
                                  <a:pt x="1721" y="438"/>
                                </a:lnTo>
                                <a:lnTo>
                                  <a:pt x="1724" y="452"/>
                                </a:lnTo>
                                <a:lnTo>
                                  <a:pt x="1736" y="446"/>
                                </a:lnTo>
                                <a:lnTo>
                                  <a:pt x="1747" y="437"/>
                                </a:lnTo>
                                <a:lnTo>
                                  <a:pt x="1754" y="428"/>
                                </a:lnTo>
                                <a:close/>
                                <a:moveTo>
                                  <a:pt x="1740" y="366"/>
                                </a:moveTo>
                                <a:lnTo>
                                  <a:pt x="1703" y="366"/>
                                </a:lnTo>
                                <a:lnTo>
                                  <a:pt x="1711" y="374"/>
                                </a:lnTo>
                                <a:lnTo>
                                  <a:pt x="1711" y="393"/>
                                </a:lnTo>
                                <a:lnTo>
                                  <a:pt x="1703" y="401"/>
                                </a:lnTo>
                                <a:lnTo>
                                  <a:pt x="1740" y="401"/>
                                </a:lnTo>
                                <a:lnTo>
                                  <a:pt x="1738" y="398"/>
                                </a:lnTo>
                                <a:lnTo>
                                  <a:pt x="1738" y="369"/>
                                </a:lnTo>
                                <a:lnTo>
                                  <a:pt x="1740" y="366"/>
                                </a:lnTo>
                                <a:close/>
                                <a:moveTo>
                                  <a:pt x="1724" y="315"/>
                                </a:moveTo>
                                <a:lnTo>
                                  <a:pt x="1720" y="325"/>
                                </a:lnTo>
                                <a:lnTo>
                                  <a:pt x="1713" y="333"/>
                                </a:lnTo>
                                <a:lnTo>
                                  <a:pt x="1704" y="339"/>
                                </a:lnTo>
                                <a:lnTo>
                                  <a:pt x="1693" y="341"/>
                                </a:lnTo>
                                <a:lnTo>
                                  <a:pt x="1756" y="341"/>
                                </a:lnTo>
                                <a:lnTo>
                                  <a:pt x="1747" y="330"/>
                                </a:lnTo>
                                <a:lnTo>
                                  <a:pt x="1736" y="322"/>
                                </a:lnTo>
                                <a:lnTo>
                                  <a:pt x="1724" y="315"/>
                                </a:lnTo>
                                <a:close/>
                                <a:moveTo>
                                  <a:pt x="271" y="315"/>
                                </a:moveTo>
                                <a:lnTo>
                                  <a:pt x="259" y="322"/>
                                </a:lnTo>
                                <a:lnTo>
                                  <a:pt x="248" y="330"/>
                                </a:lnTo>
                                <a:lnTo>
                                  <a:pt x="239" y="341"/>
                                </a:lnTo>
                                <a:lnTo>
                                  <a:pt x="232" y="353"/>
                                </a:lnTo>
                                <a:lnTo>
                                  <a:pt x="246" y="356"/>
                                </a:lnTo>
                                <a:lnTo>
                                  <a:pt x="257" y="369"/>
                                </a:lnTo>
                                <a:lnTo>
                                  <a:pt x="257" y="398"/>
                                </a:lnTo>
                                <a:lnTo>
                                  <a:pt x="246" y="411"/>
                                </a:lnTo>
                                <a:lnTo>
                                  <a:pt x="232" y="414"/>
                                </a:lnTo>
                                <a:lnTo>
                                  <a:pt x="239" y="426"/>
                                </a:lnTo>
                                <a:lnTo>
                                  <a:pt x="248" y="437"/>
                                </a:lnTo>
                                <a:lnTo>
                                  <a:pt x="259" y="446"/>
                                </a:lnTo>
                                <a:lnTo>
                                  <a:pt x="271" y="452"/>
                                </a:lnTo>
                                <a:lnTo>
                                  <a:pt x="274" y="438"/>
                                </a:lnTo>
                                <a:lnTo>
                                  <a:pt x="287" y="428"/>
                                </a:lnTo>
                                <a:lnTo>
                                  <a:pt x="363" y="428"/>
                                </a:lnTo>
                                <a:lnTo>
                                  <a:pt x="364" y="426"/>
                                </a:lnTo>
                                <a:lnTo>
                                  <a:pt x="371" y="414"/>
                                </a:lnTo>
                                <a:lnTo>
                                  <a:pt x="357" y="411"/>
                                </a:lnTo>
                                <a:lnTo>
                                  <a:pt x="349" y="401"/>
                                </a:lnTo>
                                <a:lnTo>
                                  <a:pt x="292" y="401"/>
                                </a:lnTo>
                                <a:lnTo>
                                  <a:pt x="284" y="393"/>
                                </a:lnTo>
                                <a:lnTo>
                                  <a:pt x="284" y="374"/>
                                </a:lnTo>
                                <a:lnTo>
                                  <a:pt x="292" y="366"/>
                                </a:lnTo>
                                <a:lnTo>
                                  <a:pt x="349" y="366"/>
                                </a:lnTo>
                                <a:lnTo>
                                  <a:pt x="357" y="356"/>
                                </a:lnTo>
                                <a:lnTo>
                                  <a:pt x="371" y="353"/>
                                </a:lnTo>
                                <a:lnTo>
                                  <a:pt x="364" y="341"/>
                                </a:lnTo>
                                <a:lnTo>
                                  <a:pt x="302" y="341"/>
                                </a:lnTo>
                                <a:lnTo>
                                  <a:pt x="291" y="339"/>
                                </a:lnTo>
                                <a:lnTo>
                                  <a:pt x="281" y="333"/>
                                </a:lnTo>
                                <a:lnTo>
                                  <a:pt x="275" y="325"/>
                                </a:lnTo>
                                <a:lnTo>
                                  <a:pt x="271" y="315"/>
                                </a:lnTo>
                                <a:close/>
                                <a:moveTo>
                                  <a:pt x="363" y="428"/>
                                </a:moveTo>
                                <a:lnTo>
                                  <a:pt x="317" y="428"/>
                                </a:lnTo>
                                <a:lnTo>
                                  <a:pt x="329" y="438"/>
                                </a:lnTo>
                                <a:lnTo>
                                  <a:pt x="332" y="452"/>
                                </a:lnTo>
                                <a:lnTo>
                                  <a:pt x="345" y="446"/>
                                </a:lnTo>
                                <a:lnTo>
                                  <a:pt x="355" y="437"/>
                                </a:lnTo>
                                <a:lnTo>
                                  <a:pt x="363" y="428"/>
                                </a:lnTo>
                                <a:close/>
                                <a:moveTo>
                                  <a:pt x="349" y="366"/>
                                </a:moveTo>
                                <a:lnTo>
                                  <a:pt x="312" y="366"/>
                                </a:lnTo>
                                <a:lnTo>
                                  <a:pt x="320" y="374"/>
                                </a:lnTo>
                                <a:lnTo>
                                  <a:pt x="320" y="393"/>
                                </a:lnTo>
                                <a:lnTo>
                                  <a:pt x="312" y="401"/>
                                </a:lnTo>
                                <a:lnTo>
                                  <a:pt x="349" y="401"/>
                                </a:lnTo>
                                <a:lnTo>
                                  <a:pt x="347" y="398"/>
                                </a:lnTo>
                                <a:lnTo>
                                  <a:pt x="347" y="369"/>
                                </a:lnTo>
                                <a:lnTo>
                                  <a:pt x="349" y="366"/>
                                </a:lnTo>
                                <a:close/>
                                <a:moveTo>
                                  <a:pt x="332" y="315"/>
                                </a:moveTo>
                                <a:lnTo>
                                  <a:pt x="329" y="325"/>
                                </a:lnTo>
                                <a:lnTo>
                                  <a:pt x="322" y="333"/>
                                </a:lnTo>
                                <a:lnTo>
                                  <a:pt x="313" y="339"/>
                                </a:lnTo>
                                <a:lnTo>
                                  <a:pt x="302" y="341"/>
                                </a:lnTo>
                                <a:lnTo>
                                  <a:pt x="364" y="341"/>
                                </a:lnTo>
                                <a:lnTo>
                                  <a:pt x="355" y="330"/>
                                </a:lnTo>
                                <a:lnTo>
                                  <a:pt x="345" y="322"/>
                                </a:lnTo>
                                <a:lnTo>
                                  <a:pt x="332" y="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6" y="5241"/>
                            <a:ext cx="1632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1" y="5272"/>
                            <a:ext cx="35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1" y="5637"/>
                            <a:ext cx="345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1" y="5707"/>
                            <a:ext cx="206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8" y="5630"/>
                            <a:ext cx="345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2" y="5632"/>
                            <a:ext cx="345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5649"/>
                            <a:ext cx="76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2" y="5214"/>
                            <a:ext cx="1335" cy="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" y="5384"/>
                            <a:ext cx="566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5418"/>
                            <a:ext cx="256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Freeform 107"/>
                        <wps:cNvSpPr>
                          <a:spLocks/>
                        </wps:cNvSpPr>
                        <wps:spPr bwMode="auto">
                          <a:xfrm>
                            <a:off x="577" y="5360"/>
                            <a:ext cx="1629" cy="396"/>
                          </a:xfrm>
                          <a:custGeom>
                            <a:avLst/>
                            <a:gdLst>
                              <a:gd name="T0" fmla="+- 0 1985 577"/>
                              <a:gd name="T1" fmla="*/ T0 w 1629"/>
                              <a:gd name="T2" fmla="+- 0 5361 5361"/>
                              <a:gd name="T3" fmla="*/ 5361 h 396"/>
                              <a:gd name="T4" fmla="+- 0 1908 577"/>
                              <a:gd name="T5" fmla="*/ T4 w 1629"/>
                              <a:gd name="T6" fmla="+- 0 5363 5361"/>
                              <a:gd name="T7" fmla="*/ 5363 h 396"/>
                              <a:gd name="T8" fmla="+- 0 1393 577"/>
                              <a:gd name="T9" fmla="*/ T8 w 1629"/>
                              <a:gd name="T10" fmla="+- 0 5477 5361"/>
                              <a:gd name="T11" fmla="*/ 5477 h 396"/>
                              <a:gd name="T12" fmla="+- 0 964 577"/>
                              <a:gd name="T13" fmla="*/ T12 w 1629"/>
                              <a:gd name="T14" fmla="+- 0 5574 5361"/>
                              <a:gd name="T15" fmla="*/ 5574 h 396"/>
                              <a:gd name="T16" fmla="+- 0 901 577"/>
                              <a:gd name="T17" fmla="*/ T16 w 1629"/>
                              <a:gd name="T18" fmla="+- 0 5590 5361"/>
                              <a:gd name="T19" fmla="*/ 5590 h 396"/>
                              <a:gd name="T20" fmla="+- 0 765 577"/>
                              <a:gd name="T21" fmla="*/ T20 w 1629"/>
                              <a:gd name="T22" fmla="+- 0 5629 5361"/>
                              <a:gd name="T23" fmla="*/ 5629 h 396"/>
                              <a:gd name="T24" fmla="+- 0 632 577"/>
                              <a:gd name="T25" fmla="*/ T24 w 1629"/>
                              <a:gd name="T26" fmla="+- 0 5681 5361"/>
                              <a:gd name="T27" fmla="*/ 5681 h 396"/>
                              <a:gd name="T28" fmla="+- 0 577 577"/>
                              <a:gd name="T29" fmla="*/ T28 w 1629"/>
                              <a:gd name="T30" fmla="+- 0 5735 5361"/>
                              <a:gd name="T31" fmla="*/ 5735 h 396"/>
                              <a:gd name="T32" fmla="+- 0 662 577"/>
                              <a:gd name="T33" fmla="*/ T32 w 1629"/>
                              <a:gd name="T34" fmla="+- 0 5747 5361"/>
                              <a:gd name="T35" fmla="*/ 5747 h 396"/>
                              <a:gd name="T36" fmla="+- 0 747 577"/>
                              <a:gd name="T37" fmla="*/ T36 w 1629"/>
                              <a:gd name="T38" fmla="+- 0 5755 5361"/>
                              <a:gd name="T39" fmla="*/ 5755 h 396"/>
                              <a:gd name="T40" fmla="+- 0 831 577"/>
                              <a:gd name="T41" fmla="*/ T40 w 1629"/>
                              <a:gd name="T42" fmla="+- 0 5757 5361"/>
                              <a:gd name="T43" fmla="*/ 5757 h 396"/>
                              <a:gd name="T44" fmla="+- 0 915 577"/>
                              <a:gd name="T45" fmla="*/ T44 w 1629"/>
                              <a:gd name="T46" fmla="+- 0 5756 5361"/>
                              <a:gd name="T47" fmla="*/ 5756 h 396"/>
                              <a:gd name="T48" fmla="+- 0 997 577"/>
                              <a:gd name="T49" fmla="*/ T48 w 1629"/>
                              <a:gd name="T50" fmla="+- 0 5751 5361"/>
                              <a:gd name="T51" fmla="*/ 5751 h 396"/>
                              <a:gd name="T52" fmla="+- 0 1078 577"/>
                              <a:gd name="T53" fmla="*/ T52 w 1629"/>
                              <a:gd name="T54" fmla="+- 0 5743 5361"/>
                              <a:gd name="T55" fmla="*/ 5743 h 396"/>
                              <a:gd name="T56" fmla="+- 0 1157 577"/>
                              <a:gd name="T57" fmla="*/ T56 w 1629"/>
                              <a:gd name="T58" fmla="+- 0 5732 5361"/>
                              <a:gd name="T59" fmla="*/ 5732 h 396"/>
                              <a:gd name="T60" fmla="+- 0 1234 577"/>
                              <a:gd name="T61" fmla="*/ T60 w 1629"/>
                              <a:gd name="T62" fmla="+- 0 5720 5361"/>
                              <a:gd name="T63" fmla="*/ 5720 h 396"/>
                              <a:gd name="T64" fmla="+- 0 1310 577"/>
                              <a:gd name="T65" fmla="*/ T64 w 1629"/>
                              <a:gd name="T66" fmla="+- 0 5706 5361"/>
                              <a:gd name="T67" fmla="*/ 5706 h 396"/>
                              <a:gd name="T68" fmla="+- 0 1383 577"/>
                              <a:gd name="T69" fmla="*/ T68 w 1629"/>
                              <a:gd name="T70" fmla="+- 0 5692 5361"/>
                              <a:gd name="T71" fmla="*/ 5692 h 396"/>
                              <a:gd name="T72" fmla="+- 0 1667 577"/>
                              <a:gd name="T73" fmla="*/ T72 w 1629"/>
                              <a:gd name="T74" fmla="+- 0 5631 5361"/>
                              <a:gd name="T75" fmla="*/ 5631 h 396"/>
                              <a:gd name="T76" fmla="+- 0 1750 577"/>
                              <a:gd name="T77" fmla="*/ T76 w 1629"/>
                              <a:gd name="T78" fmla="+- 0 5612 5361"/>
                              <a:gd name="T79" fmla="*/ 5612 h 396"/>
                              <a:gd name="T80" fmla="+- 0 1831 577"/>
                              <a:gd name="T81" fmla="*/ T80 w 1629"/>
                              <a:gd name="T82" fmla="+- 0 5591 5361"/>
                              <a:gd name="T83" fmla="*/ 5591 h 396"/>
                              <a:gd name="T84" fmla="+- 0 1911 577"/>
                              <a:gd name="T85" fmla="*/ T84 w 1629"/>
                              <a:gd name="T86" fmla="+- 0 5571 5361"/>
                              <a:gd name="T87" fmla="*/ 5571 h 396"/>
                              <a:gd name="T88" fmla="+- 0 2063 577"/>
                              <a:gd name="T89" fmla="*/ T88 w 1629"/>
                              <a:gd name="T90" fmla="+- 0 5531 5361"/>
                              <a:gd name="T91" fmla="*/ 5531 h 396"/>
                              <a:gd name="T92" fmla="+- 0 2134 577"/>
                              <a:gd name="T93" fmla="*/ T92 w 1629"/>
                              <a:gd name="T94" fmla="+- 0 5512 5361"/>
                              <a:gd name="T95" fmla="*/ 5512 h 396"/>
                              <a:gd name="T96" fmla="+- 0 2201 577"/>
                              <a:gd name="T97" fmla="*/ T96 w 1629"/>
                              <a:gd name="T98" fmla="+- 0 5496 5361"/>
                              <a:gd name="T99" fmla="*/ 5496 h 396"/>
                              <a:gd name="T100" fmla="+- 0 2205 577"/>
                              <a:gd name="T101" fmla="*/ T100 w 1629"/>
                              <a:gd name="T102" fmla="+- 0 5487 5361"/>
                              <a:gd name="T103" fmla="*/ 5487 h 396"/>
                              <a:gd name="T104" fmla="+- 0 2206 577"/>
                              <a:gd name="T105" fmla="*/ T104 w 1629"/>
                              <a:gd name="T106" fmla="+- 0 5478 5361"/>
                              <a:gd name="T107" fmla="*/ 5478 h 396"/>
                              <a:gd name="T108" fmla="+- 0 2204 577"/>
                              <a:gd name="T109" fmla="*/ T108 w 1629"/>
                              <a:gd name="T110" fmla="+- 0 5469 5361"/>
                              <a:gd name="T111" fmla="*/ 5469 h 396"/>
                              <a:gd name="T112" fmla="+- 0 2184 577"/>
                              <a:gd name="T113" fmla="*/ T112 w 1629"/>
                              <a:gd name="T114" fmla="+- 0 5446 5361"/>
                              <a:gd name="T115" fmla="*/ 5446 h 396"/>
                              <a:gd name="T116" fmla="+- 0 2147 577"/>
                              <a:gd name="T117" fmla="*/ T116 w 1629"/>
                              <a:gd name="T118" fmla="+- 0 5430 5361"/>
                              <a:gd name="T119" fmla="*/ 5430 h 396"/>
                              <a:gd name="T120" fmla="+- 0 2111 577"/>
                              <a:gd name="T121" fmla="*/ T120 w 1629"/>
                              <a:gd name="T122" fmla="+- 0 5421 5361"/>
                              <a:gd name="T123" fmla="*/ 5421 h 396"/>
                              <a:gd name="T124" fmla="+- 0 2095 577"/>
                              <a:gd name="T125" fmla="*/ T124 w 1629"/>
                              <a:gd name="T126" fmla="+- 0 5419 5361"/>
                              <a:gd name="T127" fmla="*/ 5419 h 396"/>
                              <a:gd name="T128" fmla="+- 0 2082 577"/>
                              <a:gd name="T129" fmla="*/ T128 w 1629"/>
                              <a:gd name="T130" fmla="+- 0 5407 5361"/>
                              <a:gd name="T131" fmla="*/ 5407 h 396"/>
                              <a:gd name="T132" fmla="+- 0 2044 577"/>
                              <a:gd name="T133" fmla="*/ T132 w 1629"/>
                              <a:gd name="T134" fmla="+- 0 5382 5361"/>
                              <a:gd name="T135" fmla="*/ 5382 h 396"/>
                              <a:gd name="T136" fmla="+- 0 1985 577"/>
                              <a:gd name="T137" fmla="*/ T136 w 1629"/>
                              <a:gd name="T138" fmla="+- 0 5361 5361"/>
                              <a:gd name="T139" fmla="*/ 5361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29" h="396">
                                <a:moveTo>
                                  <a:pt x="1408" y="0"/>
                                </a:moveTo>
                                <a:lnTo>
                                  <a:pt x="1331" y="2"/>
                                </a:lnTo>
                                <a:lnTo>
                                  <a:pt x="816" y="116"/>
                                </a:lnTo>
                                <a:lnTo>
                                  <a:pt x="387" y="213"/>
                                </a:lnTo>
                                <a:lnTo>
                                  <a:pt x="324" y="229"/>
                                </a:lnTo>
                                <a:lnTo>
                                  <a:pt x="188" y="268"/>
                                </a:lnTo>
                                <a:lnTo>
                                  <a:pt x="55" y="320"/>
                                </a:lnTo>
                                <a:lnTo>
                                  <a:pt x="0" y="374"/>
                                </a:lnTo>
                                <a:lnTo>
                                  <a:pt x="85" y="386"/>
                                </a:lnTo>
                                <a:lnTo>
                                  <a:pt x="170" y="394"/>
                                </a:lnTo>
                                <a:lnTo>
                                  <a:pt x="254" y="396"/>
                                </a:lnTo>
                                <a:lnTo>
                                  <a:pt x="338" y="395"/>
                                </a:lnTo>
                                <a:lnTo>
                                  <a:pt x="420" y="390"/>
                                </a:lnTo>
                                <a:lnTo>
                                  <a:pt x="501" y="382"/>
                                </a:lnTo>
                                <a:lnTo>
                                  <a:pt x="580" y="371"/>
                                </a:lnTo>
                                <a:lnTo>
                                  <a:pt x="657" y="359"/>
                                </a:lnTo>
                                <a:lnTo>
                                  <a:pt x="733" y="345"/>
                                </a:lnTo>
                                <a:lnTo>
                                  <a:pt x="806" y="331"/>
                                </a:lnTo>
                                <a:lnTo>
                                  <a:pt x="1090" y="270"/>
                                </a:lnTo>
                                <a:lnTo>
                                  <a:pt x="1173" y="251"/>
                                </a:lnTo>
                                <a:lnTo>
                                  <a:pt x="1254" y="230"/>
                                </a:lnTo>
                                <a:lnTo>
                                  <a:pt x="1334" y="210"/>
                                </a:lnTo>
                                <a:lnTo>
                                  <a:pt x="1486" y="170"/>
                                </a:lnTo>
                                <a:lnTo>
                                  <a:pt x="1557" y="151"/>
                                </a:lnTo>
                                <a:lnTo>
                                  <a:pt x="1624" y="135"/>
                                </a:lnTo>
                                <a:lnTo>
                                  <a:pt x="1628" y="126"/>
                                </a:lnTo>
                                <a:lnTo>
                                  <a:pt x="1629" y="117"/>
                                </a:lnTo>
                                <a:lnTo>
                                  <a:pt x="1627" y="108"/>
                                </a:lnTo>
                                <a:lnTo>
                                  <a:pt x="1607" y="85"/>
                                </a:lnTo>
                                <a:lnTo>
                                  <a:pt x="1570" y="69"/>
                                </a:lnTo>
                                <a:lnTo>
                                  <a:pt x="1534" y="60"/>
                                </a:lnTo>
                                <a:lnTo>
                                  <a:pt x="1518" y="58"/>
                                </a:lnTo>
                                <a:lnTo>
                                  <a:pt x="1505" y="46"/>
                                </a:lnTo>
                                <a:lnTo>
                                  <a:pt x="1467" y="21"/>
                                </a:lnTo>
                                <a:lnTo>
                                  <a:pt x="1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D0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5494"/>
                            <a:ext cx="1625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" y="5595"/>
                            <a:ext cx="265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9" y="5612"/>
                            <a:ext cx="339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" y="5597"/>
                            <a:ext cx="342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" y="5606"/>
                            <a:ext cx="2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" y="5526"/>
                            <a:ext cx="593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Freeform 100"/>
                        <wps:cNvSpPr>
                          <a:spLocks/>
                        </wps:cNvSpPr>
                        <wps:spPr bwMode="auto">
                          <a:xfrm>
                            <a:off x="1846" y="5430"/>
                            <a:ext cx="73" cy="122"/>
                          </a:xfrm>
                          <a:custGeom>
                            <a:avLst/>
                            <a:gdLst>
                              <a:gd name="T0" fmla="+- 0 1870 1846"/>
                              <a:gd name="T1" fmla="*/ T0 w 73"/>
                              <a:gd name="T2" fmla="+- 0 5431 5431"/>
                              <a:gd name="T3" fmla="*/ 5431 h 122"/>
                              <a:gd name="T4" fmla="+- 0 1858 1846"/>
                              <a:gd name="T5" fmla="*/ T4 w 73"/>
                              <a:gd name="T6" fmla="+- 0 5436 5431"/>
                              <a:gd name="T7" fmla="*/ 5436 h 122"/>
                              <a:gd name="T8" fmla="+- 0 1850 1846"/>
                              <a:gd name="T9" fmla="*/ T8 w 73"/>
                              <a:gd name="T10" fmla="+- 0 5445 5431"/>
                              <a:gd name="T11" fmla="*/ 5445 h 122"/>
                              <a:gd name="T12" fmla="+- 0 1846 1846"/>
                              <a:gd name="T13" fmla="*/ T12 w 73"/>
                              <a:gd name="T14" fmla="+- 0 5456 5431"/>
                              <a:gd name="T15" fmla="*/ 5456 h 122"/>
                              <a:gd name="T16" fmla="+- 0 1846 1846"/>
                              <a:gd name="T17" fmla="*/ T16 w 73"/>
                              <a:gd name="T18" fmla="+- 0 5469 5431"/>
                              <a:gd name="T19" fmla="*/ 5469 h 122"/>
                              <a:gd name="T20" fmla="+- 0 1858 1846"/>
                              <a:gd name="T21" fmla="*/ T20 w 73"/>
                              <a:gd name="T22" fmla="+- 0 5528 5431"/>
                              <a:gd name="T23" fmla="*/ 5528 h 122"/>
                              <a:gd name="T24" fmla="+- 0 1895 1846"/>
                              <a:gd name="T25" fmla="*/ T24 w 73"/>
                              <a:gd name="T26" fmla="+- 0 5553 5431"/>
                              <a:gd name="T27" fmla="*/ 5553 h 122"/>
                              <a:gd name="T28" fmla="+- 0 1906 1846"/>
                              <a:gd name="T29" fmla="*/ T28 w 73"/>
                              <a:gd name="T30" fmla="+- 0 5548 5431"/>
                              <a:gd name="T31" fmla="*/ 5548 h 122"/>
                              <a:gd name="T32" fmla="+- 0 1914 1846"/>
                              <a:gd name="T33" fmla="*/ T32 w 73"/>
                              <a:gd name="T34" fmla="+- 0 5540 5431"/>
                              <a:gd name="T35" fmla="*/ 5540 h 122"/>
                              <a:gd name="T36" fmla="+- 0 1919 1846"/>
                              <a:gd name="T37" fmla="*/ T36 w 73"/>
                              <a:gd name="T38" fmla="+- 0 5528 5431"/>
                              <a:gd name="T39" fmla="*/ 5528 h 122"/>
                              <a:gd name="T40" fmla="+- 0 1918 1846"/>
                              <a:gd name="T41" fmla="*/ T40 w 73"/>
                              <a:gd name="T42" fmla="+- 0 5516 5431"/>
                              <a:gd name="T43" fmla="*/ 5516 h 122"/>
                              <a:gd name="T44" fmla="+- 0 1906 1846"/>
                              <a:gd name="T45" fmla="*/ T44 w 73"/>
                              <a:gd name="T46" fmla="+- 0 5456 5431"/>
                              <a:gd name="T47" fmla="*/ 5456 h 122"/>
                              <a:gd name="T48" fmla="+- 0 1870 1846"/>
                              <a:gd name="T49" fmla="*/ T48 w 73"/>
                              <a:gd name="T50" fmla="+- 0 5431 5431"/>
                              <a:gd name="T51" fmla="*/ 5431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3" h="122">
                                <a:moveTo>
                                  <a:pt x="24" y="0"/>
                                </a:moveTo>
                                <a:lnTo>
                                  <a:pt x="12" y="5"/>
                                </a:lnTo>
                                <a:lnTo>
                                  <a:pt x="4" y="14"/>
                                </a:lnTo>
                                <a:lnTo>
                                  <a:pt x="0" y="25"/>
                                </a:lnTo>
                                <a:lnTo>
                                  <a:pt x="0" y="38"/>
                                </a:lnTo>
                                <a:lnTo>
                                  <a:pt x="12" y="97"/>
                                </a:lnTo>
                                <a:lnTo>
                                  <a:pt x="49" y="122"/>
                                </a:lnTo>
                                <a:lnTo>
                                  <a:pt x="60" y="117"/>
                                </a:lnTo>
                                <a:lnTo>
                                  <a:pt x="68" y="109"/>
                                </a:lnTo>
                                <a:lnTo>
                                  <a:pt x="73" y="97"/>
                                </a:lnTo>
                                <a:lnTo>
                                  <a:pt x="72" y="85"/>
                                </a:lnTo>
                                <a:lnTo>
                                  <a:pt x="60" y="25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113">
                            <a:solidFill>
                              <a:srgbClr val="E1D0C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99"/>
                        <wps:cNvSpPr>
                          <a:spLocks/>
                        </wps:cNvSpPr>
                        <wps:spPr bwMode="auto">
                          <a:xfrm>
                            <a:off x="1868" y="5453"/>
                            <a:ext cx="19" cy="19"/>
                          </a:xfrm>
                          <a:custGeom>
                            <a:avLst/>
                            <a:gdLst>
                              <a:gd name="T0" fmla="+- 0 1880 1868"/>
                              <a:gd name="T1" fmla="*/ T0 w 19"/>
                              <a:gd name="T2" fmla="+- 0 5454 5454"/>
                              <a:gd name="T3" fmla="*/ 5454 h 19"/>
                              <a:gd name="T4" fmla="+- 0 1871 1868"/>
                              <a:gd name="T5" fmla="*/ T4 w 19"/>
                              <a:gd name="T6" fmla="+- 0 5456 5454"/>
                              <a:gd name="T7" fmla="*/ 5456 h 19"/>
                              <a:gd name="T8" fmla="+- 0 1868 1868"/>
                              <a:gd name="T9" fmla="*/ T8 w 19"/>
                              <a:gd name="T10" fmla="+- 0 5461 5454"/>
                              <a:gd name="T11" fmla="*/ 5461 h 19"/>
                              <a:gd name="T12" fmla="+- 0 1869 1868"/>
                              <a:gd name="T13" fmla="*/ T12 w 19"/>
                              <a:gd name="T14" fmla="+- 0 5466 5454"/>
                              <a:gd name="T15" fmla="*/ 5466 h 19"/>
                              <a:gd name="T16" fmla="+- 0 1870 1868"/>
                              <a:gd name="T17" fmla="*/ T16 w 19"/>
                              <a:gd name="T18" fmla="+- 0 5470 5454"/>
                              <a:gd name="T19" fmla="*/ 5470 h 19"/>
                              <a:gd name="T20" fmla="+- 0 1875 1868"/>
                              <a:gd name="T21" fmla="*/ T20 w 19"/>
                              <a:gd name="T22" fmla="+- 0 5473 5454"/>
                              <a:gd name="T23" fmla="*/ 5473 h 19"/>
                              <a:gd name="T24" fmla="+- 0 1879 1868"/>
                              <a:gd name="T25" fmla="*/ T24 w 19"/>
                              <a:gd name="T26" fmla="+- 0 5472 5454"/>
                              <a:gd name="T27" fmla="*/ 5472 h 19"/>
                              <a:gd name="T28" fmla="+- 0 1884 1868"/>
                              <a:gd name="T29" fmla="*/ T28 w 19"/>
                              <a:gd name="T30" fmla="+- 0 5471 5454"/>
                              <a:gd name="T31" fmla="*/ 5471 h 19"/>
                              <a:gd name="T32" fmla="+- 0 1887 1868"/>
                              <a:gd name="T33" fmla="*/ T32 w 19"/>
                              <a:gd name="T34" fmla="+- 0 5467 5454"/>
                              <a:gd name="T35" fmla="*/ 5467 h 19"/>
                              <a:gd name="T36" fmla="+- 0 1885 1868"/>
                              <a:gd name="T37" fmla="*/ T36 w 19"/>
                              <a:gd name="T38" fmla="+- 0 5457 5454"/>
                              <a:gd name="T39" fmla="*/ 5457 h 19"/>
                              <a:gd name="T40" fmla="+- 0 1880 1868"/>
                              <a:gd name="T41" fmla="*/ T40 w 19"/>
                              <a:gd name="T42" fmla="+- 0 5454 5454"/>
                              <a:gd name="T43" fmla="*/ 545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9" h="19">
                                <a:moveTo>
                                  <a:pt x="12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7"/>
                                </a:lnTo>
                                <a:lnTo>
                                  <a:pt x="1" y="12"/>
                                </a:lnTo>
                                <a:lnTo>
                                  <a:pt x="2" y="16"/>
                                </a:lnTo>
                                <a:lnTo>
                                  <a:pt x="7" y="19"/>
                                </a:lnTo>
                                <a:lnTo>
                                  <a:pt x="11" y="18"/>
                                </a:lnTo>
                                <a:lnTo>
                                  <a:pt x="16" y="17"/>
                                </a:lnTo>
                                <a:lnTo>
                                  <a:pt x="19" y="13"/>
                                </a:lnTo>
                                <a:lnTo>
                                  <a:pt x="17" y="3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D0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" y="5634"/>
                            <a:ext cx="7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Freeform 97"/>
                        <wps:cNvSpPr>
                          <a:spLocks/>
                        </wps:cNvSpPr>
                        <wps:spPr bwMode="auto">
                          <a:xfrm>
                            <a:off x="960" y="5657"/>
                            <a:ext cx="18" cy="18"/>
                          </a:xfrm>
                          <a:custGeom>
                            <a:avLst/>
                            <a:gdLst>
                              <a:gd name="T0" fmla="+- 0 972 960"/>
                              <a:gd name="T1" fmla="*/ T0 w 18"/>
                              <a:gd name="T2" fmla="+- 0 5658 5658"/>
                              <a:gd name="T3" fmla="*/ 5658 h 18"/>
                              <a:gd name="T4" fmla="+- 0 967 960"/>
                              <a:gd name="T5" fmla="*/ T4 w 18"/>
                              <a:gd name="T6" fmla="+- 0 5658 5658"/>
                              <a:gd name="T7" fmla="*/ 5658 h 18"/>
                              <a:gd name="T8" fmla="+- 0 963 960"/>
                              <a:gd name="T9" fmla="*/ T8 w 18"/>
                              <a:gd name="T10" fmla="+- 0 5660 5658"/>
                              <a:gd name="T11" fmla="*/ 5660 h 18"/>
                              <a:gd name="T12" fmla="+- 0 960 960"/>
                              <a:gd name="T13" fmla="*/ T12 w 18"/>
                              <a:gd name="T14" fmla="+- 0 5664 5658"/>
                              <a:gd name="T15" fmla="*/ 5664 h 18"/>
                              <a:gd name="T16" fmla="+- 0 961 960"/>
                              <a:gd name="T17" fmla="*/ T16 w 18"/>
                              <a:gd name="T18" fmla="+- 0 5669 5658"/>
                              <a:gd name="T19" fmla="*/ 5669 h 18"/>
                              <a:gd name="T20" fmla="+- 0 962 960"/>
                              <a:gd name="T21" fmla="*/ T20 w 18"/>
                              <a:gd name="T22" fmla="+- 0 5673 5658"/>
                              <a:gd name="T23" fmla="*/ 5673 h 18"/>
                              <a:gd name="T24" fmla="+- 0 966 960"/>
                              <a:gd name="T25" fmla="*/ T24 w 18"/>
                              <a:gd name="T26" fmla="+- 0 5676 5658"/>
                              <a:gd name="T27" fmla="*/ 5676 h 18"/>
                              <a:gd name="T28" fmla="+- 0 971 960"/>
                              <a:gd name="T29" fmla="*/ T28 w 18"/>
                              <a:gd name="T30" fmla="+- 0 5675 5658"/>
                              <a:gd name="T31" fmla="*/ 5675 h 18"/>
                              <a:gd name="T32" fmla="+- 0 975 960"/>
                              <a:gd name="T33" fmla="*/ T32 w 18"/>
                              <a:gd name="T34" fmla="+- 0 5674 5658"/>
                              <a:gd name="T35" fmla="*/ 5674 h 18"/>
                              <a:gd name="T36" fmla="+- 0 978 960"/>
                              <a:gd name="T37" fmla="*/ T36 w 18"/>
                              <a:gd name="T38" fmla="+- 0 5670 5658"/>
                              <a:gd name="T39" fmla="*/ 5670 h 18"/>
                              <a:gd name="T40" fmla="+- 0 977 960"/>
                              <a:gd name="T41" fmla="*/ T40 w 18"/>
                              <a:gd name="T42" fmla="+- 0 5665 5658"/>
                              <a:gd name="T43" fmla="*/ 5665 h 18"/>
                              <a:gd name="T44" fmla="+- 0 976 960"/>
                              <a:gd name="T45" fmla="*/ T44 w 18"/>
                              <a:gd name="T46" fmla="+- 0 5661 5658"/>
                              <a:gd name="T47" fmla="*/ 5661 h 18"/>
                              <a:gd name="T48" fmla="+- 0 972 960"/>
                              <a:gd name="T49" fmla="*/ T48 w 18"/>
                              <a:gd name="T50" fmla="+- 0 5658 5658"/>
                              <a:gd name="T51" fmla="*/ 565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" h="18">
                                <a:moveTo>
                                  <a:pt x="12" y="0"/>
                                </a:moveTo>
                                <a:lnTo>
                                  <a:pt x="7" y="0"/>
                                </a:lnTo>
                                <a:lnTo>
                                  <a:pt x="3" y="2"/>
                                </a:lnTo>
                                <a:lnTo>
                                  <a:pt x="0" y="6"/>
                                </a:lnTo>
                                <a:lnTo>
                                  <a:pt x="1" y="11"/>
                                </a:lnTo>
                                <a:lnTo>
                                  <a:pt x="2" y="15"/>
                                </a:lnTo>
                                <a:lnTo>
                                  <a:pt x="6" y="18"/>
                                </a:lnTo>
                                <a:lnTo>
                                  <a:pt x="11" y="17"/>
                                </a:lnTo>
                                <a:lnTo>
                                  <a:pt x="15" y="16"/>
                                </a:lnTo>
                                <a:lnTo>
                                  <a:pt x="18" y="12"/>
                                </a:lnTo>
                                <a:lnTo>
                                  <a:pt x="17" y="7"/>
                                </a:lnTo>
                                <a:lnTo>
                                  <a:pt x="16" y="3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D0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6" y="5398"/>
                            <a:ext cx="238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AutoShape 95"/>
                        <wps:cNvSpPr>
                          <a:spLocks/>
                        </wps:cNvSpPr>
                        <wps:spPr bwMode="auto">
                          <a:xfrm>
                            <a:off x="1066" y="4289"/>
                            <a:ext cx="10448" cy="2824"/>
                          </a:xfrm>
                          <a:custGeom>
                            <a:avLst/>
                            <a:gdLst>
                              <a:gd name="T0" fmla="+- 0 6581 1066"/>
                              <a:gd name="T1" fmla="*/ T0 w 10448"/>
                              <a:gd name="T2" fmla="+- 0 6318 4290"/>
                              <a:gd name="T3" fmla="*/ 6318 h 2824"/>
                              <a:gd name="T4" fmla="+- 0 8614 1066"/>
                              <a:gd name="T5" fmla="*/ T4 w 10448"/>
                              <a:gd name="T6" fmla="+- 0 4813 4290"/>
                              <a:gd name="T7" fmla="*/ 4813 h 2824"/>
                              <a:gd name="T8" fmla="+- 0 8645 1066"/>
                              <a:gd name="T9" fmla="*/ T8 w 10448"/>
                              <a:gd name="T10" fmla="+- 0 5116 4290"/>
                              <a:gd name="T11" fmla="*/ 5116 h 2824"/>
                              <a:gd name="T12" fmla="+- 0 8679 1066"/>
                              <a:gd name="T13" fmla="*/ T12 w 10448"/>
                              <a:gd name="T14" fmla="+- 0 4822 4290"/>
                              <a:gd name="T15" fmla="*/ 4822 h 2824"/>
                              <a:gd name="T16" fmla="+- 0 8691 1066"/>
                              <a:gd name="T17" fmla="*/ T16 w 10448"/>
                              <a:gd name="T18" fmla="+- 0 4805 4290"/>
                              <a:gd name="T19" fmla="*/ 4805 h 2824"/>
                              <a:gd name="T20" fmla="+- 0 8698 1066"/>
                              <a:gd name="T21" fmla="*/ T20 w 10448"/>
                              <a:gd name="T22" fmla="+- 0 4794 4290"/>
                              <a:gd name="T23" fmla="*/ 4794 h 2824"/>
                              <a:gd name="T24" fmla="+- 0 8675 1066"/>
                              <a:gd name="T25" fmla="*/ T24 w 10448"/>
                              <a:gd name="T26" fmla="+- 0 5257 4290"/>
                              <a:gd name="T27" fmla="*/ 5257 h 2824"/>
                              <a:gd name="T28" fmla="+- 0 8678 1066"/>
                              <a:gd name="T29" fmla="*/ T28 w 10448"/>
                              <a:gd name="T30" fmla="+- 0 4372 4290"/>
                              <a:gd name="T31" fmla="*/ 4372 h 2824"/>
                              <a:gd name="T32" fmla="+- 0 8709 1066"/>
                              <a:gd name="T33" fmla="*/ T32 w 10448"/>
                              <a:gd name="T34" fmla="+- 0 4381 4290"/>
                              <a:gd name="T35" fmla="*/ 4381 h 2824"/>
                              <a:gd name="T36" fmla="+- 0 8709 1066"/>
                              <a:gd name="T37" fmla="*/ T36 w 10448"/>
                              <a:gd name="T38" fmla="+- 0 4369 4290"/>
                              <a:gd name="T39" fmla="*/ 4369 h 2824"/>
                              <a:gd name="T40" fmla="+- 0 8728 1066"/>
                              <a:gd name="T41" fmla="*/ T40 w 10448"/>
                              <a:gd name="T42" fmla="+- 0 4742 4290"/>
                              <a:gd name="T43" fmla="*/ 4742 h 2824"/>
                              <a:gd name="T44" fmla="+- 0 8740 1066"/>
                              <a:gd name="T45" fmla="*/ T44 w 10448"/>
                              <a:gd name="T46" fmla="+- 0 6805 4290"/>
                              <a:gd name="T47" fmla="*/ 6805 h 2824"/>
                              <a:gd name="T48" fmla="+- 0 8768 1066"/>
                              <a:gd name="T49" fmla="*/ T48 w 10448"/>
                              <a:gd name="T50" fmla="+- 0 4738 4290"/>
                              <a:gd name="T51" fmla="*/ 4738 h 2824"/>
                              <a:gd name="T52" fmla="+- 0 8747 1066"/>
                              <a:gd name="T53" fmla="*/ T52 w 10448"/>
                              <a:gd name="T54" fmla="+- 0 4570 4290"/>
                              <a:gd name="T55" fmla="*/ 4570 h 2824"/>
                              <a:gd name="T56" fmla="+- 0 8731 1066"/>
                              <a:gd name="T57" fmla="*/ T56 w 10448"/>
                              <a:gd name="T58" fmla="+- 0 4550 4290"/>
                              <a:gd name="T59" fmla="*/ 4550 h 2824"/>
                              <a:gd name="T60" fmla="+- 0 8767 1066"/>
                              <a:gd name="T61" fmla="*/ T60 w 10448"/>
                              <a:gd name="T62" fmla="+- 0 6318 4290"/>
                              <a:gd name="T63" fmla="*/ 6318 h 2824"/>
                              <a:gd name="T64" fmla="+- 0 8771 1066"/>
                              <a:gd name="T65" fmla="*/ T64 w 10448"/>
                              <a:gd name="T66" fmla="+- 0 6300 4290"/>
                              <a:gd name="T67" fmla="*/ 6300 h 2824"/>
                              <a:gd name="T68" fmla="+- 0 8854 1066"/>
                              <a:gd name="T69" fmla="*/ T68 w 10448"/>
                              <a:gd name="T70" fmla="+- 0 5060 4290"/>
                              <a:gd name="T71" fmla="*/ 5060 h 2824"/>
                              <a:gd name="T72" fmla="+- 0 8899 1066"/>
                              <a:gd name="T73" fmla="*/ T72 w 10448"/>
                              <a:gd name="T74" fmla="+- 0 4353 4290"/>
                              <a:gd name="T75" fmla="*/ 4353 h 2824"/>
                              <a:gd name="T76" fmla="+- 0 9159 1066"/>
                              <a:gd name="T77" fmla="*/ T76 w 10448"/>
                              <a:gd name="T78" fmla="+- 0 6949 4290"/>
                              <a:gd name="T79" fmla="*/ 6949 h 2824"/>
                              <a:gd name="T80" fmla="+- 0 9467 1066"/>
                              <a:gd name="T81" fmla="*/ T80 w 10448"/>
                              <a:gd name="T82" fmla="+- 0 6957 4290"/>
                              <a:gd name="T83" fmla="*/ 6957 h 2824"/>
                              <a:gd name="T84" fmla="+- 0 9806 1066"/>
                              <a:gd name="T85" fmla="*/ T84 w 10448"/>
                              <a:gd name="T86" fmla="+- 0 4512 4290"/>
                              <a:gd name="T87" fmla="*/ 4512 h 2824"/>
                              <a:gd name="T88" fmla="+- 0 9847 1066"/>
                              <a:gd name="T89" fmla="*/ T88 w 10448"/>
                              <a:gd name="T90" fmla="+- 0 4486 4290"/>
                              <a:gd name="T91" fmla="*/ 4486 h 2824"/>
                              <a:gd name="T92" fmla="+- 0 9861 1066"/>
                              <a:gd name="T93" fmla="*/ T92 w 10448"/>
                              <a:gd name="T94" fmla="+- 0 4441 4290"/>
                              <a:gd name="T95" fmla="*/ 4441 h 2824"/>
                              <a:gd name="T96" fmla="+- 0 10184 1066"/>
                              <a:gd name="T97" fmla="*/ T96 w 10448"/>
                              <a:gd name="T98" fmla="+- 0 6933 4290"/>
                              <a:gd name="T99" fmla="*/ 6933 h 2824"/>
                              <a:gd name="T100" fmla="+- 0 10216 1066"/>
                              <a:gd name="T101" fmla="*/ T100 w 10448"/>
                              <a:gd name="T102" fmla="+- 0 6920 4290"/>
                              <a:gd name="T103" fmla="*/ 6920 h 2824"/>
                              <a:gd name="T104" fmla="+- 0 10232 1066"/>
                              <a:gd name="T105" fmla="*/ T104 w 10448"/>
                              <a:gd name="T106" fmla="+- 0 6968 4290"/>
                              <a:gd name="T107" fmla="*/ 6968 h 2824"/>
                              <a:gd name="T108" fmla="+- 0 10512 1066"/>
                              <a:gd name="T109" fmla="*/ T108 w 10448"/>
                              <a:gd name="T110" fmla="+- 0 7068 4290"/>
                              <a:gd name="T111" fmla="*/ 7068 h 2824"/>
                              <a:gd name="T112" fmla="+- 0 10502 1066"/>
                              <a:gd name="T113" fmla="*/ T112 w 10448"/>
                              <a:gd name="T114" fmla="+- 0 7081 4290"/>
                              <a:gd name="T115" fmla="*/ 7081 h 2824"/>
                              <a:gd name="T116" fmla="+- 0 10542 1066"/>
                              <a:gd name="T117" fmla="*/ T116 w 10448"/>
                              <a:gd name="T118" fmla="+- 0 4498 4290"/>
                              <a:gd name="T119" fmla="*/ 4498 h 2824"/>
                              <a:gd name="T120" fmla="+- 0 10596 1066"/>
                              <a:gd name="T121" fmla="*/ T120 w 10448"/>
                              <a:gd name="T122" fmla="+- 0 4512 4290"/>
                              <a:gd name="T123" fmla="*/ 4512 h 2824"/>
                              <a:gd name="T124" fmla="+- 0 10619 1066"/>
                              <a:gd name="T125" fmla="*/ T124 w 10448"/>
                              <a:gd name="T126" fmla="+- 0 4497 4290"/>
                              <a:gd name="T127" fmla="*/ 4497 h 2824"/>
                              <a:gd name="T128" fmla="+- 0 10689 1066"/>
                              <a:gd name="T129" fmla="*/ T128 w 10448"/>
                              <a:gd name="T130" fmla="+- 0 6939 4290"/>
                              <a:gd name="T131" fmla="*/ 6939 h 2824"/>
                              <a:gd name="T132" fmla="+- 0 10832 1066"/>
                              <a:gd name="T133" fmla="*/ T132 w 10448"/>
                              <a:gd name="T134" fmla="+- 0 4295 4290"/>
                              <a:gd name="T135" fmla="*/ 4295 h 2824"/>
                              <a:gd name="T136" fmla="+- 0 11055 1066"/>
                              <a:gd name="T137" fmla="*/ T136 w 10448"/>
                              <a:gd name="T138" fmla="+- 0 7085 4290"/>
                              <a:gd name="T139" fmla="*/ 7085 h 2824"/>
                              <a:gd name="T140" fmla="+- 0 11172 1066"/>
                              <a:gd name="T141" fmla="*/ T140 w 10448"/>
                              <a:gd name="T142" fmla="+- 0 7045 4290"/>
                              <a:gd name="T143" fmla="*/ 7045 h 2824"/>
                              <a:gd name="T144" fmla="+- 0 11159 1066"/>
                              <a:gd name="T145" fmla="*/ T144 w 10448"/>
                              <a:gd name="T146" fmla="+- 0 7032 4290"/>
                              <a:gd name="T147" fmla="*/ 7032 h 2824"/>
                              <a:gd name="T148" fmla="+- 0 11160 1066"/>
                              <a:gd name="T149" fmla="*/ T148 w 10448"/>
                              <a:gd name="T150" fmla="+- 0 6998 4290"/>
                              <a:gd name="T151" fmla="*/ 6998 h 2824"/>
                              <a:gd name="T152" fmla="+- 0 11172 1066"/>
                              <a:gd name="T153" fmla="*/ T152 w 10448"/>
                              <a:gd name="T154" fmla="+- 0 6963 4290"/>
                              <a:gd name="T155" fmla="*/ 6963 h 2824"/>
                              <a:gd name="T156" fmla="+- 0 11173 1066"/>
                              <a:gd name="T157" fmla="*/ T156 w 10448"/>
                              <a:gd name="T158" fmla="+- 0 6907 4290"/>
                              <a:gd name="T159" fmla="*/ 6907 h 2824"/>
                              <a:gd name="T160" fmla="+- 0 11228 1066"/>
                              <a:gd name="T161" fmla="*/ T160 w 10448"/>
                              <a:gd name="T162" fmla="+- 0 6992 4290"/>
                              <a:gd name="T163" fmla="*/ 6992 h 2824"/>
                              <a:gd name="T164" fmla="+- 0 11235 1066"/>
                              <a:gd name="T165" fmla="*/ T164 w 10448"/>
                              <a:gd name="T166" fmla="+- 0 5329 4290"/>
                              <a:gd name="T167" fmla="*/ 5329 h 2824"/>
                              <a:gd name="T168" fmla="+- 0 11331 1066"/>
                              <a:gd name="T169" fmla="*/ T168 w 10448"/>
                              <a:gd name="T170" fmla="+- 0 5135 4290"/>
                              <a:gd name="T171" fmla="*/ 5135 h 2824"/>
                              <a:gd name="T172" fmla="+- 0 11322 1066"/>
                              <a:gd name="T173" fmla="*/ T172 w 10448"/>
                              <a:gd name="T174" fmla="+- 0 5127 4290"/>
                              <a:gd name="T175" fmla="*/ 5127 h 2824"/>
                              <a:gd name="T176" fmla="+- 0 11292 1066"/>
                              <a:gd name="T177" fmla="*/ T176 w 10448"/>
                              <a:gd name="T178" fmla="+- 0 5114 4290"/>
                              <a:gd name="T179" fmla="*/ 5114 h 2824"/>
                              <a:gd name="T180" fmla="+- 0 11281 1066"/>
                              <a:gd name="T181" fmla="*/ T180 w 10448"/>
                              <a:gd name="T182" fmla="+- 0 5114 4290"/>
                              <a:gd name="T183" fmla="*/ 5114 h 2824"/>
                              <a:gd name="T184" fmla="+- 0 11246 1066"/>
                              <a:gd name="T185" fmla="*/ T184 w 10448"/>
                              <a:gd name="T186" fmla="+- 0 7018 4290"/>
                              <a:gd name="T187" fmla="*/ 7018 h 2824"/>
                              <a:gd name="T188" fmla="+- 0 11292 1066"/>
                              <a:gd name="T189" fmla="*/ T188 w 10448"/>
                              <a:gd name="T190" fmla="+- 0 7050 4290"/>
                              <a:gd name="T191" fmla="*/ 7050 h 2824"/>
                              <a:gd name="T192" fmla="+- 0 11311 1066"/>
                              <a:gd name="T193" fmla="*/ T192 w 10448"/>
                              <a:gd name="T194" fmla="+- 0 7010 4290"/>
                              <a:gd name="T195" fmla="*/ 7010 h 2824"/>
                              <a:gd name="T196" fmla="+- 0 11303 1066"/>
                              <a:gd name="T197" fmla="*/ T196 w 10448"/>
                              <a:gd name="T198" fmla="+- 0 5011 4290"/>
                              <a:gd name="T199" fmla="*/ 5011 h 2824"/>
                              <a:gd name="T200" fmla="+- 0 11299 1066"/>
                              <a:gd name="T201" fmla="*/ T200 w 10448"/>
                              <a:gd name="T202" fmla="+- 0 5160 4290"/>
                              <a:gd name="T203" fmla="*/ 5160 h 2824"/>
                              <a:gd name="T204" fmla="+- 0 11310 1066"/>
                              <a:gd name="T205" fmla="*/ T204 w 10448"/>
                              <a:gd name="T206" fmla="+- 0 5142 4290"/>
                              <a:gd name="T207" fmla="*/ 5142 h 2824"/>
                              <a:gd name="T208" fmla="+- 0 11321 1066"/>
                              <a:gd name="T209" fmla="*/ T208 w 10448"/>
                              <a:gd name="T210" fmla="+- 0 6728 4290"/>
                              <a:gd name="T211" fmla="*/ 6728 h 2824"/>
                              <a:gd name="T212" fmla="+- 0 11314 1066"/>
                              <a:gd name="T213" fmla="*/ T212 w 10448"/>
                              <a:gd name="T214" fmla="+- 0 5000 4290"/>
                              <a:gd name="T215" fmla="*/ 5000 h 2824"/>
                              <a:gd name="T216" fmla="+- 0 11338 1066"/>
                              <a:gd name="T217" fmla="*/ T216 w 10448"/>
                              <a:gd name="T218" fmla="+- 0 5062 4290"/>
                              <a:gd name="T219" fmla="*/ 5062 h 2824"/>
                              <a:gd name="T220" fmla="+- 0 11384 1066"/>
                              <a:gd name="T221" fmla="*/ T220 w 10448"/>
                              <a:gd name="T222" fmla="+- 0 5259 4290"/>
                              <a:gd name="T223" fmla="*/ 5259 h 2824"/>
                              <a:gd name="T224" fmla="+- 0 11402 1066"/>
                              <a:gd name="T225" fmla="*/ T224 w 10448"/>
                              <a:gd name="T226" fmla="+- 0 5233 4290"/>
                              <a:gd name="T227" fmla="*/ 5233 h 2824"/>
                              <a:gd name="T228" fmla="+- 0 11385 1066"/>
                              <a:gd name="T229" fmla="*/ T228 w 10448"/>
                              <a:gd name="T230" fmla="+- 0 6910 4290"/>
                              <a:gd name="T231" fmla="*/ 6910 h 2824"/>
                              <a:gd name="T232" fmla="+- 0 11430 1066"/>
                              <a:gd name="T233" fmla="*/ T232 w 10448"/>
                              <a:gd name="T234" fmla="+- 0 6616 4290"/>
                              <a:gd name="T235" fmla="*/ 6616 h 2824"/>
                              <a:gd name="T236" fmla="+- 0 11498 1066"/>
                              <a:gd name="T237" fmla="*/ T236 w 10448"/>
                              <a:gd name="T238" fmla="+- 0 5604 4290"/>
                              <a:gd name="T239" fmla="*/ 5604 h 28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448" h="2824">
                                <a:moveTo>
                                  <a:pt x="706" y="2028"/>
                                </a:moveTo>
                                <a:lnTo>
                                  <a:pt x="0" y="2028"/>
                                </a:lnTo>
                                <a:lnTo>
                                  <a:pt x="0" y="2734"/>
                                </a:lnTo>
                                <a:lnTo>
                                  <a:pt x="706" y="2734"/>
                                </a:lnTo>
                                <a:lnTo>
                                  <a:pt x="706" y="2028"/>
                                </a:lnTo>
                                <a:close/>
                                <a:moveTo>
                                  <a:pt x="2396" y="2028"/>
                                </a:moveTo>
                                <a:lnTo>
                                  <a:pt x="1691" y="2028"/>
                                </a:lnTo>
                                <a:lnTo>
                                  <a:pt x="1691" y="2734"/>
                                </a:lnTo>
                                <a:lnTo>
                                  <a:pt x="2396" y="2734"/>
                                </a:lnTo>
                                <a:lnTo>
                                  <a:pt x="2396" y="2028"/>
                                </a:lnTo>
                                <a:close/>
                                <a:moveTo>
                                  <a:pt x="4053" y="2028"/>
                                </a:moveTo>
                                <a:lnTo>
                                  <a:pt x="3348" y="2028"/>
                                </a:lnTo>
                                <a:lnTo>
                                  <a:pt x="3348" y="2734"/>
                                </a:lnTo>
                                <a:lnTo>
                                  <a:pt x="4053" y="2734"/>
                                </a:lnTo>
                                <a:lnTo>
                                  <a:pt x="4053" y="2028"/>
                                </a:lnTo>
                                <a:close/>
                                <a:moveTo>
                                  <a:pt x="6221" y="2028"/>
                                </a:moveTo>
                                <a:lnTo>
                                  <a:pt x="5515" y="2028"/>
                                </a:lnTo>
                                <a:lnTo>
                                  <a:pt x="5515" y="2734"/>
                                </a:lnTo>
                                <a:lnTo>
                                  <a:pt x="6221" y="2734"/>
                                </a:lnTo>
                                <a:lnTo>
                                  <a:pt x="6221" y="2028"/>
                                </a:lnTo>
                                <a:close/>
                                <a:moveTo>
                                  <a:pt x="7544" y="505"/>
                                </a:moveTo>
                                <a:lnTo>
                                  <a:pt x="7529" y="509"/>
                                </a:lnTo>
                                <a:lnTo>
                                  <a:pt x="7529" y="515"/>
                                </a:lnTo>
                                <a:lnTo>
                                  <a:pt x="7530" y="519"/>
                                </a:lnTo>
                                <a:lnTo>
                                  <a:pt x="7538" y="519"/>
                                </a:lnTo>
                                <a:lnTo>
                                  <a:pt x="7543" y="520"/>
                                </a:lnTo>
                                <a:lnTo>
                                  <a:pt x="7538" y="524"/>
                                </a:lnTo>
                                <a:lnTo>
                                  <a:pt x="7531" y="524"/>
                                </a:lnTo>
                                <a:lnTo>
                                  <a:pt x="7533" y="531"/>
                                </a:lnTo>
                                <a:lnTo>
                                  <a:pt x="7534" y="531"/>
                                </a:lnTo>
                                <a:lnTo>
                                  <a:pt x="7535" y="532"/>
                                </a:lnTo>
                                <a:lnTo>
                                  <a:pt x="7536" y="532"/>
                                </a:lnTo>
                                <a:lnTo>
                                  <a:pt x="7543" y="527"/>
                                </a:lnTo>
                                <a:lnTo>
                                  <a:pt x="7548" y="523"/>
                                </a:lnTo>
                                <a:lnTo>
                                  <a:pt x="7553" y="518"/>
                                </a:lnTo>
                                <a:lnTo>
                                  <a:pt x="7551" y="513"/>
                                </a:lnTo>
                                <a:lnTo>
                                  <a:pt x="7544" y="505"/>
                                </a:lnTo>
                                <a:close/>
                                <a:moveTo>
                                  <a:pt x="7579" y="826"/>
                                </a:moveTo>
                                <a:lnTo>
                                  <a:pt x="7561" y="826"/>
                                </a:lnTo>
                                <a:lnTo>
                                  <a:pt x="7561" y="836"/>
                                </a:lnTo>
                                <a:lnTo>
                                  <a:pt x="7568" y="842"/>
                                </a:lnTo>
                                <a:lnTo>
                                  <a:pt x="7566" y="845"/>
                                </a:lnTo>
                                <a:lnTo>
                                  <a:pt x="7561" y="847"/>
                                </a:lnTo>
                                <a:lnTo>
                                  <a:pt x="7564" y="852"/>
                                </a:lnTo>
                                <a:lnTo>
                                  <a:pt x="7568" y="853"/>
                                </a:lnTo>
                                <a:lnTo>
                                  <a:pt x="7573" y="854"/>
                                </a:lnTo>
                                <a:lnTo>
                                  <a:pt x="7576" y="854"/>
                                </a:lnTo>
                                <a:lnTo>
                                  <a:pt x="7582" y="846"/>
                                </a:lnTo>
                                <a:lnTo>
                                  <a:pt x="7591" y="836"/>
                                </a:lnTo>
                                <a:lnTo>
                                  <a:pt x="7573" y="834"/>
                                </a:lnTo>
                                <a:lnTo>
                                  <a:pt x="7579" y="826"/>
                                </a:lnTo>
                                <a:close/>
                                <a:moveTo>
                                  <a:pt x="7559" y="834"/>
                                </a:moveTo>
                                <a:lnTo>
                                  <a:pt x="7561" y="838"/>
                                </a:lnTo>
                                <a:lnTo>
                                  <a:pt x="7561" y="836"/>
                                </a:lnTo>
                                <a:lnTo>
                                  <a:pt x="7559" y="834"/>
                                </a:lnTo>
                                <a:close/>
                                <a:moveTo>
                                  <a:pt x="7606" y="1477"/>
                                </a:moveTo>
                                <a:lnTo>
                                  <a:pt x="7598" y="1477"/>
                                </a:lnTo>
                                <a:lnTo>
                                  <a:pt x="7584" y="1490"/>
                                </a:lnTo>
                                <a:lnTo>
                                  <a:pt x="7590" y="1503"/>
                                </a:lnTo>
                                <a:lnTo>
                                  <a:pt x="7601" y="1497"/>
                                </a:lnTo>
                                <a:lnTo>
                                  <a:pt x="7602" y="1486"/>
                                </a:lnTo>
                                <a:lnTo>
                                  <a:pt x="7606" y="1477"/>
                                </a:lnTo>
                                <a:close/>
                                <a:moveTo>
                                  <a:pt x="7613" y="532"/>
                                </a:moveTo>
                                <a:lnTo>
                                  <a:pt x="7605" y="532"/>
                                </a:lnTo>
                                <a:lnTo>
                                  <a:pt x="7602" y="536"/>
                                </a:lnTo>
                                <a:lnTo>
                                  <a:pt x="7606" y="538"/>
                                </a:lnTo>
                                <a:lnTo>
                                  <a:pt x="7609" y="539"/>
                                </a:lnTo>
                                <a:lnTo>
                                  <a:pt x="7613" y="532"/>
                                </a:lnTo>
                                <a:close/>
                                <a:moveTo>
                                  <a:pt x="7617" y="524"/>
                                </a:moveTo>
                                <a:lnTo>
                                  <a:pt x="7601" y="524"/>
                                </a:lnTo>
                                <a:lnTo>
                                  <a:pt x="7606" y="530"/>
                                </a:lnTo>
                                <a:lnTo>
                                  <a:pt x="7604" y="533"/>
                                </a:lnTo>
                                <a:lnTo>
                                  <a:pt x="7605" y="532"/>
                                </a:lnTo>
                                <a:lnTo>
                                  <a:pt x="7613" y="532"/>
                                </a:lnTo>
                                <a:lnTo>
                                  <a:pt x="7617" y="524"/>
                                </a:lnTo>
                                <a:close/>
                                <a:moveTo>
                                  <a:pt x="7615" y="506"/>
                                </a:moveTo>
                                <a:lnTo>
                                  <a:pt x="7594" y="508"/>
                                </a:lnTo>
                                <a:lnTo>
                                  <a:pt x="7584" y="517"/>
                                </a:lnTo>
                                <a:lnTo>
                                  <a:pt x="7594" y="532"/>
                                </a:lnTo>
                                <a:lnTo>
                                  <a:pt x="7598" y="530"/>
                                </a:lnTo>
                                <a:lnTo>
                                  <a:pt x="7601" y="524"/>
                                </a:lnTo>
                                <a:lnTo>
                                  <a:pt x="7617" y="524"/>
                                </a:lnTo>
                                <a:lnTo>
                                  <a:pt x="7620" y="518"/>
                                </a:lnTo>
                                <a:lnTo>
                                  <a:pt x="7626" y="518"/>
                                </a:lnTo>
                                <a:lnTo>
                                  <a:pt x="7625" y="515"/>
                                </a:lnTo>
                                <a:lnTo>
                                  <a:pt x="7627" y="512"/>
                                </a:lnTo>
                                <a:lnTo>
                                  <a:pt x="7641" y="512"/>
                                </a:lnTo>
                                <a:lnTo>
                                  <a:pt x="7637" y="509"/>
                                </a:lnTo>
                                <a:lnTo>
                                  <a:pt x="7615" y="506"/>
                                </a:lnTo>
                                <a:close/>
                                <a:moveTo>
                                  <a:pt x="7626" y="518"/>
                                </a:moveTo>
                                <a:lnTo>
                                  <a:pt x="7620" y="518"/>
                                </a:lnTo>
                                <a:lnTo>
                                  <a:pt x="7625" y="520"/>
                                </a:lnTo>
                                <a:lnTo>
                                  <a:pt x="7626" y="520"/>
                                </a:lnTo>
                                <a:lnTo>
                                  <a:pt x="7626" y="518"/>
                                </a:lnTo>
                                <a:close/>
                                <a:moveTo>
                                  <a:pt x="7641" y="512"/>
                                </a:moveTo>
                                <a:lnTo>
                                  <a:pt x="7627" y="512"/>
                                </a:lnTo>
                                <a:lnTo>
                                  <a:pt x="7632" y="513"/>
                                </a:lnTo>
                                <a:lnTo>
                                  <a:pt x="7643" y="513"/>
                                </a:lnTo>
                                <a:lnTo>
                                  <a:pt x="7641" y="512"/>
                                </a:lnTo>
                                <a:close/>
                                <a:moveTo>
                                  <a:pt x="7658" y="492"/>
                                </a:moveTo>
                                <a:lnTo>
                                  <a:pt x="7644" y="499"/>
                                </a:lnTo>
                                <a:lnTo>
                                  <a:pt x="7632" y="504"/>
                                </a:lnTo>
                                <a:lnTo>
                                  <a:pt x="7637" y="509"/>
                                </a:lnTo>
                                <a:lnTo>
                                  <a:pt x="7652" y="504"/>
                                </a:lnTo>
                                <a:lnTo>
                                  <a:pt x="7657" y="502"/>
                                </a:lnTo>
                                <a:lnTo>
                                  <a:pt x="7660" y="499"/>
                                </a:lnTo>
                                <a:lnTo>
                                  <a:pt x="7662" y="495"/>
                                </a:lnTo>
                                <a:lnTo>
                                  <a:pt x="7657" y="494"/>
                                </a:lnTo>
                                <a:lnTo>
                                  <a:pt x="7658" y="492"/>
                                </a:lnTo>
                                <a:close/>
                                <a:moveTo>
                                  <a:pt x="7637" y="496"/>
                                </a:moveTo>
                                <a:lnTo>
                                  <a:pt x="7625" y="496"/>
                                </a:lnTo>
                                <a:lnTo>
                                  <a:pt x="7632" y="504"/>
                                </a:lnTo>
                                <a:lnTo>
                                  <a:pt x="7637" y="496"/>
                                </a:lnTo>
                                <a:close/>
                                <a:moveTo>
                                  <a:pt x="7602" y="957"/>
                                </a:moveTo>
                                <a:lnTo>
                                  <a:pt x="7599" y="959"/>
                                </a:lnTo>
                                <a:lnTo>
                                  <a:pt x="7591" y="964"/>
                                </a:lnTo>
                                <a:lnTo>
                                  <a:pt x="7595" y="971"/>
                                </a:lnTo>
                                <a:lnTo>
                                  <a:pt x="7602" y="972"/>
                                </a:lnTo>
                                <a:lnTo>
                                  <a:pt x="7609" y="967"/>
                                </a:lnTo>
                                <a:lnTo>
                                  <a:pt x="7613" y="961"/>
                                </a:lnTo>
                                <a:lnTo>
                                  <a:pt x="7602" y="957"/>
                                </a:lnTo>
                                <a:close/>
                                <a:moveTo>
                                  <a:pt x="7596" y="71"/>
                                </a:moveTo>
                                <a:lnTo>
                                  <a:pt x="7599" y="83"/>
                                </a:lnTo>
                                <a:lnTo>
                                  <a:pt x="7592" y="94"/>
                                </a:lnTo>
                                <a:lnTo>
                                  <a:pt x="7595" y="97"/>
                                </a:lnTo>
                                <a:lnTo>
                                  <a:pt x="7597" y="101"/>
                                </a:lnTo>
                                <a:lnTo>
                                  <a:pt x="7600" y="94"/>
                                </a:lnTo>
                                <a:lnTo>
                                  <a:pt x="7606" y="82"/>
                                </a:lnTo>
                                <a:lnTo>
                                  <a:pt x="7612" y="82"/>
                                </a:lnTo>
                                <a:lnTo>
                                  <a:pt x="7613" y="80"/>
                                </a:lnTo>
                                <a:lnTo>
                                  <a:pt x="7596" y="71"/>
                                </a:lnTo>
                                <a:close/>
                                <a:moveTo>
                                  <a:pt x="7612" y="82"/>
                                </a:moveTo>
                                <a:lnTo>
                                  <a:pt x="7606" y="82"/>
                                </a:lnTo>
                                <a:lnTo>
                                  <a:pt x="7608" y="84"/>
                                </a:lnTo>
                                <a:lnTo>
                                  <a:pt x="7610" y="88"/>
                                </a:lnTo>
                                <a:lnTo>
                                  <a:pt x="7612" y="82"/>
                                </a:lnTo>
                                <a:close/>
                                <a:moveTo>
                                  <a:pt x="7618" y="76"/>
                                </a:moveTo>
                                <a:lnTo>
                                  <a:pt x="7619" y="89"/>
                                </a:lnTo>
                                <a:lnTo>
                                  <a:pt x="7619" y="101"/>
                                </a:lnTo>
                                <a:lnTo>
                                  <a:pt x="7620" y="113"/>
                                </a:lnTo>
                                <a:lnTo>
                                  <a:pt x="7623" y="113"/>
                                </a:lnTo>
                                <a:lnTo>
                                  <a:pt x="7633" y="106"/>
                                </a:lnTo>
                                <a:lnTo>
                                  <a:pt x="7646" y="96"/>
                                </a:lnTo>
                                <a:lnTo>
                                  <a:pt x="7640" y="96"/>
                                </a:lnTo>
                                <a:lnTo>
                                  <a:pt x="7633" y="90"/>
                                </a:lnTo>
                                <a:lnTo>
                                  <a:pt x="7643" y="90"/>
                                </a:lnTo>
                                <a:lnTo>
                                  <a:pt x="7643" y="82"/>
                                </a:lnTo>
                                <a:lnTo>
                                  <a:pt x="7628" y="82"/>
                                </a:lnTo>
                                <a:lnTo>
                                  <a:pt x="7618" y="76"/>
                                </a:lnTo>
                                <a:close/>
                                <a:moveTo>
                                  <a:pt x="7650" y="89"/>
                                </a:moveTo>
                                <a:lnTo>
                                  <a:pt x="7644" y="89"/>
                                </a:lnTo>
                                <a:lnTo>
                                  <a:pt x="7643" y="90"/>
                                </a:lnTo>
                                <a:lnTo>
                                  <a:pt x="7643" y="91"/>
                                </a:lnTo>
                                <a:lnTo>
                                  <a:pt x="7640" y="96"/>
                                </a:lnTo>
                                <a:lnTo>
                                  <a:pt x="7646" y="96"/>
                                </a:lnTo>
                                <a:lnTo>
                                  <a:pt x="7650" y="93"/>
                                </a:lnTo>
                                <a:lnTo>
                                  <a:pt x="7650" y="89"/>
                                </a:lnTo>
                                <a:close/>
                                <a:moveTo>
                                  <a:pt x="7643" y="90"/>
                                </a:moveTo>
                                <a:lnTo>
                                  <a:pt x="7633" y="90"/>
                                </a:lnTo>
                                <a:lnTo>
                                  <a:pt x="7643" y="91"/>
                                </a:lnTo>
                                <a:lnTo>
                                  <a:pt x="7643" y="90"/>
                                </a:lnTo>
                                <a:close/>
                                <a:moveTo>
                                  <a:pt x="7647" y="76"/>
                                </a:moveTo>
                                <a:lnTo>
                                  <a:pt x="7643" y="79"/>
                                </a:lnTo>
                                <a:lnTo>
                                  <a:pt x="7643" y="90"/>
                                </a:lnTo>
                                <a:lnTo>
                                  <a:pt x="7645" y="85"/>
                                </a:lnTo>
                                <a:lnTo>
                                  <a:pt x="7647" y="76"/>
                                </a:lnTo>
                                <a:close/>
                                <a:moveTo>
                                  <a:pt x="7643" y="79"/>
                                </a:moveTo>
                                <a:lnTo>
                                  <a:pt x="7637" y="82"/>
                                </a:lnTo>
                                <a:lnTo>
                                  <a:pt x="7643" y="82"/>
                                </a:lnTo>
                                <a:lnTo>
                                  <a:pt x="7643" y="79"/>
                                </a:lnTo>
                                <a:close/>
                                <a:moveTo>
                                  <a:pt x="7665" y="460"/>
                                </a:moveTo>
                                <a:lnTo>
                                  <a:pt x="7658" y="460"/>
                                </a:lnTo>
                                <a:lnTo>
                                  <a:pt x="7660" y="463"/>
                                </a:lnTo>
                                <a:lnTo>
                                  <a:pt x="7662" y="465"/>
                                </a:lnTo>
                                <a:lnTo>
                                  <a:pt x="7665" y="467"/>
                                </a:lnTo>
                                <a:lnTo>
                                  <a:pt x="7670" y="471"/>
                                </a:lnTo>
                                <a:lnTo>
                                  <a:pt x="7674" y="464"/>
                                </a:lnTo>
                                <a:lnTo>
                                  <a:pt x="7668" y="462"/>
                                </a:lnTo>
                                <a:lnTo>
                                  <a:pt x="7665" y="460"/>
                                </a:lnTo>
                                <a:close/>
                                <a:moveTo>
                                  <a:pt x="7656" y="440"/>
                                </a:moveTo>
                                <a:lnTo>
                                  <a:pt x="7660" y="450"/>
                                </a:lnTo>
                                <a:lnTo>
                                  <a:pt x="7649" y="458"/>
                                </a:lnTo>
                                <a:lnTo>
                                  <a:pt x="7652" y="470"/>
                                </a:lnTo>
                                <a:lnTo>
                                  <a:pt x="7658" y="460"/>
                                </a:lnTo>
                                <a:lnTo>
                                  <a:pt x="7665" y="460"/>
                                </a:lnTo>
                                <a:lnTo>
                                  <a:pt x="7673" y="452"/>
                                </a:lnTo>
                                <a:lnTo>
                                  <a:pt x="7662" y="452"/>
                                </a:lnTo>
                                <a:lnTo>
                                  <a:pt x="7663" y="443"/>
                                </a:lnTo>
                                <a:lnTo>
                                  <a:pt x="7656" y="440"/>
                                </a:lnTo>
                                <a:close/>
                                <a:moveTo>
                                  <a:pt x="7668" y="1168"/>
                                </a:moveTo>
                                <a:lnTo>
                                  <a:pt x="7665" y="1168"/>
                                </a:lnTo>
                                <a:lnTo>
                                  <a:pt x="7659" y="1175"/>
                                </a:lnTo>
                                <a:lnTo>
                                  <a:pt x="7668" y="1184"/>
                                </a:lnTo>
                                <a:lnTo>
                                  <a:pt x="7674" y="1179"/>
                                </a:lnTo>
                                <a:lnTo>
                                  <a:pt x="7680" y="1170"/>
                                </a:lnTo>
                                <a:lnTo>
                                  <a:pt x="7668" y="1168"/>
                                </a:lnTo>
                                <a:close/>
                                <a:moveTo>
                                  <a:pt x="7674" y="2515"/>
                                </a:moveTo>
                                <a:lnTo>
                                  <a:pt x="7669" y="2525"/>
                                </a:lnTo>
                                <a:lnTo>
                                  <a:pt x="7672" y="2535"/>
                                </a:lnTo>
                                <a:lnTo>
                                  <a:pt x="7671" y="2547"/>
                                </a:lnTo>
                                <a:lnTo>
                                  <a:pt x="7683" y="2534"/>
                                </a:lnTo>
                                <a:lnTo>
                                  <a:pt x="7672" y="2531"/>
                                </a:lnTo>
                                <a:lnTo>
                                  <a:pt x="7681" y="2521"/>
                                </a:lnTo>
                                <a:lnTo>
                                  <a:pt x="7674" y="2515"/>
                                </a:lnTo>
                                <a:close/>
                                <a:moveTo>
                                  <a:pt x="7702" y="448"/>
                                </a:moveTo>
                                <a:lnTo>
                                  <a:pt x="7696" y="449"/>
                                </a:lnTo>
                                <a:lnTo>
                                  <a:pt x="7692" y="450"/>
                                </a:lnTo>
                                <a:lnTo>
                                  <a:pt x="7683" y="452"/>
                                </a:lnTo>
                                <a:lnTo>
                                  <a:pt x="7684" y="464"/>
                                </a:lnTo>
                                <a:lnTo>
                                  <a:pt x="7693" y="467"/>
                                </a:lnTo>
                                <a:lnTo>
                                  <a:pt x="7692" y="470"/>
                                </a:lnTo>
                                <a:lnTo>
                                  <a:pt x="7690" y="473"/>
                                </a:lnTo>
                                <a:lnTo>
                                  <a:pt x="7689" y="476"/>
                                </a:lnTo>
                                <a:lnTo>
                                  <a:pt x="7691" y="478"/>
                                </a:lnTo>
                                <a:lnTo>
                                  <a:pt x="7693" y="477"/>
                                </a:lnTo>
                                <a:lnTo>
                                  <a:pt x="7702" y="475"/>
                                </a:lnTo>
                                <a:lnTo>
                                  <a:pt x="7705" y="465"/>
                                </a:lnTo>
                                <a:lnTo>
                                  <a:pt x="7711" y="458"/>
                                </a:lnTo>
                                <a:lnTo>
                                  <a:pt x="7707" y="454"/>
                                </a:lnTo>
                                <a:lnTo>
                                  <a:pt x="7704" y="450"/>
                                </a:lnTo>
                                <a:lnTo>
                                  <a:pt x="7702" y="448"/>
                                </a:lnTo>
                                <a:close/>
                                <a:moveTo>
                                  <a:pt x="7684" y="464"/>
                                </a:moveTo>
                                <a:lnTo>
                                  <a:pt x="7683" y="464"/>
                                </a:lnTo>
                                <a:lnTo>
                                  <a:pt x="7684" y="469"/>
                                </a:lnTo>
                                <a:lnTo>
                                  <a:pt x="7684" y="464"/>
                                </a:lnTo>
                                <a:close/>
                                <a:moveTo>
                                  <a:pt x="7708" y="279"/>
                                </a:moveTo>
                                <a:lnTo>
                                  <a:pt x="7685" y="279"/>
                                </a:lnTo>
                                <a:lnTo>
                                  <a:pt x="7713" y="303"/>
                                </a:lnTo>
                                <a:lnTo>
                                  <a:pt x="7716" y="291"/>
                                </a:lnTo>
                                <a:lnTo>
                                  <a:pt x="7701" y="291"/>
                                </a:lnTo>
                                <a:lnTo>
                                  <a:pt x="7708" y="279"/>
                                </a:lnTo>
                                <a:close/>
                                <a:moveTo>
                                  <a:pt x="7716" y="290"/>
                                </a:moveTo>
                                <a:lnTo>
                                  <a:pt x="7701" y="291"/>
                                </a:lnTo>
                                <a:lnTo>
                                  <a:pt x="7716" y="291"/>
                                </a:lnTo>
                                <a:lnTo>
                                  <a:pt x="7716" y="290"/>
                                </a:lnTo>
                                <a:close/>
                                <a:moveTo>
                                  <a:pt x="7677" y="272"/>
                                </a:moveTo>
                                <a:lnTo>
                                  <a:pt x="7674" y="278"/>
                                </a:lnTo>
                                <a:lnTo>
                                  <a:pt x="7681" y="280"/>
                                </a:lnTo>
                                <a:lnTo>
                                  <a:pt x="7685" y="279"/>
                                </a:lnTo>
                                <a:lnTo>
                                  <a:pt x="7708" y="279"/>
                                </a:lnTo>
                                <a:lnTo>
                                  <a:pt x="7709" y="278"/>
                                </a:lnTo>
                                <a:lnTo>
                                  <a:pt x="7709" y="273"/>
                                </a:lnTo>
                                <a:lnTo>
                                  <a:pt x="7684" y="273"/>
                                </a:lnTo>
                                <a:lnTo>
                                  <a:pt x="7677" y="272"/>
                                </a:lnTo>
                                <a:close/>
                                <a:moveTo>
                                  <a:pt x="7693" y="258"/>
                                </a:moveTo>
                                <a:lnTo>
                                  <a:pt x="7690" y="267"/>
                                </a:lnTo>
                                <a:lnTo>
                                  <a:pt x="7688" y="271"/>
                                </a:lnTo>
                                <a:lnTo>
                                  <a:pt x="7684" y="273"/>
                                </a:lnTo>
                                <a:lnTo>
                                  <a:pt x="7709" y="273"/>
                                </a:lnTo>
                                <a:lnTo>
                                  <a:pt x="7708" y="265"/>
                                </a:lnTo>
                                <a:lnTo>
                                  <a:pt x="7703" y="265"/>
                                </a:lnTo>
                                <a:lnTo>
                                  <a:pt x="7698" y="264"/>
                                </a:lnTo>
                                <a:lnTo>
                                  <a:pt x="7693" y="258"/>
                                </a:lnTo>
                                <a:close/>
                                <a:moveTo>
                                  <a:pt x="7668" y="252"/>
                                </a:moveTo>
                                <a:lnTo>
                                  <a:pt x="7665" y="260"/>
                                </a:lnTo>
                                <a:lnTo>
                                  <a:pt x="7675" y="262"/>
                                </a:lnTo>
                                <a:lnTo>
                                  <a:pt x="7674" y="269"/>
                                </a:lnTo>
                                <a:lnTo>
                                  <a:pt x="7681" y="268"/>
                                </a:lnTo>
                                <a:lnTo>
                                  <a:pt x="7687" y="258"/>
                                </a:lnTo>
                                <a:lnTo>
                                  <a:pt x="7681" y="256"/>
                                </a:lnTo>
                                <a:lnTo>
                                  <a:pt x="7668" y="252"/>
                                </a:lnTo>
                                <a:close/>
                                <a:moveTo>
                                  <a:pt x="7703" y="2016"/>
                                </a:moveTo>
                                <a:lnTo>
                                  <a:pt x="7693" y="2016"/>
                                </a:lnTo>
                                <a:lnTo>
                                  <a:pt x="7694" y="2017"/>
                                </a:lnTo>
                                <a:lnTo>
                                  <a:pt x="7695" y="2017"/>
                                </a:lnTo>
                                <a:lnTo>
                                  <a:pt x="7695" y="2018"/>
                                </a:lnTo>
                                <a:lnTo>
                                  <a:pt x="7691" y="2027"/>
                                </a:lnTo>
                                <a:lnTo>
                                  <a:pt x="7684" y="2037"/>
                                </a:lnTo>
                                <a:lnTo>
                                  <a:pt x="7692" y="2043"/>
                                </a:lnTo>
                                <a:lnTo>
                                  <a:pt x="7691" y="2032"/>
                                </a:lnTo>
                                <a:lnTo>
                                  <a:pt x="7699" y="2031"/>
                                </a:lnTo>
                                <a:lnTo>
                                  <a:pt x="7701" y="2028"/>
                                </a:lnTo>
                                <a:lnTo>
                                  <a:pt x="7701" y="2022"/>
                                </a:lnTo>
                                <a:lnTo>
                                  <a:pt x="7703" y="2016"/>
                                </a:lnTo>
                                <a:close/>
                                <a:moveTo>
                                  <a:pt x="7693" y="2007"/>
                                </a:moveTo>
                                <a:lnTo>
                                  <a:pt x="7677" y="2023"/>
                                </a:lnTo>
                                <a:lnTo>
                                  <a:pt x="7677" y="2024"/>
                                </a:lnTo>
                                <a:lnTo>
                                  <a:pt x="7678" y="2025"/>
                                </a:lnTo>
                                <a:lnTo>
                                  <a:pt x="7693" y="2016"/>
                                </a:lnTo>
                                <a:lnTo>
                                  <a:pt x="7703" y="2016"/>
                                </a:lnTo>
                                <a:lnTo>
                                  <a:pt x="7704" y="2012"/>
                                </a:lnTo>
                                <a:lnTo>
                                  <a:pt x="7694" y="2012"/>
                                </a:lnTo>
                                <a:lnTo>
                                  <a:pt x="7694" y="2009"/>
                                </a:lnTo>
                                <a:lnTo>
                                  <a:pt x="7693" y="2007"/>
                                </a:lnTo>
                                <a:close/>
                                <a:moveTo>
                                  <a:pt x="7700" y="2005"/>
                                </a:moveTo>
                                <a:lnTo>
                                  <a:pt x="7698" y="2011"/>
                                </a:lnTo>
                                <a:lnTo>
                                  <a:pt x="7694" y="2012"/>
                                </a:lnTo>
                                <a:lnTo>
                                  <a:pt x="7704" y="2012"/>
                                </a:lnTo>
                                <a:lnTo>
                                  <a:pt x="7705" y="2010"/>
                                </a:lnTo>
                                <a:lnTo>
                                  <a:pt x="7700" y="2005"/>
                                </a:lnTo>
                                <a:close/>
                                <a:moveTo>
                                  <a:pt x="7726" y="2193"/>
                                </a:moveTo>
                                <a:lnTo>
                                  <a:pt x="7716" y="2194"/>
                                </a:lnTo>
                                <a:lnTo>
                                  <a:pt x="7705" y="2197"/>
                                </a:lnTo>
                                <a:lnTo>
                                  <a:pt x="7697" y="2199"/>
                                </a:lnTo>
                                <a:lnTo>
                                  <a:pt x="7703" y="2201"/>
                                </a:lnTo>
                                <a:lnTo>
                                  <a:pt x="7715" y="2200"/>
                                </a:lnTo>
                                <a:lnTo>
                                  <a:pt x="7727" y="2197"/>
                                </a:lnTo>
                                <a:lnTo>
                                  <a:pt x="7735" y="2194"/>
                                </a:lnTo>
                                <a:lnTo>
                                  <a:pt x="7726" y="2193"/>
                                </a:lnTo>
                                <a:close/>
                                <a:moveTo>
                                  <a:pt x="7794" y="760"/>
                                </a:moveTo>
                                <a:lnTo>
                                  <a:pt x="7789" y="761"/>
                                </a:lnTo>
                                <a:lnTo>
                                  <a:pt x="7785" y="762"/>
                                </a:lnTo>
                                <a:lnTo>
                                  <a:pt x="7780" y="765"/>
                                </a:lnTo>
                                <a:lnTo>
                                  <a:pt x="7768" y="772"/>
                                </a:lnTo>
                                <a:lnTo>
                                  <a:pt x="7792" y="772"/>
                                </a:lnTo>
                                <a:lnTo>
                                  <a:pt x="7788" y="770"/>
                                </a:lnTo>
                                <a:lnTo>
                                  <a:pt x="7784" y="767"/>
                                </a:lnTo>
                                <a:lnTo>
                                  <a:pt x="7788" y="766"/>
                                </a:lnTo>
                                <a:lnTo>
                                  <a:pt x="7795" y="764"/>
                                </a:lnTo>
                                <a:lnTo>
                                  <a:pt x="7794" y="760"/>
                                </a:lnTo>
                                <a:close/>
                                <a:moveTo>
                                  <a:pt x="7829" y="69"/>
                                </a:moveTo>
                                <a:lnTo>
                                  <a:pt x="7821" y="69"/>
                                </a:lnTo>
                                <a:lnTo>
                                  <a:pt x="7814" y="70"/>
                                </a:lnTo>
                                <a:lnTo>
                                  <a:pt x="7806" y="71"/>
                                </a:lnTo>
                                <a:lnTo>
                                  <a:pt x="7807" y="74"/>
                                </a:lnTo>
                                <a:lnTo>
                                  <a:pt x="7805" y="74"/>
                                </a:lnTo>
                                <a:lnTo>
                                  <a:pt x="7816" y="77"/>
                                </a:lnTo>
                                <a:lnTo>
                                  <a:pt x="7815" y="78"/>
                                </a:lnTo>
                                <a:lnTo>
                                  <a:pt x="7815" y="80"/>
                                </a:lnTo>
                                <a:lnTo>
                                  <a:pt x="7827" y="77"/>
                                </a:lnTo>
                                <a:lnTo>
                                  <a:pt x="7829" y="74"/>
                                </a:lnTo>
                                <a:lnTo>
                                  <a:pt x="7829" y="69"/>
                                </a:lnTo>
                                <a:close/>
                                <a:moveTo>
                                  <a:pt x="7833" y="63"/>
                                </a:moveTo>
                                <a:lnTo>
                                  <a:pt x="7831" y="66"/>
                                </a:lnTo>
                                <a:lnTo>
                                  <a:pt x="7833" y="66"/>
                                </a:lnTo>
                                <a:lnTo>
                                  <a:pt x="7833" y="63"/>
                                </a:lnTo>
                                <a:close/>
                                <a:moveTo>
                                  <a:pt x="7841" y="2614"/>
                                </a:moveTo>
                                <a:lnTo>
                                  <a:pt x="7840" y="2615"/>
                                </a:lnTo>
                                <a:lnTo>
                                  <a:pt x="7830" y="2621"/>
                                </a:lnTo>
                                <a:lnTo>
                                  <a:pt x="7827" y="2628"/>
                                </a:lnTo>
                                <a:lnTo>
                                  <a:pt x="7825" y="2635"/>
                                </a:lnTo>
                                <a:lnTo>
                                  <a:pt x="7823" y="2641"/>
                                </a:lnTo>
                                <a:lnTo>
                                  <a:pt x="7829" y="2636"/>
                                </a:lnTo>
                                <a:lnTo>
                                  <a:pt x="7836" y="2628"/>
                                </a:lnTo>
                                <a:lnTo>
                                  <a:pt x="7841" y="2620"/>
                                </a:lnTo>
                                <a:lnTo>
                                  <a:pt x="7841" y="2614"/>
                                </a:lnTo>
                                <a:close/>
                                <a:moveTo>
                                  <a:pt x="8102" y="2651"/>
                                </a:moveTo>
                                <a:lnTo>
                                  <a:pt x="8098" y="2655"/>
                                </a:lnTo>
                                <a:lnTo>
                                  <a:pt x="8095" y="2657"/>
                                </a:lnTo>
                                <a:lnTo>
                                  <a:pt x="8093" y="2659"/>
                                </a:lnTo>
                                <a:lnTo>
                                  <a:pt x="8094" y="2671"/>
                                </a:lnTo>
                                <a:lnTo>
                                  <a:pt x="8082" y="2671"/>
                                </a:lnTo>
                                <a:lnTo>
                                  <a:pt x="8086" y="2676"/>
                                </a:lnTo>
                                <a:lnTo>
                                  <a:pt x="8093" y="2685"/>
                                </a:lnTo>
                                <a:lnTo>
                                  <a:pt x="8096" y="2674"/>
                                </a:lnTo>
                                <a:lnTo>
                                  <a:pt x="8095" y="2663"/>
                                </a:lnTo>
                                <a:lnTo>
                                  <a:pt x="8109" y="2657"/>
                                </a:lnTo>
                                <a:lnTo>
                                  <a:pt x="8104" y="2652"/>
                                </a:lnTo>
                                <a:lnTo>
                                  <a:pt x="8102" y="2651"/>
                                </a:lnTo>
                                <a:close/>
                                <a:moveTo>
                                  <a:pt x="8401" y="2661"/>
                                </a:moveTo>
                                <a:lnTo>
                                  <a:pt x="8390" y="2663"/>
                                </a:lnTo>
                                <a:lnTo>
                                  <a:pt x="8384" y="2671"/>
                                </a:lnTo>
                                <a:lnTo>
                                  <a:pt x="8385" y="2682"/>
                                </a:lnTo>
                                <a:lnTo>
                                  <a:pt x="8398" y="2679"/>
                                </a:lnTo>
                                <a:lnTo>
                                  <a:pt x="8390" y="2678"/>
                                </a:lnTo>
                                <a:lnTo>
                                  <a:pt x="8396" y="2667"/>
                                </a:lnTo>
                                <a:lnTo>
                                  <a:pt x="8401" y="2667"/>
                                </a:lnTo>
                                <a:lnTo>
                                  <a:pt x="8400" y="2664"/>
                                </a:lnTo>
                                <a:lnTo>
                                  <a:pt x="8401" y="2661"/>
                                </a:lnTo>
                                <a:close/>
                                <a:moveTo>
                                  <a:pt x="8401" y="2667"/>
                                </a:moveTo>
                                <a:lnTo>
                                  <a:pt x="8396" y="2667"/>
                                </a:lnTo>
                                <a:lnTo>
                                  <a:pt x="8404" y="2672"/>
                                </a:lnTo>
                                <a:lnTo>
                                  <a:pt x="8401" y="2667"/>
                                </a:lnTo>
                                <a:close/>
                                <a:moveTo>
                                  <a:pt x="8772" y="222"/>
                                </a:moveTo>
                                <a:lnTo>
                                  <a:pt x="8740" y="222"/>
                                </a:lnTo>
                                <a:lnTo>
                                  <a:pt x="8746" y="223"/>
                                </a:lnTo>
                                <a:lnTo>
                                  <a:pt x="8755" y="228"/>
                                </a:lnTo>
                                <a:lnTo>
                                  <a:pt x="8769" y="235"/>
                                </a:lnTo>
                                <a:lnTo>
                                  <a:pt x="8772" y="222"/>
                                </a:lnTo>
                                <a:close/>
                                <a:moveTo>
                                  <a:pt x="8753" y="215"/>
                                </a:moveTo>
                                <a:lnTo>
                                  <a:pt x="8748" y="217"/>
                                </a:lnTo>
                                <a:lnTo>
                                  <a:pt x="8735" y="222"/>
                                </a:lnTo>
                                <a:lnTo>
                                  <a:pt x="8734" y="226"/>
                                </a:lnTo>
                                <a:lnTo>
                                  <a:pt x="8740" y="222"/>
                                </a:lnTo>
                                <a:lnTo>
                                  <a:pt x="8772" y="222"/>
                                </a:lnTo>
                                <a:lnTo>
                                  <a:pt x="8773" y="220"/>
                                </a:lnTo>
                                <a:lnTo>
                                  <a:pt x="8758" y="220"/>
                                </a:lnTo>
                                <a:lnTo>
                                  <a:pt x="8753" y="215"/>
                                </a:lnTo>
                                <a:close/>
                                <a:moveTo>
                                  <a:pt x="8773" y="219"/>
                                </a:moveTo>
                                <a:lnTo>
                                  <a:pt x="8758" y="220"/>
                                </a:lnTo>
                                <a:lnTo>
                                  <a:pt x="8773" y="220"/>
                                </a:lnTo>
                                <a:lnTo>
                                  <a:pt x="8773" y="219"/>
                                </a:lnTo>
                                <a:close/>
                                <a:moveTo>
                                  <a:pt x="8776" y="189"/>
                                </a:moveTo>
                                <a:lnTo>
                                  <a:pt x="8768" y="212"/>
                                </a:lnTo>
                                <a:lnTo>
                                  <a:pt x="8781" y="212"/>
                                </a:lnTo>
                                <a:lnTo>
                                  <a:pt x="8785" y="214"/>
                                </a:lnTo>
                                <a:lnTo>
                                  <a:pt x="8793" y="220"/>
                                </a:lnTo>
                                <a:lnTo>
                                  <a:pt x="8801" y="206"/>
                                </a:lnTo>
                                <a:lnTo>
                                  <a:pt x="8800" y="199"/>
                                </a:lnTo>
                                <a:lnTo>
                                  <a:pt x="8799" y="196"/>
                                </a:lnTo>
                                <a:lnTo>
                                  <a:pt x="8781" y="196"/>
                                </a:lnTo>
                                <a:lnTo>
                                  <a:pt x="8776" y="189"/>
                                </a:lnTo>
                                <a:close/>
                                <a:moveTo>
                                  <a:pt x="8776" y="144"/>
                                </a:moveTo>
                                <a:lnTo>
                                  <a:pt x="8776" y="157"/>
                                </a:lnTo>
                                <a:lnTo>
                                  <a:pt x="8785" y="165"/>
                                </a:lnTo>
                                <a:lnTo>
                                  <a:pt x="8787" y="174"/>
                                </a:lnTo>
                                <a:lnTo>
                                  <a:pt x="8785" y="185"/>
                                </a:lnTo>
                                <a:lnTo>
                                  <a:pt x="8781" y="196"/>
                                </a:lnTo>
                                <a:lnTo>
                                  <a:pt x="8799" y="196"/>
                                </a:lnTo>
                                <a:lnTo>
                                  <a:pt x="8796" y="190"/>
                                </a:lnTo>
                                <a:lnTo>
                                  <a:pt x="8794" y="168"/>
                                </a:lnTo>
                                <a:lnTo>
                                  <a:pt x="8795" y="155"/>
                                </a:lnTo>
                                <a:lnTo>
                                  <a:pt x="8794" y="155"/>
                                </a:lnTo>
                                <a:lnTo>
                                  <a:pt x="8776" y="144"/>
                                </a:lnTo>
                                <a:close/>
                                <a:moveTo>
                                  <a:pt x="8795" y="151"/>
                                </a:moveTo>
                                <a:lnTo>
                                  <a:pt x="8794" y="155"/>
                                </a:lnTo>
                                <a:lnTo>
                                  <a:pt x="8795" y="155"/>
                                </a:lnTo>
                                <a:lnTo>
                                  <a:pt x="8795" y="151"/>
                                </a:lnTo>
                                <a:close/>
                                <a:moveTo>
                                  <a:pt x="9150" y="2638"/>
                                </a:moveTo>
                                <a:lnTo>
                                  <a:pt x="9131" y="2638"/>
                                </a:lnTo>
                                <a:lnTo>
                                  <a:pt x="9134" y="2643"/>
                                </a:lnTo>
                                <a:lnTo>
                                  <a:pt x="9138" y="2653"/>
                                </a:lnTo>
                                <a:lnTo>
                                  <a:pt x="9148" y="2646"/>
                                </a:lnTo>
                                <a:lnTo>
                                  <a:pt x="9150" y="2643"/>
                                </a:lnTo>
                                <a:lnTo>
                                  <a:pt x="9150" y="2638"/>
                                </a:lnTo>
                                <a:close/>
                                <a:moveTo>
                                  <a:pt x="9128" y="2644"/>
                                </a:moveTo>
                                <a:lnTo>
                                  <a:pt x="9126" y="2644"/>
                                </a:lnTo>
                                <a:lnTo>
                                  <a:pt x="9125" y="2645"/>
                                </a:lnTo>
                                <a:lnTo>
                                  <a:pt x="9128" y="2644"/>
                                </a:lnTo>
                                <a:close/>
                                <a:moveTo>
                                  <a:pt x="9134" y="2616"/>
                                </a:moveTo>
                                <a:lnTo>
                                  <a:pt x="9133" y="2616"/>
                                </a:lnTo>
                                <a:lnTo>
                                  <a:pt x="9120" y="2619"/>
                                </a:lnTo>
                                <a:lnTo>
                                  <a:pt x="9119" y="2627"/>
                                </a:lnTo>
                                <a:lnTo>
                                  <a:pt x="9119" y="2635"/>
                                </a:lnTo>
                                <a:lnTo>
                                  <a:pt x="9118" y="2643"/>
                                </a:lnTo>
                                <a:lnTo>
                                  <a:pt x="9126" y="2644"/>
                                </a:lnTo>
                                <a:lnTo>
                                  <a:pt x="9131" y="2638"/>
                                </a:lnTo>
                                <a:lnTo>
                                  <a:pt x="9150" y="2638"/>
                                </a:lnTo>
                                <a:lnTo>
                                  <a:pt x="9150" y="2631"/>
                                </a:lnTo>
                                <a:lnTo>
                                  <a:pt x="9144" y="2631"/>
                                </a:lnTo>
                                <a:lnTo>
                                  <a:pt x="9134" y="2616"/>
                                </a:lnTo>
                                <a:close/>
                                <a:moveTo>
                                  <a:pt x="9150" y="2617"/>
                                </a:moveTo>
                                <a:lnTo>
                                  <a:pt x="9150" y="2643"/>
                                </a:lnTo>
                                <a:lnTo>
                                  <a:pt x="9157" y="2633"/>
                                </a:lnTo>
                                <a:lnTo>
                                  <a:pt x="9160" y="2628"/>
                                </a:lnTo>
                                <a:lnTo>
                                  <a:pt x="9165" y="2620"/>
                                </a:lnTo>
                                <a:lnTo>
                                  <a:pt x="9159" y="2620"/>
                                </a:lnTo>
                                <a:lnTo>
                                  <a:pt x="9150" y="2617"/>
                                </a:lnTo>
                                <a:close/>
                                <a:moveTo>
                                  <a:pt x="9150" y="2630"/>
                                </a:moveTo>
                                <a:lnTo>
                                  <a:pt x="9144" y="2631"/>
                                </a:lnTo>
                                <a:lnTo>
                                  <a:pt x="9150" y="2631"/>
                                </a:lnTo>
                                <a:lnTo>
                                  <a:pt x="9150" y="2630"/>
                                </a:lnTo>
                                <a:close/>
                                <a:moveTo>
                                  <a:pt x="9158" y="2604"/>
                                </a:moveTo>
                                <a:lnTo>
                                  <a:pt x="9150" y="2610"/>
                                </a:lnTo>
                                <a:lnTo>
                                  <a:pt x="9160" y="2614"/>
                                </a:lnTo>
                                <a:lnTo>
                                  <a:pt x="9159" y="2620"/>
                                </a:lnTo>
                                <a:lnTo>
                                  <a:pt x="9165" y="2620"/>
                                </a:lnTo>
                                <a:lnTo>
                                  <a:pt x="9170" y="2610"/>
                                </a:lnTo>
                                <a:lnTo>
                                  <a:pt x="9165" y="2608"/>
                                </a:lnTo>
                                <a:lnTo>
                                  <a:pt x="9161" y="2606"/>
                                </a:lnTo>
                                <a:lnTo>
                                  <a:pt x="9158" y="2604"/>
                                </a:lnTo>
                                <a:close/>
                                <a:moveTo>
                                  <a:pt x="9137" y="2662"/>
                                </a:moveTo>
                                <a:lnTo>
                                  <a:pt x="9138" y="2670"/>
                                </a:lnTo>
                                <a:lnTo>
                                  <a:pt x="9145" y="2678"/>
                                </a:lnTo>
                                <a:lnTo>
                                  <a:pt x="9154" y="2683"/>
                                </a:lnTo>
                                <a:lnTo>
                                  <a:pt x="9162" y="2685"/>
                                </a:lnTo>
                                <a:lnTo>
                                  <a:pt x="9163" y="2682"/>
                                </a:lnTo>
                                <a:lnTo>
                                  <a:pt x="9165" y="2680"/>
                                </a:lnTo>
                                <a:lnTo>
                                  <a:pt x="9166" y="2678"/>
                                </a:lnTo>
                                <a:lnTo>
                                  <a:pt x="9161" y="2667"/>
                                </a:lnTo>
                                <a:lnTo>
                                  <a:pt x="9146" y="2667"/>
                                </a:lnTo>
                                <a:lnTo>
                                  <a:pt x="9137" y="2662"/>
                                </a:lnTo>
                                <a:close/>
                                <a:moveTo>
                                  <a:pt x="9148" y="2655"/>
                                </a:moveTo>
                                <a:lnTo>
                                  <a:pt x="9147" y="2663"/>
                                </a:lnTo>
                                <a:lnTo>
                                  <a:pt x="9146" y="2667"/>
                                </a:lnTo>
                                <a:lnTo>
                                  <a:pt x="9161" y="2667"/>
                                </a:lnTo>
                                <a:lnTo>
                                  <a:pt x="9156" y="2656"/>
                                </a:lnTo>
                                <a:lnTo>
                                  <a:pt x="9148" y="2655"/>
                                </a:lnTo>
                                <a:close/>
                                <a:moveTo>
                                  <a:pt x="9156" y="2655"/>
                                </a:moveTo>
                                <a:lnTo>
                                  <a:pt x="9156" y="2656"/>
                                </a:lnTo>
                                <a:lnTo>
                                  <a:pt x="9162" y="2656"/>
                                </a:lnTo>
                                <a:lnTo>
                                  <a:pt x="9156" y="2655"/>
                                </a:lnTo>
                                <a:close/>
                                <a:moveTo>
                                  <a:pt x="9417" y="2749"/>
                                </a:moveTo>
                                <a:lnTo>
                                  <a:pt x="9416" y="2751"/>
                                </a:lnTo>
                                <a:lnTo>
                                  <a:pt x="9441" y="2774"/>
                                </a:lnTo>
                                <a:lnTo>
                                  <a:pt x="9446" y="2778"/>
                                </a:lnTo>
                                <a:lnTo>
                                  <a:pt x="9456" y="2781"/>
                                </a:lnTo>
                                <a:lnTo>
                                  <a:pt x="9468" y="2777"/>
                                </a:lnTo>
                                <a:lnTo>
                                  <a:pt x="9462" y="2766"/>
                                </a:lnTo>
                                <a:lnTo>
                                  <a:pt x="9454" y="2756"/>
                                </a:lnTo>
                                <a:lnTo>
                                  <a:pt x="9452" y="2755"/>
                                </a:lnTo>
                                <a:lnTo>
                                  <a:pt x="9426" y="2755"/>
                                </a:lnTo>
                                <a:lnTo>
                                  <a:pt x="9417" y="2749"/>
                                </a:lnTo>
                                <a:close/>
                                <a:moveTo>
                                  <a:pt x="9431" y="2746"/>
                                </a:moveTo>
                                <a:lnTo>
                                  <a:pt x="9429" y="2754"/>
                                </a:lnTo>
                                <a:lnTo>
                                  <a:pt x="9426" y="2755"/>
                                </a:lnTo>
                                <a:lnTo>
                                  <a:pt x="9452" y="2755"/>
                                </a:lnTo>
                                <a:lnTo>
                                  <a:pt x="9447" y="2753"/>
                                </a:lnTo>
                                <a:lnTo>
                                  <a:pt x="9440" y="2752"/>
                                </a:lnTo>
                                <a:lnTo>
                                  <a:pt x="9431" y="2746"/>
                                </a:lnTo>
                                <a:close/>
                                <a:moveTo>
                                  <a:pt x="9464" y="2789"/>
                                </a:moveTo>
                                <a:lnTo>
                                  <a:pt x="9456" y="2790"/>
                                </a:lnTo>
                                <a:lnTo>
                                  <a:pt x="9436" y="2791"/>
                                </a:lnTo>
                                <a:lnTo>
                                  <a:pt x="9434" y="2797"/>
                                </a:lnTo>
                                <a:lnTo>
                                  <a:pt x="9433" y="2801"/>
                                </a:lnTo>
                                <a:lnTo>
                                  <a:pt x="9457" y="2809"/>
                                </a:lnTo>
                                <a:lnTo>
                                  <a:pt x="9464" y="2807"/>
                                </a:lnTo>
                                <a:lnTo>
                                  <a:pt x="9473" y="2801"/>
                                </a:lnTo>
                                <a:lnTo>
                                  <a:pt x="9467" y="2792"/>
                                </a:lnTo>
                                <a:lnTo>
                                  <a:pt x="9464" y="2789"/>
                                </a:lnTo>
                                <a:close/>
                                <a:moveTo>
                                  <a:pt x="9457" y="196"/>
                                </a:moveTo>
                                <a:lnTo>
                                  <a:pt x="9454" y="200"/>
                                </a:lnTo>
                                <a:lnTo>
                                  <a:pt x="9459" y="204"/>
                                </a:lnTo>
                                <a:lnTo>
                                  <a:pt x="9467" y="209"/>
                                </a:lnTo>
                                <a:lnTo>
                                  <a:pt x="9462" y="214"/>
                                </a:lnTo>
                                <a:lnTo>
                                  <a:pt x="9464" y="219"/>
                                </a:lnTo>
                                <a:lnTo>
                                  <a:pt x="9464" y="225"/>
                                </a:lnTo>
                                <a:lnTo>
                                  <a:pt x="9473" y="221"/>
                                </a:lnTo>
                                <a:lnTo>
                                  <a:pt x="9473" y="214"/>
                                </a:lnTo>
                                <a:lnTo>
                                  <a:pt x="9476" y="208"/>
                                </a:lnTo>
                                <a:lnTo>
                                  <a:pt x="9471" y="204"/>
                                </a:lnTo>
                                <a:lnTo>
                                  <a:pt x="9461" y="204"/>
                                </a:lnTo>
                                <a:lnTo>
                                  <a:pt x="9457" y="196"/>
                                </a:lnTo>
                                <a:close/>
                                <a:moveTo>
                                  <a:pt x="9470" y="203"/>
                                </a:moveTo>
                                <a:lnTo>
                                  <a:pt x="9461" y="204"/>
                                </a:lnTo>
                                <a:lnTo>
                                  <a:pt x="9471" y="204"/>
                                </a:lnTo>
                                <a:lnTo>
                                  <a:pt x="9470" y="203"/>
                                </a:lnTo>
                                <a:close/>
                                <a:moveTo>
                                  <a:pt x="9527" y="213"/>
                                </a:moveTo>
                                <a:lnTo>
                                  <a:pt x="9525" y="222"/>
                                </a:lnTo>
                                <a:lnTo>
                                  <a:pt x="9520" y="225"/>
                                </a:lnTo>
                                <a:lnTo>
                                  <a:pt x="9514" y="227"/>
                                </a:lnTo>
                                <a:lnTo>
                                  <a:pt x="9510" y="233"/>
                                </a:lnTo>
                                <a:lnTo>
                                  <a:pt x="9513" y="232"/>
                                </a:lnTo>
                                <a:lnTo>
                                  <a:pt x="9538" y="226"/>
                                </a:lnTo>
                                <a:lnTo>
                                  <a:pt x="9539" y="223"/>
                                </a:lnTo>
                                <a:lnTo>
                                  <a:pt x="9533" y="222"/>
                                </a:lnTo>
                                <a:lnTo>
                                  <a:pt x="9530" y="222"/>
                                </a:lnTo>
                                <a:lnTo>
                                  <a:pt x="9527" y="213"/>
                                </a:lnTo>
                                <a:close/>
                                <a:moveTo>
                                  <a:pt x="9528" y="210"/>
                                </a:moveTo>
                                <a:lnTo>
                                  <a:pt x="9527" y="212"/>
                                </a:lnTo>
                                <a:lnTo>
                                  <a:pt x="9527" y="213"/>
                                </a:lnTo>
                                <a:lnTo>
                                  <a:pt x="9528" y="214"/>
                                </a:lnTo>
                                <a:lnTo>
                                  <a:pt x="9528" y="210"/>
                                </a:lnTo>
                                <a:close/>
                                <a:moveTo>
                                  <a:pt x="9527" y="212"/>
                                </a:moveTo>
                                <a:lnTo>
                                  <a:pt x="9527" y="213"/>
                                </a:lnTo>
                                <a:lnTo>
                                  <a:pt x="9527" y="212"/>
                                </a:lnTo>
                                <a:close/>
                                <a:moveTo>
                                  <a:pt x="9572" y="160"/>
                                </a:moveTo>
                                <a:lnTo>
                                  <a:pt x="9567" y="167"/>
                                </a:lnTo>
                                <a:lnTo>
                                  <a:pt x="9562" y="180"/>
                                </a:lnTo>
                                <a:lnTo>
                                  <a:pt x="9558" y="192"/>
                                </a:lnTo>
                                <a:lnTo>
                                  <a:pt x="9556" y="199"/>
                                </a:lnTo>
                                <a:lnTo>
                                  <a:pt x="9546" y="206"/>
                                </a:lnTo>
                                <a:lnTo>
                                  <a:pt x="9553" y="207"/>
                                </a:lnTo>
                                <a:lnTo>
                                  <a:pt x="9550" y="234"/>
                                </a:lnTo>
                                <a:lnTo>
                                  <a:pt x="9553" y="234"/>
                                </a:lnTo>
                                <a:lnTo>
                                  <a:pt x="9558" y="220"/>
                                </a:lnTo>
                                <a:lnTo>
                                  <a:pt x="9565" y="197"/>
                                </a:lnTo>
                                <a:lnTo>
                                  <a:pt x="9571" y="174"/>
                                </a:lnTo>
                                <a:lnTo>
                                  <a:pt x="9572" y="160"/>
                                </a:lnTo>
                                <a:close/>
                                <a:moveTo>
                                  <a:pt x="9614" y="2643"/>
                                </a:moveTo>
                                <a:lnTo>
                                  <a:pt x="9613" y="2647"/>
                                </a:lnTo>
                                <a:lnTo>
                                  <a:pt x="9611" y="2653"/>
                                </a:lnTo>
                                <a:lnTo>
                                  <a:pt x="9616" y="2658"/>
                                </a:lnTo>
                                <a:lnTo>
                                  <a:pt x="9621" y="2664"/>
                                </a:lnTo>
                                <a:lnTo>
                                  <a:pt x="9626" y="2669"/>
                                </a:lnTo>
                                <a:lnTo>
                                  <a:pt x="9627" y="2669"/>
                                </a:lnTo>
                                <a:lnTo>
                                  <a:pt x="9628" y="2668"/>
                                </a:lnTo>
                                <a:lnTo>
                                  <a:pt x="9629" y="2668"/>
                                </a:lnTo>
                                <a:lnTo>
                                  <a:pt x="9629" y="2657"/>
                                </a:lnTo>
                                <a:lnTo>
                                  <a:pt x="9623" y="2649"/>
                                </a:lnTo>
                                <a:lnTo>
                                  <a:pt x="9614" y="2643"/>
                                </a:lnTo>
                                <a:close/>
                                <a:moveTo>
                                  <a:pt x="9701" y="32"/>
                                </a:moveTo>
                                <a:lnTo>
                                  <a:pt x="9699" y="47"/>
                                </a:lnTo>
                                <a:lnTo>
                                  <a:pt x="9701" y="56"/>
                                </a:lnTo>
                                <a:lnTo>
                                  <a:pt x="9707" y="58"/>
                                </a:lnTo>
                                <a:lnTo>
                                  <a:pt x="9719" y="52"/>
                                </a:lnTo>
                                <a:lnTo>
                                  <a:pt x="9712" y="38"/>
                                </a:lnTo>
                                <a:lnTo>
                                  <a:pt x="9701" y="32"/>
                                </a:lnTo>
                                <a:close/>
                                <a:moveTo>
                                  <a:pt x="9761" y="3"/>
                                </a:moveTo>
                                <a:lnTo>
                                  <a:pt x="9759" y="21"/>
                                </a:lnTo>
                                <a:lnTo>
                                  <a:pt x="9757" y="31"/>
                                </a:lnTo>
                                <a:lnTo>
                                  <a:pt x="9769" y="25"/>
                                </a:lnTo>
                                <a:lnTo>
                                  <a:pt x="9773" y="18"/>
                                </a:lnTo>
                                <a:lnTo>
                                  <a:pt x="9773" y="10"/>
                                </a:lnTo>
                                <a:lnTo>
                                  <a:pt x="9772" y="6"/>
                                </a:lnTo>
                                <a:lnTo>
                                  <a:pt x="9768" y="6"/>
                                </a:lnTo>
                                <a:lnTo>
                                  <a:pt x="9766" y="5"/>
                                </a:lnTo>
                                <a:lnTo>
                                  <a:pt x="9761" y="3"/>
                                </a:lnTo>
                                <a:close/>
                                <a:moveTo>
                                  <a:pt x="9771" y="0"/>
                                </a:moveTo>
                                <a:lnTo>
                                  <a:pt x="9768" y="6"/>
                                </a:lnTo>
                                <a:lnTo>
                                  <a:pt x="9772" y="6"/>
                                </a:lnTo>
                                <a:lnTo>
                                  <a:pt x="9771" y="0"/>
                                </a:lnTo>
                                <a:close/>
                                <a:moveTo>
                                  <a:pt x="9952" y="2564"/>
                                </a:moveTo>
                                <a:lnTo>
                                  <a:pt x="9942" y="2566"/>
                                </a:lnTo>
                                <a:lnTo>
                                  <a:pt x="9942" y="2577"/>
                                </a:lnTo>
                                <a:lnTo>
                                  <a:pt x="9947" y="2588"/>
                                </a:lnTo>
                                <a:lnTo>
                                  <a:pt x="9951" y="2586"/>
                                </a:lnTo>
                                <a:lnTo>
                                  <a:pt x="9951" y="2580"/>
                                </a:lnTo>
                                <a:lnTo>
                                  <a:pt x="9956" y="2580"/>
                                </a:lnTo>
                                <a:lnTo>
                                  <a:pt x="9959" y="2579"/>
                                </a:lnTo>
                                <a:lnTo>
                                  <a:pt x="9963" y="2579"/>
                                </a:lnTo>
                                <a:lnTo>
                                  <a:pt x="9954" y="2575"/>
                                </a:lnTo>
                                <a:lnTo>
                                  <a:pt x="9952" y="2564"/>
                                </a:lnTo>
                                <a:close/>
                                <a:moveTo>
                                  <a:pt x="9989" y="2795"/>
                                </a:moveTo>
                                <a:lnTo>
                                  <a:pt x="9984" y="2803"/>
                                </a:lnTo>
                                <a:lnTo>
                                  <a:pt x="9983" y="2808"/>
                                </a:lnTo>
                                <a:lnTo>
                                  <a:pt x="9982" y="2812"/>
                                </a:lnTo>
                                <a:lnTo>
                                  <a:pt x="9981" y="2822"/>
                                </a:lnTo>
                                <a:lnTo>
                                  <a:pt x="9990" y="2824"/>
                                </a:lnTo>
                                <a:lnTo>
                                  <a:pt x="9991" y="2817"/>
                                </a:lnTo>
                                <a:lnTo>
                                  <a:pt x="9994" y="2813"/>
                                </a:lnTo>
                                <a:lnTo>
                                  <a:pt x="9992" y="2807"/>
                                </a:lnTo>
                                <a:lnTo>
                                  <a:pt x="9991" y="2802"/>
                                </a:lnTo>
                                <a:lnTo>
                                  <a:pt x="9989" y="2795"/>
                                </a:lnTo>
                                <a:close/>
                                <a:moveTo>
                                  <a:pt x="10106" y="2755"/>
                                </a:moveTo>
                                <a:lnTo>
                                  <a:pt x="10100" y="2756"/>
                                </a:lnTo>
                                <a:lnTo>
                                  <a:pt x="10093" y="2757"/>
                                </a:lnTo>
                                <a:lnTo>
                                  <a:pt x="10093" y="2772"/>
                                </a:lnTo>
                                <a:lnTo>
                                  <a:pt x="10101" y="2778"/>
                                </a:lnTo>
                                <a:lnTo>
                                  <a:pt x="10099" y="2766"/>
                                </a:lnTo>
                                <a:lnTo>
                                  <a:pt x="10106" y="2755"/>
                                </a:lnTo>
                                <a:close/>
                                <a:moveTo>
                                  <a:pt x="10070" y="2695"/>
                                </a:moveTo>
                                <a:lnTo>
                                  <a:pt x="10069" y="2722"/>
                                </a:lnTo>
                                <a:lnTo>
                                  <a:pt x="10063" y="2742"/>
                                </a:lnTo>
                                <a:lnTo>
                                  <a:pt x="10060" y="2758"/>
                                </a:lnTo>
                                <a:lnTo>
                                  <a:pt x="10066" y="2772"/>
                                </a:lnTo>
                                <a:lnTo>
                                  <a:pt x="10075" y="2769"/>
                                </a:lnTo>
                                <a:lnTo>
                                  <a:pt x="10080" y="2733"/>
                                </a:lnTo>
                                <a:lnTo>
                                  <a:pt x="10090" y="2718"/>
                                </a:lnTo>
                                <a:lnTo>
                                  <a:pt x="10092" y="2714"/>
                                </a:lnTo>
                                <a:lnTo>
                                  <a:pt x="10084" y="2714"/>
                                </a:lnTo>
                                <a:lnTo>
                                  <a:pt x="10083" y="2712"/>
                                </a:lnTo>
                                <a:lnTo>
                                  <a:pt x="10075" y="2701"/>
                                </a:lnTo>
                                <a:lnTo>
                                  <a:pt x="10070" y="2695"/>
                                </a:lnTo>
                                <a:close/>
                                <a:moveTo>
                                  <a:pt x="10095" y="2718"/>
                                </a:moveTo>
                                <a:lnTo>
                                  <a:pt x="10094" y="2725"/>
                                </a:lnTo>
                                <a:lnTo>
                                  <a:pt x="10085" y="2748"/>
                                </a:lnTo>
                                <a:lnTo>
                                  <a:pt x="10093" y="2742"/>
                                </a:lnTo>
                                <a:lnTo>
                                  <a:pt x="10100" y="2727"/>
                                </a:lnTo>
                                <a:lnTo>
                                  <a:pt x="10110" y="2727"/>
                                </a:lnTo>
                                <a:lnTo>
                                  <a:pt x="10113" y="2720"/>
                                </a:lnTo>
                                <a:lnTo>
                                  <a:pt x="10106" y="2720"/>
                                </a:lnTo>
                                <a:lnTo>
                                  <a:pt x="10095" y="2718"/>
                                </a:lnTo>
                                <a:close/>
                                <a:moveTo>
                                  <a:pt x="10110" y="2727"/>
                                </a:moveTo>
                                <a:lnTo>
                                  <a:pt x="10102" y="2727"/>
                                </a:lnTo>
                                <a:lnTo>
                                  <a:pt x="10100" y="2741"/>
                                </a:lnTo>
                                <a:lnTo>
                                  <a:pt x="10102" y="2742"/>
                                </a:lnTo>
                                <a:lnTo>
                                  <a:pt x="10110" y="2727"/>
                                </a:lnTo>
                                <a:close/>
                                <a:moveTo>
                                  <a:pt x="10083" y="2670"/>
                                </a:moveTo>
                                <a:lnTo>
                                  <a:pt x="10075" y="2674"/>
                                </a:lnTo>
                                <a:lnTo>
                                  <a:pt x="10080" y="2685"/>
                                </a:lnTo>
                                <a:lnTo>
                                  <a:pt x="10090" y="2686"/>
                                </a:lnTo>
                                <a:lnTo>
                                  <a:pt x="10091" y="2686"/>
                                </a:lnTo>
                                <a:lnTo>
                                  <a:pt x="10088" y="2699"/>
                                </a:lnTo>
                                <a:lnTo>
                                  <a:pt x="10094" y="2708"/>
                                </a:lnTo>
                                <a:lnTo>
                                  <a:pt x="10106" y="2709"/>
                                </a:lnTo>
                                <a:lnTo>
                                  <a:pt x="10106" y="2720"/>
                                </a:lnTo>
                                <a:lnTo>
                                  <a:pt x="10113" y="2720"/>
                                </a:lnTo>
                                <a:lnTo>
                                  <a:pt x="10114" y="2719"/>
                                </a:lnTo>
                                <a:lnTo>
                                  <a:pt x="10119" y="2707"/>
                                </a:lnTo>
                                <a:lnTo>
                                  <a:pt x="10106" y="2700"/>
                                </a:lnTo>
                                <a:lnTo>
                                  <a:pt x="10110" y="2685"/>
                                </a:lnTo>
                                <a:lnTo>
                                  <a:pt x="10093" y="2685"/>
                                </a:lnTo>
                                <a:lnTo>
                                  <a:pt x="10086" y="2671"/>
                                </a:lnTo>
                                <a:lnTo>
                                  <a:pt x="10083" y="2670"/>
                                </a:lnTo>
                                <a:close/>
                                <a:moveTo>
                                  <a:pt x="10083" y="2703"/>
                                </a:moveTo>
                                <a:lnTo>
                                  <a:pt x="10086" y="2709"/>
                                </a:lnTo>
                                <a:lnTo>
                                  <a:pt x="10084" y="2714"/>
                                </a:lnTo>
                                <a:lnTo>
                                  <a:pt x="10092" y="2714"/>
                                </a:lnTo>
                                <a:lnTo>
                                  <a:pt x="10094" y="2711"/>
                                </a:lnTo>
                                <a:lnTo>
                                  <a:pt x="10083" y="2703"/>
                                </a:lnTo>
                                <a:close/>
                                <a:moveTo>
                                  <a:pt x="10106" y="2673"/>
                                </a:moveTo>
                                <a:lnTo>
                                  <a:pt x="10098" y="2676"/>
                                </a:lnTo>
                                <a:lnTo>
                                  <a:pt x="10093" y="2685"/>
                                </a:lnTo>
                                <a:lnTo>
                                  <a:pt x="10110" y="2685"/>
                                </a:lnTo>
                                <a:lnTo>
                                  <a:pt x="10111" y="2680"/>
                                </a:lnTo>
                                <a:lnTo>
                                  <a:pt x="10106" y="2673"/>
                                </a:lnTo>
                                <a:close/>
                                <a:moveTo>
                                  <a:pt x="10104" y="2610"/>
                                </a:moveTo>
                                <a:lnTo>
                                  <a:pt x="10099" y="2615"/>
                                </a:lnTo>
                                <a:lnTo>
                                  <a:pt x="10106" y="2620"/>
                                </a:lnTo>
                                <a:lnTo>
                                  <a:pt x="10105" y="2623"/>
                                </a:lnTo>
                                <a:lnTo>
                                  <a:pt x="10098" y="2634"/>
                                </a:lnTo>
                                <a:lnTo>
                                  <a:pt x="10094" y="2641"/>
                                </a:lnTo>
                                <a:lnTo>
                                  <a:pt x="10095" y="2645"/>
                                </a:lnTo>
                                <a:lnTo>
                                  <a:pt x="10100" y="2650"/>
                                </a:lnTo>
                                <a:lnTo>
                                  <a:pt x="10104" y="2643"/>
                                </a:lnTo>
                                <a:lnTo>
                                  <a:pt x="10107" y="2636"/>
                                </a:lnTo>
                                <a:lnTo>
                                  <a:pt x="10111" y="2628"/>
                                </a:lnTo>
                                <a:lnTo>
                                  <a:pt x="10107" y="2617"/>
                                </a:lnTo>
                                <a:lnTo>
                                  <a:pt x="10104" y="2610"/>
                                </a:lnTo>
                                <a:close/>
                                <a:moveTo>
                                  <a:pt x="10135" y="2681"/>
                                </a:moveTo>
                                <a:lnTo>
                                  <a:pt x="10127" y="2685"/>
                                </a:lnTo>
                                <a:lnTo>
                                  <a:pt x="10129" y="2692"/>
                                </a:lnTo>
                                <a:lnTo>
                                  <a:pt x="10132" y="2699"/>
                                </a:lnTo>
                                <a:lnTo>
                                  <a:pt x="10135" y="2707"/>
                                </a:lnTo>
                                <a:lnTo>
                                  <a:pt x="10141" y="2702"/>
                                </a:lnTo>
                                <a:lnTo>
                                  <a:pt x="10146" y="2698"/>
                                </a:lnTo>
                                <a:lnTo>
                                  <a:pt x="10146" y="2690"/>
                                </a:lnTo>
                                <a:lnTo>
                                  <a:pt x="10141" y="2684"/>
                                </a:lnTo>
                                <a:lnTo>
                                  <a:pt x="10135" y="2681"/>
                                </a:lnTo>
                                <a:close/>
                                <a:moveTo>
                                  <a:pt x="10163" y="2689"/>
                                </a:moveTo>
                                <a:lnTo>
                                  <a:pt x="10155" y="2689"/>
                                </a:lnTo>
                                <a:lnTo>
                                  <a:pt x="10154" y="2692"/>
                                </a:lnTo>
                                <a:lnTo>
                                  <a:pt x="10154" y="2695"/>
                                </a:lnTo>
                                <a:lnTo>
                                  <a:pt x="10153" y="2699"/>
                                </a:lnTo>
                                <a:lnTo>
                                  <a:pt x="10162" y="2702"/>
                                </a:lnTo>
                                <a:lnTo>
                                  <a:pt x="10164" y="2705"/>
                                </a:lnTo>
                                <a:lnTo>
                                  <a:pt x="10164" y="2709"/>
                                </a:lnTo>
                                <a:lnTo>
                                  <a:pt x="10169" y="2715"/>
                                </a:lnTo>
                                <a:lnTo>
                                  <a:pt x="10169" y="2714"/>
                                </a:lnTo>
                                <a:lnTo>
                                  <a:pt x="10170" y="2714"/>
                                </a:lnTo>
                                <a:lnTo>
                                  <a:pt x="10171" y="2713"/>
                                </a:lnTo>
                                <a:lnTo>
                                  <a:pt x="10166" y="2697"/>
                                </a:lnTo>
                                <a:lnTo>
                                  <a:pt x="10163" y="2689"/>
                                </a:lnTo>
                                <a:close/>
                                <a:moveTo>
                                  <a:pt x="10170" y="1020"/>
                                </a:moveTo>
                                <a:lnTo>
                                  <a:pt x="10163" y="1033"/>
                                </a:lnTo>
                                <a:lnTo>
                                  <a:pt x="10151" y="1042"/>
                                </a:lnTo>
                                <a:lnTo>
                                  <a:pt x="10155" y="1049"/>
                                </a:lnTo>
                                <a:lnTo>
                                  <a:pt x="10168" y="1039"/>
                                </a:lnTo>
                                <a:lnTo>
                                  <a:pt x="10169" y="1039"/>
                                </a:lnTo>
                                <a:lnTo>
                                  <a:pt x="10173" y="1021"/>
                                </a:lnTo>
                                <a:lnTo>
                                  <a:pt x="10170" y="1020"/>
                                </a:lnTo>
                                <a:close/>
                                <a:moveTo>
                                  <a:pt x="10169" y="1039"/>
                                </a:moveTo>
                                <a:lnTo>
                                  <a:pt x="10168" y="1039"/>
                                </a:lnTo>
                                <a:lnTo>
                                  <a:pt x="10168" y="1042"/>
                                </a:lnTo>
                                <a:lnTo>
                                  <a:pt x="10169" y="1039"/>
                                </a:lnTo>
                                <a:close/>
                                <a:moveTo>
                                  <a:pt x="10182" y="2359"/>
                                </a:moveTo>
                                <a:lnTo>
                                  <a:pt x="10177" y="2365"/>
                                </a:lnTo>
                                <a:lnTo>
                                  <a:pt x="10179" y="2379"/>
                                </a:lnTo>
                                <a:lnTo>
                                  <a:pt x="10184" y="2375"/>
                                </a:lnTo>
                                <a:lnTo>
                                  <a:pt x="10187" y="2372"/>
                                </a:lnTo>
                                <a:lnTo>
                                  <a:pt x="10189" y="2371"/>
                                </a:lnTo>
                                <a:lnTo>
                                  <a:pt x="10199" y="2367"/>
                                </a:lnTo>
                                <a:lnTo>
                                  <a:pt x="10190" y="2360"/>
                                </a:lnTo>
                                <a:lnTo>
                                  <a:pt x="10182" y="2359"/>
                                </a:lnTo>
                                <a:close/>
                                <a:moveTo>
                                  <a:pt x="10256" y="837"/>
                                </a:moveTo>
                                <a:lnTo>
                                  <a:pt x="10244" y="837"/>
                                </a:lnTo>
                                <a:lnTo>
                                  <a:pt x="10249" y="850"/>
                                </a:lnTo>
                                <a:lnTo>
                                  <a:pt x="10254" y="848"/>
                                </a:lnTo>
                                <a:lnTo>
                                  <a:pt x="10265" y="845"/>
                                </a:lnTo>
                                <a:lnTo>
                                  <a:pt x="10264" y="839"/>
                                </a:lnTo>
                                <a:lnTo>
                                  <a:pt x="10254" y="839"/>
                                </a:lnTo>
                                <a:lnTo>
                                  <a:pt x="10256" y="837"/>
                                </a:lnTo>
                                <a:close/>
                                <a:moveTo>
                                  <a:pt x="10239" y="810"/>
                                </a:moveTo>
                                <a:lnTo>
                                  <a:pt x="10239" y="817"/>
                                </a:lnTo>
                                <a:lnTo>
                                  <a:pt x="10229" y="819"/>
                                </a:lnTo>
                                <a:lnTo>
                                  <a:pt x="10232" y="826"/>
                                </a:lnTo>
                                <a:lnTo>
                                  <a:pt x="10231" y="826"/>
                                </a:lnTo>
                                <a:lnTo>
                                  <a:pt x="10231" y="827"/>
                                </a:lnTo>
                                <a:lnTo>
                                  <a:pt x="10232" y="827"/>
                                </a:lnTo>
                                <a:lnTo>
                                  <a:pt x="10241" y="834"/>
                                </a:lnTo>
                                <a:lnTo>
                                  <a:pt x="10230" y="838"/>
                                </a:lnTo>
                                <a:lnTo>
                                  <a:pt x="10241" y="849"/>
                                </a:lnTo>
                                <a:lnTo>
                                  <a:pt x="10241" y="839"/>
                                </a:lnTo>
                                <a:lnTo>
                                  <a:pt x="10242" y="839"/>
                                </a:lnTo>
                                <a:lnTo>
                                  <a:pt x="10244" y="837"/>
                                </a:lnTo>
                                <a:lnTo>
                                  <a:pt x="10256" y="837"/>
                                </a:lnTo>
                                <a:lnTo>
                                  <a:pt x="10259" y="835"/>
                                </a:lnTo>
                                <a:lnTo>
                                  <a:pt x="10261" y="833"/>
                                </a:lnTo>
                                <a:lnTo>
                                  <a:pt x="10264" y="831"/>
                                </a:lnTo>
                                <a:lnTo>
                                  <a:pt x="10253" y="831"/>
                                </a:lnTo>
                                <a:lnTo>
                                  <a:pt x="10247" y="820"/>
                                </a:lnTo>
                                <a:lnTo>
                                  <a:pt x="10239" y="810"/>
                                </a:lnTo>
                                <a:close/>
                                <a:moveTo>
                                  <a:pt x="10211" y="820"/>
                                </a:moveTo>
                                <a:lnTo>
                                  <a:pt x="10210" y="824"/>
                                </a:lnTo>
                                <a:lnTo>
                                  <a:pt x="10209" y="826"/>
                                </a:lnTo>
                                <a:lnTo>
                                  <a:pt x="10208" y="829"/>
                                </a:lnTo>
                                <a:lnTo>
                                  <a:pt x="10218" y="831"/>
                                </a:lnTo>
                                <a:lnTo>
                                  <a:pt x="10220" y="836"/>
                                </a:lnTo>
                                <a:lnTo>
                                  <a:pt x="10219" y="840"/>
                                </a:lnTo>
                                <a:lnTo>
                                  <a:pt x="10223" y="839"/>
                                </a:lnTo>
                                <a:lnTo>
                                  <a:pt x="10230" y="833"/>
                                </a:lnTo>
                                <a:lnTo>
                                  <a:pt x="10223" y="833"/>
                                </a:lnTo>
                                <a:lnTo>
                                  <a:pt x="10226" y="824"/>
                                </a:lnTo>
                                <a:lnTo>
                                  <a:pt x="10215" y="824"/>
                                </a:lnTo>
                                <a:lnTo>
                                  <a:pt x="10211" y="820"/>
                                </a:lnTo>
                                <a:close/>
                                <a:moveTo>
                                  <a:pt x="10231" y="827"/>
                                </a:moveTo>
                                <a:lnTo>
                                  <a:pt x="10223" y="833"/>
                                </a:lnTo>
                                <a:lnTo>
                                  <a:pt x="10230" y="833"/>
                                </a:lnTo>
                                <a:lnTo>
                                  <a:pt x="10231" y="832"/>
                                </a:lnTo>
                                <a:lnTo>
                                  <a:pt x="10231" y="827"/>
                                </a:lnTo>
                                <a:close/>
                                <a:moveTo>
                                  <a:pt x="10259" y="824"/>
                                </a:moveTo>
                                <a:lnTo>
                                  <a:pt x="10256" y="827"/>
                                </a:lnTo>
                                <a:lnTo>
                                  <a:pt x="10255" y="829"/>
                                </a:lnTo>
                                <a:lnTo>
                                  <a:pt x="10253" y="831"/>
                                </a:lnTo>
                                <a:lnTo>
                                  <a:pt x="10264" y="831"/>
                                </a:lnTo>
                                <a:lnTo>
                                  <a:pt x="10265" y="830"/>
                                </a:lnTo>
                                <a:lnTo>
                                  <a:pt x="10259" y="824"/>
                                </a:lnTo>
                                <a:close/>
                                <a:moveTo>
                                  <a:pt x="10220" y="812"/>
                                </a:moveTo>
                                <a:lnTo>
                                  <a:pt x="10217" y="820"/>
                                </a:lnTo>
                                <a:lnTo>
                                  <a:pt x="10215" y="824"/>
                                </a:lnTo>
                                <a:lnTo>
                                  <a:pt x="10226" y="824"/>
                                </a:lnTo>
                                <a:lnTo>
                                  <a:pt x="10227" y="821"/>
                                </a:lnTo>
                                <a:lnTo>
                                  <a:pt x="10220" y="812"/>
                                </a:lnTo>
                                <a:close/>
                                <a:moveTo>
                                  <a:pt x="10245" y="817"/>
                                </a:moveTo>
                                <a:lnTo>
                                  <a:pt x="10247" y="820"/>
                                </a:lnTo>
                                <a:lnTo>
                                  <a:pt x="10249" y="822"/>
                                </a:lnTo>
                                <a:lnTo>
                                  <a:pt x="10245" y="817"/>
                                </a:lnTo>
                                <a:close/>
                                <a:moveTo>
                                  <a:pt x="10214" y="2724"/>
                                </a:moveTo>
                                <a:lnTo>
                                  <a:pt x="10191" y="2724"/>
                                </a:lnTo>
                                <a:lnTo>
                                  <a:pt x="10198" y="2734"/>
                                </a:lnTo>
                                <a:lnTo>
                                  <a:pt x="10203" y="2746"/>
                                </a:lnTo>
                                <a:lnTo>
                                  <a:pt x="10209" y="2736"/>
                                </a:lnTo>
                                <a:lnTo>
                                  <a:pt x="10214" y="2724"/>
                                </a:lnTo>
                                <a:close/>
                                <a:moveTo>
                                  <a:pt x="10189" y="2718"/>
                                </a:moveTo>
                                <a:lnTo>
                                  <a:pt x="10184" y="2723"/>
                                </a:lnTo>
                                <a:lnTo>
                                  <a:pt x="10181" y="2725"/>
                                </a:lnTo>
                                <a:lnTo>
                                  <a:pt x="10180" y="2728"/>
                                </a:lnTo>
                                <a:lnTo>
                                  <a:pt x="10180" y="2739"/>
                                </a:lnTo>
                                <a:lnTo>
                                  <a:pt x="10189" y="2738"/>
                                </a:lnTo>
                                <a:lnTo>
                                  <a:pt x="10186" y="2730"/>
                                </a:lnTo>
                                <a:lnTo>
                                  <a:pt x="10191" y="2724"/>
                                </a:lnTo>
                                <a:lnTo>
                                  <a:pt x="10214" y="2724"/>
                                </a:lnTo>
                                <a:lnTo>
                                  <a:pt x="10215" y="2722"/>
                                </a:lnTo>
                                <a:lnTo>
                                  <a:pt x="10197" y="2722"/>
                                </a:lnTo>
                                <a:lnTo>
                                  <a:pt x="10189" y="2718"/>
                                </a:lnTo>
                                <a:close/>
                                <a:moveTo>
                                  <a:pt x="10205" y="2698"/>
                                </a:moveTo>
                                <a:lnTo>
                                  <a:pt x="10201" y="2706"/>
                                </a:lnTo>
                                <a:lnTo>
                                  <a:pt x="10197" y="2722"/>
                                </a:lnTo>
                                <a:lnTo>
                                  <a:pt x="10215" y="2722"/>
                                </a:lnTo>
                                <a:lnTo>
                                  <a:pt x="10216" y="2713"/>
                                </a:lnTo>
                                <a:lnTo>
                                  <a:pt x="10212" y="2706"/>
                                </a:lnTo>
                                <a:lnTo>
                                  <a:pt x="10205" y="2698"/>
                                </a:lnTo>
                                <a:close/>
                                <a:moveTo>
                                  <a:pt x="10228" y="2748"/>
                                </a:moveTo>
                                <a:lnTo>
                                  <a:pt x="10226" y="2760"/>
                                </a:lnTo>
                                <a:lnTo>
                                  <a:pt x="10232" y="2772"/>
                                </a:lnTo>
                                <a:lnTo>
                                  <a:pt x="10224" y="2783"/>
                                </a:lnTo>
                                <a:lnTo>
                                  <a:pt x="10232" y="2777"/>
                                </a:lnTo>
                                <a:lnTo>
                                  <a:pt x="10235" y="2765"/>
                                </a:lnTo>
                                <a:lnTo>
                                  <a:pt x="10233" y="2754"/>
                                </a:lnTo>
                                <a:lnTo>
                                  <a:pt x="10228" y="2748"/>
                                </a:lnTo>
                                <a:close/>
                                <a:moveTo>
                                  <a:pt x="10233" y="2716"/>
                                </a:moveTo>
                                <a:lnTo>
                                  <a:pt x="10226" y="2725"/>
                                </a:lnTo>
                                <a:lnTo>
                                  <a:pt x="10237" y="2734"/>
                                </a:lnTo>
                                <a:lnTo>
                                  <a:pt x="10232" y="2743"/>
                                </a:lnTo>
                                <a:lnTo>
                                  <a:pt x="10237" y="2745"/>
                                </a:lnTo>
                                <a:lnTo>
                                  <a:pt x="10234" y="2751"/>
                                </a:lnTo>
                                <a:lnTo>
                                  <a:pt x="10239" y="2757"/>
                                </a:lnTo>
                                <a:lnTo>
                                  <a:pt x="10242" y="2756"/>
                                </a:lnTo>
                                <a:lnTo>
                                  <a:pt x="10243" y="2751"/>
                                </a:lnTo>
                                <a:lnTo>
                                  <a:pt x="10244" y="2737"/>
                                </a:lnTo>
                                <a:lnTo>
                                  <a:pt x="10245" y="2720"/>
                                </a:lnTo>
                                <a:lnTo>
                                  <a:pt x="10245" y="2719"/>
                                </a:lnTo>
                                <a:lnTo>
                                  <a:pt x="10238" y="2719"/>
                                </a:lnTo>
                                <a:lnTo>
                                  <a:pt x="10233" y="2716"/>
                                </a:lnTo>
                                <a:close/>
                                <a:moveTo>
                                  <a:pt x="10245" y="2706"/>
                                </a:moveTo>
                                <a:lnTo>
                                  <a:pt x="10243" y="2706"/>
                                </a:lnTo>
                                <a:lnTo>
                                  <a:pt x="10238" y="2719"/>
                                </a:lnTo>
                                <a:lnTo>
                                  <a:pt x="10245" y="2719"/>
                                </a:lnTo>
                                <a:lnTo>
                                  <a:pt x="10245" y="2706"/>
                                </a:lnTo>
                                <a:close/>
                                <a:moveTo>
                                  <a:pt x="10230" y="715"/>
                                </a:moveTo>
                                <a:lnTo>
                                  <a:pt x="10224" y="720"/>
                                </a:lnTo>
                                <a:lnTo>
                                  <a:pt x="10218" y="726"/>
                                </a:lnTo>
                                <a:lnTo>
                                  <a:pt x="10211" y="731"/>
                                </a:lnTo>
                                <a:lnTo>
                                  <a:pt x="10214" y="735"/>
                                </a:lnTo>
                                <a:lnTo>
                                  <a:pt x="10218" y="737"/>
                                </a:lnTo>
                                <a:lnTo>
                                  <a:pt x="10222" y="734"/>
                                </a:lnTo>
                                <a:lnTo>
                                  <a:pt x="10228" y="721"/>
                                </a:lnTo>
                                <a:lnTo>
                                  <a:pt x="10237" y="721"/>
                                </a:lnTo>
                                <a:lnTo>
                                  <a:pt x="10238" y="719"/>
                                </a:lnTo>
                                <a:lnTo>
                                  <a:pt x="10230" y="715"/>
                                </a:lnTo>
                                <a:close/>
                                <a:moveTo>
                                  <a:pt x="10237" y="721"/>
                                </a:moveTo>
                                <a:lnTo>
                                  <a:pt x="10228" y="721"/>
                                </a:lnTo>
                                <a:lnTo>
                                  <a:pt x="10231" y="723"/>
                                </a:lnTo>
                                <a:lnTo>
                                  <a:pt x="10236" y="727"/>
                                </a:lnTo>
                                <a:lnTo>
                                  <a:pt x="10237" y="721"/>
                                </a:lnTo>
                                <a:close/>
                                <a:moveTo>
                                  <a:pt x="10244" y="866"/>
                                </a:moveTo>
                                <a:lnTo>
                                  <a:pt x="10238" y="866"/>
                                </a:lnTo>
                                <a:lnTo>
                                  <a:pt x="10236" y="875"/>
                                </a:lnTo>
                                <a:lnTo>
                                  <a:pt x="10242" y="876"/>
                                </a:lnTo>
                                <a:lnTo>
                                  <a:pt x="10244" y="866"/>
                                </a:lnTo>
                                <a:close/>
                                <a:moveTo>
                                  <a:pt x="10231" y="851"/>
                                </a:moveTo>
                                <a:lnTo>
                                  <a:pt x="10229" y="856"/>
                                </a:lnTo>
                                <a:lnTo>
                                  <a:pt x="10226" y="864"/>
                                </a:lnTo>
                                <a:lnTo>
                                  <a:pt x="10230" y="873"/>
                                </a:lnTo>
                                <a:lnTo>
                                  <a:pt x="10233" y="870"/>
                                </a:lnTo>
                                <a:lnTo>
                                  <a:pt x="10238" y="866"/>
                                </a:lnTo>
                                <a:lnTo>
                                  <a:pt x="10244" y="866"/>
                                </a:lnTo>
                                <a:lnTo>
                                  <a:pt x="10245" y="864"/>
                                </a:lnTo>
                                <a:lnTo>
                                  <a:pt x="10249" y="864"/>
                                </a:lnTo>
                                <a:lnTo>
                                  <a:pt x="10247" y="859"/>
                                </a:lnTo>
                                <a:lnTo>
                                  <a:pt x="10238" y="859"/>
                                </a:lnTo>
                                <a:lnTo>
                                  <a:pt x="10236" y="856"/>
                                </a:lnTo>
                                <a:lnTo>
                                  <a:pt x="10231" y="851"/>
                                </a:lnTo>
                                <a:close/>
                                <a:moveTo>
                                  <a:pt x="10249" y="864"/>
                                </a:moveTo>
                                <a:lnTo>
                                  <a:pt x="10245" y="864"/>
                                </a:lnTo>
                                <a:lnTo>
                                  <a:pt x="10250" y="867"/>
                                </a:lnTo>
                                <a:lnTo>
                                  <a:pt x="10249" y="864"/>
                                </a:lnTo>
                                <a:close/>
                                <a:moveTo>
                                  <a:pt x="10244" y="852"/>
                                </a:moveTo>
                                <a:lnTo>
                                  <a:pt x="10240" y="857"/>
                                </a:lnTo>
                                <a:lnTo>
                                  <a:pt x="10238" y="859"/>
                                </a:lnTo>
                                <a:lnTo>
                                  <a:pt x="10247" y="859"/>
                                </a:lnTo>
                                <a:lnTo>
                                  <a:pt x="10244" y="852"/>
                                </a:lnTo>
                                <a:close/>
                                <a:moveTo>
                                  <a:pt x="10255" y="756"/>
                                </a:moveTo>
                                <a:lnTo>
                                  <a:pt x="10242" y="763"/>
                                </a:lnTo>
                                <a:lnTo>
                                  <a:pt x="10245" y="772"/>
                                </a:lnTo>
                                <a:lnTo>
                                  <a:pt x="10250" y="780"/>
                                </a:lnTo>
                                <a:lnTo>
                                  <a:pt x="10253" y="780"/>
                                </a:lnTo>
                                <a:lnTo>
                                  <a:pt x="10253" y="774"/>
                                </a:lnTo>
                                <a:lnTo>
                                  <a:pt x="10255" y="769"/>
                                </a:lnTo>
                                <a:lnTo>
                                  <a:pt x="10255" y="756"/>
                                </a:lnTo>
                                <a:close/>
                                <a:moveTo>
                                  <a:pt x="10242" y="762"/>
                                </a:moveTo>
                                <a:lnTo>
                                  <a:pt x="10241" y="763"/>
                                </a:lnTo>
                                <a:lnTo>
                                  <a:pt x="10242" y="763"/>
                                </a:lnTo>
                                <a:lnTo>
                                  <a:pt x="10242" y="762"/>
                                </a:lnTo>
                                <a:close/>
                                <a:moveTo>
                                  <a:pt x="10250" y="754"/>
                                </a:moveTo>
                                <a:lnTo>
                                  <a:pt x="10240" y="754"/>
                                </a:lnTo>
                                <a:lnTo>
                                  <a:pt x="10242" y="762"/>
                                </a:lnTo>
                                <a:lnTo>
                                  <a:pt x="10250" y="754"/>
                                </a:lnTo>
                                <a:close/>
                                <a:moveTo>
                                  <a:pt x="10255" y="2438"/>
                                </a:moveTo>
                                <a:lnTo>
                                  <a:pt x="10255" y="2444"/>
                                </a:lnTo>
                                <a:lnTo>
                                  <a:pt x="10253" y="2448"/>
                                </a:lnTo>
                                <a:lnTo>
                                  <a:pt x="10245" y="2448"/>
                                </a:lnTo>
                                <a:lnTo>
                                  <a:pt x="10245" y="2458"/>
                                </a:lnTo>
                                <a:lnTo>
                                  <a:pt x="10244" y="2462"/>
                                </a:lnTo>
                                <a:lnTo>
                                  <a:pt x="10253" y="2460"/>
                                </a:lnTo>
                                <a:lnTo>
                                  <a:pt x="10254" y="2458"/>
                                </a:lnTo>
                                <a:lnTo>
                                  <a:pt x="10262" y="2439"/>
                                </a:lnTo>
                                <a:lnTo>
                                  <a:pt x="10255" y="2438"/>
                                </a:lnTo>
                                <a:close/>
                                <a:moveTo>
                                  <a:pt x="10247" y="706"/>
                                </a:moveTo>
                                <a:lnTo>
                                  <a:pt x="10242" y="713"/>
                                </a:lnTo>
                                <a:lnTo>
                                  <a:pt x="10242" y="718"/>
                                </a:lnTo>
                                <a:lnTo>
                                  <a:pt x="10245" y="725"/>
                                </a:lnTo>
                                <a:lnTo>
                                  <a:pt x="10256" y="719"/>
                                </a:lnTo>
                                <a:lnTo>
                                  <a:pt x="10261" y="716"/>
                                </a:lnTo>
                                <a:lnTo>
                                  <a:pt x="10250" y="716"/>
                                </a:lnTo>
                                <a:lnTo>
                                  <a:pt x="10248" y="710"/>
                                </a:lnTo>
                                <a:lnTo>
                                  <a:pt x="10247" y="706"/>
                                </a:lnTo>
                                <a:close/>
                                <a:moveTo>
                                  <a:pt x="10265" y="706"/>
                                </a:moveTo>
                                <a:lnTo>
                                  <a:pt x="10257" y="712"/>
                                </a:lnTo>
                                <a:lnTo>
                                  <a:pt x="10250" y="716"/>
                                </a:lnTo>
                                <a:lnTo>
                                  <a:pt x="10261" y="716"/>
                                </a:lnTo>
                                <a:lnTo>
                                  <a:pt x="10264" y="722"/>
                                </a:lnTo>
                                <a:lnTo>
                                  <a:pt x="10265" y="706"/>
                                </a:lnTo>
                                <a:close/>
                                <a:moveTo>
                                  <a:pt x="10260" y="760"/>
                                </a:moveTo>
                                <a:lnTo>
                                  <a:pt x="10268" y="772"/>
                                </a:lnTo>
                                <a:lnTo>
                                  <a:pt x="10261" y="777"/>
                                </a:lnTo>
                                <a:lnTo>
                                  <a:pt x="10265" y="783"/>
                                </a:lnTo>
                                <a:lnTo>
                                  <a:pt x="10266" y="791"/>
                                </a:lnTo>
                                <a:lnTo>
                                  <a:pt x="10279" y="791"/>
                                </a:lnTo>
                                <a:lnTo>
                                  <a:pt x="10278" y="789"/>
                                </a:lnTo>
                                <a:lnTo>
                                  <a:pt x="10278" y="786"/>
                                </a:lnTo>
                                <a:lnTo>
                                  <a:pt x="10272" y="786"/>
                                </a:lnTo>
                                <a:lnTo>
                                  <a:pt x="10272" y="772"/>
                                </a:lnTo>
                                <a:lnTo>
                                  <a:pt x="10268" y="764"/>
                                </a:lnTo>
                                <a:lnTo>
                                  <a:pt x="10260" y="760"/>
                                </a:lnTo>
                                <a:close/>
                                <a:moveTo>
                                  <a:pt x="10278" y="785"/>
                                </a:moveTo>
                                <a:lnTo>
                                  <a:pt x="10274" y="785"/>
                                </a:lnTo>
                                <a:lnTo>
                                  <a:pt x="10272" y="786"/>
                                </a:lnTo>
                                <a:lnTo>
                                  <a:pt x="10278" y="786"/>
                                </a:lnTo>
                                <a:lnTo>
                                  <a:pt x="10278" y="785"/>
                                </a:lnTo>
                                <a:close/>
                                <a:moveTo>
                                  <a:pt x="10313" y="967"/>
                                </a:moveTo>
                                <a:lnTo>
                                  <a:pt x="10314" y="970"/>
                                </a:lnTo>
                                <a:lnTo>
                                  <a:pt x="10316" y="978"/>
                                </a:lnTo>
                                <a:lnTo>
                                  <a:pt x="10325" y="981"/>
                                </a:lnTo>
                                <a:lnTo>
                                  <a:pt x="10328" y="979"/>
                                </a:lnTo>
                                <a:lnTo>
                                  <a:pt x="10331" y="978"/>
                                </a:lnTo>
                                <a:lnTo>
                                  <a:pt x="10335" y="976"/>
                                </a:lnTo>
                                <a:lnTo>
                                  <a:pt x="10333" y="970"/>
                                </a:lnTo>
                                <a:lnTo>
                                  <a:pt x="10320" y="970"/>
                                </a:lnTo>
                                <a:lnTo>
                                  <a:pt x="10318" y="969"/>
                                </a:lnTo>
                                <a:lnTo>
                                  <a:pt x="10313" y="967"/>
                                </a:lnTo>
                                <a:close/>
                                <a:moveTo>
                                  <a:pt x="10331" y="963"/>
                                </a:moveTo>
                                <a:lnTo>
                                  <a:pt x="10324" y="968"/>
                                </a:lnTo>
                                <a:lnTo>
                                  <a:pt x="10320" y="970"/>
                                </a:lnTo>
                                <a:lnTo>
                                  <a:pt x="10333" y="970"/>
                                </a:lnTo>
                                <a:lnTo>
                                  <a:pt x="10331" y="963"/>
                                </a:lnTo>
                                <a:close/>
                                <a:moveTo>
                                  <a:pt x="10311" y="939"/>
                                </a:moveTo>
                                <a:lnTo>
                                  <a:pt x="10311" y="946"/>
                                </a:lnTo>
                                <a:lnTo>
                                  <a:pt x="10319" y="951"/>
                                </a:lnTo>
                                <a:lnTo>
                                  <a:pt x="10334" y="944"/>
                                </a:lnTo>
                                <a:lnTo>
                                  <a:pt x="10336" y="943"/>
                                </a:lnTo>
                                <a:lnTo>
                                  <a:pt x="10318" y="943"/>
                                </a:lnTo>
                                <a:lnTo>
                                  <a:pt x="10311" y="939"/>
                                </a:lnTo>
                                <a:close/>
                                <a:moveTo>
                                  <a:pt x="10326" y="933"/>
                                </a:moveTo>
                                <a:lnTo>
                                  <a:pt x="10320" y="942"/>
                                </a:lnTo>
                                <a:lnTo>
                                  <a:pt x="10318" y="943"/>
                                </a:lnTo>
                                <a:lnTo>
                                  <a:pt x="10336" y="943"/>
                                </a:lnTo>
                                <a:lnTo>
                                  <a:pt x="10341" y="940"/>
                                </a:lnTo>
                                <a:lnTo>
                                  <a:pt x="10339" y="939"/>
                                </a:lnTo>
                                <a:lnTo>
                                  <a:pt x="10330" y="939"/>
                                </a:lnTo>
                                <a:lnTo>
                                  <a:pt x="10329" y="937"/>
                                </a:lnTo>
                                <a:lnTo>
                                  <a:pt x="10327" y="935"/>
                                </a:lnTo>
                                <a:lnTo>
                                  <a:pt x="10326" y="933"/>
                                </a:lnTo>
                                <a:close/>
                                <a:moveTo>
                                  <a:pt x="10331" y="934"/>
                                </a:moveTo>
                                <a:lnTo>
                                  <a:pt x="10331" y="938"/>
                                </a:lnTo>
                                <a:lnTo>
                                  <a:pt x="10330" y="939"/>
                                </a:lnTo>
                                <a:lnTo>
                                  <a:pt x="10339" y="939"/>
                                </a:lnTo>
                                <a:lnTo>
                                  <a:pt x="10335" y="936"/>
                                </a:lnTo>
                                <a:lnTo>
                                  <a:pt x="10331" y="934"/>
                                </a:lnTo>
                                <a:close/>
                                <a:moveTo>
                                  <a:pt x="10346" y="2600"/>
                                </a:moveTo>
                                <a:lnTo>
                                  <a:pt x="10337" y="2603"/>
                                </a:lnTo>
                                <a:lnTo>
                                  <a:pt x="10327" y="2610"/>
                                </a:lnTo>
                                <a:lnTo>
                                  <a:pt x="10319" y="2619"/>
                                </a:lnTo>
                                <a:lnTo>
                                  <a:pt x="10319" y="2620"/>
                                </a:lnTo>
                                <a:lnTo>
                                  <a:pt x="10321" y="2622"/>
                                </a:lnTo>
                                <a:lnTo>
                                  <a:pt x="10329" y="2615"/>
                                </a:lnTo>
                                <a:lnTo>
                                  <a:pt x="10332" y="2612"/>
                                </a:lnTo>
                                <a:lnTo>
                                  <a:pt x="10337" y="2610"/>
                                </a:lnTo>
                                <a:lnTo>
                                  <a:pt x="10352" y="2605"/>
                                </a:lnTo>
                                <a:lnTo>
                                  <a:pt x="10346" y="2600"/>
                                </a:lnTo>
                                <a:close/>
                                <a:moveTo>
                                  <a:pt x="10363" y="2331"/>
                                </a:moveTo>
                                <a:lnTo>
                                  <a:pt x="10356" y="2331"/>
                                </a:lnTo>
                                <a:lnTo>
                                  <a:pt x="10361" y="2340"/>
                                </a:lnTo>
                                <a:lnTo>
                                  <a:pt x="10363" y="2331"/>
                                </a:lnTo>
                                <a:close/>
                                <a:moveTo>
                                  <a:pt x="10359" y="2303"/>
                                </a:moveTo>
                                <a:lnTo>
                                  <a:pt x="10357" y="2303"/>
                                </a:lnTo>
                                <a:lnTo>
                                  <a:pt x="10348" y="2323"/>
                                </a:lnTo>
                                <a:lnTo>
                                  <a:pt x="10342" y="2336"/>
                                </a:lnTo>
                                <a:lnTo>
                                  <a:pt x="10356" y="2331"/>
                                </a:lnTo>
                                <a:lnTo>
                                  <a:pt x="10363" y="2331"/>
                                </a:lnTo>
                                <a:lnTo>
                                  <a:pt x="10364" y="2326"/>
                                </a:lnTo>
                                <a:lnTo>
                                  <a:pt x="10369" y="2316"/>
                                </a:lnTo>
                                <a:lnTo>
                                  <a:pt x="10370" y="2310"/>
                                </a:lnTo>
                                <a:lnTo>
                                  <a:pt x="10360" y="2308"/>
                                </a:lnTo>
                                <a:lnTo>
                                  <a:pt x="10359" y="2306"/>
                                </a:lnTo>
                                <a:lnTo>
                                  <a:pt x="10359" y="2303"/>
                                </a:lnTo>
                                <a:close/>
                                <a:moveTo>
                                  <a:pt x="10418" y="1558"/>
                                </a:moveTo>
                                <a:lnTo>
                                  <a:pt x="10404" y="1581"/>
                                </a:lnTo>
                                <a:lnTo>
                                  <a:pt x="10408" y="1584"/>
                                </a:lnTo>
                                <a:lnTo>
                                  <a:pt x="10413" y="1589"/>
                                </a:lnTo>
                                <a:lnTo>
                                  <a:pt x="10408" y="1600"/>
                                </a:lnTo>
                                <a:lnTo>
                                  <a:pt x="10405" y="1611"/>
                                </a:lnTo>
                                <a:lnTo>
                                  <a:pt x="10407" y="1612"/>
                                </a:lnTo>
                                <a:lnTo>
                                  <a:pt x="10413" y="1602"/>
                                </a:lnTo>
                                <a:lnTo>
                                  <a:pt x="10429" y="1575"/>
                                </a:lnTo>
                                <a:lnTo>
                                  <a:pt x="10429" y="1566"/>
                                </a:lnTo>
                                <a:lnTo>
                                  <a:pt x="10418" y="1558"/>
                                </a:lnTo>
                                <a:close/>
                                <a:moveTo>
                                  <a:pt x="10432" y="1314"/>
                                </a:moveTo>
                                <a:lnTo>
                                  <a:pt x="10420" y="1320"/>
                                </a:lnTo>
                                <a:lnTo>
                                  <a:pt x="10421" y="1333"/>
                                </a:lnTo>
                                <a:lnTo>
                                  <a:pt x="10427" y="1341"/>
                                </a:lnTo>
                                <a:lnTo>
                                  <a:pt x="10427" y="1332"/>
                                </a:lnTo>
                                <a:lnTo>
                                  <a:pt x="10436" y="1326"/>
                                </a:lnTo>
                                <a:lnTo>
                                  <a:pt x="10432" y="1314"/>
                                </a:lnTo>
                                <a:close/>
                                <a:moveTo>
                                  <a:pt x="10441" y="1927"/>
                                </a:moveTo>
                                <a:lnTo>
                                  <a:pt x="10435" y="1945"/>
                                </a:lnTo>
                                <a:lnTo>
                                  <a:pt x="10439" y="1963"/>
                                </a:lnTo>
                                <a:lnTo>
                                  <a:pt x="10447" y="1955"/>
                                </a:lnTo>
                                <a:lnTo>
                                  <a:pt x="10448" y="1938"/>
                                </a:lnTo>
                                <a:lnTo>
                                  <a:pt x="10441" y="1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8" y="4300"/>
                            <a:ext cx="2958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62BFF" id="Group 93" o:spid="_x0000_s1026" style="position:absolute;margin-left:27.65pt;margin-top:214.5pt;width:548.65pt;height:144.55pt;z-index:-16025088;mso-position-horizontal-relative:page" coordorigin="553,4290" coordsize="10973,28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">
                <v:shape id="Freeform 122" o:spid="_x0000_s1027" style="position:absolute;left:5929;top:5362;width:2202;height:515;visibility:visible;mso-wrap-style:square;v-text-anchor:top" coordsize="2202,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" path="m2156,l47,,29,4,14,14,4,28,,46,,473r3,17l12,503r14,9l42,515r1897,l2056,482r62,-18l2202,411r,-365l2198,28,2188,14,2174,4,2156,xe" fillcolor="#f9bc09" stroked="f">
                  <v:path arrowok="t" o:connecttype="custom" o:connectlocs="2156,5363;47,5363;29,5367;14,5377;4,5391;0,5409;0,5836;3,5853;12,5866;26,5875;42,5878;1939,5878;2056,5845;2118,5827;2202,5774;2202,5409;2198,5391;2188,5377;2174,5367;2156,5363" o:connectangles="0,0,0,0,0,0,0,0,0,0,0,0,0,0,0,0,0,0,0,0"/>
                </v:shape>
                <v:shape id="AutoShape 121" o:spid="_x0000_s1028" style="position:absolute;left:5929;top:5684;width:2202;height:193;visibility:visible;mso-wrap-style:square;v-text-anchor:top" coordsize="2202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" path="m2202,74r-41,l2161,128r5,l2175,125r11,-6l2195,111r5,-10l2202,89r,-15xm30,74l,74r,54l42,128r,-43l30,74xm1818,20r-48,9l1731,55r-26,39l1695,142r,51l1941,193r,-51l1932,94,1905,55,1866,29r-48,-9xm427,20r-48,9l340,55,313,94r-9,48l304,193r246,l550,142,540,94,514,55,475,29,427,20xm2202,l,,,10r2202,l2202,xe" fillcolor="#ef4031" stroked="f">
                  <v:path arrowok="t" o:connecttype="custom" o:connectlocs="2202,5759;2161,5759;2161,5813;2166,5813;2175,5810;2186,5804;2195,5796;2200,5786;2202,5774;2202,5759;30,5759;0,5759;0,5813;42,5813;42,5770;30,5759;1818,5705;1770,5714;1731,5740;1705,5779;1695,5827;1695,5878;1941,5878;1941,5827;1932,5779;1905,5740;1866,5714;1818,5705;427,5705;379,5714;340,5740;313,5779;304,5827;304,5878;550,5878;550,5827;540,5779;514,5740;475,5714;427,5705;2202,5685;0,5685;0,5695;2202,5695;2202,5685" o:connectangles="0,0,0,0,0,0,0,0,0,0,0,0,0,0,0,0,0,0,0,0,0,0,0,0,0,0,0,0,0,0,0,0,0,0,0,0,0,0,0,0,0,0,0,0,0"/>
                </v:shape>
                <v:shape id="AutoShape 120" o:spid="_x0000_s1029" style="position:absolute;left:5807;top:5408;width:2283;height:525;visibility:visible;mso-wrap-style:square;v-text-anchor:top" coordsize="2283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" path="m2283,43l122,43r,212l2226,255r22,-4l2266,239r13,-19l2283,198r,-155xm42,99l4,99,,103,,203r4,4l42,207r4,-4l46,103,42,99xm2255,l122,r,28l19,28r-4,3l15,99r16,l31,45r2,-2l2283,43r,-15l2281,18r-6,-9l2266,3,2255,xm418,255r-208,l210,431r208,l418,255xm1552,255r-207,l1345,431r207,l1552,255xm549,314r-42,8l474,345r-23,34l443,420r8,41l474,494r33,23l549,525r41,-8l624,494r23,-33l655,420r-8,-41l624,345,590,322r-41,-8xm1940,314r-41,8l1865,345r-23,34l1834,420r8,41l1865,494r34,23l1940,525r41,-8l2015,494r23,-33l2046,420r-8,-41l2015,345r-34,-23l1940,314xe" fillcolor="#3c3a38" stroked="f">
                  <v:path arrowok="t" o:connecttype="custom" o:connectlocs="122,5452;2226,5664;2266,5648;2283,5607;42,5508;0,5512;4,5616;46,5612;42,5508;122,5409;19,5437;15,5508;31,5454;2283,5452;2281,5427;2266,5412;418,5664;210,5840;418,5664;1345,5664;1552,5840;549,5723;474,5754;443,5829;474,5903;549,5934;624,5903;655,5829;624,5754;549,5723;1899,5731;1842,5788;1842,5870;1899,5926;1981,5926;2038,5870;2038,5788;1981,5731" o:connectangles="0,0,0,0,0,0,0,0,0,0,0,0,0,0,0,0,0,0,0,0,0,0,0,0,0,0,0,0,0,0,0,0,0,0,0,0,0,0"/>
                </v:shape>
                <v:shape id="AutoShape 119" o:spid="_x0000_s1030" style="position:absolute;left:5929;top:5430;width:2098;height:483;visibility:visible;mso-wrap-style:square;v-text-anchor:top" coordsize="2098,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" path="m1404,r-71,l1333,207r83,l1416,11,1404,xm1320,r-71,l1237,11r,196l1320,207,1320,xm2092,l1945,r-6,6l1939,201r6,6l2092,207r6,-6l2098,6,2092,xm1865,l1718,r-6,6l1712,201r6,6l1865,207r6,-6l1871,6,1865,xm1638,l1491,r-6,6l1485,201r6,6l1638,207r6,-6l1644,6,1638,xm1162,l1015,r-6,6l1009,201r6,6l1162,207r6,-6l1168,6,1162,xm941,l794,r-7,6l787,201r7,6l941,207r6,-6l947,6,941,xm719,l572,r-6,6l566,201r6,6l719,207r6,-6l725,6,719,xm497,l350,r-6,6l344,201r6,6l497,207r6,-6l503,6,497,xm270,l199,r,207l282,207r,-196l270,xm186,l115,,103,11r,196l186,207,186,xm34,l,,,207r63,l63,28,60,17,54,8,45,2,34,xm1818,310r-34,7l1757,335r-19,28l1731,397r7,33l1757,458r27,18l1818,483r34,-7l1880,458r18,-28l1905,397r-7,-34l1880,335r-28,-18l1818,310xm427,310r-34,7l365,335r-19,28l340,397r6,33l365,458r28,18l427,483r34,-7l488,458r19,-28l514,397r-7,-34l488,335,461,317r-34,-7xm42,393l,393r,17l1,415r2,5l42,420r,-27xe" fillcolor="#828585" stroked="f">
                  <v:path arrowok="t" o:connecttype="custom" o:connectlocs="1333,5638;1404,5431;1237,5442;1320,5431;1939,5437;2092,5638;2092,5431;1712,5437;1865,5638;1865,5431;1485,5437;1638,5638;1638,5431;1009,5437;1162,5638;1162,5431;787,5437;941,5638;941,5431;566,5437;719,5638;719,5431;344,5437;497,5638;497,5431;199,5638;270,5431;103,5442;186,5431;0,5638;60,5448;34,5431;1757,5766;1738,5861;1818,5914;1898,5861;1880,5766;427,5741;346,5794;365,5889;461,5907;514,5828;461,5748;0,5824;3,5851" o:connectangles="0,0,0,0,0,0,0,0,0,0,0,0,0,0,0,0,0,0,0,0,0,0,0,0,0,0,0,0,0,0,0,0,0,0,0,0,0,0,0,0,0,0,0,0,0"/>
                </v:shape>
                <v:shape id="AutoShape 118" o:spid="_x0000_s1031" style="position:absolute;left:6054;top:5444;width:1934;height:452;visibility:visible;mso-wrap-style:square;v-text-anchor:top" coordsize="193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" path="m1251,r-30,68l1221,106,1266,6r-4,-3l1257,1,1251,xm1182,7r-57,127l1125,179r14,l1182,84r,-77xm1182,155r-11,24l1182,179r,-24xm48,73l,179r35,l48,150r,-77xm115,l87,r,63l115,xm1934,r-26,l1830,175r2,3l1836,179r18,l1934,xm1730,4r-79,175l1678,179,1735,51r,-41l1733,6r-3,-2xm1688,r-47,l1598,96r,75l1602,176r6,2l1688,xm1478,r-18,l1380,178r1,1l1398,179,1478,xm1437,r-19,l1370,108r,41l1437,xm1032,40l970,179r51,l1023,178r9,-21l1032,40xm798,l718,179r53,l811,90r,-83l805,1,798,xm576,l546,,465,179r31,l576,xm589,92r-39,87l579,179r2,-1l589,159r,-67xm361,l331,,250,179r72,l368,77r,-70l361,xm1662,315r-12,7l1639,330r-8,11l1624,353r14,3l1648,369r,29l1638,411r-14,3l1631,426r9,11l1650,446r13,6l1666,438r12,-10l1754,428r2,-2l1763,414r-14,-3l1740,401r-57,l1675,393r,-19l1683,366r57,l1749,356r14,-3l1756,341r-63,l1682,339r-9,-6l1666,325r-4,-10xm1754,428r-46,l1721,438r3,14l1736,446r11,-9l1754,428xm1740,366r-37,l1711,374r,19l1703,401r37,l1738,398r,-29l1740,366xm1724,315r-4,10l1713,333r-9,6l1693,341r63,l1747,330r-11,-8l1724,315xm271,315r-12,7l248,330r-9,11l232,353r14,3l257,369r,29l246,411r-14,3l239,426r9,11l259,446r12,6l274,438r13,-10l363,428r1,-2l371,414r-14,-3l349,401r-57,l284,393r,-19l292,366r57,l357,356r14,-3l364,341r-62,l291,339r-10,-6l275,325r-4,-10xm363,428r-46,l329,438r3,14l345,446r10,-9l363,428xm349,366r-37,l320,374r,19l312,401r37,l347,398r,-29l349,366xm332,315r-3,10l322,333r-9,6l302,341r62,l355,330r-10,-8l332,315xe" fillcolor="#d3d3d1" stroked="f">
                  <v:path arrowok="t" o:connecttype="custom" o:connectlocs="1266,5451;1182,5452;1182,5529;1182,5624;35,5624;87,5445;1908,5445;1854,5624;1678,5624;1730,5449;1598,5616;1478,5445;1398,5624;1370,5553;970,5624;1032,5485;811,5535;576,5445;576,5445;581,5623;331,5445;368,5452;1639,5775;1648,5814;1631,5871;1666,5883;1763,5859;1675,5838;1749,5801;1682,5784;1754,5873;1736,5891;1703,5811;1740,5846;1724,5760;1693,5786;1724,5760;239,5786;257,5843;248,5882;287,5873;357,5856;284,5819;371,5798;281,5778;317,5873;355,5882;320,5819;347,5843;329,5770;364,5786" o:connectangles="0,0,0,0,0,0,0,0,0,0,0,0,0,0,0,0,0,0,0,0,0,0,0,0,0,0,0,0,0,0,0,0,0,0,0,0,0,0,0,0,0,0,0,0,0,0,0,0,0,0,0"/>
                </v:shape>
                <v:shape id="Picture 117" o:spid="_x0000_s1032" type="#_x0000_t75" style="position:absolute;left:3996;top:5241;width:1632;height: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">
                  <v:imagedata r:id="rId83" o:title=""/>
                </v:shape>
                <v:shape id="Picture 116" o:spid="_x0000_s1033" type="#_x0000_t75" style="position:absolute;left:4881;top:5272;width:358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">
                  <v:imagedata r:id="rId84" o:title=""/>
                </v:shape>
                <v:shape id="Picture 115" o:spid="_x0000_s1034" type="#_x0000_t75" style="position:absolute;left:5101;top:5637;width:345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">
                  <v:imagedata r:id="rId85" o:title=""/>
                </v:shape>
                <v:shape id="Picture 114" o:spid="_x0000_s1035" type="#_x0000_t75" style="position:absolute;left:5171;top:5707;width:206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">
                  <v:imagedata r:id="rId86" o:title=""/>
                </v:shape>
                <v:shape id="Picture 113" o:spid="_x0000_s1036" type="#_x0000_t75" style="position:absolute;left:5098;top:5630;width:345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">
                  <v:imagedata r:id="rId87" o:title=""/>
                </v:shape>
                <v:shape id="Picture 112" o:spid="_x0000_s1037" type="#_x0000_t75" style="position:absolute;left:4162;top:5632;width:345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">
                  <v:imagedata r:id="rId88" o:title=""/>
                </v:shape>
                <v:shape id="Picture 111" o:spid="_x0000_s1038" type="#_x0000_t75" style="position:absolute;left:4016;top:5649;width:76;height: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">
                  <v:imagedata r:id="rId89" o:title=""/>
                </v:shape>
                <v:shape id="Picture 110" o:spid="_x0000_s1039" type="#_x0000_t75" style="position:absolute;left:2402;top:5214;width:1335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">
                  <v:imagedata r:id="rId90" o:title=""/>
                </v:shape>
                <v:shape id="Picture 109" o:spid="_x0000_s1040" type="#_x0000_t75" style="position:absolute;left:1097;top:5384;width:566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">
                  <v:imagedata r:id="rId91" o:title=""/>
                </v:shape>
                <v:shape id="Picture 108" o:spid="_x0000_s1041" type="#_x0000_t75" style="position:absolute;left:1159;top:5418;width:256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">
                  <v:imagedata r:id="rId92" o:title=""/>
                </v:shape>
                <v:shape id="Freeform 107" o:spid="_x0000_s1042" style="position:absolute;left:577;top:5360;width:1629;height:396;visibility:visible;mso-wrap-style:square;v-text-anchor:top" coordsize="1629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" path="m1408,r-77,2l816,116,387,213r-63,16l188,268,55,320,,374r85,12l170,394r84,2l338,395r82,-5l501,382r79,-11l657,359r76,-14l806,331r284,-61l1173,251r81,-21l1334,210r152,-40l1557,151r67,-16l1628,126r1,-9l1627,108,1607,85,1570,69r-36,-9l1518,58,1505,46,1467,21,1408,xe" fillcolor="#e1d0c6" stroked="f">
                  <v:path arrowok="t" o:connecttype="custom" o:connectlocs="1408,5361;1331,5363;816,5477;387,5574;324,5590;188,5629;55,5681;0,5735;85,5747;170,5755;254,5757;338,5756;420,5751;501,5743;580,5732;657,5720;733,5706;806,5692;1090,5631;1173,5612;1254,5591;1334,5571;1486,5531;1557,5512;1624,5496;1628,5487;1629,5478;1627,5469;1607,5446;1570,5430;1534,5421;1518,5419;1505,5407;1467,5382;1408,5361" o:connectangles="0,0,0,0,0,0,0,0,0,0,0,0,0,0,0,0,0,0,0,0,0,0,0,0,0,0,0,0,0,0,0,0,0,0,0"/>
                </v:shape>
                <v:shape id="Picture 106" o:spid="_x0000_s1043" type="#_x0000_t75" style="position:absolute;left:577;top:5494;width:1625;height: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">
                  <v:imagedata r:id="rId93" o:title=""/>
                </v:shape>
                <v:shape id="Picture 105" o:spid="_x0000_s1044" type="#_x0000_t75" style="position:absolute;left:553;top:5595;width:265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">
                  <v:imagedata r:id="rId94" o:title=""/>
                </v:shape>
                <v:shape id="Picture 104" o:spid="_x0000_s1045" type="#_x0000_t75" style="position:absolute;left:1359;top:5612;width:339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">
                  <v:imagedata r:id="rId95" o:title=""/>
                </v:shape>
                <v:shape id="Picture 103" o:spid="_x0000_s1046" type="#_x0000_t75" style="position:absolute;left:1013;top:5597;width:342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">
                  <v:imagedata r:id="rId96" o:title=""/>
                </v:shape>
                <v:shape id="Picture 102" o:spid="_x0000_s1047" type="#_x0000_t75" style="position:absolute;left:1056;top:5606;width:256;height: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">
                  <v:imagedata r:id="rId97" o:title=""/>
                </v:shape>
                <v:shape id="Picture 101" o:spid="_x0000_s1048" type="#_x0000_t75" style="position:absolute;left:1107;top:5526;width:593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">
                  <v:imagedata r:id="rId98" o:title=""/>
                </v:shape>
                <v:shape id="Freeform 100" o:spid="_x0000_s1049" style="position:absolute;left:1846;top:5430;width:73;height:122;visibility:visible;mso-wrap-style:square;v-text-anchor:top" coordsize="73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" path="m24,l12,5,4,14,,25,,38,12,97r37,25l60,117r8,-8l73,97,72,85,60,25,24,xe" filled="f" strokecolor="#e1d0c6" strokeweight="1.19pt">
                  <v:path arrowok="t" o:connecttype="custom" o:connectlocs="24,5431;12,5436;4,5445;0,5456;0,5469;12,5528;49,5553;60,5548;68,5540;73,5528;72,5516;60,5456;24,5431" o:connectangles="0,0,0,0,0,0,0,0,0,0,0,0,0"/>
                </v:shape>
                <v:shape id="Freeform 99" o:spid="_x0000_s1050" style="position:absolute;left:1868;top:5453;width:19;height:19;visibility:visible;mso-wrap-style:square;v-text-anchor:top" coordsize="19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" path="m12,l3,2,,7r1,5l2,16r5,3l11,18r5,-1l19,13,17,3,12,xe" fillcolor="#e1d0c6" stroked="f">
                  <v:path arrowok="t" o:connecttype="custom" o:connectlocs="12,5454;3,5456;0,5461;1,5466;2,5470;7,5473;11,5472;16,5471;19,5467;17,5457;12,5454" o:connectangles="0,0,0,0,0,0,0,0,0,0,0"/>
                </v:shape>
                <v:shape id="Picture 98" o:spid="_x0000_s1051" type="#_x0000_t75" style="position:absolute;left:939;top:5634;width:7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">
                  <v:imagedata r:id="rId99" o:title=""/>
                </v:shape>
                <v:shape id="Freeform 97" o:spid="_x0000_s1052" style="position:absolute;left:960;top:5657;width:18;height:18;visibility:visible;mso-wrap-style:square;v-text-anchor:top" coordsize="18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" path="m12,l7,,3,2,,6r1,5l2,15r4,3l11,17r4,-1l18,12,17,7,16,3,12,xe" fillcolor="#e1d0c6" stroked="f">
                  <v:path arrowok="t" o:connecttype="custom" o:connectlocs="12,5658;7,5658;3,5660;0,5664;1,5669;2,5673;6,5676;11,5675;15,5674;18,5670;17,5665;16,5661;12,5658" o:connectangles="0,0,0,0,0,0,0,0,0,0,0,0,0"/>
                </v:shape>
                <v:shape id="Picture 96" o:spid="_x0000_s1053" type="#_x0000_t75" style="position:absolute;left:1846;top:5398;width:238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">
                  <v:imagedata r:id="rId100" o:title=""/>
                </v:shape>
                <v:shape id="AutoShape 95" o:spid="_x0000_s1054" style="position:absolute;left:1066;top:4289;width:10448;height:2824;visibility:visible;mso-wrap-style:square;v-text-anchor:top" coordsize="10448,2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" path="m706,2028l,2028r,706l706,2734r,-706xm2396,2028r-705,l1691,2734r705,l2396,2028xm4053,2028r-705,l3348,2734r705,l4053,2028xm6221,2028r-706,l5515,2734r706,l6221,2028xm7544,505r-15,4l7529,515r1,4l7538,519r5,1l7538,524r-7,l7533,531r1,l7535,532r1,l7543,527r5,-4l7553,518r-2,-5l7544,505xm7579,826r-18,l7561,836r7,6l7566,845r-5,2l7564,852r4,1l7573,854r3,l7582,846r9,-10l7573,834r6,-8xm7559,834r2,4l7561,836r-2,-2xm7606,1477r-8,l7584,1490r6,13l7601,1497r1,-11l7606,1477xm7613,532r-8,l7602,536r4,2l7609,539r4,-7xm7617,524r-16,l7606,530r-2,3l7605,532r8,l7617,524xm7615,506r-21,2l7584,517r10,15l7598,530r3,-6l7617,524r3,-6l7626,518r-1,-3l7627,512r14,l7637,509r-22,-3xm7626,518r-6,l7625,520r1,l7626,518xm7641,512r-14,l7632,513r11,l7641,512xm7658,492r-14,7l7632,504r5,5l7652,504r5,-2l7660,499r2,-4l7657,494r1,-2xm7637,496r-12,l7632,504r5,-8xm7602,957r-3,2l7591,964r4,7l7602,972r7,-5l7613,961r-11,-4xm7596,71r3,12l7592,94r3,3l7597,101r3,-7l7606,82r6,l7613,80r-17,-9xm7612,82r-6,l7608,84r2,4l7612,82xm7618,76r1,13l7619,101r1,12l7623,113r10,-7l7646,96r-6,l7633,90r10,l7643,82r-15,l7618,76xm7650,89r-6,l7643,90r,1l7640,96r6,l7650,93r,-4xm7643,90r-10,l7643,91r,-1xm7647,76r-4,3l7643,90r2,-5l7647,76xm7643,79r-6,3l7643,82r,-3xm7665,460r-7,l7660,463r2,2l7665,467r5,4l7674,464r-6,-2l7665,460xm7656,440r4,10l7649,458r3,12l7658,460r7,l7673,452r-11,l7663,443r-7,-3xm7668,1168r-3,l7659,1175r9,9l7674,1179r6,-9l7668,1168xm7674,2515r-5,10l7672,2535r-1,12l7683,2534r-11,-3l7681,2521r-7,-6xm7702,448r-6,1l7692,450r-9,2l7684,464r9,3l7692,470r-2,3l7689,476r2,2l7693,477r9,-2l7705,465r6,-7l7707,454r-3,-4l7702,448xm7684,464r-1,l7684,469r,-5xm7708,279r-23,l7713,303r3,-12l7701,291r7,-12xm7716,290r-15,1l7716,291r,-1xm7677,272r-3,6l7681,280r4,-1l7708,279r1,-1l7709,273r-25,l7677,272xm7693,258r-3,9l7688,271r-4,2l7709,273r-1,-8l7703,265r-5,-1l7693,258xm7668,252r-3,8l7675,262r-1,7l7681,268r6,-10l7681,256r-13,-4xm7703,2016r-10,l7694,2017r1,l7695,2018r-4,9l7684,2037r8,6l7691,2032r8,-1l7701,2028r,-6l7703,2016xm7693,2007r-16,16l7677,2024r1,1l7693,2016r10,l7704,2012r-10,l7694,2009r-1,-2xm7700,2005r-2,6l7694,2012r10,l7705,2010r-5,-5xm7726,2193r-10,1l7705,2197r-8,2l7703,2201r12,-1l7727,2197r8,-3l7726,2193xm7794,760r-5,1l7785,762r-5,3l7768,772r24,l7788,770r-4,-3l7788,766r7,-2l7794,760xm7829,69r-8,l7814,70r-8,1l7807,74r-2,l7816,77r-1,1l7815,80r12,-3l7829,74r,-5xm7833,63r-2,3l7833,66r,-3xm7841,2614r-1,1l7830,2621r-3,7l7825,2635r-2,6l7829,2636r7,-8l7841,2620r,-6xm8102,2651r-4,4l8095,2657r-2,2l8094,2671r-12,l8086,2676r7,9l8096,2674r-1,-11l8109,2657r-5,-5l8102,2651xm8401,2661r-11,2l8384,2671r1,11l8398,2679r-8,-1l8396,2667r5,l8400,2664r1,-3xm8401,2667r-5,l8404,2672r-3,-5xm8772,222r-32,l8746,223r9,5l8769,235r3,-13xm8753,215r-5,2l8735,222r-1,4l8740,222r32,l8773,220r-15,l8753,215xm8773,219r-15,1l8773,220r,-1xm8776,189r-8,23l8781,212r4,2l8793,220r8,-14l8800,199r-1,-3l8781,196r-5,-7xm8776,144r,13l8785,165r2,9l8785,185r-4,11l8799,196r-3,-6l8794,168r1,-13l8794,155r-18,-11xm8795,151r-1,4l8795,155r,-4xm9150,2638r-19,l9134,2643r4,10l9148,2646r2,-3l9150,2638xm9128,2644r-2,l9125,2645r3,-1xm9134,2616r-1,l9120,2619r-1,8l9119,2635r-1,8l9126,2644r5,-6l9150,2638r,-7l9144,2631r-10,-15xm9150,2617r,26l9157,2633r3,-5l9165,2620r-6,l9150,2617xm9150,2630r-6,1l9150,2631r,-1xm9158,2604r-8,6l9160,2614r-1,6l9165,2620r5,-10l9165,2608r-4,-2l9158,2604xm9137,2662r1,8l9145,2678r9,5l9162,2685r1,-3l9165,2680r1,-2l9161,2667r-15,l9137,2662xm9148,2655r-1,8l9146,2667r15,l9156,2656r-8,-1xm9156,2655r,1l9162,2656r-6,-1xm9417,2749r-1,2l9441,2774r5,4l9456,2781r12,-4l9462,2766r-8,-10l9452,2755r-26,l9417,2749xm9431,2746r-2,8l9426,2755r26,l9447,2753r-7,-1l9431,2746xm9464,2789r-8,1l9436,2791r-2,6l9433,2801r24,8l9464,2807r9,-6l9467,2792r-3,-3xm9457,196r-3,4l9459,204r8,5l9462,214r2,5l9464,225r9,-4l9473,214r3,-6l9471,204r-10,l9457,196xm9470,203r-9,1l9471,204r-1,-1xm9527,213r-2,9l9520,225r-6,2l9510,233r3,-1l9538,226r1,-3l9533,222r-3,l9527,213xm9528,210r-1,2l9527,213r1,1l9528,210xm9527,212r,1l9527,212xm9572,160r-5,7l9562,180r-4,12l9556,199r-10,7l9553,207r-3,27l9553,234r5,-14l9565,197r6,-23l9572,160xm9614,2643r-1,4l9611,2653r5,5l9621,2664r5,5l9627,2669r1,-1l9629,2668r,-11l9623,2649r-9,-6xm9701,32r-2,15l9701,56r6,2l9719,52r-7,-14l9701,32xm9761,3r-2,18l9757,31r12,-6l9773,18r,-8l9772,6r-4,l9766,5r-5,-2xm9771,r-3,6l9772,6,9771,xm9952,2564r-10,2l9942,2577r5,11l9951,2586r,-6l9956,2580r3,-1l9963,2579r-9,-4l9952,2564xm9989,2795r-5,8l9983,2808r-1,4l9981,2822r9,2l9991,2817r3,-4l9992,2807r-1,-5l9989,2795xm10106,2755r-6,1l10093,2757r,15l10101,2778r-2,-12l10106,2755xm10070,2695r-1,27l10063,2742r-3,16l10066,2772r9,-3l10080,2733r10,-15l10092,2714r-8,l10083,2712r-8,-11l10070,2695xm10095,2718r-1,7l10085,2748r8,-6l10100,2727r10,l10113,2720r-7,l10095,2718xm10110,2727r-8,l10100,2741r2,1l10110,2727xm10083,2670r-8,4l10080,2685r10,1l10091,2686r-3,13l10094,2708r12,1l10106,2720r7,l10114,2719r5,-12l10106,2700r4,-15l10093,2685r-7,-14l10083,2670xm10083,2703r3,6l10084,2714r8,l10094,2711r-11,-8xm10106,2673r-8,3l10093,2685r17,l10111,2680r-5,-7xm10104,2610r-5,5l10106,2620r-1,3l10098,2634r-4,7l10095,2645r5,5l10104,2643r3,-7l10111,2628r-4,-11l10104,2610xm10135,2681r-8,4l10129,2692r3,7l10135,2707r6,-5l10146,2698r,-8l10141,2684r-6,-3xm10163,2689r-8,l10154,2692r,3l10153,2699r9,3l10164,2705r,4l10169,2715r,-1l10170,2714r1,-1l10166,2697r-3,-8xm10170,1020r-7,13l10151,1042r4,7l10168,1039r1,l10173,1021r-3,-1xm10169,1039r-1,l10168,1042r1,-3xm10182,2359r-5,6l10179,2379r5,-4l10187,2372r2,-1l10199,2367r-9,-7l10182,2359xm10256,837r-12,l10249,850r5,-2l10265,845r-1,-6l10254,839r2,-2xm10239,810r,7l10229,819r3,7l10231,826r,1l10232,827r9,7l10230,838r11,11l10241,839r1,l10244,837r12,l10259,835r2,-2l10264,831r-11,l10247,820r-8,-10xm10211,820r-1,4l10209,826r-1,3l10218,831r2,5l10219,840r4,-1l10230,833r-7,l10226,824r-11,l10211,820xm10231,827r-8,6l10230,833r1,-1l10231,827xm10259,824r-3,3l10255,829r-2,2l10264,831r1,-1l10259,824xm10220,812r-3,8l10215,824r11,l10227,821r-7,-9xm10245,817r2,3l10249,822r-4,-5xm10214,2724r-23,l10198,2734r5,12l10209,2736r5,-12xm10189,2718r-5,5l10181,2725r-1,3l10180,2739r9,-1l10186,2730r5,-6l10214,2724r1,-2l10197,2722r-8,-4xm10205,2698r-4,8l10197,2722r18,l10216,2713r-4,-7l10205,2698xm10228,2748r-2,12l10232,2772r-8,11l10232,2777r3,-12l10233,2754r-5,-6xm10233,2716r-7,9l10237,2734r-5,9l10237,2745r-3,6l10239,2757r3,-1l10243,2751r1,-14l10245,2720r,-1l10238,2719r-5,-3xm10245,2706r-2,l10238,2719r7,l10245,2706xm10230,715r-6,5l10218,726r-7,5l10214,735r4,2l10222,734r6,-13l10237,721r1,-2l10230,715xm10237,721r-9,l10231,723r5,4l10237,721xm10244,866r-6,l10236,875r6,1l10244,866xm10231,851r-2,5l10226,864r4,9l10233,870r5,-4l10244,866r1,-2l10249,864r-2,-5l10238,859r-2,-3l10231,851xm10249,864r-4,l10250,867r-1,-3xm10244,852r-4,5l10238,859r9,l10244,852xm10255,756r-13,7l10245,772r5,8l10253,780r,-6l10255,769r,-13xm10242,762r-1,1l10242,763r,-1xm10250,754r-10,l10242,762r8,-8xm10255,2438r,6l10253,2448r-8,l10245,2458r-1,4l10253,2460r1,-2l10262,2439r-7,-1xm10247,706r-5,7l10242,718r3,7l10256,719r5,-3l10250,716r-2,-6l10247,706xm10265,706r-8,6l10250,716r11,l10264,722r1,-16xm10260,760r8,12l10261,777r4,6l10266,791r13,l10278,789r,-3l10272,786r,-14l10268,764r-8,-4xm10278,785r-4,l10272,786r6,l10278,785xm10313,967r1,3l10316,978r9,3l10328,979r3,-1l10335,976r-2,-6l10320,970r-2,-1l10313,967xm10331,963r-7,5l10320,970r13,l10331,963xm10311,939r,7l10319,951r15,-7l10336,943r-18,l10311,939xm10326,933r-6,9l10318,943r18,l10341,940r-2,-1l10330,939r-1,-2l10327,935r-1,-2xm10331,934r,4l10330,939r9,l10335,936r-4,-2xm10346,2600r-9,3l10327,2610r-8,9l10319,2620r2,2l10329,2615r3,-3l10337,2610r15,-5l10346,2600xm10363,2331r-7,l10361,2340r2,-9xm10359,2303r-2,l10348,2323r-6,13l10356,2331r7,l10364,2326r5,-10l10370,2310r-10,-2l10359,2306r,-3xm10418,1558r-14,23l10408,1584r5,5l10408,1600r-3,11l10407,1612r6,-10l10429,1575r,-9l10418,1558xm10432,1314r-12,6l10421,1333r6,8l10427,1332r9,-6l10432,1314xm10441,1927r-6,18l10439,1963r8,-8l10448,1938r-7,-11xe" stroked="f">
                  <v:path arrowok="t" o:connecttype="custom" o:connectlocs="5515,6318;7548,4813;7579,5116;7613,4822;7625,4805;7632,4794;7609,5257;7612,4372;7643,4381;7643,4369;7662,4742;7674,6805;7702,4738;7681,4570;7665,4550;7701,6318;7705,6300;7788,5060;7833,4353;8093,6949;8401,6957;8740,4512;8781,4486;8795,4441;9118,6933;9150,6920;9166,6968;9446,7068;9436,7081;9476,4498;9530,4512;9553,4497;9623,6939;9766,4295;9989,7085;10106,7045;10093,7032;10094,6998;10106,6963;10107,6907;10162,6992;10169,5329;10265,5135;10256,5127;10226,5114;10215,5114;10180,7018;10226,7050;10245,7010;10237,5011;10233,5160;10244,5142;10255,6728;10248,5000;10272,5062;10318,5259;10336,5233;10319,6910;10364,6616;10432,5604" o:connectangles="0,0,0,0,0,0,0,0,0,0,0,0,0,0,0,0,0,0,0,0,0,0,0,0,0,0,0,0,0,0,0,0,0,0,0,0,0,0,0,0,0,0,0,0,0,0,0,0,0,0,0,0,0,0,0,0,0,0,0,0"/>
                </v:shape>
                <v:shape id="Picture 94" o:spid="_x0000_s1055" type="#_x0000_t75" style="position:absolute;left:8568;top:4300;width:2958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">
                  <v:imagedata r:id="rId10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92416" behindDoc="1" locked="0" layoutInCell="1" allowOverlap="1" wp14:anchorId="5EC62AFB" wp14:editId="38038DC5">
                <wp:simplePos x="0" y="0"/>
                <wp:positionH relativeFrom="page">
                  <wp:posOffset>1857375</wp:posOffset>
                </wp:positionH>
                <wp:positionV relativeFrom="paragraph">
                  <wp:posOffset>2190115</wp:posOffset>
                </wp:positionV>
                <wp:extent cx="3876675" cy="352425"/>
                <wp:effectExtent l="0" t="0" r="0" b="0"/>
                <wp:wrapNone/>
                <wp:docPr id="93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66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FDD38" id="Rectangle 92" o:spid="_x0000_s1026" style="position:absolute;margin-left:146.25pt;margin-top:172.45pt;width:305.25pt;height:27.75pt;z-index:-1602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" stroked="f">
                <w10:wrap anchorx="page"/>
              </v:rect>
            </w:pict>
          </mc:Fallback>
        </mc:AlternateContent>
      </w:r>
      <w:r w:rsidR="00000000">
        <w:t>Κάποιες φορές οι</w:t>
      </w:r>
      <w:r w:rsidR="00000000">
        <w:rPr>
          <w:spacing w:val="1"/>
        </w:rPr>
        <w:t xml:space="preserve"> </w:t>
      </w:r>
      <w:r w:rsidR="00000000">
        <w:t>πολλές βροχές</w:t>
      </w:r>
      <w:r w:rsidR="00000000">
        <w:rPr>
          <w:spacing w:val="1"/>
        </w:rPr>
        <w:t xml:space="preserve"> </w:t>
      </w:r>
      <w:r w:rsidR="00000000">
        <w:t>προκαλούν</w:t>
      </w:r>
      <w:r w:rsidR="00000000">
        <w:rPr>
          <w:spacing w:val="1"/>
        </w:rPr>
        <w:t xml:space="preserve"> </w:t>
      </w:r>
      <w:r w:rsidR="00000000">
        <w:t>πλημμύρες, ή ο</w:t>
      </w:r>
      <w:r w:rsidR="00000000">
        <w:rPr>
          <w:spacing w:val="1"/>
        </w:rPr>
        <w:t xml:space="preserve"> </w:t>
      </w:r>
      <w:r w:rsidR="00000000">
        <w:t>ήλιος είναι πιο</w:t>
      </w:r>
      <w:r w:rsidR="00000000">
        <w:rPr>
          <w:spacing w:val="1"/>
        </w:rPr>
        <w:t xml:space="preserve"> </w:t>
      </w:r>
      <w:r w:rsidR="00000000">
        <w:t>ζεστός και τα</w:t>
      </w:r>
      <w:r w:rsidR="00000000">
        <w:rPr>
          <w:spacing w:val="1"/>
        </w:rPr>
        <w:t xml:space="preserve"> </w:t>
      </w:r>
      <w:r w:rsidR="00000000">
        <w:t>ποτάμια στερεύουν.</w:t>
      </w:r>
      <w:r w:rsidR="00000000">
        <w:rPr>
          <w:spacing w:val="-55"/>
        </w:rPr>
        <w:t xml:space="preserve"> </w:t>
      </w:r>
      <w:r w:rsidR="00000000">
        <w:t>Πρέπει να κάνουμε</w:t>
      </w:r>
      <w:r w:rsidR="00000000">
        <w:rPr>
          <w:spacing w:val="1"/>
        </w:rPr>
        <w:t xml:space="preserve"> </w:t>
      </w:r>
      <w:r w:rsidR="00000000">
        <w:t>ό,τι καλύτερο</w:t>
      </w:r>
      <w:r w:rsidR="00000000">
        <w:rPr>
          <w:spacing w:val="1"/>
        </w:rPr>
        <w:t xml:space="preserve"> </w:t>
      </w:r>
      <w:r w:rsidR="00000000">
        <w:t>μπορούμε για τον</w:t>
      </w:r>
      <w:r w:rsidR="00000000">
        <w:rPr>
          <w:spacing w:val="1"/>
        </w:rPr>
        <w:t xml:space="preserve"> </w:t>
      </w:r>
      <w:r w:rsidR="00000000">
        <w:t>πλανήτη μας, για</w:t>
      </w:r>
      <w:r w:rsidR="00000000">
        <w:rPr>
          <w:spacing w:val="1"/>
        </w:rPr>
        <w:t xml:space="preserve"> </w:t>
      </w:r>
      <w:r w:rsidR="00000000">
        <w:t>εμάς και για τους</w:t>
      </w:r>
      <w:r w:rsidR="00000000">
        <w:rPr>
          <w:spacing w:val="1"/>
        </w:rPr>
        <w:t xml:space="preserve"> </w:t>
      </w:r>
      <w:r w:rsidR="00000000">
        <w:t>φίλους</w:t>
      </w:r>
      <w:r w:rsidR="00000000">
        <w:rPr>
          <w:spacing w:val="-1"/>
        </w:rPr>
        <w:t xml:space="preserve"> </w:t>
      </w:r>
      <w:r w:rsidR="00000000">
        <w:t>μας.</w:t>
      </w:r>
    </w:p>
    <w:p w14:paraId="0D9EBCA0" w14:textId="77777777" w:rsidR="00513D1B" w:rsidRDefault="00513D1B">
      <w:pPr>
        <w:sectPr w:rsidR="00513D1B">
          <w:type w:val="continuous"/>
          <w:pgSz w:w="11910" w:h="16860"/>
          <w:pgMar w:top="40" w:right="140" w:bottom="280" w:left="0" w:header="720" w:footer="720" w:gutter="0"/>
          <w:cols w:num="3" w:space="720" w:equalWidth="0">
            <w:col w:w="1159" w:space="3071"/>
            <w:col w:w="2539" w:space="2741"/>
            <w:col w:w="2260"/>
          </w:cols>
        </w:sectPr>
      </w:pPr>
    </w:p>
    <w:p w14:paraId="1DB7116E" w14:textId="7FA4231E" w:rsidR="00513D1B" w:rsidRDefault="00E71778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284224" behindDoc="1" locked="0" layoutInCell="1" allowOverlap="1" wp14:anchorId="736BBA12" wp14:editId="63EFBFF6">
                <wp:simplePos x="0" y="0"/>
                <wp:positionH relativeFrom="page">
                  <wp:posOffset>5353685</wp:posOffset>
                </wp:positionH>
                <wp:positionV relativeFrom="page">
                  <wp:posOffset>2794635</wp:posOffset>
                </wp:positionV>
                <wp:extent cx="1974850" cy="128270"/>
                <wp:effectExtent l="0" t="0" r="0" b="0"/>
                <wp:wrapNone/>
                <wp:docPr id="92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18FE18" w14:textId="77777777" w:rsidR="00513D1B" w:rsidRPr="0043770F" w:rsidRDefault="00000000">
                            <w:pPr>
                              <w:spacing w:line="201" w:lineRule="exact"/>
                              <w:rPr>
                                <w:rFonts w:ascii="Arial MT"/>
                                <w:sz w:val="18"/>
                                <w:lang w:val="en-US"/>
                              </w:rPr>
                            </w:pP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Recycling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6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reduces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waste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5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and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pollution.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6BBA12" id="Text Box 91" o:spid="_x0000_s1072" type="#_x0000_t202" style="position:absolute;margin-left:421.55pt;margin-top:220.05pt;width:155.5pt;height:10.1pt;z-index:-1603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" filled="f" stroked="f">
                <v:textbox inset="0,0,0,0">
                  <w:txbxContent>
                    <w:p w14:paraId="3B18FE18" w14:textId="77777777" w:rsidR="00513D1B" w:rsidRPr="0043770F" w:rsidRDefault="00000000">
                      <w:pPr>
                        <w:spacing w:line="201" w:lineRule="exact"/>
                        <w:rPr>
                          <w:rFonts w:ascii="Arial MT"/>
                          <w:sz w:val="18"/>
                          <w:lang w:val="en-US"/>
                        </w:rPr>
                      </w:pP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Recycling</w:t>
                      </w:r>
                      <w:r w:rsidRPr="0043770F">
                        <w:rPr>
                          <w:rFonts w:ascii="Arial MT"/>
                          <w:color w:val="FFFFFF"/>
                          <w:spacing w:val="-6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reduces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waste</w:t>
                      </w:r>
                      <w:r w:rsidRPr="0043770F">
                        <w:rPr>
                          <w:rFonts w:ascii="Arial MT"/>
                          <w:color w:val="FFFFFF"/>
                          <w:spacing w:val="-5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and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pollution.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84736" behindDoc="1" locked="0" layoutInCell="1" allowOverlap="1" wp14:anchorId="06CE2B0B" wp14:editId="5E7A3337">
                <wp:simplePos x="0" y="0"/>
                <wp:positionH relativeFrom="page">
                  <wp:posOffset>600710</wp:posOffset>
                </wp:positionH>
                <wp:positionV relativeFrom="page">
                  <wp:posOffset>334010</wp:posOffset>
                </wp:positionV>
                <wp:extent cx="1404620" cy="840105"/>
                <wp:effectExtent l="0" t="0" r="0" b="0"/>
                <wp:wrapNone/>
                <wp:docPr id="91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4620" cy="840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86339D" w14:textId="77777777" w:rsidR="00513D1B" w:rsidRPr="0043770F" w:rsidRDefault="00000000">
                            <w:pPr>
                              <w:spacing w:line="266" w:lineRule="auto"/>
                              <w:ind w:left="-1" w:firstLine="2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  <w:r w:rsidRPr="0043770F">
                              <w:rPr>
                                <w:sz w:val="20"/>
                                <w:lang w:val="en-US"/>
                              </w:rPr>
                              <w:t>Hmm,</w:t>
                            </w:r>
                            <w:r w:rsidRPr="0043770F">
                              <w:rPr>
                                <w:spacing w:val="-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guys,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I think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I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don</w:t>
                            </w:r>
                            <w:r w:rsidRPr="0043770F">
                              <w:rPr>
                                <w:rFonts w:ascii="Arial" w:hAnsi="Arial"/>
                                <w:i/>
                                <w:sz w:val="20"/>
                                <w:lang w:val="en-US"/>
                              </w:rPr>
                              <w:t>’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 need all these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clothes anymore.. but</w:t>
                            </w:r>
                            <w:r w:rsidRPr="0043770F">
                              <w:rPr>
                                <w:spacing w:val="-69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It</w:t>
                            </w:r>
                            <w:r w:rsidRPr="0043770F">
                              <w:rPr>
                                <w:rFonts w:ascii="Arial" w:hAnsi="Arial"/>
                                <w:i/>
                                <w:sz w:val="20"/>
                                <w:lang w:val="en-US"/>
                              </w:rPr>
                              <w:t>’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s a pity to throw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them</w:t>
                            </w:r>
                            <w:r w:rsidRPr="0043770F">
                              <w:rPr>
                                <w:spacing w:val="12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away.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CE2B0B" id="Text Box 90" o:spid="_x0000_s1073" type="#_x0000_t202" style="position:absolute;margin-left:47.3pt;margin-top:26.3pt;width:110.6pt;height:66.15pt;z-index:-1603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" filled="f" stroked="f">
                <v:textbox inset="0,0,0,0">
                  <w:txbxContent>
                    <w:p w14:paraId="3D86339D" w14:textId="77777777" w:rsidR="00513D1B" w:rsidRPr="0043770F" w:rsidRDefault="00000000">
                      <w:pPr>
                        <w:spacing w:line="266" w:lineRule="auto"/>
                        <w:ind w:left="-1" w:firstLine="2"/>
                        <w:jc w:val="center"/>
                        <w:rPr>
                          <w:sz w:val="20"/>
                          <w:lang w:val="en-US"/>
                        </w:rPr>
                      </w:pPr>
                      <w:r w:rsidRPr="0043770F">
                        <w:rPr>
                          <w:sz w:val="20"/>
                          <w:lang w:val="en-US"/>
                        </w:rPr>
                        <w:t>Hmm,</w:t>
                      </w:r>
                      <w:r w:rsidRPr="0043770F">
                        <w:rPr>
                          <w:spacing w:val="-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guys,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I think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I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don</w:t>
                      </w:r>
                      <w:r w:rsidRPr="0043770F">
                        <w:rPr>
                          <w:rFonts w:ascii="Arial" w:hAnsi="Arial"/>
                          <w:i/>
                          <w:sz w:val="20"/>
                          <w:lang w:val="en-US"/>
                        </w:rPr>
                        <w:t>’</w:t>
                      </w:r>
                      <w:r w:rsidRPr="0043770F">
                        <w:rPr>
                          <w:sz w:val="20"/>
                          <w:lang w:val="en-US"/>
                        </w:rPr>
                        <w:t>t need all these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clothes anymore.. but</w:t>
                      </w:r>
                      <w:r w:rsidRPr="0043770F">
                        <w:rPr>
                          <w:spacing w:val="-69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It</w:t>
                      </w:r>
                      <w:r w:rsidRPr="0043770F">
                        <w:rPr>
                          <w:rFonts w:ascii="Arial" w:hAnsi="Arial"/>
                          <w:i/>
                          <w:sz w:val="20"/>
                          <w:lang w:val="en-US"/>
                        </w:rPr>
                        <w:t>’</w:t>
                      </w:r>
                      <w:r w:rsidRPr="0043770F">
                        <w:rPr>
                          <w:sz w:val="20"/>
                          <w:lang w:val="en-US"/>
                        </w:rPr>
                        <w:t>s a pity to throw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them</w:t>
                      </w:r>
                      <w:r w:rsidRPr="0043770F">
                        <w:rPr>
                          <w:spacing w:val="12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away.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85248" behindDoc="1" locked="0" layoutInCell="1" allowOverlap="1" wp14:anchorId="2E560B0E" wp14:editId="41AD0905">
                <wp:simplePos x="0" y="0"/>
                <wp:positionH relativeFrom="page">
                  <wp:posOffset>3144520</wp:posOffset>
                </wp:positionH>
                <wp:positionV relativeFrom="page">
                  <wp:posOffset>1162685</wp:posOffset>
                </wp:positionV>
                <wp:extent cx="913765" cy="1181100"/>
                <wp:effectExtent l="0" t="0" r="0" b="0"/>
                <wp:wrapNone/>
                <wp:docPr id="90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765" cy="1181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B344AE" w14:textId="77777777" w:rsidR="00513D1B" w:rsidRPr="0043770F" w:rsidRDefault="00000000">
                            <w:pPr>
                              <w:spacing w:line="266" w:lineRule="auto"/>
                              <w:ind w:left="-1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  <w:r w:rsidRPr="0043770F">
                              <w:rPr>
                                <w:sz w:val="20"/>
                                <w:lang w:val="en-US"/>
                              </w:rPr>
                              <w:t>Yes.</w:t>
                            </w:r>
                            <w:r w:rsidRPr="0043770F">
                              <w:rPr>
                                <w:spacing w:val="86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Have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you</w:t>
                            </w:r>
                            <w:r w:rsidRPr="0043770F">
                              <w:rPr>
                                <w:spacing w:val="16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got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anything</w:t>
                            </w:r>
                            <w:r w:rsidRPr="0043770F">
                              <w:rPr>
                                <w:spacing w:val="12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in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exchange that</w:t>
                            </w:r>
                            <w:r w:rsidRPr="0043770F">
                              <w:rPr>
                                <w:spacing w:val="-68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you</w:t>
                            </w:r>
                            <w:r w:rsidRPr="0043770F">
                              <w:rPr>
                                <w:spacing w:val="70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don</w:t>
                            </w:r>
                            <w:r w:rsidRPr="0043770F">
                              <w:rPr>
                                <w:rFonts w:ascii="Arial" w:hAnsi="Arial"/>
                                <w:i/>
                                <w:sz w:val="20"/>
                                <w:lang w:val="en-US"/>
                              </w:rPr>
                              <w:t>’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t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need</w:t>
                            </w:r>
                            <w:r w:rsidRPr="0043770F">
                              <w:rPr>
                                <w:spacing w:val="15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so</w:t>
                            </w:r>
                            <w:r w:rsidRPr="0043770F">
                              <w:rPr>
                                <w:spacing w:val="16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we</w:t>
                            </w:r>
                            <w:r w:rsidRPr="0043770F">
                              <w:rPr>
                                <w:spacing w:val="1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can</w:t>
                            </w:r>
                            <w:r w:rsidRPr="0043770F">
                              <w:rPr>
                                <w:spacing w:val="14"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sz w:val="20"/>
                                <w:lang w:val="en-US"/>
                              </w:rPr>
                              <w:t>barter?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560B0E" id="Text Box 89" o:spid="_x0000_s1074" type="#_x0000_t202" style="position:absolute;margin-left:247.6pt;margin-top:91.55pt;width:71.95pt;height:93pt;z-index:-1603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" filled="f" stroked="f">
                <v:textbox inset="0,0,0,0">
                  <w:txbxContent>
                    <w:p w14:paraId="4AB344AE" w14:textId="77777777" w:rsidR="00513D1B" w:rsidRPr="0043770F" w:rsidRDefault="00000000">
                      <w:pPr>
                        <w:spacing w:line="266" w:lineRule="auto"/>
                        <w:ind w:left="-1"/>
                        <w:jc w:val="center"/>
                        <w:rPr>
                          <w:sz w:val="20"/>
                          <w:lang w:val="en-US"/>
                        </w:rPr>
                      </w:pPr>
                      <w:r w:rsidRPr="0043770F">
                        <w:rPr>
                          <w:sz w:val="20"/>
                          <w:lang w:val="en-US"/>
                        </w:rPr>
                        <w:t>Yes.</w:t>
                      </w:r>
                      <w:r w:rsidRPr="0043770F">
                        <w:rPr>
                          <w:spacing w:val="86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Have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you</w:t>
                      </w:r>
                      <w:r w:rsidRPr="0043770F">
                        <w:rPr>
                          <w:spacing w:val="16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got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anything</w:t>
                      </w:r>
                      <w:r w:rsidRPr="0043770F">
                        <w:rPr>
                          <w:spacing w:val="12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in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exchange that</w:t>
                      </w:r>
                      <w:r w:rsidRPr="0043770F">
                        <w:rPr>
                          <w:spacing w:val="-68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you</w:t>
                      </w:r>
                      <w:r w:rsidRPr="0043770F">
                        <w:rPr>
                          <w:spacing w:val="70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don</w:t>
                      </w:r>
                      <w:r w:rsidRPr="0043770F">
                        <w:rPr>
                          <w:rFonts w:ascii="Arial" w:hAnsi="Arial"/>
                          <w:i/>
                          <w:sz w:val="20"/>
                          <w:lang w:val="en-US"/>
                        </w:rPr>
                        <w:t>’</w:t>
                      </w:r>
                      <w:r w:rsidRPr="0043770F">
                        <w:rPr>
                          <w:sz w:val="20"/>
                          <w:lang w:val="en-US"/>
                        </w:rPr>
                        <w:t>t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need</w:t>
                      </w:r>
                      <w:r w:rsidRPr="0043770F">
                        <w:rPr>
                          <w:spacing w:val="15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so</w:t>
                      </w:r>
                      <w:r w:rsidRPr="0043770F">
                        <w:rPr>
                          <w:spacing w:val="16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we</w:t>
                      </w:r>
                      <w:r w:rsidRPr="0043770F">
                        <w:rPr>
                          <w:spacing w:val="1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can</w:t>
                      </w:r>
                      <w:r w:rsidRPr="0043770F">
                        <w:rPr>
                          <w:spacing w:val="14"/>
                          <w:sz w:val="20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sz w:val="20"/>
                          <w:lang w:val="en-US"/>
                        </w:rPr>
                        <w:t>barter?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85760" behindDoc="1" locked="0" layoutInCell="1" allowOverlap="1" wp14:anchorId="35F2EB8F" wp14:editId="31B0DCBE">
                <wp:simplePos x="0" y="0"/>
                <wp:positionH relativeFrom="page">
                  <wp:posOffset>4959350</wp:posOffset>
                </wp:positionH>
                <wp:positionV relativeFrom="page">
                  <wp:posOffset>853440</wp:posOffset>
                </wp:positionV>
                <wp:extent cx="1014095" cy="549275"/>
                <wp:effectExtent l="0" t="0" r="0" b="0"/>
                <wp:wrapNone/>
                <wp:docPr id="89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4095" cy="549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1BEF7D" w14:textId="77777777" w:rsidR="00513D1B" w:rsidRPr="0043770F" w:rsidRDefault="00000000">
                            <w:pPr>
                              <w:spacing w:line="268" w:lineRule="auto"/>
                              <w:ind w:left="-1" w:firstLine="1"/>
                              <w:jc w:val="center"/>
                              <w:rPr>
                                <w:lang w:val="en-US"/>
                              </w:rPr>
                            </w:pPr>
                            <w:r w:rsidRPr="0043770F">
                              <w:rPr>
                                <w:lang w:val="en-US"/>
                              </w:rPr>
                              <w:t>Let</w:t>
                            </w:r>
                            <w:r w:rsidRPr="0043770F">
                              <w:rPr>
                                <w:rFonts w:ascii="Arial" w:hAnsi="Arial"/>
                                <w:i/>
                                <w:lang w:val="en-US"/>
                              </w:rPr>
                              <w:t>’</w:t>
                            </w:r>
                            <w:r w:rsidRPr="0043770F">
                              <w:rPr>
                                <w:lang w:val="en-US"/>
                              </w:rPr>
                              <w:t>s try that</w:t>
                            </w:r>
                            <w:r w:rsidRPr="0043770F">
                              <w:rPr>
                                <w:spacing w:val="1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lang w:val="en-US"/>
                              </w:rPr>
                              <w:t>on,</w:t>
                            </w:r>
                            <w:r w:rsidRPr="0043770F">
                              <w:rPr>
                                <w:spacing w:val="-6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lang w:val="en-US"/>
                              </w:rPr>
                              <w:t>can</w:t>
                            </w:r>
                            <w:r w:rsidRPr="0043770F">
                              <w:rPr>
                                <w:spacing w:val="-6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lang w:val="en-US"/>
                              </w:rPr>
                              <w:t>I</w:t>
                            </w:r>
                            <w:r w:rsidRPr="0043770F">
                              <w:rPr>
                                <w:spacing w:val="-5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lang w:val="en-US"/>
                              </w:rPr>
                              <w:t>have</w:t>
                            </w:r>
                          </w:p>
                          <w:p w14:paraId="1CBF8300" w14:textId="77777777" w:rsidR="00513D1B" w:rsidRDefault="00000000">
                            <w:pPr>
                              <w:spacing w:line="266" w:lineRule="exact"/>
                              <w:ind w:left="244" w:right="244"/>
                              <w:jc w:val="center"/>
                            </w:pPr>
                            <w:r>
                              <w:t>it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please?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F2EB8F" id="Text Box 88" o:spid="_x0000_s1075" type="#_x0000_t202" style="position:absolute;margin-left:390.5pt;margin-top:67.2pt;width:79.85pt;height:43.25pt;z-index:-1603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" filled="f" stroked="f">
                <v:textbox inset="0,0,0,0">
                  <w:txbxContent>
                    <w:p w14:paraId="7A1BEF7D" w14:textId="77777777" w:rsidR="00513D1B" w:rsidRPr="0043770F" w:rsidRDefault="00000000">
                      <w:pPr>
                        <w:spacing w:line="268" w:lineRule="auto"/>
                        <w:ind w:left="-1" w:firstLine="1"/>
                        <w:jc w:val="center"/>
                        <w:rPr>
                          <w:lang w:val="en-US"/>
                        </w:rPr>
                      </w:pPr>
                      <w:r w:rsidRPr="0043770F">
                        <w:rPr>
                          <w:lang w:val="en-US"/>
                        </w:rPr>
                        <w:t>Let</w:t>
                      </w:r>
                      <w:r w:rsidRPr="0043770F">
                        <w:rPr>
                          <w:rFonts w:ascii="Arial" w:hAnsi="Arial"/>
                          <w:i/>
                          <w:lang w:val="en-US"/>
                        </w:rPr>
                        <w:t>’</w:t>
                      </w:r>
                      <w:r w:rsidRPr="0043770F">
                        <w:rPr>
                          <w:lang w:val="en-US"/>
                        </w:rPr>
                        <w:t>s try that</w:t>
                      </w:r>
                      <w:r w:rsidRPr="0043770F">
                        <w:rPr>
                          <w:spacing w:val="1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lang w:val="en-US"/>
                        </w:rPr>
                        <w:t>on,</w:t>
                      </w:r>
                      <w:r w:rsidRPr="0043770F">
                        <w:rPr>
                          <w:spacing w:val="-6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lang w:val="en-US"/>
                        </w:rPr>
                        <w:t>can</w:t>
                      </w:r>
                      <w:r w:rsidRPr="0043770F">
                        <w:rPr>
                          <w:spacing w:val="-6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lang w:val="en-US"/>
                        </w:rPr>
                        <w:t>I</w:t>
                      </w:r>
                      <w:r w:rsidRPr="0043770F">
                        <w:rPr>
                          <w:spacing w:val="-5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lang w:val="en-US"/>
                        </w:rPr>
                        <w:t>have</w:t>
                      </w:r>
                    </w:p>
                    <w:p w14:paraId="1CBF8300" w14:textId="77777777" w:rsidR="00513D1B" w:rsidRDefault="00000000">
                      <w:pPr>
                        <w:spacing w:line="266" w:lineRule="exact"/>
                        <w:ind w:left="244" w:right="244"/>
                        <w:jc w:val="center"/>
                      </w:pPr>
                      <w:r>
                        <w:t>it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please?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86272" behindDoc="1" locked="0" layoutInCell="1" allowOverlap="1" wp14:anchorId="43438DC3" wp14:editId="61291289">
                <wp:simplePos x="0" y="0"/>
                <wp:positionH relativeFrom="page">
                  <wp:posOffset>6014720</wp:posOffset>
                </wp:positionH>
                <wp:positionV relativeFrom="page">
                  <wp:posOffset>2066290</wp:posOffset>
                </wp:positionV>
                <wp:extent cx="554990" cy="360045"/>
                <wp:effectExtent l="0" t="0" r="0" b="0"/>
                <wp:wrapNone/>
                <wp:docPr id="88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990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065218" w14:textId="77777777" w:rsidR="00513D1B" w:rsidRDefault="00000000">
                            <w:pPr>
                              <w:spacing w:line="267" w:lineRule="exact"/>
                              <w:ind w:left="2"/>
                            </w:pPr>
                            <w:r>
                              <w:rPr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"/>
                              </w:rPr>
                              <w:t>’</w:t>
                            </w:r>
                            <w:r>
                              <w:rPr>
                                <w:spacing w:val="-1"/>
                              </w:rPr>
                              <w:t>ll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</w:p>
                          <w:p w14:paraId="75881D62" w14:textId="77777777" w:rsidR="00513D1B" w:rsidRDefault="00000000">
                            <w:pPr>
                              <w:spacing w:before="31"/>
                              <w:rPr>
                                <w:rFonts w:ascii="Arial" w:hAnsi="Arial"/>
                                <w:i/>
                              </w:rPr>
                            </w:pPr>
                            <w:r>
                              <w:rPr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look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3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438DC3" id="Text Box 87" o:spid="_x0000_s1076" type="#_x0000_t202" style="position:absolute;margin-left:473.6pt;margin-top:162.7pt;width:43.7pt;height:28.35pt;z-index:-1603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" filled="f" stroked="f">
                <v:textbox inset="0,0,0,0">
                  <w:txbxContent>
                    <w:p w14:paraId="08065218" w14:textId="77777777" w:rsidR="00513D1B" w:rsidRDefault="00000000">
                      <w:pPr>
                        <w:spacing w:line="267" w:lineRule="exact"/>
                        <w:ind w:left="2"/>
                      </w:pPr>
                      <w:r>
                        <w:rPr>
                          <w:spacing w:val="-1"/>
                        </w:rPr>
                        <w:t>I</w:t>
                      </w:r>
                      <w:r>
                        <w:rPr>
                          <w:rFonts w:ascii="Arial" w:hAnsi="Arial"/>
                          <w:i/>
                          <w:spacing w:val="-1"/>
                        </w:rPr>
                        <w:t>’</w:t>
                      </w:r>
                      <w:r>
                        <w:rPr>
                          <w:spacing w:val="-1"/>
                        </w:rPr>
                        <w:t>ll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have</w:t>
                      </w:r>
                    </w:p>
                    <w:p w14:paraId="75881D62" w14:textId="77777777" w:rsidR="00513D1B" w:rsidRDefault="00000000">
                      <w:pPr>
                        <w:spacing w:before="31"/>
                        <w:rPr>
                          <w:rFonts w:ascii="Arial" w:hAnsi="Arial"/>
                          <w:i/>
                        </w:rPr>
                      </w:pPr>
                      <w:r>
                        <w:rPr>
                          <w:spacing w:val="-3"/>
                        </w:rPr>
                        <w:t>a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look</w:t>
                      </w:r>
                      <w:r>
                        <w:rPr>
                          <w:rFonts w:ascii="Arial" w:hAnsi="Arial"/>
                          <w:i/>
                          <w:spacing w:val="-3"/>
                        </w:rPr>
                        <w:t>…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89344" behindDoc="1" locked="0" layoutInCell="1" allowOverlap="1" wp14:anchorId="11A25041" wp14:editId="0D5CBC2B">
                <wp:simplePos x="0" y="0"/>
                <wp:positionH relativeFrom="page">
                  <wp:posOffset>337185</wp:posOffset>
                </wp:positionH>
                <wp:positionV relativeFrom="page">
                  <wp:posOffset>7317105</wp:posOffset>
                </wp:positionV>
                <wp:extent cx="4025265" cy="432435"/>
                <wp:effectExtent l="0" t="0" r="0" b="0"/>
                <wp:wrapNone/>
                <wp:docPr id="87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265" cy="432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C699C8" w14:textId="77777777" w:rsidR="00513D1B" w:rsidRPr="0043770F" w:rsidRDefault="00000000">
                            <w:pPr>
                              <w:spacing w:line="278" w:lineRule="auto"/>
                              <w:ind w:hanging="1"/>
                              <w:jc w:val="center"/>
                              <w:rPr>
                                <w:rFonts w:ascii="Arial MT"/>
                                <w:sz w:val="18"/>
                                <w:lang w:val="en-US"/>
                              </w:rPr>
                            </w:pP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A circular economy stops used products being buried, burnt or sent to poor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1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countries.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Plastics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are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made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from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oil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and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scientists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are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2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working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on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4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this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problem.</w:t>
                            </w:r>
                          </w:p>
                          <w:p w14:paraId="53068DC9" w14:textId="77777777" w:rsidR="00513D1B" w:rsidRPr="0043770F" w:rsidRDefault="00000000">
                            <w:pPr>
                              <w:spacing w:line="207" w:lineRule="exact"/>
                              <w:ind w:left="1576" w:right="1575"/>
                              <w:jc w:val="center"/>
                              <w:rPr>
                                <w:rFonts w:ascii="Arial MT"/>
                                <w:sz w:val="18"/>
                                <w:lang w:val="en-US"/>
                              </w:rPr>
                            </w:pP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Maybe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2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you would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like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to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study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pacing w:val="-3"/>
                                <w:sz w:val="18"/>
                                <w:lang w:val="en-US"/>
                              </w:rPr>
                              <w:t xml:space="preserve"> </w:t>
                            </w:r>
                            <w:r w:rsidRPr="0043770F">
                              <w:rPr>
                                <w:rFonts w:ascii="Arial MT"/>
                                <w:color w:val="FFFFFF"/>
                                <w:sz w:val="18"/>
                                <w:lang w:val="en-US"/>
                              </w:rPr>
                              <w:t>science?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A25041" id="Text Box 86" o:spid="_x0000_s1077" type="#_x0000_t202" style="position:absolute;margin-left:26.55pt;margin-top:576.15pt;width:316.95pt;height:34.05pt;z-index:-1602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" filled="f" stroked="f">
                <v:textbox inset="0,0,0,0">
                  <w:txbxContent>
                    <w:p w14:paraId="79C699C8" w14:textId="77777777" w:rsidR="00513D1B" w:rsidRPr="0043770F" w:rsidRDefault="00000000">
                      <w:pPr>
                        <w:spacing w:line="278" w:lineRule="auto"/>
                        <w:ind w:hanging="1"/>
                        <w:jc w:val="center"/>
                        <w:rPr>
                          <w:rFonts w:ascii="Arial MT"/>
                          <w:sz w:val="18"/>
                          <w:lang w:val="en-US"/>
                        </w:rPr>
                      </w:pP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A circular economy stops used products being buried, burnt or sent to poor</w:t>
                      </w:r>
                      <w:r w:rsidRPr="0043770F">
                        <w:rPr>
                          <w:rFonts w:ascii="Arial MT"/>
                          <w:color w:val="FFFFFF"/>
                          <w:spacing w:val="1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countries.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Plastics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are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made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from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oil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and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scientists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are</w:t>
                      </w:r>
                      <w:r w:rsidRPr="0043770F">
                        <w:rPr>
                          <w:rFonts w:ascii="Arial MT"/>
                          <w:color w:val="FFFFFF"/>
                          <w:spacing w:val="-2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working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on</w:t>
                      </w:r>
                      <w:r w:rsidRPr="0043770F">
                        <w:rPr>
                          <w:rFonts w:ascii="Arial MT"/>
                          <w:color w:val="FFFFFF"/>
                          <w:spacing w:val="-4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this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problem.</w:t>
                      </w:r>
                    </w:p>
                    <w:p w14:paraId="53068DC9" w14:textId="77777777" w:rsidR="00513D1B" w:rsidRPr="0043770F" w:rsidRDefault="00000000">
                      <w:pPr>
                        <w:spacing w:line="207" w:lineRule="exact"/>
                        <w:ind w:left="1576" w:right="1575"/>
                        <w:jc w:val="center"/>
                        <w:rPr>
                          <w:rFonts w:ascii="Arial MT"/>
                          <w:sz w:val="18"/>
                          <w:lang w:val="en-US"/>
                        </w:rPr>
                      </w:pP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Maybe</w:t>
                      </w:r>
                      <w:r w:rsidRPr="0043770F">
                        <w:rPr>
                          <w:rFonts w:ascii="Arial MT"/>
                          <w:color w:val="FFFFFF"/>
                          <w:spacing w:val="-2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you would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like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to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study</w:t>
                      </w:r>
                      <w:r w:rsidRPr="0043770F">
                        <w:rPr>
                          <w:rFonts w:ascii="Arial MT"/>
                          <w:color w:val="FFFFFF"/>
                          <w:spacing w:val="-3"/>
                          <w:sz w:val="18"/>
                          <w:lang w:val="en-US"/>
                        </w:rPr>
                        <w:t xml:space="preserve"> </w:t>
                      </w:r>
                      <w:r w:rsidRPr="0043770F">
                        <w:rPr>
                          <w:rFonts w:ascii="Arial MT"/>
                          <w:color w:val="FFFFFF"/>
                          <w:sz w:val="18"/>
                          <w:lang w:val="en-US"/>
                        </w:rPr>
                        <w:t>science?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1AED7BFF" wp14:editId="74053A6C">
                <wp:simplePos x="0" y="0"/>
                <wp:positionH relativeFrom="page">
                  <wp:posOffset>247650</wp:posOffset>
                </wp:positionH>
                <wp:positionV relativeFrom="page">
                  <wp:posOffset>7277100</wp:posOffset>
                </wp:positionV>
                <wp:extent cx="4219575" cy="638175"/>
                <wp:effectExtent l="0" t="0" r="0" b="0"/>
                <wp:wrapNone/>
                <wp:docPr id="86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9575" cy="638175"/>
                        </a:xfrm>
                        <a:prstGeom prst="rect">
                          <a:avLst/>
                        </a:prstGeom>
                        <a:solidFill>
                          <a:srgbClr val="3085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0848E3" w14:textId="77777777" w:rsidR="00513D1B" w:rsidRDefault="00000000">
                            <w:pPr>
                              <w:pStyle w:val="BodyText"/>
                              <w:spacing w:before="76"/>
                              <w:ind w:left="148" w:right="267"/>
                            </w:pPr>
                            <w:r>
                              <w:rPr>
                                <w:color w:val="FFFFFF"/>
                              </w:rPr>
                              <w:t>Μια κυκλική οικονομία σταματάει το θάψιμο, το κάψιμο ή την αποστολή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χρησιμοποιημένων προϊόντων σε φτωχές χώρες. Τα πλαστικά δημιουργούνται</w:t>
                            </w:r>
                            <w:r>
                              <w:rPr>
                                <w:color w:val="FFFFFF"/>
                                <w:spacing w:val="-5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από το πετρέλαιο και οι επιστήμονες δουλεύουν πάνω σε αυτό το πρόβλημα.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Ίσως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θα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ήθελες να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ασχοληθείς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και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εσύ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με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την επιστήμη,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τι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λες;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ED7BFF" id="Text Box 85" o:spid="_x0000_s1078" type="#_x0000_t202" style="position:absolute;margin-left:19.5pt;margin-top:573pt;width:332.25pt;height:50.25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" fillcolor="#30859c" stroked="f">
                <v:textbox inset="0,0,0,0">
                  <w:txbxContent>
                    <w:p w14:paraId="150848E3" w14:textId="77777777" w:rsidR="00513D1B" w:rsidRDefault="00000000">
                      <w:pPr>
                        <w:pStyle w:val="BodyText"/>
                        <w:spacing w:before="76"/>
                        <w:ind w:left="148" w:right="267"/>
                      </w:pPr>
                      <w:r>
                        <w:rPr>
                          <w:color w:val="FFFFFF"/>
                        </w:rPr>
                        <w:t>Μια κυκλική οικονομία σταματάει το θάψιμο, το κάψιμο ή την αποστολή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χρησιμοποιημένων προϊόντων σε φτωχές χώρες. Τα πλαστικά δημιουργούνται</w:t>
                      </w:r>
                      <w:r>
                        <w:rPr>
                          <w:color w:val="FFFFFF"/>
                          <w:spacing w:val="-5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από το πετρέλαιο και οι επιστήμονες δουλεύουν πάνω σε αυτό το πρόβλημα.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Ίσως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θα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ήθελες να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ασχοληθείς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και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εσύ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με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την επιστήμη,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τι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λες;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324717F" w14:textId="77777777" w:rsidR="00513D1B" w:rsidRDefault="00513D1B">
      <w:pPr>
        <w:pStyle w:val="BodyText"/>
        <w:rPr>
          <w:sz w:val="20"/>
        </w:rPr>
      </w:pPr>
    </w:p>
    <w:p w14:paraId="7822C204" w14:textId="77777777" w:rsidR="00513D1B" w:rsidRDefault="00513D1B">
      <w:pPr>
        <w:pStyle w:val="BodyText"/>
        <w:rPr>
          <w:sz w:val="20"/>
        </w:rPr>
      </w:pPr>
    </w:p>
    <w:p w14:paraId="687A0C16" w14:textId="77777777" w:rsidR="00513D1B" w:rsidRDefault="00513D1B">
      <w:pPr>
        <w:pStyle w:val="BodyText"/>
        <w:spacing w:before="5"/>
        <w:rPr>
          <w:sz w:val="15"/>
        </w:rPr>
      </w:pPr>
    </w:p>
    <w:tbl>
      <w:tblPr>
        <w:tblW w:w="0" w:type="auto"/>
        <w:tblInd w:w="2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41"/>
        <w:gridCol w:w="6105"/>
        <w:gridCol w:w="2619"/>
      </w:tblGrid>
      <w:tr w:rsidR="00513D1B" w14:paraId="7C0A9B10" w14:textId="77777777">
        <w:trPr>
          <w:trHeight w:val="545"/>
        </w:trPr>
        <w:tc>
          <w:tcPr>
            <w:tcW w:w="2641" w:type="dxa"/>
            <w:tcBorders>
              <w:right w:val="single" w:sz="4" w:space="0" w:color="000000"/>
            </w:tcBorders>
            <w:shd w:val="clear" w:color="auto" w:fill="EBF4E2"/>
          </w:tcPr>
          <w:p w14:paraId="2D2E92EB" w14:textId="77777777" w:rsidR="00513D1B" w:rsidRDefault="00513D1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6FC90" w14:textId="77777777" w:rsidR="00513D1B" w:rsidRDefault="00000000">
            <w:pPr>
              <w:pStyle w:val="TableParagraph"/>
              <w:spacing w:before="72"/>
              <w:ind w:left="955" w:right="944"/>
              <w:jc w:val="center"/>
              <w:rPr>
                <w:rFonts w:ascii="Verdana" w:hAnsi="Verdana"/>
                <w:b/>
                <w:sz w:val="36"/>
              </w:rPr>
            </w:pPr>
            <w:r>
              <w:rPr>
                <w:rFonts w:ascii="Verdana" w:hAnsi="Verdana"/>
                <w:b/>
                <w:sz w:val="36"/>
              </w:rPr>
              <w:t>Επιλογές</w:t>
            </w:r>
            <w:r>
              <w:rPr>
                <w:rFonts w:ascii="Verdana" w:hAnsi="Verdana"/>
                <w:b/>
                <w:spacing w:val="-3"/>
                <w:sz w:val="36"/>
              </w:rPr>
              <w:t xml:space="preserve"> </w:t>
            </w:r>
            <w:r>
              <w:rPr>
                <w:rFonts w:ascii="Verdana" w:hAnsi="Verdana"/>
                <w:b/>
                <w:sz w:val="36"/>
              </w:rPr>
              <w:t>Μεταφοράς</w:t>
            </w:r>
          </w:p>
        </w:tc>
        <w:tc>
          <w:tcPr>
            <w:tcW w:w="2619" w:type="dxa"/>
            <w:tcBorders>
              <w:left w:val="single" w:sz="4" w:space="0" w:color="000000"/>
            </w:tcBorders>
          </w:tcPr>
          <w:p w14:paraId="62D40D2E" w14:textId="77777777" w:rsidR="00513D1B" w:rsidRDefault="00513D1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13D1B" w14:paraId="1836AC9A" w14:textId="77777777">
        <w:trPr>
          <w:trHeight w:val="3332"/>
        </w:trPr>
        <w:tc>
          <w:tcPr>
            <w:tcW w:w="11365" w:type="dxa"/>
            <w:gridSpan w:val="3"/>
          </w:tcPr>
          <w:p w14:paraId="3DEBB098" w14:textId="77777777" w:rsidR="00513D1B" w:rsidRDefault="00000000">
            <w:pPr>
              <w:pStyle w:val="TableParagraph"/>
              <w:spacing w:before="28"/>
              <w:ind w:left="954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Κάθε</w:t>
            </w:r>
            <w:r>
              <w:rPr>
                <w:rFonts w:ascii="Verdana" w:hAnsi="Verdana"/>
                <w:spacing w:val="-4"/>
              </w:rPr>
              <w:t xml:space="preserve"> </w:t>
            </w:r>
            <w:r>
              <w:rPr>
                <w:rFonts w:ascii="Verdana" w:hAnsi="Verdana"/>
              </w:rPr>
              <w:t>μέρα,</w:t>
            </w:r>
            <w:r>
              <w:rPr>
                <w:rFonts w:ascii="Verdana" w:hAnsi="Verdana"/>
                <w:spacing w:val="-2"/>
              </w:rPr>
              <w:t xml:space="preserve"> </w:t>
            </w:r>
            <w:r>
              <w:rPr>
                <w:rFonts w:ascii="Verdana" w:hAnsi="Verdana"/>
              </w:rPr>
              <w:t>πολλοί</w:t>
            </w:r>
            <w:r>
              <w:rPr>
                <w:rFonts w:ascii="Verdana" w:hAnsi="Verdana"/>
                <w:spacing w:val="-3"/>
              </w:rPr>
              <w:t xml:space="preserve"> </w:t>
            </w:r>
            <w:r>
              <w:rPr>
                <w:rFonts w:ascii="Verdana" w:hAnsi="Verdana"/>
              </w:rPr>
              <w:t>άνθρωποι</w:t>
            </w:r>
            <w:r>
              <w:rPr>
                <w:rFonts w:ascii="Verdana" w:hAnsi="Verdana"/>
                <w:spacing w:val="-3"/>
              </w:rPr>
              <w:t xml:space="preserve"> </w:t>
            </w:r>
            <w:r>
              <w:rPr>
                <w:rFonts w:ascii="Verdana" w:hAnsi="Verdana"/>
              </w:rPr>
              <w:t>πρέπει</w:t>
            </w:r>
            <w:r>
              <w:rPr>
                <w:rFonts w:ascii="Verdana" w:hAnsi="Verdana"/>
                <w:spacing w:val="-3"/>
              </w:rPr>
              <w:t xml:space="preserve"> </w:t>
            </w:r>
            <w:r>
              <w:rPr>
                <w:rFonts w:ascii="Verdana" w:hAnsi="Verdana"/>
              </w:rPr>
              <w:t>να</w:t>
            </w:r>
            <w:r>
              <w:rPr>
                <w:rFonts w:ascii="Verdana" w:hAnsi="Verdana"/>
                <w:spacing w:val="-4"/>
              </w:rPr>
              <w:t xml:space="preserve"> </w:t>
            </w:r>
            <w:r>
              <w:rPr>
                <w:rFonts w:ascii="Verdana" w:hAnsi="Verdana"/>
              </w:rPr>
              <w:t>μετακινούνται,</w:t>
            </w:r>
            <w:r>
              <w:rPr>
                <w:rFonts w:ascii="Verdana" w:hAnsi="Verdana"/>
                <w:spacing w:val="-3"/>
              </w:rPr>
              <w:t xml:space="preserve"> </w:t>
            </w:r>
            <w:r>
              <w:rPr>
                <w:rFonts w:ascii="Verdana" w:hAnsi="Verdana"/>
              </w:rPr>
              <w:t>είτε</w:t>
            </w:r>
            <w:r>
              <w:rPr>
                <w:rFonts w:ascii="Verdana" w:hAnsi="Verdana"/>
                <w:spacing w:val="-4"/>
              </w:rPr>
              <w:t xml:space="preserve"> </w:t>
            </w:r>
            <w:r>
              <w:rPr>
                <w:rFonts w:ascii="Verdana" w:hAnsi="Verdana"/>
              </w:rPr>
              <w:t>για</w:t>
            </w:r>
            <w:r>
              <w:rPr>
                <w:rFonts w:ascii="Verdana" w:hAnsi="Verdana"/>
                <w:spacing w:val="-4"/>
              </w:rPr>
              <w:t xml:space="preserve"> </w:t>
            </w:r>
            <w:r>
              <w:rPr>
                <w:rFonts w:ascii="Verdana" w:hAnsi="Verdana"/>
              </w:rPr>
              <w:t>να</w:t>
            </w:r>
          </w:p>
          <w:p w14:paraId="15E293C2" w14:textId="77777777" w:rsidR="00513D1B" w:rsidRDefault="00000000">
            <w:pPr>
              <w:pStyle w:val="TableParagraph"/>
              <w:tabs>
                <w:tab w:val="left" w:pos="8615"/>
              </w:tabs>
              <w:spacing w:before="29"/>
              <w:ind w:left="933"/>
            </w:pPr>
            <w:r>
              <w:rPr>
                <w:rFonts w:ascii="Verdana" w:hAnsi="Verdana"/>
                <w:w w:val="99"/>
              </w:rPr>
              <w:t>π</w:t>
            </w:r>
            <w:r>
              <w:rPr>
                <w:rFonts w:ascii="Verdana" w:hAnsi="Verdana"/>
                <w:spacing w:val="-1"/>
                <w:w w:val="99"/>
              </w:rPr>
              <w:t>άν</w:t>
            </w:r>
            <w:r>
              <w:rPr>
                <w:rFonts w:ascii="Verdana" w:hAnsi="Verdana"/>
                <w:w w:val="99"/>
              </w:rPr>
              <w:t>ε</w:t>
            </w:r>
            <w:r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σ</w:t>
            </w:r>
            <w:r>
              <w:rPr>
                <w:rFonts w:ascii="Verdana" w:hAnsi="Verdana"/>
                <w:w w:val="99"/>
              </w:rPr>
              <w:t>τη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w w:val="99"/>
              </w:rPr>
              <w:t>δ</w:t>
            </w:r>
            <w:r>
              <w:rPr>
                <w:rFonts w:ascii="Verdana" w:hAnsi="Verdana"/>
                <w:spacing w:val="-1"/>
                <w:w w:val="99"/>
              </w:rPr>
              <w:t>ο</w:t>
            </w:r>
            <w:r>
              <w:rPr>
                <w:rFonts w:ascii="Verdana" w:hAnsi="Verdana"/>
                <w:w w:val="99"/>
              </w:rPr>
              <w:t>υ</w:t>
            </w:r>
            <w:r>
              <w:rPr>
                <w:rFonts w:ascii="Verdana" w:hAnsi="Verdana"/>
                <w:spacing w:val="-1"/>
                <w:w w:val="99"/>
              </w:rPr>
              <w:t>λ</w:t>
            </w:r>
            <w:r>
              <w:rPr>
                <w:rFonts w:ascii="Verdana" w:hAnsi="Verdana"/>
                <w:w w:val="99"/>
              </w:rPr>
              <w:t>ειά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w w:val="99"/>
              </w:rPr>
              <w:t>είτε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γ</w:t>
            </w:r>
            <w:r>
              <w:rPr>
                <w:rFonts w:ascii="Verdana" w:hAnsi="Verdana"/>
                <w:spacing w:val="1"/>
                <w:w w:val="99"/>
              </w:rPr>
              <w:t>ι</w:t>
            </w:r>
            <w:r>
              <w:rPr>
                <w:rFonts w:ascii="Verdana" w:hAnsi="Verdana"/>
                <w:w w:val="99"/>
              </w:rPr>
              <w:t>α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w w:val="99"/>
              </w:rPr>
              <w:t>να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w w:val="99"/>
              </w:rPr>
              <w:t>π</w:t>
            </w:r>
            <w:r>
              <w:rPr>
                <w:rFonts w:ascii="Verdana" w:hAnsi="Verdana"/>
                <w:spacing w:val="1"/>
                <w:w w:val="99"/>
              </w:rPr>
              <w:t>ά</w:t>
            </w:r>
            <w:r>
              <w:rPr>
                <w:rFonts w:ascii="Verdana" w:hAnsi="Verdana"/>
                <w:spacing w:val="-1"/>
                <w:w w:val="99"/>
              </w:rPr>
              <w:t>ν</w:t>
            </w:r>
            <w:r>
              <w:rPr>
                <w:rFonts w:ascii="Verdana" w:hAnsi="Verdana"/>
                <w:w w:val="99"/>
              </w:rPr>
              <w:t>ε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σ</w:t>
            </w:r>
            <w:r>
              <w:rPr>
                <w:rFonts w:ascii="Verdana" w:hAnsi="Verdana"/>
                <w:spacing w:val="1"/>
                <w:w w:val="99"/>
              </w:rPr>
              <w:t>τ</w:t>
            </w:r>
            <w:r>
              <w:rPr>
                <w:rFonts w:ascii="Verdana" w:hAnsi="Verdana"/>
                <w:w w:val="99"/>
              </w:rPr>
              <w:t>ο</w:t>
            </w:r>
            <w:r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σχ</w:t>
            </w:r>
            <w:r>
              <w:rPr>
                <w:rFonts w:ascii="Verdana" w:hAnsi="Verdana"/>
                <w:spacing w:val="1"/>
                <w:w w:val="99"/>
              </w:rPr>
              <w:t>ο</w:t>
            </w:r>
            <w:r>
              <w:rPr>
                <w:rFonts w:ascii="Verdana" w:hAnsi="Verdana"/>
                <w:spacing w:val="-1"/>
                <w:w w:val="99"/>
              </w:rPr>
              <w:t>λ</w:t>
            </w:r>
            <w:r>
              <w:rPr>
                <w:rFonts w:ascii="Verdana" w:hAnsi="Verdana"/>
                <w:w w:val="99"/>
              </w:rPr>
              <w:t>εί</w:t>
            </w:r>
            <w:r>
              <w:rPr>
                <w:rFonts w:ascii="Verdana" w:hAnsi="Verdana"/>
                <w:spacing w:val="-1"/>
                <w:w w:val="99"/>
              </w:rPr>
              <w:t>ο</w:t>
            </w:r>
            <w:r>
              <w:rPr>
                <w:rFonts w:ascii="Verdana" w:hAnsi="Verdana"/>
                <w:w w:val="99"/>
              </w:rPr>
              <w:t>.</w:t>
            </w:r>
            <w:r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  <w:w w:val="99"/>
              </w:rPr>
              <w:t>Ω</w:t>
            </w:r>
            <w:r>
              <w:rPr>
                <w:rFonts w:ascii="Verdana" w:hAnsi="Verdana"/>
                <w:spacing w:val="-1"/>
                <w:w w:val="99"/>
              </w:rPr>
              <w:t>σ</w:t>
            </w:r>
            <w:r>
              <w:rPr>
                <w:rFonts w:ascii="Verdana" w:hAnsi="Verdana"/>
                <w:w w:val="99"/>
              </w:rPr>
              <w:t>τ</w:t>
            </w:r>
            <w:r>
              <w:rPr>
                <w:rFonts w:ascii="Verdana" w:hAnsi="Verdana"/>
                <w:spacing w:val="1"/>
                <w:w w:val="99"/>
              </w:rPr>
              <w:t>ό</w:t>
            </w:r>
            <w:r>
              <w:rPr>
                <w:rFonts w:ascii="Verdana" w:hAnsi="Verdana"/>
                <w:spacing w:val="-1"/>
                <w:w w:val="99"/>
              </w:rPr>
              <w:t>σο</w:t>
            </w:r>
            <w:r>
              <w:rPr>
                <w:rFonts w:ascii="Verdana" w:hAnsi="Verdana"/>
                <w:w w:val="99"/>
              </w:rPr>
              <w:t>,</w:t>
            </w:r>
            <w:r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  <w:spacing w:val="1"/>
                <w:w w:val="99"/>
              </w:rPr>
              <w:t>ο</w:t>
            </w:r>
            <w:r>
              <w:rPr>
                <w:rFonts w:ascii="Verdana" w:hAnsi="Verdana"/>
                <w:spacing w:val="-1"/>
                <w:w w:val="99"/>
              </w:rPr>
              <w:t>ρ</w:t>
            </w:r>
            <w:r>
              <w:rPr>
                <w:rFonts w:ascii="Verdana" w:hAnsi="Verdana"/>
                <w:spacing w:val="1"/>
                <w:w w:val="99"/>
              </w:rPr>
              <w:t>ι</w:t>
            </w:r>
            <w:r>
              <w:rPr>
                <w:rFonts w:ascii="Verdana" w:hAnsi="Verdana"/>
                <w:spacing w:val="-1"/>
                <w:w w:val="99"/>
              </w:rPr>
              <w:t>σμ</w:t>
            </w:r>
            <w:r>
              <w:rPr>
                <w:rFonts w:ascii="Verdana" w:hAnsi="Verdana"/>
                <w:spacing w:val="1"/>
                <w:w w:val="99"/>
              </w:rPr>
              <w:t>έ</w:t>
            </w:r>
            <w:r>
              <w:rPr>
                <w:rFonts w:ascii="Verdana" w:hAnsi="Verdana"/>
                <w:spacing w:val="-1"/>
                <w:w w:val="99"/>
              </w:rPr>
              <w:t>ν</w:t>
            </w:r>
            <w:r>
              <w:rPr>
                <w:rFonts w:ascii="Verdana" w:hAnsi="Verdana"/>
                <w:w w:val="99"/>
              </w:rPr>
              <w:t>α</w:t>
            </w:r>
            <w:r>
              <w:rPr>
                <w:rFonts w:ascii="Verdana" w:hAnsi="Verdana"/>
              </w:rPr>
              <w:tab/>
            </w:r>
            <w:r>
              <w:rPr>
                <w:spacing w:val="-1"/>
                <w:w w:val="62"/>
                <w:vertAlign w:val="subscript"/>
              </w:rPr>
              <w:t>Γ</w:t>
            </w:r>
            <w:r>
              <w:rPr>
                <w:w w:val="45"/>
                <w:vertAlign w:val="subscript"/>
              </w:rPr>
              <w:t>ια</w:t>
            </w:r>
            <w:r>
              <w:rPr>
                <w:spacing w:val="-17"/>
              </w:rPr>
              <w:t xml:space="preserve"> </w:t>
            </w:r>
            <w:r>
              <w:rPr>
                <w:w w:val="56"/>
                <w:vertAlign w:val="subscript"/>
              </w:rPr>
              <w:t>ν</w:t>
            </w:r>
            <w:r>
              <w:rPr>
                <w:w w:val="65"/>
                <w:vertAlign w:val="subscript"/>
              </w:rPr>
              <w:t>α</w:t>
            </w:r>
            <w:r>
              <w:rPr>
                <w:spacing w:val="-17"/>
              </w:rPr>
              <w:t xml:space="preserve"> </w:t>
            </w:r>
            <w:r>
              <w:rPr>
                <w:spacing w:val="-1"/>
                <w:w w:val="50"/>
                <w:vertAlign w:val="subscript"/>
              </w:rPr>
              <w:t>ε</w:t>
            </w:r>
            <w:r>
              <w:rPr>
                <w:w w:val="52"/>
                <w:vertAlign w:val="subscript"/>
              </w:rPr>
              <w:t>ίμα</w:t>
            </w:r>
            <w:r>
              <w:rPr>
                <w:spacing w:val="-1"/>
                <w:w w:val="70"/>
                <w:vertAlign w:val="subscript"/>
              </w:rPr>
              <w:t>σ</w:t>
            </w:r>
            <w:r>
              <w:rPr>
                <w:w w:val="47"/>
                <w:vertAlign w:val="subscript"/>
              </w:rPr>
              <w:t>τε</w:t>
            </w:r>
            <w:r>
              <w:rPr>
                <w:spacing w:val="-18"/>
              </w:rPr>
              <w:t xml:space="preserve"> </w:t>
            </w:r>
            <w:r>
              <w:rPr>
                <w:w w:val="65"/>
                <w:vertAlign w:val="subscript"/>
              </w:rPr>
              <w:t>β</w:t>
            </w:r>
            <w:r>
              <w:rPr>
                <w:w w:val="25"/>
                <w:vertAlign w:val="subscript"/>
              </w:rPr>
              <w:t>ι</w:t>
            </w:r>
            <w:r>
              <w:rPr>
                <w:w w:val="88"/>
                <w:vertAlign w:val="subscript"/>
              </w:rPr>
              <w:t>ώ</w:t>
            </w:r>
            <w:r>
              <w:rPr>
                <w:spacing w:val="-1"/>
                <w:w w:val="70"/>
                <w:vertAlign w:val="subscript"/>
              </w:rPr>
              <w:t>σ</w:t>
            </w:r>
            <w:r>
              <w:rPr>
                <w:w w:val="51"/>
                <w:vertAlign w:val="subscript"/>
              </w:rPr>
              <w:t>ιμο</w:t>
            </w:r>
            <w:r>
              <w:rPr>
                <w:w w:val="25"/>
                <w:vertAlign w:val="subscript"/>
              </w:rPr>
              <w:t>ι</w:t>
            </w:r>
            <w:r>
              <w:rPr>
                <w:spacing w:val="-17"/>
              </w:rPr>
              <w:t xml:space="preserve"> </w:t>
            </w:r>
            <w:r>
              <w:rPr>
                <w:w w:val="113"/>
                <w:vertAlign w:val="subscript"/>
              </w:rPr>
              <w:t>π</w:t>
            </w:r>
            <w:r>
              <w:rPr>
                <w:w w:val="64"/>
                <w:vertAlign w:val="subscript"/>
              </w:rPr>
              <w:t>ρ</w:t>
            </w:r>
            <w:r>
              <w:rPr>
                <w:spacing w:val="-1"/>
                <w:w w:val="50"/>
                <w:vertAlign w:val="subscript"/>
              </w:rPr>
              <w:t>έ</w:t>
            </w:r>
            <w:r>
              <w:rPr>
                <w:w w:val="113"/>
                <w:vertAlign w:val="subscript"/>
              </w:rPr>
              <w:t>π</w:t>
            </w:r>
            <w:r>
              <w:rPr>
                <w:spacing w:val="-1"/>
                <w:w w:val="50"/>
                <w:vertAlign w:val="subscript"/>
              </w:rPr>
              <w:t>ε</w:t>
            </w:r>
            <w:r>
              <w:rPr>
                <w:w w:val="25"/>
                <w:vertAlign w:val="subscript"/>
              </w:rPr>
              <w:t>ι</w:t>
            </w:r>
            <w:r>
              <w:rPr>
                <w:spacing w:val="-17"/>
              </w:rPr>
              <w:t xml:space="preserve"> </w:t>
            </w:r>
            <w:r>
              <w:rPr>
                <w:w w:val="56"/>
                <w:vertAlign w:val="subscript"/>
              </w:rPr>
              <w:t>ν</w:t>
            </w:r>
            <w:r>
              <w:rPr>
                <w:w w:val="65"/>
                <w:vertAlign w:val="subscript"/>
              </w:rPr>
              <w:t>α</w:t>
            </w:r>
          </w:p>
          <w:p w14:paraId="304B3977" w14:textId="77777777" w:rsidR="00513D1B" w:rsidRDefault="00000000">
            <w:pPr>
              <w:pStyle w:val="TableParagraph"/>
              <w:tabs>
                <w:tab w:val="left" w:pos="8744"/>
              </w:tabs>
              <w:spacing w:before="29"/>
              <w:ind w:left="993"/>
              <w:rPr>
                <w:sz w:val="16"/>
              </w:rPr>
            </w:pPr>
            <w:r>
              <w:rPr>
                <w:rFonts w:ascii="Verdana" w:hAnsi="Verdana"/>
                <w:spacing w:val="-1"/>
                <w:w w:val="99"/>
              </w:rPr>
              <w:t>μ</w:t>
            </w:r>
            <w:r>
              <w:rPr>
                <w:rFonts w:ascii="Verdana" w:hAnsi="Verdana"/>
                <w:w w:val="99"/>
              </w:rPr>
              <w:t>έ</w:t>
            </w:r>
            <w:r>
              <w:rPr>
                <w:rFonts w:ascii="Verdana" w:hAnsi="Verdana"/>
                <w:spacing w:val="-1"/>
                <w:w w:val="99"/>
              </w:rPr>
              <w:t>σ</w:t>
            </w:r>
            <w:r>
              <w:rPr>
                <w:rFonts w:ascii="Verdana" w:hAnsi="Verdana"/>
                <w:w w:val="99"/>
              </w:rPr>
              <w:t>α</w:t>
            </w:r>
            <w:r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μ</w:t>
            </w:r>
            <w:r>
              <w:rPr>
                <w:rFonts w:ascii="Verdana" w:hAnsi="Verdana"/>
                <w:w w:val="99"/>
              </w:rPr>
              <w:t>ετ</w:t>
            </w:r>
            <w:r>
              <w:rPr>
                <w:rFonts w:ascii="Verdana" w:hAnsi="Verdana"/>
                <w:spacing w:val="1"/>
                <w:w w:val="99"/>
              </w:rPr>
              <w:t>α</w:t>
            </w:r>
            <w:r>
              <w:rPr>
                <w:rFonts w:ascii="Verdana" w:hAnsi="Verdana"/>
                <w:w w:val="99"/>
              </w:rPr>
              <w:t>φ</w:t>
            </w:r>
            <w:r>
              <w:rPr>
                <w:rFonts w:ascii="Verdana" w:hAnsi="Verdana"/>
                <w:spacing w:val="-1"/>
                <w:w w:val="99"/>
              </w:rPr>
              <w:t>ορά</w:t>
            </w:r>
            <w:r>
              <w:rPr>
                <w:rFonts w:ascii="Verdana" w:hAnsi="Verdana"/>
                <w:w w:val="99"/>
              </w:rPr>
              <w:t>ς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w w:val="99"/>
              </w:rPr>
              <w:t>εί</w:t>
            </w:r>
            <w:r>
              <w:rPr>
                <w:rFonts w:ascii="Verdana" w:hAnsi="Verdana"/>
                <w:spacing w:val="-1"/>
                <w:w w:val="99"/>
              </w:rPr>
              <w:t>ν</w:t>
            </w:r>
            <w:r>
              <w:rPr>
                <w:rFonts w:ascii="Verdana" w:hAnsi="Verdana"/>
                <w:spacing w:val="1"/>
                <w:w w:val="99"/>
              </w:rPr>
              <w:t>α</w:t>
            </w:r>
            <w:r>
              <w:rPr>
                <w:rFonts w:ascii="Verdana" w:hAnsi="Verdana"/>
                <w:w w:val="99"/>
              </w:rPr>
              <w:t>ι</w:t>
            </w:r>
            <w:r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  <w:w w:val="99"/>
              </w:rPr>
              <w:t>πιο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β</w:t>
            </w:r>
            <w:r>
              <w:rPr>
                <w:rFonts w:ascii="Verdana" w:hAnsi="Verdana"/>
                <w:w w:val="99"/>
              </w:rPr>
              <w:t>ιώ</w:t>
            </w:r>
            <w:r>
              <w:rPr>
                <w:rFonts w:ascii="Verdana" w:hAnsi="Verdana"/>
                <w:spacing w:val="-1"/>
                <w:w w:val="99"/>
              </w:rPr>
              <w:t>σ</w:t>
            </w:r>
            <w:r>
              <w:rPr>
                <w:rFonts w:ascii="Verdana" w:hAnsi="Verdana"/>
                <w:w w:val="99"/>
              </w:rPr>
              <w:t>ι</w:t>
            </w:r>
            <w:r>
              <w:rPr>
                <w:rFonts w:ascii="Verdana" w:hAnsi="Verdana"/>
                <w:spacing w:val="-1"/>
                <w:w w:val="99"/>
              </w:rPr>
              <w:t>μ</w:t>
            </w:r>
            <w:r>
              <w:rPr>
                <w:rFonts w:ascii="Verdana" w:hAnsi="Verdana"/>
                <w:w w:val="99"/>
              </w:rPr>
              <w:t>α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α</w:t>
            </w:r>
            <w:r>
              <w:rPr>
                <w:rFonts w:ascii="Verdana" w:hAnsi="Verdana"/>
                <w:w w:val="99"/>
              </w:rPr>
              <w:t>πό</w:t>
            </w:r>
            <w:r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ά</w:t>
            </w:r>
            <w:r>
              <w:rPr>
                <w:rFonts w:ascii="Verdana" w:hAnsi="Verdana"/>
                <w:w w:val="99"/>
              </w:rPr>
              <w:t>λ</w:t>
            </w:r>
            <w:r>
              <w:rPr>
                <w:rFonts w:ascii="Verdana" w:hAnsi="Verdana"/>
                <w:spacing w:val="-1"/>
                <w:w w:val="99"/>
              </w:rPr>
              <w:t>λ</w:t>
            </w:r>
            <w:r>
              <w:rPr>
                <w:rFonts w:ascii="Verdana" w:hAnsi="Verdana"/>
                <w:w w:val="99"/>
              </w:rPr>
              <w:t>α.</w:t>
            </w:r>
            <w:r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  <w:w w:val="99"/>
              </w:rPr>
              <w:t>Γ</w:t>
            </w:r>
            <w:r>
              <w:rPr>
                <w:rFonts w:ascii="Verdana" w:hAnsi="Verdana"/>
                <w:spacing w:val="-1"/>
                <w:w w:val="99"/>
              </w:rPr>
              <w:t>ν</w:t>
            </w:r>
            <w:r>
              <w:rPr>
                <w:rFonts w:ascii="Verdana" w:hAnsi="Verdana"/>
                <w:spacing w:val="1"/>
                <w:w w:val="99"/>
              </w:rPr>
              <w:t>ω</w:t>
            </w:r>
            <w:r>
              <w:rPr>
                <w:rFonts w:ascii="Verdana" w:hAnsi="Verdana"/>
                <w:spacing w:val="-1"/>
                <w:w w:val="99"/>
              </w:rPr>
              <w:t>ρ</w:t>
            </w:r>
            <w:r>
              <w:rPr>
                <w:rFonts w:ascii="Verdana" w:hAnsi="Verdana"/>
                <w:spacing w:val="1"/>
                <w:w w:val="99"/>
              </w:rPr>
              <w:t>ί</w:t>
            </w:r>
            <w:r>
              <w:rPr>
                <w:rFonts w:ascii="Verdana" w:hAnsi="Verdana"/>
                <w:w w:val="99"/>
              </w:rPr>
              <w:t>ζεις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w w:val="99"/>
              </w:rPr>
              <w:t>π</w:t>
            </w:r>
            <w:r>
              <w:rPr>
                <w:rFonts w:ascii="Verdana" w:hAnsi="Verdana"/>
                <w:spacing w:val="-1"/>
                <w:w w:val="99"/>
              </w:rPr>
              <w:t>ο</w:t>
            </w:r>
            <w:r>
              <w:rPr>
                <w:rFonts w:ascii="Verdana" w:hAnsi="Verdana"/>
                <w:w w:val="99"/>
              </w:rPr>
              <w:t>ια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w w:val="99"/>
              </w:rPr>
              <w:t>εί</w:t>
            </w:r>
            <w:r>
              <w:rPr>
                <w:rFonts w:ascii="Verdana" w:hAnsi="Verdana"/>
                <w:spacing w:val="-1"/>
                <w:w w:val="99"/>
              </w:rPr>
              <w:t>ν</w:t>
            </w:r>
            <w:r>
              <w:rPr>
                <w:rFonts w:ascii="Verdana" w:hAnsi="Verdana"/>
                <w:w w:val="99"/>
              </w:rPr>
              <w:t>αι</w:t>
            </w:r>
            <w:r>
              <w:rPr>
                <w:rFonts w:ascii="Verdana" w:hAnsi="Verdana"/>
              </w:rPr>
              <w:tab/>
            </w:r>
            <w:r>
              <w:rPr>
                <w:w w:val="57"/>
                <w:position w:val="4"/>
                <w:sz w:val="16"/>
              </w:rPr>
              <w:t>α</w:t>
            </w:r>
            <w:r>
              <w:rPr>
                <w:w w:val="49"/>
                <w:position w:val="4"/>
                <w:sz w:val="16"/>
              </w:rPr>
              <w:t>λλ</w:t>
            </w:r>
            <w:r>
              <w:rPr>
                <w:w w:val="57"/>
                <w:position w:val="4"/>
                <w:sz w:val="16"/>
              </w:rPr>
              <w:t>ά</w:t>
            </w:r>
            <w:r>
              <w:rPr>
                <w:w w:val="44"/>
                <w:position w:val="4"/>
                <w:sz w:val="16"/>
              </w:rPr>
              <w:t>ξ</w:t>
            </w:r>
            <w:r>
              <w:rPr>
                <w:spacing w:val="-1"/>
                <w:w w:val="55"/>
                <w:position w:val="4"/>
                <w:sz w:val="16"/>
              </w:rPr>
              <w:t>ο</w:t>
            </w:r>
            <w:r>
              <w:rPr>
                <w:w w:val="55"/>
                <w:position w:val="4"/>
                <w:sz w:val="16"/>
              </w:rPr>
              <w:t>υ</w:t>
            </w:r>
            <w:r>
              <w:rPr>
                <w:w w:val="57"/>
                <w:position w:val="4"/>
                <w:sz w:val="16"/>
              </w:rPr>
              <w:t>μ</w:t>
            </w:r>
            <w:r>
              <w:rPr>
                <w:w w:val="44"/>
                <w:position w:val="4"/>
                <w:sz w:val="16"/>
              </w:rPr>
              <w:t>ε</w:t>
            </w:r>
            <w:r>
              <w:rPr>
                <w:spacing w:val="-1"/>
                <w:position w:val="4"/>
                <w:sz w:val="16"/>
              </w:rPr>
              <w:t xml:space="preserve"> </w:t>
            </w:r>
            <w:r>
              <w:rPr>
                <w:w w:val="49"/>
                <w:position w:val="4"/>
                <w:sz w:val="16"/>
              </w:rPr>
              <w:t>κ</w:t>
            </w:r>
            <w:r>
              <w:rPr>
                <w:w w:val="57"/>
                <w:position w:val="4"/>
                <w:sz w:val="16"/>
              </w:rPr>
              <w:t>ά</w:t>
            </w:r>
            <w:r>
              <w:rPr>
                <w:w w:val="99"/>
                <w:position w:val="4"/>
                <w:sz w:val="16"/>
              </w:rPr>
              <w:t>π</w:t>
            </w:r>
            <w:r>
              <w:rPr>
                <w:spacing w:val="-1"/>
                <w:w w:val="38"/>
                <w:position w:val="4"/>
                <w:sz w:val="16"/>
              </w:rPr>
              <w:t>οι</w:t>
            </w:r>
            <w:r>
              <w:rPr>
                <w:spacing w:val="-1"/>
                <w:w w:val="44"/>
                <w:position w:val="4"/>
                <w:sz w:val="16"/>
              </w:rPr>
              <w:t>ε</w:t>
            </w:r>
            <w:r>
              <w:rPr>
                <w:w w:val="48"/>
                <w:position w:val="4"/>
                <w:sz w:val="16"/>
              </w:rPr>
              <w:t>ς</w:t>
            </w:r>
            <w:r>
              <w:rPr>
                <w:spacing w:val="-1"/>
                <w:position w:val="4"/>
                <w:sz w:val="16"/>
              </w:rPr>
              <w:t xml:space="preserve"> </w:t>
            </w:r>
            <w:r>
              <w:rPr>
                <w:spacing w:val="-1"/>
                <w:w w:val="58"/>
                <w:position w:val="4"/>
                <w:sz w:val="16"/>
              </w:rPr>
              <w:t>σ</w:t>
            </w:r>
            <w:r>
              <w:rPr>
                <w:w w:val="58"/>
                <w:position w:val="4"/>
                <w:sz w:val="16"/>
              </w:rPr>
              <w:t>υ</w:t>
            </w:r>
            <w:r>
              <w:rPr>
                <w:w w:val="49"/>
                <w:position w:val="4"/>
                <w:sz w:val="16"/>
              </w:rPr>
              <w:t>ν</w:t>
            </w:r>
            <w:r>
              <w:rPr>
                <w:spacing w:val="-1"/>
                <w:w w:val="51"/>
                <w:position w:val="4"/>
                <w:sz w:val="16"/>
              </w:rPr>
              <w:t>ήθε</w:t>
            </w:r>
            <w:r>
              <w:rPr>
                <w:w w:val="22"/>
                <w:position w:val="4"/>
                <w:sz w:val="16"/>
              </w:rPr>
              <w:t>ι</w:t>
            </w:r>
            <w:r>
              <w:rPr>
                <w:w w:val="44"/>
                <w:position w:val="4"/>
                <w:sz w:val="16"/>
              </w:rPr>
              <w:t>ε</w:t>
            </w:r>
            <w:r>
              <w:rPr>
                <w:spacing w:val="-1"/>
                <w:w w:val="48"/>
                <w:position w:val="4"/>
                <w:sz w:val="16"/>
              </w:rPr>
              <w:t>ς</w:t>
            </w:r>
            <w:r>
              <w:rPr>
                <w:w w:val="99"/>
                <w:position w:val="4"/>
                <w:sz w:val="16"/>
              </w:rPr>
              <w:t>.</w:t>
            </w:r>
          </w:p>
          <w:p w14:paraId="50E868B7" w14:textId="77777777" w:rsidR="00513D1B" w:rsidRDefault="00000000">
            <w:pPr>
              <w:pStyle w:val="TableParagraph"/>
              <w:tabs>
                <w:tab w:val="left" w:pos="8773"/>
              </w:tabs>
              <w:spacing w:before="153" w:line="105" w:lineRule="auto"/>
              <w:ind w:left="8675" w:right="404" w:hanging="5904"/>
              <w:rPr>
                <w:sz w:val="16"/>
              </w:rPr>
            </w:pPr>
            <w:r>
              <w:rPr>
                <w:rFonts w:ascii="Verdana" w:hAnsi="Verdana"/>
                <w:w w:val="99"/>
              </w:rPr>
              <w:t>τα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w w:val="99"/>
              </w:rPr>
              <w:t>πιο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β</w:t>
            </w:r>
            <w:r>
              <w:rPr>
                <w:rFonts w:ascii="Verdana" w:hAnsi="Verdana"/>
                <w:w w:val="99"/>
              </w:rPr>
              <w:t>ι</w:t>
            </w:r>
            <w:r>
              <w:rPr>
                <w:rFonts w:ascii="Verdana" w:hAnsi="Verdana"/>
                <w:spacing w:val="1"/>
                <w:w w:val="99"/>
              </w:rPr>
              <w:t>ώ</w:t>
            </w:r>
            <w:r>
              <w:rPr>
                <w:rFonts w:ascii="Verdana" w:hAnsi="Verdana"/>
                <w:spacing w:val="-1"/>
                <w:w w:val="99"/>
              </w:rPr>
              <w:t>σ</w:t>
            </w:r>
            <w:r>
              <w:rPr>
                <w:rFonts w:ascii="Verdana" w:hAnsi="Verdana"/>
                <w:w w:val="99"/>
              </w:rPr>
              <w:t>ι</w:t>
            </w:r>
            <w:r>
              <w:rPr>
                <w:rFonts w:ascii="Verdana" w:hAnsi="Verdana"/>
                <w:spacing w:val="-1"/>
                <w:w w:val="99"/>
              </w:rPr>
              <w:t>μ</w:t>
            </w:r>
            <w:r>
              <w:rPr>
                <w:rFonts w:ascii="Verdana" w:hAnsi="Verdana"/>
                <w:w w:val="99"/>
              </w:rPr>
              <w:t>α</w:t>
            </w:r>
            <w:r>
              <w:rPr>
                <w:rFonts w:ascii="Verdana" w:hAnsi="Verdana"/>
                <w:spacing w:val="-1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μ</w:t>
            </w:r>
            <w:r>
              <w:rPr>
                <w:rFonts w:ascii="Verdana" w:hAnsi="Verdana"/>
                <w:spacing w:val="1"/>
                <w:w w:val="99"/>
              </w:rPr>
              <w:t>έ</w:t>
            </w:r>
            <w:r>
              <w:rPr>
                <w:rFonts w:ascii="Verdana" w:hAnsi="Verdana"/>
                <w:spacing w:val="-1"/>
                <w:w w:val="99"/>
              </w:rPr>
              <w:t>σ</w:t>
            </w:r>
            <w:r>
              <w:rPr>
                <w:rFonts w:ascii="Verdana" w:hAnsi="Verdana"/>
                <w:w w:val="99"/>
              </w:rPr>
              <w:t>α</w:t>
            </w:r>
            <w:r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  <w:spacing w:val="-1"/>
                <w:w w:val="99"/>
              </w:rPr>
              <w:t>μ</w:t>
            </w:r>
            <w:r>
              <w:rPr>
                <w:rFonts w:ascii="Verdana" w:hAnsi="Verdana"/>
                <w:w w:val="99"/>
              </w:rPr>
              <w:t>ετ</w:t>
            </w:r>
            <w:r>
              <w:rPr>
                <w:rFonts w:ascii="Verdana" w:hAnsi="Verdana"/>
                <w:spacing w:val="-1"/>
                <w:w w:val="99"/>
              </w:rPr>
              <w:t>α</w:t>
            </w:r>
            <w:r>
              <w:rPr>
                <w:rFonts w:ascii="Verdana" w:hAnsi="Verdana"/>
                <w:w w:val="99"/>
              </w:rPr>
              <w:t>φο</w:t>
            </w:r>
            <w:r>
              <w:rPr>
                <w:rFonts w:ascii="Verdana" w:hAnsi="Verdana"/>
                <w:spacing w:val="-1"/>
                <w:w w:val="99"/>
              </w:rPr>
              <w:t>ρά</w:t>
            </w:r>
            <w:r>
              <w:rPr>
                <w:rFonts w:ascii="Verdana" w:hAnsi="Verdana"/>
                <w:spacing w:val="1"/>
                <w:w w:val="99"/>
              </w:rPr>
              <w:t>ς</w:t>
            </w:r>
            <w:r>
              <w:rPr>
                <w:rFonts w:ascii="Verdana" w:hAnsi="Verdana"/>
                <w:w w:val="99"/>
              </w:rPr>
              <w:t>;</w:t>
            </w:r>
            <w:r>
              <w:rPr>
                <w:rFonts w:ascii="Verdana" w:hAnsi="Verdana"/>
              </w:rPr>
              <w:tab/>
            </w:r>
            <w:r>
              <w:rPr>
                <w:rFonts w:ascii="Verdana" w:hAnsi="Verdana"/>
              </w:rPr>
              <w:tab/>
            </w:r>
            <w:r>
              <w:rPr>
                <w:spacing w:val="-1"/>
                <w:w w:val="67"/>
                <w:vertAlign w:val="superscript"/>
              </w:rPr>
              <w:t>Πο</w:t>
            </w:r>
            <w:r>
              <w:rPr>
                <w:w w:val="67"/>
                <w:vertAlign w:val="superscript"/>
              </w:rPr>
              <w:t>λ</w:t>
            </w:r>
            <w:r>
              <w:rPr>
                <w:w w:val="56"/>
                <w:vertAlign w:val="superscript"/>
              </w:rPr>
              <w:t>λ</w:t>
            </w:r>
            <w:r>
              <w:rPr>
                <w:w w:val="65"/>
                <w:vertAlign w:val="superscript"/>
              </w:rPr>
              <w:t>ά</w:t>
            </w:r>
            <w:r>
              <w:rPr>
                <w:spacing w:val="-17"/>
              </w:rPr>
              <w:t xml:space="preserve"> </w:t>
            </w:r>
            <w:r>
              <w:rPr>
                <w:w w:val="113"/>
                <w:vertAlign w:val="superscript"/>
              </w:rPr>
              <w:t>π</w:t>
            </w:r>
            <w:r>
              <w:rPr>
                <w:w w:val="64"/>
                <w:vertAlign w:val="superscript"/>
              </w:rPr>
              <w:t>ρ</w:t>
            </w:r>
            <w:r>
              <w:rPr>
                <w:w w:val="65"/>
                <w:vertAlign w:val="superscript"/>
              </w:rPr>
              <w:t>ά</w:t>
            </w:r>
            <w:r>
              <w:rPr>
                <w:w w:val="56"/>
                <w:vertAlign w:val="superscript"/>
              </w:rPr>
              <w:t>γ</w:t>
            </w:r>
            <w:r>
              <w:rPr>
                <w:w w:val="65"/>
                <w:vertAlign w:val="superscript"/>
              </w:rPr>
              <w:t>μα</w:t>
            </w:r>
            <w:r>
              <w:rPr>
                <w:w w:val="44"/>
                <w:vertAlign w:val="superscript"/>
              </w:rPr>
              <w:t>τ</w:t>
            </w:r>
            <w:r>
              <w:rPr>
                <w:w w:val="65"/>
                <w:vertAlign w:val="superscript"/>
              </w:rPr>
              <w:t>α</w:t>
            </w:r>
            <w:r>
              <w:rPr>
                <w:spacing w:val="-18"/>
              </w:rPr>
              <w:t xml:space="preserve"> </w:t>
            </w:r>
            <w:r>
              <w:rPr>
                <w:w w:val="113"/>
                <w:vertAlign w:val="superscript"/>
              </w:rPr>
              <w:t>π</w:t>
            </w:r>
            <w:r>
              <w:rPr>
                <w:spacing w:val="-1"/>
                <w:w w:val="62"/>
                <w:vertAlign w:val="superscript"/>
              </w:rPr>
              <w:t>ο</w:t>
            </w:r>
            <w:r>
              <w:rPr>
                <w:w w:val="62"/>
                <w:vertAlign w:val="superscript"/>
              </w:rPr>
              <w:t>υ</w:t>
            </w:r>
            <w:r>
              <w:rPr>
                <w:spacing w:val="-17"/>
              </w:rPr>
              <w:t xml:space="preserve"> </w:t>
            </w:r>
            <w:r>
              <w:rPr>
                <w:spacing w:val="-1"/>
                <w:w w:val="50"/>
                <w:vertAlign w:val="superscript"/>
              </w:rPr>
              <w:t>έ</w:t>
            </w:r>
            <w:r>
              <w:rPr>
                <w:w w:val="59"/>
                <w:vertAlign w:val="superscript"/>
              </w:rPr>
              <w:t>χ</w:t>
            </w:r>
            <w:r>
              <w:rPr>
                <w:spacing w:val="-1"/>
                <w:w w:val="62"/>
                <w:vertAlign w:val="superscript"/>
              </w:rPr>
              <w:t>ο</w:t>
            </w:r>
            <w:r>
              <w:rPr>
                <w:w w:val="62"/>
                <w:vertAlign w:val="superscript"/>
              </w:rPr>
              <w:t>υ</w:t>
            </w:r>
            <w:r>
              <w:rPr>
                <w:w w:val="65"/>
                <w:vertAlign w:val="superscript"/>
              </w:rPr>
              <w:t>μ</w:t>
            </w:r>
            <w:r>
              <w:rPr>
                <w:w w:val="50"/>
                <w:vertAlign w:val="superscript"/>
              </w:rPr>
              <w:t>ε</w:t>
            </w:r>
            <w:r>
              <w:rPr>
                <w:w w:val="50"/>
              </w:rPr>
              <w:t xml:space="preserve"> </w:t>
            </w:r>
            <w:r>
              <w:rPr>
                <w:spacing w:val="-1"/>
                <w:w w:val="58"/>
                <w:sz w:val="16"/>
              </w:rPr>
              <w:t>σ</w:t>
            </w:r>
            <w:r>
              <w:rPr>
                <w:w w:val="58"/>
                <w:sz w:val="16"/>
              </w:rPr>
              <w:t>υ</w:t>
            </w:r>
            <w:r>
              <w:rPr>
                <w:w w:val="49"/>
                <w:sz w:val="16"/>
              </w:rPr>
              <w:t>ν</w:t>
            </w:r>
            <w:r>
              <w:rPr>
                <w:spacing w:val="-1"/>
                <w:w w:val="44"/>
                <w:sz w:val="16"/>
              </w:rPr>
              <w:t>ηθ</w:t>
            </w:r>
            <w:r>
              <w:rPr>
                <w:w w:val="44"/>
                <w:sz w:val="16"/>
              </w:rPr>
              <w:t>ί</w:t>
            </w:r>
            <w:r>
              <w:rPr>
                <w:spacing w:val="-1"/>
                <w:w w:val="53"/>
                <w:sz w:val="16"/>
              </w:rPr>
              <w:t>σε</w:t>
            </w:r>
            <w:r>
              <w:rPr>
                <w:w w:val="22"/>
                <w:sz w:val="16"/>
              </w:rPr>
              <w:t>ι</w:t>
            </w:r>
            <w:r>
              <w:rPr>
                <w:sz w:val="16"/>
              </w:rPr>
              <w:t xml:space="preserve"> </w:t>
            </w:r>
            <w:r>
              <w:rPr>
                <w:w w:val="99"/>
                <w:sz w:val="16"/>
              </w:rPr>
              <w:t>π</w:t>
            </w:r>
            <w:r>
              <w:rPr>
                <w:w w:val="56"/>
                <w:sz w:val="16"/>
              </w:rPr>
              <w:t>ρ</w:t>
            </w:r>
            <w:r>
              <w:rPr>
                <w:spacing w:val="-1"/>
                <w:w w:val="44"/>
                <w:sz w:val="16"/>
              </w:rPr>
              <w:t>έ</w:t>
            </w:r>
            <w:r>
              <w:rPr>
                <w:w w:val="99"/>
                <w:sz w:val="16"/>
              </w:rPr>
              <w:t>π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w w:val="22"/>
                <w:sz w:val="16"/>
              </w:rPr>
              <w:t>ι</w:t>
            </w:r>
            <w:r>
              <w:rPr>
                <w:sz w:val="16"/>
              </w:rPr>
              <w:t xml:space="preserve"> </w:t>
            </w:r>
            <w:r>
              <w:rPr>
                <w:w w:val="49"/>
                <w:sz w:val="16"/>
              </w:rPr>
              <w:t>ν</w:t>
            </w:r>
            <w:r>
              <w:rPr>
                <w:w w:val="57"/>
                <w:sz w:val="16"/>
              </w:rPr>
              <w:t>α</w:t>
            </w:r>
            <w:r>
              <w:rPr>
                <w:sz w:val="16"/>
              </w:rPr>
              <w:t xml:space="preserve"> </w:t>
            </w:r>
            <w:r>
              <w:rPr>
                <w:w w:val="57"/>
                <w:sz w:val="16"/>
              </w:rPr>
              <w:t>μ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w w:val="22"/>
                <w:sz w:val="16"/>
              </w:rPr>
              <w:t>ι</w:t>
            </w:r>
            <w:r>
              <w:rPr>
                <w:w w:val="77"/>
                <w:sz w:val="16"/>
              </w:rPr>
              <w:t>ω</w:t>
            </w:r>
            <w:r>
              <w:rPr>
                <w:spacing w:val="-1"/>
                <w:w w:val="55"/>
                <w:sz w:val="16"/>
              </w:rPr>
              <w:t>θο</w:t>
            </w:r>
            <w:r>
              <w:rPr>
                <w:w w:val="55"/>
                <w:sz w:val="16"/>
              </w:rPr>
              <w:t>ύ</w:t>
            </w:r>
            <w:r>
              <w:rPr>
                <w:w w:val="49"/>
                <w:sz w:val="16"/>
              </w:rPr>
              <w:t>ν</w:t>
            </w:r>
            <w:r>
              <w:rPr>
                <w:sz w:val="16"/>
              </w:rPr>
              <w:t xml:space="preserve"> </w:t>
            </w:r>
            <w:r>
              <w:rPr>
                <w:w w:val="55"/>
                <w:sz w:val="16"/>
              </w:rPr>
              <w:t>ή</w:t>
            </w:r>
          </w:p>
          <w:p w14:paraId="7F061030" w14:textId="77777777" w:rsidR="00513D1B" w:rsidRDefault="00000000">
            <w:pPr>
              <w:pStyle w:val="TableParagraph"/>
              <w:tabs>
                <w:tab w:val="left" w:pos="8705"/>
              </w:tabs>
              <w:spacing w:before="49" w:line="254" w:lineRule="auto"/>
              <w:ind w:left="344" w:right="435" w:firstLine="8408"/>
              <w:rPr>
                <w:sz w:val="16"/>
              </w:rPr>
            </w:pPr>
            <w:r>
              <w:rPr>
                <w:w w:val="57"/>
                <w:sz w:val="16"/>
              </w:rPr>
              <w:t>α</w:t>
            </w:r>
            <w:r>
              <w:rPr>
                <w:w w:val="49"/>
                <w:sz w:val="16"/>
              </w:rPr>
              <w:t>κ</w:t>
            </w:r>
            <w:r>
              <w:rPr>
                <w:spacing w:val="-1"/>
                <w:w w:val="56"/>
                <w:sz w:val="16"/>
              </w:rPr>
              <w:t>ό</w:t>
            </w:r>
            <w:r>
              <w:rPr>
                <w:w w:val="56"/>
                <w:sz w:val="16"/>
              </w:rPr>
              <w:t>μ</w:t>
            </w:r>
            <w:r>
              <w:rPr>
                <w:w w:val="57"/>
                <w:sz w:val="16"/>
              </w:rPr>
              <w:t>α</w:t>
            </w:r>
            <w:r>
              <w:rPr>
                <w:sz w:val="16"/>
              </w:rPr>
              <w:t xml:space="preserve"> </w:t>
            </w:r>
            <w:r>
              <w:rPr>
                <w:w w:val="49"/>
                <w:sz w:val="16"/>
              </w:rPr>
              <w:t>κ</w:t>
            </w:r>
            <w:r>
              <w:rPr>
                <w:w w:val="57"/>
                <w:sz w:val="16"/>
              </w:rPr>
              <w:t>α</w:t>
            </w:r>
            <w:r>
              <w:rPr>
                <w:w w:val="22"/>
                <w:sz w:val="16"/>
              </w:rPr>
              <w:t>ι</w:t>
            </w:r>
            <w:r>
              <w:rPr>
                <w:sz w:val="16"/>
              </w:rPr>
              <w:t xml:space="preserve"> </w:t>
            </w:r>
            <w:r>
              <w:rPr>
                <w:w w:val="49"/>
                <w:sz w:val="16"/>
              </w:rPr>
              <w:t>ν</w:t>
            </w:r>
            <w:r>
              <w:rPr>
                <w:w w:val="57"/>
                <w:sz w:val="16"/>
              </w:rPr>
              <w:t>α</w:t>
            </w:r>
            <w:r>
              <w:rPr>
                <w:sz w:val="16"/>
              </w:rPr>
              <w:t xml:space="preserve"> </w:t>
            </w:r>
            <w:r>
              <w:rPr>
                <w:w w:val="57"/>
                <w:sz w:val="16"/>
              </w:rPr>
              <w:t>α</w:t>
            </w:r>
            <w:r>
              <w:rPr>
                <w:spacing w:val="-1"/>
                <w:w w:val="64"/>
                <w:sz w:val="16"/>
              </w:rPr>
              <w:t>φ</w:t>
            </w:r>
            <w:r>
              <w:rPr>
                <w:w w:val="57"/>
                <w:sz w:val="16"/>
              </w:rPr>
              <w:t>α</w:t>
            </w:r>
            <w:r>
              <w:rPr>
                <w:w w:val="22"/>
                <w:sz w:val="16"/>
              </w:rPr>
              <w:t>ι</w:t>
            </w:r>
            <w:r>
              <w:rPr>
                <w:w w:val="56"/>
                <w:sz w:val="16"/>
              </w:rPr>
              <w:t>ρ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spacing w:val="-1"/>
                <w:w w:val="55"/>
                <w:sz w:val="16"/>
              </w:rPr>
              <w:t>θο</w:t>
            </w:r>
            <w:r>
              <w:rPr>
                <w:w w:val="55"/>
                <w:sz w:val="16"/>
              </w:rPr>
              <w:t>ύ</w:t>
            </w:r>
            <w:r>
              <w:rPr>
                <w:w w:val="49"/>
                <w:sz w:val="16"/>
              </w:rPr>
              <w:t>ν</w:t>
            </w:r>
            <w:r>
              <w:rPr>
                <w:sz w:val="16"/>
              </w:rPr>
              <w:t xml:space="preserve"> </w:t>
            </w:r>
            <w:r>
              <w:rPr>
                <w:w w:val="57"/>
                <w:sz w:val="16"/>
              </w:rPr>
              <w:t>α</w:t>
            </w:r>
            <w:r>
              <w:rPr>
                <w:w w:val="99"/>
                <w:sz w:val="16"/>
              </w:rPr>
              <w:t>π</w:t>
            </w:r>
            <w:r>
              <w:rPr>
                <w:w w:val="55"/>
                <w:sz w:val="16"/>
              </w:rPr>
              <w:t xml:space="preserve">ό </w:t>
            </w:r>
            <w:r>
              <w:rPr>
                <w:noProof/>
                <w:w w:val="55"/>
                <w:position w:val="-3"/>
                <w:sz w:val="16"/>
              </w:rPr>
              <w:drawing>
                <wp:inline distT="0" distB="0" distL="0" distR="0" wp14:anchorId="23BAA9D3" wp14:editId="4B11C25E">
                  <wp:extent cx="155575" cy="129538"/>
                  <wp:effectExtent l="0" t="0" r="0" b="0"/>
                  <wp:docPr id="1" name="image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50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5" cy="129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w w:val="55"/>
                <w:sz w:val="16"/>
              </w:rPr>
              <w:tab/>
            </w:r>
            <w:r>
              <w:rPr>
                <w:rFonts w:ascii="Times New Roman" w:hAnsi="Times New Roman"/>
                <w:spacing w:val="-6"/>
                <w:w w:val="55"/>
                <w:sz w:val="16"/>
              </w:rPr>
              <w:t xml:space="preserve"> </w:t>
            </w:r>
            <w:r>
              <w:rPr>
                <w:w w:val="39"/>
                <w:sz w:val="16"/>
              </w:rPr>
              <w:t>τ</w:t>
            </w:r>
            <w:r>
              <w:rPr>
                <w:spacing w:val="-1"/>
                <w:w w:val="52"/>
                <w:sz w:val="16"/>
              </w:rPr>
              <w:t>η</w:t>
            </w:r>
            <w:r>
              <w:rPr>
                <w:w w:val="52"/>
                <w:sz w:val="16"/>
              </w:rPr>
              <w:t>ν</w:t>
            </w:r>
            <w:r>
              <w:rPr>
                <w:sz w:val="16"/>
              </w:rPr>
              <w:t xml:space="preserve"> </w:t>
            </w:r>
            <w:r>
              <w:rPr>
                <w:w w:val="49"/>
                <w:sz w:val="16"/>
              </w:rPr>
              <w:t>κ</w:t>
            </w:r>
            <w:r>
              <w:rPr>
                <w:w w:val="57"/>
                <w:sz w:val="16"/>
              </w:rPr>
              <w:t>α</w:t>
            </w:r>
            <w:r>
              <w:rPr>
                <w:spacing w:val="-1"/>
                <w:w w:val="56"/>
                <w:sz w:val="16"/>
              </w:rPr>
              <w:t>θη</w:t>
            </w:r>
            <w:r>
              <w:rPr>
                <w:w w:val="56"/>
                <w:sz w:val="16"/>
              </w:rPr>
              <w:t>μ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w w:val="56"/>
                <w:sz w:val="16"/>
              </w:rPr>
              <w:t>ρ</w:t>
            </w:r>
            <w:r>
              <w:rPr>
                <w:w w:val="22"/>
                <w:sz w:val="16"/>
              </w:rPr>
              <w:t>ι</w:t>
            </w:r>
            <w:r>
              <w:rPr>
                <w:w w:val="49"/>
                <w:sz w:val="16"/>
              </w:rPr>
              <w:t>ν</w:t>
            </w:r>
            <w:r>
              <w:rPr>
                <w:w w:val="55"/>
                <w:sz w:val="16"/>
              </w:rPr>
              <w:t>ή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1"/>
                <w:w w:val="57"/>
                <w:sz w:val="16"/>
              </w:rPr>
              <w:t>μ</w:t>
            </w:r>
            <w:r>
              <w:rPr>
                <w:w w:val="57"/>
                <w:sz w:val="16"/>
              </w:rPr>
              <w:t>α</w:t>
            </w:r>
            <w:r>
              <w:rPr>
                <w:w w:val="48"/>
                <w:sz w:val="16"/>
              </w:rPr>
              <w:t>ς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w w:val="43"/>
                <w:sz w:val="16"/>
              </w:rPr>
              <w:t>ζ</w:t>
            </w:r>
            <w:r>
              <w:rPr>
                <w:w w:val="77"/>
                <w:sz w:val="16"/>
              </w:rPr>
              <w:t>ω</w:t>
            </w:r>
            <w:r>
              <w:rPr>
                <w:spacing w:val="-1"/>
                <w:w w:val="65"/>
                <w:sz w:val="16"/>
              </w:rPr>
              <w:t>ή</w:t>
            </w:r>
            <w:r>
              <w:rPr>
                <w:w w:val="65"/>
                <w:sz w:val="16"/>
              </w:rPr>
              <w:t>.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w w:val="66"/>
                <w:sz w:val="16"/>
              </w:rPr>
              <w:t>Ε</w:t>
            </w:r>
            <w:r>
              <w:rPr>
                <w:spacing w:val="-4"/>
                <w:w w:val="22"/>
                <w:sz w:val="16"/>
              </w:rPr>
              <w:t>ί</w:t>
            </w:r>
            <w:r>
              <w:rPr>
                <w:spacing w:val="-5"/>
                <w:w w:val="61"/>
                <w:sz w:val="16"/>
              </w:rPr>
              <w:t>σ</w:t>
            </w:r>
            <w:r>
              <w:rPr>
                <w:spacing w:val="-4"/>
                <w:w w:val="57"/>
                <w:sz w:val="16"/>
              </w:rPr>
              <w:t>α</w:t>
            </w:r>
            <w:r>
              <w:rPr>
                <w:spacing w:val="-4"/>
                <w:w w:val="22"/>
                <w:sz w:val="16"/>
              </w:rPr>
              <w:t>ι</w:t>
            </w:r>
          </w:p>
          <w:p w14:paraId="26A80E3B" w14:textId="77777777" w:rsidR="00513D1B" w:rsidRDefault="00000000">
            <w:pPr>
              <w:pStyle w:val="TableParagraph"/>
              <w:spacing w:before="15" w:line="278" w:lineRule="auto"/>
              <w:ind w:left="8635" w:right="365" w:hanging="2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π</w:t>
            </w:r>
            <w:r>
              <w:rPr>
                <w:w w:val="56"/>
                <w:sz w:val="16"/>
              </w:rPr>
              <w:t>ρ</w:t>
            </w:r>
            <w:r>
              <w:rPr>
                <w:w w:val="55"/>
                <w:sz w:val="16"/>
              </w:rPr>
              <w:t>ο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w w:val="47"/>
                <w:sz w:val="16"/>
              </w:rPr>
              <w:t>το</w:t>
            </w:r>
            <w:r>
              <w:rPr>
                <w:w w:val="22"/>
                <w:sz w:val="16"/>
              </w:rPr>
              <w:t>ι</w:t>
            </w:r>
            <w:r>
              <w:rPr>
                <w:w w:val="57"/>
                <w:sz w:val="16"/>
              </w:rPr>
              <w:t>μα</w:t>
            </w:r>
            <w:r>
              <w:rPr>
                <w:spacing w:val="-1"/>
                <w:w w:val="61"/>
                <w:sz w:val="16"/>
              </w:rPr>
              <w:t>σ</w:t>
            </w:r>
            <w:r>
              <w:rPr>
                <w:w w:val="50"/>
                <w:sz w:val="16"/>
              </w:rPr>
              <w:t>μ</w:t>
            </w:r>
            <w:r>
              <w:rPr>
                <w:spacing w:val="-1"/>
                <w:w w:val="50"/>
                <w:sz w:val="16"/>
              </w:rPr>
              <w:t>έ</w:t>
            </w:r>
            <w:r>
              <w:rPr>
                <w:w w:val="49"/>
                <w:sz w:val="16"/>
              </w:rPr>
              <w:t>ν</w:t>
            </w:r>
            <w:r>
              <w:rPr>
                <w:w w:val="55"/>
                <w:sz w:val="16"/>
              </w:rPr>
              <w:t>ο</w:t>
            </w:r>
            <w:r>
              <w:rPr>
                <w:spacing w:val="-1"/>
                <w:w w:val="48"/>
                <w:sz w:val="16"/>
              </w:rPr>
              <w:t>ς</w:t>
            </w:r>
            <w:r>
              <w:rPr>
                <w:w w:val="99"/>
                <w:sz w:val="16"/>
              </w:rPr>
              <w:t>/</w:t>
            </w:r>
            <w:r>
              <w:rPr>
                <w:spacing w:val="-1"/>
                <w:w w:val="99"/>
                <w:sz w:val="16"/>
              </w:rPr>
              <w:t>-</w:t>
            </w:r>
            <w:r>
              <w:rPr>
                <w:w w:val="55"/>
                <w:sz w:val="16"/>
              </w:rPr>
              <w:t>η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w w:val="49"/>
                <w:sz w:val="16"/>
              </w:rPr>
              <w:t>γ</w:t>
            </w:r>
            <w:r>
              <w:rPr>
                <w:w w:val="22"/>
                <w:sz w:val="16"/>
              </w:rPr>
              <w:t>ι</w:t>
            </w:r>
            <w:r>
              <w:rPr>
                <w:w w:val="57"/>
                <w:sz w:val="16"/>
              </w:rPr>
              <w:t>α</w:t>
            </w:r>
            <w:r>
              <w:rPr>
                <w:sz w:val="16"/>
              </w:rPr>
              <w:t xml:space="preserve"> </w:t>
            </w:r>
            <w:r>
              <w:rPr>
                <w:w w:val="57"/>
                <w:sz w:val="16"/>
              </w:rPr>
              <w:t>α</w:t>
            </w:r>
            <w:r>
              <w:rPr>
                <w:w w:val="54"/>
                <w:sz w:val="16"/>
              </w:rPr>
              <w:t>υ</w:t>
            </w:r>
            <w:r>
              <w:rPr>
                <w:w w:val="39"/>
                <w:sz w:val="16"/>
              </w:rPr>
              <w:t>τ</w:t>
            </w:r>
            <w:r>
              <w:rPr>
                <w:w w:val="55"/>
                <w:sz w:val="16"/>
              </w:rPr>
              <w:t>ή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w w:val="39"/>
                <w:sz w:val="16"/>
              </w:rPr>
              <w:t>τ</w:t>
            </w:r>
            <w:r>
              <w:rPr>
                <w:spacing w:val="-1"/>
                <w:w w:val="52"/>
                <w:sz w:val="16"/>
              </w:rPr>
              <w:t xml:space="preserve">ην </w:t>
            </w:r>
            <w:r>
              <w:rPr>
                <w:w w:val="57"/>
                <w:sz w:val="16"/>
              </w:rPr>
              <w:t>α</w:t>
            </w:r>
            <w:r>
              <w:rPr>
                <w:w w:val="49"/>
                <w:sz w:val="16"/>
              </w:rPr>
              <w:t>λλ</w:t>
            </w:r>
            <w:r>
              <w:rPr>
                <w:w w:val="57"/>
                <w:sz w:val="16"/>
              </w:rPr>
              <w:t>α</w:t>
            </w:r>
            <w:r>
              <w:rPr>
                <w:w w:val="49"/>
                <w:sz w:val="16"/>
              </w:rPr>
              <w:t>γ</w:t>
            </w:r>
            <w:r>
              <w:rPr>
                <w:spacing w:val="-1"/>
                <w:w w:val="65"/>
                <w:sz w:val="16"/>
              </w:rPr>
              <w:t>ή</w:t>
            </w:r>
            <w:r>
              <w:rPr>
                <w:w w:val="65"/>
                <w:sz w:val="16"/>
              </w:rPr>
              <w:t>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1"/>
                <w:w w:val="61"/>
                <w:sz w:val="16"/>
              </w:rPr>
              <w:t>Σ</w:t>
            </w:r>
            <w:r>
              <w:rPr>
                <w:w w:val="49"/>
                <w:sz w:val="16"/>
              </w:rPr>
              <w:t>κ</w:t>
            </w:r>
            <w:r>
              <w:rPr>
                <w:spacing w:val="-1"/>
                <w:w w:val="44"/>
                <w:sz w:val="16"/>
              </w:rPr>
              <w:t>έ</w:t>
            </w:r>
            <w:r>
              <w:rPr>
                <w:w w:val="71"/>
                <w:sz w:val="16"/>
              </w:rPr>
              <w:t>ψ</w:t>
            </w:r>
            <w:r>
              <w:rPr>
                <w:spacing w:val="-1"/>
                <w:w w:val="55"/>
                <w:sz w:val="16"/>
              </w:rPr>
              <w:t>ο</w:t>
            </w:r>
            <w:r>
              <w:rPr>
                <w:w w:val="55"/>
                <w:sz w:val="16"/>
              </w:rPr>
              <w:t>υ</w:t>
            </w:r>
            <w:r>
              <w:rPr>
                <w:sz w:val="16"/>
              </w:rPr>
              <w:t xml:space="preserve"> </w:t>
            </w:r>
            <w:r>
              <w:rPr>
                <w:w w:val="49"/>
                <w:sz w:val="16"/>
              </w:rPr>
              <w:t>κ</w:t>
            </w:r>
            <w:r>
              <w:rPr>
                <w:w w:val="57"/>
                <w:sz w:val="16"/>
              </w:rPr>
              <w:t>ά</w:t>
            </w:r>
            <w:r>
              <w:rPr>
                <w:w w:val="99"/>
                <w:sz w:val="16"/>
              </w:rPr>
              <w:t>π</w:t>
            </w:r>
            <w:r>
              <w:rPr>
                <w:spacing w:val="-1"/>
                <w:w w:val="38"/>
                <w:sz w:val="16"/>
              </w:rPr>
              <w:t>ο</w:t>
            </w:r>
            <w:r>
              <w:rPr>
                <w:w w:val="38"/>
                <w:sz w:val="16"/>
              </w:rPr>
              <w:t>ι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w w:val="48"/>
                <w:sz w:val="16"/>
              </w:rPr>
              <w:t>ς</w:t>
            </w:r>
            <w:r>
              <w:rPr>
                <w:sz w:val="16"/>
              </w:rPr>
              <w:t xml:space="preserve"> </w:t>
            </w:r>
            <w:r>
              <w:rPr>
                <w:w w:val="57"/>
                <w:sz w:val="16"/>
              </w:rPr>
              <w:t>α</w:t>
            </w:r>
            <w:r>
              <w:rPr>
                <w:w w:val="52"/>
                <w:sz w:val="16"/>
              </w:rPr>
              <w:t>λλα</w:t>
            </w:r>
            <w:r>
              <w:rPr>
                <w:w w:val="47"/>
                <w:sz w:val="16"/>
              </w:rPr>
              <w:t>γ</w:t>
            </w:r>
            <w:r>
              <w:rPr>
                <w:spacing w:val="-1"/>
                <w:w w:val="47"/>
                <w:sz w:val="16"/>
              </w:rPr>
              <w:t>έ</w:t>
            </w:r>
            <w:r>
              <w:rPr>
                <w:w w:val="48"/>
                <w:sz w:val="16"/>
              </w:rPr>
              <w:t xml:space="preserve">ς </w:t>
            </w:r>
            <w:r>
              <w:rPr>
                <w:w w:val="99"/>
                <w:sz w:val="16"/>
              </w:rPr>
              <w:t>π</w:t>
            </w:r>
            <w:r>
              <w:rPr>
                <w:spacing w:val="-1"/>
                <w:w w:val="55"/>
                <w:sz w:val="16"/>
              </w:rPr>
              <w:t>ο</w:t>
            </w:r>
            <w:r>
              <w:rPr>
                <w:w w:val="55"/>
                <w:sz w:val="16"/>
              </w:rPr>
              <w:t>υ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w w:val="22"/>
                <w:sz w:val="16"/>
              </w:rPr>
              <w:t>ί</w:t>
            </w:r>
            <w:r>
              <w:rPr>
                <w:spacing w:val="-1"/>
                <w:w w:val="61"/>
                <w:sz w:val="16"/>
              </w:rPr>
              <w:t>σ</w:t>
            </w:r>
            <w:r>
              <w:rPr>
                <w:w w:val="57"/>
                <w:sz w:val="16"/>
              </w:rPr>
              <w:t>α</w:t>
            </w:r>
            <w:r>
              <w:rPr>
                <w:w w:val="22"/>
                <w:sz w:val="16"/>
              </w:rPr>
              <w:t>ι</w:t>
            </w:r>
            <w:r>
              <w:rPr>
                <w:sz w:val="16"/>
              </w:rPr>
              <w:t xml:space="preserve"> </w:t>
            </w:r>
            <w:r>
              <w:rPr>
                <w:w w:val="99"/>
                <w:sz w:val="16"/>
              </w:rPr>
              <w:t>π</w:t>
            </w:r>
            <w:r>
              <w:rPr>
                <w:w w:val="56"/>
                <w:sz w:val="16"/>
              </w:rPr>
              <w:t>ρ</w:t>
            </w:r>
            <w:r>
              <w:rPr>
                <w:spacing w:val="-1"/>
                <w:w w:val="55"/>
                <w:sz w:val="16"/>
              </w:rPr>
              <w:t>όθ</w:t>
            </w:r>
            <w:r>
              <w:rPr>
                <w:w w:val="55"/>
                <w:sz w:val="16"/>
              </w:rPr>
              <w:t>υ</w:t>
            </w:r>
            <w:r>
              <w:rPr>
                <w:w w:val="57"/>
                <w:sz w:val="16"/>
              </w:rPr>
              <w:t>μ</w:t>
            </w:r>
            <w:r>
              <w:rPr>
                <w:spacing w:val="-1"/>
                <w:w w:val="51"/>
                <w:sz w:val="16"/>
              </w:rPr>
              <w:t>ος</w:t>
            </w:r>
            <w:r>
              <w:rPr>
                <w:w w:val="99"/>
                <w:sz w:val="16"/>
              </w:rPr>
              <w:t>/-</w:t>
            </w:r>
            <w:r>
              <w:rPr>
                <w:w w:val="55"/>
                <w:sz w:val="16"/>
              </w:rPr>
              <w:t>η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w w:val="49"/>
                <w:sz w:val="16"/>
              </w:rPr>
              <w:t>ν</w:t>
            </w:r>
            <w:r>
              <w:rPr>
                <w:w w:val="57"/>
                <w:sz w:val="16"/>
              </w:rPr>
              <w:t>α</w:t>
            </w:r>
            <w:r>
              <w:rPr>
                <w:sz w:val="16"/>
              </w:rPr>
              <w:t xml:space="preserve"> </w:t>
            </w:r>
            <w:r>
              <w:rPr>
                <w:w w:val="49"/>
                <w:sz w:val="16"/>
              </w:rPr>
              <w:t>κ</w:t>
            </w:r>
            <w:r>
              <w:rPr>
                <w:w w:val="57"/>
                <w:sz w:val="16"/>
              </w:rPr>
              <w:t>ά</w:t>
            </w:r>
            <w:r>
              <w:rPr>
                <w:w w:val="49"/>
                <w:sz w:val="16"/>
              </w:rPr>
              <w:t>ν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w w:val="22"/>
                <w:sz w:val="16"/>
              </w:rPr>
              <w:t>ι</w:t>
            </w:r>
            <w:r>
              <w:rPr>
                <w:w w:val="48"/>
                <w:sz w:val="16"/>
              </w:rPr>
              <w:t xml:space="preserve">ς </w:t>
            </w:r>
            <w:r>
              <w:rPr>
                <w:spacing w:val="-1"/>
                <w:w w:val="50"/>
                <w:sz w:val="16"/>
              </w:rPr>
              <w:t>σ</w:t>
            </w:r>
            <w:r>
              <w:rPr>
                <w:w w:val="50"/>
                <w:sz w:val="16"/>
              </w:rPr>
              <w:t>τ</w:t>
            </w:r>
            <w:r>
              <w:rPr>
                <w:w w:val="55"/>
                <w:sz w:val="16"/>
              </w:rPr>
              <w:t>η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1"/>
                <w:w w:val="58"/>
                <w:sz w:val="16"/>
              </w:rPr>
              <w:t>σ</w:t>
            </w:r>
            <w:r>
              <w:rPr>
                <w:w w:val="58"/>
                <w:sz w:val="16"/>
              </w:rPr>
              <w:t>υ</w:t>
            </w:r>
            <w:r>
              <w:rPr>
                <w:w w:val="57"/>
                <w:sz w:val="16"/>
              </w:rPr>
              <w:t>μ</w:t>
            </w:r>
            <w:r>
              <w:rPr>
                <w:w w:val="99"/>
                <w:sz w:val="16"/>
              </w:rPr>
              <w:t>π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w w:val="56"/>
                <w:sz w:val="16"/>
              </w:rPr>
              <w:t>ρ</w:t>
            </w:r>
            <w:r>
              <w:rPr>
                <w:w w:val="22"/>
                <w:sz w:val="16"/>
              </w:rPr>
              <w:t>ι</w:t>
            </w:r>
            <w:r>
              <w:rPr>
                <w:spacing w:val="-1"/>
                <w:w w:val="64"/>
                <w:sz w:val="16"/>
              </w:rPr>
              <w:t>φ</w:t>
            </w:r>
            <w:r>
              <w:rPr>
                <w:spacing w:val="-1"/>
                <w:w w:val="56"/>
                <w:sz w:val="16"/>
              </w:rPr>
              <w:t>ο</w:t>
            </w:r>
            <w:r>
              <w:rPr>
                <w:spacing w:val="1"/>
                <w:w w:val="56"/>
                <w:sz w:val="16"/>
              </w:rPr>
              <w:t>ρ</w:t>
            </w:r>
            <w:r>
              <w:rPr>
                <w:w w:val="57"/>
                <w:sz w:val="16"/>
              </w:rPr>
              <w:t>ά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w w:val="57"/>
                <w:sz w:val="16"/>
              </w:rPr>
              <w:t>σο</w:t>
            </w:r>
            <w:r>
              <w:rPr>
                <w:w w:val="57"/>
                <w:sz w:val="16"/>
              </w:rPr>
              <w:t>υ</w:t>
            </w:r>
            <w:r>
              <w:rPr>
                <w:w w:val="99"/>
                <w:sz w:val="16"/>
              </w:rPr>
              <w:t>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w w:val="77"/>
                <w:sz w:val="16"/>
              </w:rPr>
              <w:t>ώ</w:t>
            </w:r>
            <w:r>
              <w:rPr>
                <w:spacing w:val="-1"/>
                <w:w w:val="61"/>
                <w:sz w:val="16"/>
              </w:rPr>
              <w:t>σ</w:t>
            </w:r>
            <w:r>
              <w:rPr>
                <w:w w:val="39"/>
                <w:sz w:val="16"/>
              </w:rPr>
              <w:t>τ</w:t>
            </w:r>
            <w:r>
              <w:rPr>
                <w:w w:val="44"/>
                <w:sz w:val="16"/>
              </w:rPr>
              <w:t>ε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w w:val="49"/>
                <w:sz w:val="16"/>
              </w:rPr>
              <w:t>ν</w:t>
            </w:r>
            <w:r>
              <w:rPr>
                <w:w w:val="57"/>
                <w:sz w:val="16"/>
              </w:rPr>
              <w:t xml:space="preserve">α </w:t>
            </w:r>
            <w:r>
              <w:rPr>
                <w:spacing w:val="-1"/>
                <w:w w:val="61"/>
                <w:sz w:val="16"/>
              </w:rPr>
              <w:t>σ</w:t>
            </w:r>
            <w:r>
              <w:rPr>
                <w:w w:val="54"/>
                <w:sz w:val="16"/>
              </w:rPr>
              <w:t>υ</w:t>
            </w:r>
            <w:r>
              <w:rPr>
                <w:w w:val="57"/>
                <w:sz w:val="16"/>
              </w:rPr>
              <w:t>μβά</w:t>
            </w:r>
            <w:r>
              <w:rPr>
                <w:w w:val="49"/>
                <w:sz w:val="16"/>
              </w:rPr>
              <w:t>λλ</w:t>
            </w:r>
            <w:r>
              <w:rPr>
                <w:spacing w:val="-1"/>
                <w:w w:val="44"/>
                <w:sz w:val="16"/>
              </w:rPr>
              <w:t>ε</w:t>
            </w:r>
            <w:r>
              <w:rPr>
                <w:w w:val="22"/>
                <w:sz w:val="16"/>
              </w:rPr>
              <w:t>ι</w:t>
            </w:r>
            <w:r>
              <w:rPr>
                <w:w w:val="48"/>
                <w:sz w:val="16"/>
              </w:rPr>
              <w:t>ς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1"/>
                <w:w w:val="53"/>
                <w:sz w:val="16"/>
              </w:rPr>
              <w:t>σ</w:t>
            </w:r>
            <w:r>
              <w:rPr>
                <w:w w:val="53"/>
                <w:sz w:val="16"/>
              </w:rPr>
              <w:t>ε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1"/>
                <w:w w:val="44"/>
                <w:sz w:val="16"/>
              </w:rPr>
              <w:t>έ</w:t>
            </w:r>
            <w:r>
              <w:rPr>
                <w:w w:val="49"/>
                <w:sz w:val="16"/>
              </w:rPr>
              <w:t>ν</w:t>
            </w:r>
            <w:r>
              <w:rPr>
                <w:w w:val="57"/>
                <w:sz w:val="16"/>
              </w:rPr>
              <w:t>α</w:t>
            </w:r>
            <w:r>
              <w:rPr>
                <w:w w:val="49"/>
                <w:sz w:val="16"/>
              </w:rPr>
              <w:t>ν</w:t>
            </w:r>
            <w:r>
              <w:rPr>
                <w:sz w:val="16"/>
              </w:rPr>
              <w:t xml:space="preserve"> </w:t>
            </w:r>
            <w:r>
              <w:rPr>
                <w:w w:val="99"/>
                <w:sz w:val="16"/>
              </w:rPr>
              <w:t>π</w:t>
            </w:r>
            <w:r>
              <w:rPr>
                <w:w w:val="22"/>
                <w:sz w:val="16"/>
              </w:rPr>
              <w:t>ι</w:t>
            </w:r>
            <w:r>
              <w:rPr>
                <w:w w:val="55"/>
                <w:sz w:val="16"/>
              </w:rPr>
              <w:t>ο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w w:val="57"/>
                <w:sz w:val="16"/>
              </w:rPr>
              <w:t>β</w:t>
            </w:r>
            <w:r>
              <w:rPr>
                <w:w w:val="22"/>
                <w:sz w:val="16"/>
              </w:rPr>
              <w:t>ι</w:t>
            </w:r>
            <w:r>
              <w:rPr>
                <w:w w:val="77"/>
                <w:sz w:val="16"/>
              </w:rPr>
              <w:t>ώ</w:t>
            </w:r>
            <w:r>
              <w:rPr>
                <w:spacing w:val="-1"/>
                <w:w w:val="61"/>
                <w:sz w:val="16"/>
              </w:rPr>
              <w:t>σ</w:t>
            </w:r>
            <w:r>
              <w:rPr>
                <w:w w:val="22"/>
                <w:sz w:val="16"/>
              </w:rPr>
              <w:t>ι</w:t>
            </w:r>
            <w:r>
              <w:rPr>
                <w:w w:val="57"/>
                <w:sz w:val="16"/>
              </w:rPr>
              <w:t>μ</w:t>
            </w:r>
            <w:r>
              <w:rPr>
                <w:w w:val="55"/>
                <w:sz w:val="16"/>
              </w:rPr>
              <w:t xml:space="preserve">ο </w:t>
            </w:r>
            <w:r>
              <w:rPr>
                <w:w w:val="65"/>
                <w:sz w:val="16"/>
              </w:rPr>
              <w:t>κόσμο!</w:t>
            </w:r>
          </w:p>
        </w:tc>
      </w:tr>
    </w:tbl>
    <w:p w14:paraId="04884825" w14:textId="77777777" w:rsidR="00513D1B" w:rsidRDefault="00513D1B">
      <w:pPr>
        <w:spacing w:line="278" w:lineRule="auto"/>
        <w:jc w:val="center"/>
        <w:rPr>
          <w:sz w:val="16"/>
        </w:rPr>
        <w:sectPr w:rsidR="00513D1B">
          <w:type w:val="continuous"/>
          <w:pgSz w:w="11910" w:h="16860"/>
          <w:pgMar w:top="40" w:right="140" w:bottom="280" w:left="0" w:header="720" w:footer="720" w:gutter="0"/>
          <w:cols w:space="720"/>
        </w:sectPr>
      </w:pPr>
    </w:p>
    <w:p w14:paraId="7B446FC1" w14:textId="59F9F8E4" w:rsidR="00513D1B" w:rsidRDefault="00E71778">
      <w:pPr>
        <w:pStyle w:val="Heading4"/>
        <w:ind w:left="230"/>
        <w:jc w:val="left"/>
      </w:pPr>
      <w:r>
        <w:rPr>
          <w:noProof/>
          <w:position w:val="1"/>
        </w:rPr>
        <w:lastRenderedPageBreak/>
        <mc:AlternateContent>
          <mc:Choice Requires="wpg">
            <w:drawing>
              <wp:inline distT="0" distB="0" distL="0" distR="0" wp14:anchorId="035A6B44" wp14:editId="7EFA0E0D">
                <wp:extent cx="4004310" cy="2517140"/>
                <wp:effectExtent l="0" t="0" r="2540" b="0"/>
                <wp:docPr id="72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4310" cy="2517140"/>
                          <a:chOff x="0" y="0"/>
                          <a:chExt cx="6306" cy="3964"/>
                        </a:xfrm>
                      </wpg:grpSpPr>
                      <pic:pic xmlns:pic="http://schemas.openxmlformats.org/drawingml/2006/picture">
                        <pic:nvPicPr>
                          <pic:cNvPr id="73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" cy="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2" y="938"/>
                            <a:ext cx="1817" cy="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" name="Freeform 82"/>
                        <wps:cNvSpPr>
                          <a:spLocks/>
                        </wps:cNvSpPr>
                        <wps:spPr bwMode="auto">
                          <a:xfrm>
                            <a:off x="4226" y="347"/>
                            <a:ext cx="513" cy="613"/>
                          </a:xfrm>
                          <a:custGeom>
                            <a:avLst/>
                            <a:gdLst>
                              <a:gd name="T0" fmla="+- 0 4599 4226"/>
                              <a:gd name="T1" fmla="*/ T0 w 513"/>
                              <a:gd name="T2" fmla="+- 0 347 347"/>
                              <a:gd name="T3" fmla="*/ 347 h 613"/>
                              <a:gd name="T4" fmla="+- 0 4231 4226"/>
                              <a:gd name="T5" fmla="*/ T4 w 513"/>
                              <a:gd name="T6" fmla="+- 0 904 347"/>
                              <a:gd name="T7" fmla="*/ 904 h 613"/>
                              <a:gd name="T8" fmla="+- 0 4226 4226"/>
                              <a:gd name="T9" fmla="*/ T8 w 513"/>
                              <a:gd name="T10" fmla="+- 0 926 347"/>
                              <a:gd name="T11" fmla="*/ 926 h 613"/>
                              <a:gd name="T12" fmla="+- 0 4235 4226"/>
                              <a:gd name="T13" fmla="*/ T12 w 513"/>
                              <a:gd name="T14" fmla="+- 0 946 347"/>
                              <a:gd name="T15" fmla="*/ 946 h 613"/>
                              <a:gd name="T16" fmla="+- 0 4253 4226"/>
                              <a:gd name="T17" fmla="*/ T16 w 513"/>
                              <a:gd name="T18" fmla="+- 0 959 347"/>
                              <a:gd name="T19" fmla="*/ 959 h 613"/>
                              <a:gd name="T20" fmla="+- 0 4276 4226"/>
                              <a:gd name="T21" fmla="*/ T20 w 513"/>
                              <a:gd name="T22" fmla="+- 0 960 347"/>
                              <a:gd name="T23" fmla="*/ 960 h 613"/>
                              <a:gd name="T24" fmla="+- 0 4739 4226"/>
                              <a:gd name="T25" fmla="*/ T24 w 513"/>
                              <a:gd name="T26" fmla="+- 0 824 347"/>
                              <a:gd name="T27" fmla="*/ 824 h 613"/>
                              <a:gd name="T28" fmla="+- 0 4599 4226"/>
                              <a:gd name="T29" fmla="*/ T28 w 513"/>
                              <a:gd name="T30" fmla="+- 0 347 347"/>
                              <a:gd name="T31" fmla="*/ 347 h 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3" h="613">
                                <a:moveTo>
                                  <a:pt x="373" y="0"/>
                                </a:moveTo>
                                <a:lnTo>
                                  <a:pt x="5" y="557"/>
                                </a:lnTo>
                                <a:lnTo>
                                  <a:pt x="0" y="579"/>
                                </a:lnTo>
                                <a:lnTo>
                                  <a:pt x="9" y="599"/>
                                </a:lnTo>
                                <a:lnTo>
                                  <a:pt x="27" y="612"/>
                                </a:lnTo>
                                <a:lnTo>
                                  <a:pt x="50" y="613"/>
                                </a:lnTo>
                                <a:lnTo>
                                  <a:pt x="513" y="477"/>
                                </a:lnTo>
                                <a:lnTo>
                                  <a:pt x="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" y="2718"/>
                            <a:ext cx="1663" cy="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Freeform 80"/>
                        <wps:cNvSpPr>
                          <a:spLocks/>
                        </wps:cNvSpPr>
                        <wps:spPr bwMode="auto">
                          <a:xfrm>
                            <a:off x="1691" y="1854"/>
                            <a:ext cx="1006" cy="866"/>
                          </a:xfrm>
                          <a:custGeom>
                            <a:avLst/>
                            <a:gdLst>
                              <a:gd name="T0" fmla="+- 0 2545 1691"/>
                              <a:gd name="T1" fmla="*/ T0 w 1006"/>
                              <a:gd name="T2" fmla="+- 0 1854 1854"/>
                              <a:gd name="T3" fmla="*/ 1854 h 866"/>
                              <a:gd name="T4" fmla="+- 0 1842 1691"/>
                              <a:gd name="T5" fmla="*/ T4 w 1006"/>
                              <a:gd name="T6" fmla="+- 0 1854 1854"/>
                              <a:gd name="T7" fmla="*/ 1854 h 866"/>
                              <a:gd name="T8" fmla="+- 0 1783 1691"/>
                              <a:gd name="T9" fmla="*/ T8 w 1006"/>
                              <a:gd name="T10" fmla="+- 0 1866 1854"/>
                              <a:gd name="T11" fmla="*/ 1866 h 866"/>
                              <a:gd name="T12" fmla="+- 0 1735 1691"/>
                              <a:gd name="T13" fmla="*/ T12 w 1006"/>
                              <a:gd name="T14" fmla="+- 0 1900 1854"/>
                              <a:gd name="T15" fmla="*/ 1900 h 866"/>
                              <a:gd name="T16" fmla="+- 0 1703 1691"/>
                              <a:gd name="T17" fmla="*/ T16 w 1006"/>
                              <a:gd name="T18" fmla="+- 0 1951 1854"/>
                              <a:gd name="T19" fmla="*/ 1951 h 866"/>
                              <a:gd name="T20" fmla="+- 0 1691 1691"/>
                              <a:gd name="T21" fmla="*/ T20 w 1006"/>
                              <a:gd name="T22" fmla="+- 0 2013 1854"/>
                              <a:gd name="T23" fmla="*/ 2013 h 866"/>
                              <a:gd name="T24" fmla="+- 0 1691 1691"/>
                              <a:gd name="T25" fmla="*/ T24 w 1006"/>
                              <a:gd name="T26" fmla="+- 0 2354 1854"/>
                              <a:gd name="T27" fmla="*/ 2354 h 866"/>
                              <a:gd name="T28" fmla="+- 0 1703 1691"/>
                              <a:gd name="T29" fmla="*/ T28 w 1006"/>
                              <a:gd name="T30" fmla="+- 0 2416 1854"/>
                              <a:gd name="T31" fmla="*/ 2416 h 866"/>
                              <a:gd name="T32" fmla="+- 0 1735 1691"/>
                              <a:gd name="T33" fmla="*/ T32 w 1006"/>
                              <a:gd name="T34" fmla="+- 0 2467 1854"/>
                              <a:gd name="T35" fmla="*/ 2467 h 866"/>
                              <a:gd name="T36" fmla="+- 0 1783 1691"/>
                              <a:gd name="T37" fmla="*/ T36 w 1006"/>
                              <a:gd name="T38" fmla="+- 0 2501 1854"/>
                              <a:gd name="T39" fmla="*/ 2501 h 866"/>
                              <a:gd name="T40" fmla="+- 0 1842 1691"/>
                              <a:gd name="T41" fmla="*/ T40 w 1006"/>
                              <a:gd name="T42" fmla="+- 0 2514 1854"/>
                              <a:gd name="T43" fmla="*/ 2514 h 866"/>
                              <a:gd name="T44" fmla="+- 0 2242 1691"/>
                              <a:gd name="T45" fmla="*/ T44 w 1006"/>
                              <a:gd name="T46" fmla="+- 0 2514 1854"/>
                              <a:gd name="T47" fmla="*/ 2514 h 866"/>
                              <a:gd name="T48" fmla="+- 0 2415 1691"/>
                              <a:gd name="T49" fmla="*/ T48 w 1006"/>
                              <a:gd name="T50" fmla="+- 0 2720 1854"/>
                              <a:gd name="T51" fmla="*/ 2720 h 866"/>
                              <a:gd name="T52" fmla="+- 0 2429 1691"/>
                              <a:gd name="T53" fmla="*/ T52 w 1006"/>
                              <a:gd name="T54" fmla="+- 0 2713 1854"/>
                              <a:gd name="T55" fmla="*/ 2713 h 866"/>
                              <a:gd name="T56" fmla="+- 0 2429 1691"/>
                              <a:gd name="T57" fmla="*/ T56 w 1006"/>
                              <a:gd name="T58" fmla="+- 0 2514 1854"/>
                              <a:gd name="T59" fmla="*/ 2514 h 866"/>
                              <a:gd name="T60" fmla="+- 0 2545 1691"/>
                              <a:gd name="T61" fmla="*/ T60 w 1006"/>
                              <a:gd name="T62" fmla="+- 0 2514 1854"/>
                              <a:gd name="T63" fmla="*/ 2514 h 866"/>
                              <a:gd name="T64" fmla="+- 0 2604 1691"/>
                              <a:gd name="T65" fmla="*/ T64 w 1006"/>
                              <a:gd name="T66" fmla="+- 0 2501 1854"/>
                              <a:gd name="T67" fmla="*/ 2501 h 866"/>
                              <a:gd name="T68" fmla="+- 0 2652 1691"/>
                              <a:gd name="T69" fmla="*/ T68 w 1006"/>
                              <a:gd name="T70" fmla="+- 0 2467 1854"/>
                              <a:gd name="T71" fmla="*/ 2467 h 866"/>
                              <a:gd name="T72" fmla="+- 0 2685 1691"/>
                              <a:gd name="T73" fmla="*/ T72 w 1006"/>
                              <a:gd name="T74" fmla="+- 0 2416 1854"/>
                              <a:gd name="T75" fmla="*/ 2416 h 866"/>
                              <a:gd name="T76" fmla="+- 0 2697 1691"/>
                              <a:gd name="T77" fmla="*/ T76 w 1006"/>
                              <a:gd name="T78" fmla="+- 0 2354 1854"/>
                              <a:gd name="T79" fmla="*/ 2354 h 866"/>
                              <a:gd name="T80" fmla="+- 0 2697 1691"/>
                              <a:gd name="T81" fmla="*/ T80 w 1006"/>
                              <a:gd name="T82" fmla="+- 0 2013 1854"/>
                              <a:gd name="T83" fmla="*/ 2013 h 866"/>
                              <a:gd name="T84" fmla="+- 0 2685 1691"/>
                              <a:gd name="T85" fmla="*/ T84 w 1006"/>
                              <a:gd name="T86" fmla="+- 0 1951 1854"/>
                              <a:gd name="T87" fmla="*/ 1951 h 866"/>
                              <a:gd name="T88" fmla="+- 0 2652 1691"/>
                              <a:gd name="T89" fmla="*/ T88 w 1006"/>
                              <a:gd name="T90" fmla="+- 0 1900 1854"/>
                              <a:gd name="T91" fmla="*/ 1900 h 866"/>
                              <a:gd name="T92" fmla="+- 0 2604 1691"/>
                              <a:gd name="T93" fmla="*/ T92 w 1006"/>
                              <a:gd name="T94" fmla="+- 0 1866 1854"/>
                              <a:gd name="T95" fmla="*/ 1866 h 866"/>
                              <a:gd name="T96" fmla="+- 0 2545 1691"/>
                              <a:gd name="T97" fmla="*/ T96 w 1006"/>
                              <a:gd name="T98" fmla="+- 0 1854 1854"/>
                              <a:gd name="T99" fmla="*/ 1854 h 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06" h="866">
                                <a:moveTo>
                                  <a:pt x="854" y="0"/>
                                </a:moveTo>
                                <a:lnTo>
                                  <a:pt x="151" y="0"/>
                                </a:lnTo>
                                <a:lnTo>
                                  <a:pt x="92" y="12"/>
                                </a:lnTo>
                                <a:lnTo>
                                  <a:pt x="44" y="46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0" y="500"/>
                                </a:lnTo>
                                <a:lnTo>
                                  <a:pt x="12" y="562"/>
                                </a:lnTo>
                                <a:lnTo>
                                  <a:pt x="44" y="613"/>
                                </a:lnTo>
                                <a:lnTo>
                                  <a:pt x="92" y="647"/>
                                </a:lnTo>
                                <a:lnTo>
                                  <a:pt x="151" y="660"/>
                                </a:lnTo>
                                <a:lnTo>
                                  <a:pt x="551" y="660"/>
                                </a:lnTo>
                                <a:lnTo>
                                  <a:pt x="724" y="866"/>
                                </a:lnTo>
                                <a:lnTo>
                                  <a:pt x="738" y="859"/>
                                </a:lnTo>
                                <a:lnTo>
                                  <a:pt x="738" y="660"/>
                                </a:lnTo>
                                <a:lnTo>
                                  <a:pt x="854" y="660"/>
                                </a:lnTo>
                                <a:lnTo>
                                  <a:pt x="913" y="647"/>
                                </a:lnTo>
                                <a:lnTo>
                                  <a:pt x="961" y="613"/>
                                </a:lnTo>
                                <a:lnTo>
                                  <a:pt x="994" y="562"/>
                                </a:lnTo>
                                <a:lnTo>
                                  <a:pt x="1006" y="500"/>
                                </a:lnTo>
                                <a:lnTo>
                                  <a:pt x="1006" y="159"/>
                                </a:lnTo>
                                <a:lnTo>
                                  <a:pt x="994" y="97"/>
                                </a:lnTo>
                                <a:lnTo>
                                  <a:pt x="961" y="46"/>
                                </a:lnTo>
                                <a:lnTo>
                                  <a:pt x="913" y="12"/>
                                </a:lnTo>
                                <a:lnTo>
                                  <a:pt x="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7" y="2494"/>
                            <a:ext cx="1397" cy="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Freeform 78"/>
                        <wps:cNvSpPr>
                          <a:spLocks/>
                        </wps:cNvSpPr>
                        <wps:spPr bwMode="auto">
                          <a:xfrm>
                            <a:off x="3867" y="3529"/>
                            <a:ext cx="2416" cy="391"/>
                          </a:xfrm>
                          <a:custGeom>
                            <a:avLst/>
                            <a:gdLst>
                              <a:gd name="T0" fmla="+- 0 6209 3867"/>
                              <a:gd name="T1" fmla="*/ T0 w 2416"/>
                              <a:gd name="T2" fmla="+- 0 3529 3529"/>
                              <a:gd name="T3" fmla="*/ 3529 h 391"/>
                              <a:gd name="T4" fmla="+- 0 3941 3867"/>
                              <a:gd name="T5" fmla="*/ T4 w 2416"/>
                              <a:gd name="T6" fmla="+- 0 3529 3529"/>
                              <a:gd name="T7" fmla="*/ 3529 h 391"/>
                              <a:gd name="T8" fmla="+- 0 3913 3867"/>
                              <a:gd name="T9" fmla="*/ T8 w 2416"/>
                              <a:gd name="T10" fmla="+- 0 3535 3529"/>
                              <a:gd name="T11" fmla="*/ 3535 h 391"/>
                              <a:gd name="T12" fmla="+- 0 3889 3867"/>
                              <a:gd name="T13" fmla="*/ T12 w 2416"/>
                              <a:gd name="T14" fmla="+- 0 3551 3529"/>
                              <a:gd name="T15" fmla="*/ 3551 h 391"/>
                              <a:gd name="T16" fmla="+- 0 3873 3867"/>
                              <a:gd name="T17" fmla="*/ T16 w 2416"/>
                              <a:gd name="T18" fmla="+- 0 3574 3529"/>
                              <a:gd name="T19" fmla="*/ 3574 h 391"/>
                              <a:gd name="T20" fmla="+- 0 3867 3867"/>
                              <a:gd name="T21" fmla="*/ T20 w 2416"/>
                              <a:gd name="T22" fmla="+- 0 3603 3529"/>
                              <a:gd name="T23" fmla="*/ 3603 h 391"/>
                              <a:gd name="T24" fmla="+- 0 3867 3867"/>
                              <a:gd name="T25" fmla="*/ T24 w 2416"/>
                              <a:gd name="T26" fmla="+- 0 3846 3529"/>
                              <a:gd name="T27" fmla="*/ 3846 h 391"/>
                              <a:gd name="T28" fmla="+- 0 3873 3867"/>
                              <a:gd name="T29" fmla="*/ T28 w 2416"/>
                              <a:gd name="T30" fmla="+- 0 3875 3529"/>
                              <a:gd name="T31" fmla="*/ 3875 h 391"/>
                              <a:gd name="T32" fmla="+- 0 3889 3867"/>
                              <a:gd name="T33" fmla="*/ T32 w 2416"/>
                              <a:gd name="T34" fmla="+- 0 3898 3529"/>
                              <a:gd name="T35" fmla="*/ 3898 h 391"/>
                              <a:gd name="T36" fmla="+- 0 3913 3867"/>
                              <a:gd name="T37" fmla="*/ T36 w 2416"/>
                              <a:gd name="T38" fmla="+- 0 3914 3529"/>
                              <a:gd name="T39" fmla="*/ 3914 h 391"/>
                              <a:gd name="T40" fmla="+- 0 3941 3867"/>
                              <a:gd name="T41" fmla="*/ T40 w 2416"/>
                              <a:gd name="T42" fmla="+- 0 3920 3529"/>
                              <a:gd name="T43" fmla="*/ 3920 h 391"/>
                              <a:gd name="T44" fmla="+- 0 6209 3867"/>
                              <a:gd name="T45" fmla="*/ T44 w 2416"/>
                              <a:gd name="T46" fmla="+- 0 3920 3529"/>
                              <a:gd name="T47" fmla="*/ 3920 h 391"/>
                              <a:gd name="T48" fmla="+- 0 6238 3867"/>
                              <a:gd name="T49" fmla="*/ T48 w 2416"/>
                              <a:gd name="T50" fmla="+- 0 3914 3529"/>
                              <a:gd name="T51" fmla="*/ 3914 h 391"/>
                              <a:gd name="T52" fmla="+- 0 6261 3867"/>
                              <a:gd name="T53" fmla="*/ T52 w 2416"/>
                              <a:gd name="T54" fmla="+- 0 3898 3529"/>
                              <a:gd name="T55" fmla="*/ 3898 h 391"/>
                              <a:gd name="T56" fmla="+- 0 6277 3867"/>
                              <a:gd name="T57" fmla="*/ T56 w 2416"/>
                              <a:gd name="T58" fmla="+- 0 3875 3529"/>
                              <a:gd name="T59" fmla="*/ 3875 h 391"/>
                              <a:gd name="T60" fmla="+- 0 6283 3867"/>
                              <a:gd name="T61" fmla="*/ T60 w 2416"/>
                              <a:gd name="T62" fmla="+- 0 3846 3529"/>
                              <a:gd name="T63" fmla="*/ 3846 h 391"/>
                              <a:gd name="T64" fmla="+- 0 6283 3867"/>
                              <a:gd name="T65" fmla="*/ T64 w 2416"/>
                              <a:gd name="T66" fmla="+- 0 3603 3529"/>
                              <a:gd name="T67" fmla="*/ 3603 h 391"/>
                              <a:gd name="T68" fmla="+- 0 6277 3867"/>
                              <a:gd name="T69" fmla="*/ T68 w 2416"/>
                              <a:gd name="T70" fmla="+- 0 3574 3529"/>
                              <a:gd name="T71" fmla="*/ 3574 h 391"/>
                              <a:gd name="T72" fmla="+- 0 6261 3867"/>
                              <a:gd name="T73" fmla="*/ T72 w 2416"/>
                              <a:gd name="T74" fmla="+- 0 3551 3529"/>
                              <a:gd name="T75" fmla="*/ 3551 h 391"/>
                              <a:gd name="T76" fmla="+- 0 6238 3867"/>
                              <a:gd name="T77" fmla="*/ T76 w 2416"/>
                              <a:gd name="T78" fmla="+- 0 3535 3529"/>
                              <a:gd name="T79" fmla="*/ 3535 h 391"/>
                              <a:gd name="T80" fmla="+- 0 6209 3867"/>
                              <a:gd name="T81" fmla="*/ T80 w 2416"/>
                              <a:gd name="T82" fmla="+- 0 3529 3529"/>
                              <a:gd name="T83" fmla="*/ 3529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16" h="391">
                                <a:moveTo>
                                  <a:pt x="2342" y="0"/>
                                </a:moveTo>
                                <a:lnTo>
                                  <a:pt x="74" y="0"/>
                                </a:lnTo>
                                <a:lnTo>
                                  <a:pt x="46" y="6"/>
                                </a:lnTo>
                                <a:lnTo>
                                  <a:pt x="22" y="22"/>
                                </a:lnTo>
                                <a:lnTo>
                                  <a:pt x="6" y="45"/>
                                </a:lnTo>
                                <a:lnTo>
                                  <a:pt x="0" y="74"/>
                                </a:lnTo>
                                <a:lnTo>
                                  <a:pt x="0" y="317"/>
                                </a:lnTo>
                                <a:lnTo>
                                  <a:pt x="6" y="346"/>
                                </a:lnTo>
                                <a:lnTo>
                                  <a:pt x="22" y="369"/>
                                </a:lnTo>
                                <a:lnTo>
                                  <a:pt x="46" y="385"/>
                                </a:lnTo>
                                <a:lnTo>
                                  <a:pt x="74" y="391"/>
                                </a:lnTo>
                                <a:lnTo>
                                  <a:pt x="2342" y="391"/>
                                </a:lnTo>
                                <a:lnTo>
                                  <a:pt x="2371" y="385"/>
                                </a:lnTo>
                                <a:lnTo>
                                  <a:pt x="2394" y="369"/>
                                </a:lnTo>
                                <a:lnTo>
                                  <a:pt x="2410" y="346"/>
                                </a:lnTo>
                                <a:lnTo>
                                  <a:pt x="2416" y="317"/>
                                </a:lnTo>
                                <a:lnTo>
                                  <a:pt x="2416" y="74"/>
                                </a:lnTo>
                                <a:lnTo>
                                  <a:pt x="2410" y="45"/>
                                </a:lnTo>
                                <a:lnTo>
                                  <a:pt x="2394" y="22"/>
                                </a:lnTo>
                                <a:lnTo>
                                  <a:pt x="2371" y="6"/>
                                </a:lnTo>
                                <a:lnTo>
                                  <a:pt x="2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99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7" y="1"/>
                            <a:ext cx="1711" cy="2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749" y="1978"/>
                            <a:ext cx="915" cy="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6023" y="1753"/>
                            <a:ext cx="86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714A64" w14:textId="77777777" w:rsidR="00513D1B" w:rsidRDefault="00000000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1897" y="2056"/>
                            <a:ext cx="57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FF2180" w14:textId="77777777" w:rsidR="00513D1B" w:rsidRDefault="00000000">
                              <w:pPr>
                                <w:spacing w:line="267" w:lineRule="exact"/>
                              </w:pPr>
                              <w:r>
                                <w:t>Πώς;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4682" y="1996"/>
                            <a:ext cx="1576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6F79B5" w14:textId="77777777" w:rsidR="00513D1B" w:rsidRDefault="00000000">
                              <w:pPr>
                                <w:spacing w:line="266" w:lineRule="auto"/>
                                <w:ind w:right="18" w:hanging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Συχνά αυτά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μετατρέπονται σε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νέα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πράγματα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3866" y="3599"/>
                            <a:ext cx="2322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1A599B" w14:textId="77777777" w:rsidR="00513D1B" w:rsidRDefault="00000000">
                              <w:pPr>
                                <w:spacing w:line="194" w:lineRule="exact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1"/>
                                  <w:sz w:val="16"/>
                                </w:rPr>
                                <w:t>Ανακυκλώνει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το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σχολείο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σου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>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5A6B44" id="Group 71" o:spid="_x0000_s1079" style="width:315.3pt;height:198.2pt;mso-position-horizontal-relative:char;mso-position-vertical-relative:line" coordsize="6306,39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">
                <v:shape id="Picture 84" o:spid="_x0000_s1080" type="#_x0000_t75" style="position:absolute;width:6306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">
                  <v:imagedata r:id="rId108" o:title=""/>
                </v:shape>
                <v:shape id="Picture 83" o:spid="_x0000_s1081" type="#_x0000_t75" style="position:absolute;left:3512;top:938;width:181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">
                  <v:imagedata r:id="rId109" o:title=""/>
                </v:shape>
                <v:shape id="Freeform 82" o:spid="_x0000_s1082" style="position:absolute;left:4226;top:347;width:513;height:613;visibility:visible;mso-wrap-style:square;v-text-anchor:top" coordsize="513,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" path="m373,l5,557,,579r9,20l27,612r23,1l513,477,373,xe" stroked="f">
                  <v:path arrowok="t" o:connecttype="custom" o:connectlocs="373,347;5,904;0,926;9,946;27,959;50,960;513,824;373,347" o:connectangles="0,0,0,0,0,0,0,0"/>
                </v:shape>
                <v:shape id="Picture 81" o:spid="_x0000_s1083" type="#_x0000_t75" style="position:absolute;left:1043;top:2718;width:1663;height: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">
                  <v:imagedata r:id="rId110" o:title=""/>
                </v:shape>
                <v:shape id="Freeform 80" o:spid="_x0000_s1084" style="position:absolute;left:1691;top:1854;width:1006;height:866;visibility:visible;mso-wrap-style:square;v-text-anchor:top" coordsize="1006,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" path="m854,l151,,92,12,44,46,12,97,,159,,500r12,62l44,613r48,34l151,660r400,l724,866r14,-7l738,660r116,l913,647r48,-34l994,562r12,-62l1006,159,994,97,961,46,913,12,854,xe" stroked="f">
                  <v:path arrowok="t" o:connecttype="custom" o:connectlocs="854,1854;151,1854;92,1866;44,1900;12,1951;0,2013;0,2354;12,2416;44,2467;92,2501;151,2514;551,2514;724,2720;738,2713;738,2514;854,2514;913,2501;961,2467;994,2416;1006,2354;1006,2013;994,1951;961,1900;913,1866;854,1854" o:connectangles="0,0,0,0,0,0,0,0,0,0,0,0,0,0,0,0,0,0,0,0,0,0,0,0,0"/>
                </v:shape>
                <v:shape id="Picture 79" o:spid="_x0000_s1085" type="#_x0000_t75" style="position:absolute;left:4897;top:2494;width:1397;height: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">
                  <v:imagedata r:id="rId111" o:title=""/>
                </v:shape>
                <v:shape id="Freeform 78" o:spid="_x0000_s1086" style="position:absolute;left:3867;top:3529;width:2416;height:391;visibility:visible;mso-wrap-style:square;v-text-anchor:top" coordsize="2416,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" path="m2342,l74,,46,6,22,22,6,45,,74,,317r6,29l22,369r24,16l74,391r2268,l2371,385r23,-16l2410,346r6,-29l2416,74r-6,-29l2394,22,2371,6,2342,xe" fillcolor="#08998f" stroked="f">
                  <v:path arrowok="t" o:connecttype="custom" o:connectlocs="2342,3529;74,3529;46,3535;22,3551;6,3574;0,3603;0,3846;6,3875;22,3898;46,3914;74,3920;2342,3920;2371,3914;2394,3898;2410,3875;2416,3846;2416,3603;2410,3574;2394,3551;2371,3535;2342,3529" o:connectangles="0,0,0,0,0,0,0,0,0,0,0,0,0,0,0,0,0,0,0,0,0"/>
                </v:shape>
                <v:shape id="Picture 77" o:spid="_x0000_s1087" type="#_x0000_t75" style="position:absolute;left:4587;top:1;width:1711;height:2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">
                  <v:imagedata r:id="rId112" o:title=""/>
                </v:shape>
                <v:rect id="Rectangle 76" o:spid="_x0000_s1088" style="position:absolute;left:1749;top:1978;width:915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" stroked="f"/>
                <v:shape id="Text Box 75" o:spid="_x0000_s1089" type="#_x0000_t202" style="position:absolute;left:6023;top:1753;width:86;height: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46714A64" w14:textId="77777777" w:rsidR="00513D1B" w:rsidRDefault="00000000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.</w:t>
                        </w:r>
                      </w:p>
                    </w:txbxContent>
                  </v:textbox>
                </v:shape>
                <v:shape id="Text Box 74" o:spid="_x0000_s1090" type="#_x0000_t202" style="position:absolute;left:1897;top:2056;width:576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3DFF2180" w14:textId="77777777" w:rsidR="00513D1B" w:rsidRDefault="00000000">
                        <w:pPr>
                          <w:spacing w:line="267" w:lineRule="exact"/>
                        </w:pPr>
                        <w:r>
                          <w:t>Πώς;</w:t>
                        </w:r>
                      </w:p>
                    </w:txbxContent>
                  </v:textbox>
                </v:shape>
                <v:shape id="Text Box 73" o:spid="_x0000_s1091" type="#_x0000_t202" style="position:absolute;left:4682;top:1996;width:1576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5F6F79B5" w14:textId="77777777" w:rsidR="00513D1B" w:rsidRDefault="00000000">
                        <w:pPr>
                          <w:spacing w:line="266" w:lineRule="auto"/>
                          <w:ind w:right="18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Συχνά αυτά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μετατρέπονται σε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νέα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πράγματα</w:t>
                        </w:r>
                      </w:p>
                    </w:txbxContent>
                  </v:textbox>
                </v:shape>
                <v:shape id="Text Box 72" o:spid="_x0000_s1092" type="#_x0000_t202" style="position:absolute;left:3866;top:3599;width:2322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6E1A599B" w14:textId="77777777" w:rsidR="00513D1B" w:rsidRDefault="00000000">
                        <w:pPr>
                          <w:spacing w:line="194" w:lineRule="exact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1"/>
                            <w:sz w:val="16"/>
                          </w:rPr>
                          <w:t>Ανακυκλώνει</w:t>
                        </w:r>
                        <w:r>
                          <w:rPr>
                            <w:color w:val="FFFFFF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το</w:t>
                        </w:r>
                        <w:r>
                          <w:rPr>
                            <w:color w:val="FFFFFF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σχολείο</w:t>
                        </w:r>
                        <w:r>
                          <w:rPr>
                            <w:color w:val="FFFFFF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σου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>;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000000">
        <w:rPr>
          <w:rFonts w:ascii="Times New Roman"/>
          <w:spacing w:val="102"/>
          <w:position w:val="1"/>
        </w:rPr>
        <w:t xml:space="preserve"> </w:t>
      </w:r>
      <w:r>
        <w:rPr>
          <w:noProof/>
          <w:spacing w:val="102"/>
        </w:rPr>
        <mc:AlternateContent>
          <mc:Choice Requires="wpg">
            <w:drawing>
              <wp:inline distT="0" distB="0" distL="0" distR="0" wp14:anchorId="0F8195AA" wp14:editId="61824617">
                <wp:extent cx="3118485" cy="2523490"/>
                <wp:effectExtent l="0" t="3175" r="6985" b="6985"/>
                <wp:docPr id="65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8485" cy="2523490"/>
                          <a:chOff x="0" y="0"/>
                          <a:chExt cx="4911" cy="3974"/>
                        </a:xfrm>
                      </wpg:grpSpPr>
                      <pic:pic xmlns:pic="http://schemas.openxmlformats.org/drawingml/2006/picture">
                        <pic:nvPicPr>
                          <pic:cNvPr id="66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0" cy="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9" y="1"/>
                            <a:ext cx="2192" cy="2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Freeform 68"/>
                        <wps:cNvSpPr>
                          <a:spLocks/>
                        </wps:cNvSpPr>
                        <wps:spPr bwMode="auto">
                          <a:xfrm>
                            <a:off x="3" y="3404"/>
                            <a:ext cx="4908" cy="570"/>
                          </a:xfrm>
                          <a:custGeom>
                            <a:avLst/>
                            <a:gdLst>
                              <a:gd name="T0" fmla="+- 0 4810 3"/>
                              <a:gd name="T1" fmla="*/ T0 w 4908"/>
                              <a:gd name="T2" fmla="+- 0 3404 3404"/>
                              <a:gd name="T3" fmla="*/ 3404 h 570"/>
                              <a:gd name="T4" fmla="+- 0 104 3"/>
                              <a:gd name="T5" fmla="*/ T4 w 4908"/>
                              <a:gd name="T6" fmla="+- 0 3404 3404"/>
                              <a:gd name="T7" fmla="*/ 3404 h 570"/>
                              <a:gd name="T8" fmla="+- 0 65 3"/>
                              <a:gd name="T9" fmla="*/ T8 w 4908"/>
                              <a:gd name="T10" fmla="+- 0 3412 3404"/>
                              <a:gd name="T11" fmla="*/ 3412 h 570"/>
                              <a:gd name="T12" fmla="+- 0 33 3"/>
                              <a:gd name="T13" fmla="*/ T12 w 4908"/>
                              <a:gd name="T14" fmla="+- 0 3433 3404"/>
                              <a:gd name="T15" fmla="*/ 3433 h 570"/>
                              <a:gd name="T16" fmla="+- 0 11 3"/>
                              <a:gd name="T17" fmla="*/ T16 w 4908"/>
                              <a:gd name="T18" fmla="+- 0 3465 3404"/>
                              <a:gd name="T19" fmla="*/ 3465 h 570"/>
                              <a:gd name="T20" fmla="+- 0 3 3"/>
                              <a:gd name="T21" fmla="*/ T20 w 4908"/>
                              <a:gd name="T22" fmla="+- 0 3504 3404"/>
                              <a:gd name="T23" fmla="*/ 3504 h 570"/>
                              <a:gd name="T24" fmla="+- 0 3 3"/>
                              <a:gd name="T25" fmla="*/ T24 w 4908"/>
                              <a:gd name="T26" fmla="+- 0 3874 3404"/>
                              <a:gd name="T27" fmla="*/ 3874 h 570"/>
                              <a:gd name="T28" fmla="+- 0 11 3"/>
                              <a:gd name="T29" fmla="*/ T28 w 4908"/>
                              <a:gd name="T30" fmla="+- 0 3913 3404"/>
                              <a:gd name="T31" fmla="*/ 3913 h 570"/>
                              <a:gd name="T32" fmla="+- 0 33 3"/>
                              <a:gd name="T33" fmla="*/ T32 w 4908"/>
                              <a:gd name="T34" fmla="+- 0 3945 3404"/>
                              <a:gd name="T35" fmla="*/ 3945 h 570"/>
                              <a:gd name="T36" fmla="+- 0 65 3"/>
                              <a:gd name="T37" fmla="*/ T36 w 4908"/>
                              <a:gd name="T38" fmla="+- 0 3966 3404"/>
                              <a:gd name="T39" fmla="*/ 3966 h 570"/>
                              <a:gd name="T40" fmla="+- 0 104 3"/>
                              <a:gd name="T41" fmla="*/ T40 w 4908"/>
                              <a:gd name="T42" fmla="+- 0 3974 3404"/>
                              <a:gd name="T43" fmla="*/ 3974 h 570"/>
                              <a:gd name="T44" fmla="+- 0 4810 3"/>
                              <a:gd name="T45" fmla="*/ T44 w 4908"/>
                              <a:gd name="T46" fmla="+- 0 3974 3404"/>
                              <a:gd name="T47" fmla="*/ 3974 h 570"/>
                              <a:gd name="T48" fmla="+- 0 4850 3"/>
                              <a:gd name="T49" fmla="*/ T48 w 4908"/>
                              <a:gd name="T50" fmla="+- 0 3966 3404"/>
                              <a:gd name="T51" fmla="*/ 3966 h 570"/>
                              <a:gd name="T52" fmla="+- 0 4882 3"/>
                              <a:gd name="T53" fmla="*/ T52 w 4908"/>
                              <a:gd name="T54" fmla="+- 0 3945 3404"/>
                              <a:gd name="T55" fmla="*/ 3945 h 570"/>
                              <a:gd name="T56" fmla="+- 0 4903 3"/>
                              <a:gd name="T57" fmla="*/ T56 w 4908"/>
                              <a:gd name="T58" fmla="+- 0 3913 3404"/>
                              <a:gd name="T59" fmla="*/ 3913 h 570"/>
                              <a:gd name="T60" fmla="+- 0 4911 3"/>
                              <a:gd name="T61" fmla="*/ T60 w 4908"/>
                              <a:gd name="T62" fmla="+- 0 3874 3404"/>
                              <a:gd name="T63" fmla="*/ 3874 h 570"/>
                              <a:gd name="T64" fmla="+- 0 4911 3"/>
                              <a:gd name="T65" fmla="*/ T64 w 4908"/>
                              <a:gd name="T66" fmla="+- 0 3504 3404"/>
                              <a:gd name="T67" fmla="*/ 3504 h 570"/>
                              <a:gd name="T68" fmla="+- 0 4903 3"/>
                              <a:gd name="T69" fmla="*/ T68 w 4908"/>
                              <a:gd name="T70" fmla="+- 0 3465 3404"/>
                              <a:gd name="T71" fmla="*/ 3465 h 570"/>
                              <a:gd name="T72" fmla="+- 0 4882 3"/>
                              <a:gd name="T73" fmla="*/ T72 w 4908"/>
                              <a:gd name="T74" fmla="+- 0 3433 3404"/>
                              <a:gd name="T75" fmla="*/ 3433 h 570"/>
                              <a:gd name="T76" fmla="+- 0 4850 3"/>
                              <a:gd name="T77" fmla="*/ T76 w 4908"/>
                              <a:gd name="T78" fmla="+- 0 3412 3404"/>
                              <a:gd name="T79" fmla="*/ 3412 h 570"/>
                              <a:gd name="T80" fmla="+- 0 4810 3"/>
                              <a:gd name="T81" fmla="*/ T80 w 4908"/>
                              <a:gd name="T82" fmla="+- 0 3404 3404"/>
                              <a:gd name="T83" fmla="*/ 3404 h 5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908" h="570">
                                <a:moveTo>
                                  <a:pt x="4807" y="0"/>
                                </a:moveTo>
                                <a:lnTo>
                                  <a:pt x="101" y="0"/>
                                </a:lnTo>
                                <a:lnTo>
                                  <a:pt x="62" y="8"/>
                                </a:lnTo>
                                <a:lnTo>
                                  <a:pt x="30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470"/>
                                </a:lnTo>
                                <a:lnTo>
                                  <a:pt x="8" y="509"/>
                                </a:lnTo>
                                <a:lnTo>
                                  <a:pt x="30" y="541"/>
                                </a:lnTo>
                                <a:lnTo>
                                  <a:pt x="62" y="562"/>
                                </a:lnTo>
                                <a:lnTo>
                                  <a:pt x="101" y="570"/>
                                </a:lnTo>
                                <a:lnTo>
                                  <a:pt x="4807" y="570"/>
                                </a:lnTo>
                                <a:lnTo>
                                  <a:pt x="4847" y="562"/>
                                </a:lnTo>
                                <a:lnTo>
                                  <a:pt x="4879" y="541"/>
                                </a:lnTo>
                                <a:lnTo>
                                  <a:pt x="4900" y="509"/>
                                </a:lnTo>
                                <a:lnTo>
                                  <a:pt x="4908" y="470"/>
                                </a:lnTo>
                                <a:lnTo>
                                  <a:pt x="4908" y="100"/>
                                </a:lnTo>
                                <a:lnTo>
                                  <a:pt x="4900" y="61"/>
                                </a:lnTo>
                                <a:lnTo>
                                  <a:pt x="4879" y="29"/>
                                </a:lnTo>
                                <a:lnTo>
                                  <a:pt x="4847" y="8"/>
                                </a:lnTo>
                                <a:lnTo>
                                  <a:pt x="4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99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67"/>
                        <wps:cNvSpPr>
                          <a:spLocks/>
                        </wps:cNvSpPr>
                        <wps:spPr bwMode="auto">
                          <a:xfrm>
                            <a:off x="157" y="0"/>
                            <a:ext cx="2448" cy="3408"/>
                          </a:xfrm>
                          <a:custGeom>
                            <a:avLst/>
                            <a:gdLst>
                              <a:gd name="T0" fmla="+- 0 811 157"/>
                              <a:gd name="T1" fmla="*/ T0 w 2448"/>
                              <a:gd name="T2" fmla="*/ 0 h 3408"/>
                              <a:gd name="T3" fmla="+- 0 660 157"/>
                              <a:gd name="T4" fmla="*/ T3 w 2448"/>
                              <a:gd name="T5" fmla="*/ 19 h 3408"/>
                              <a:gd name="T6" fmla="+- 0 523 157"/>
                              <a:gd name="T7" fmla="*/ T6 w 2448"/>
                              <a:gd name="T8" fmla="*/ 72 h 3408"/>
                              <a:gd name="T9" fmla="+- 0 404 157"/>
                              <a:gd name="T10" fmla="*/ T9 w 2448"/>
                              <a:gd name="T11" fmla="*/ 155 h 3408"/>
                              <a:gd name="T12" fmla="+- 0 308 157"/>
                              <a:gd name="T13" fmla="*/ T12 w 2448"/>
                              <a:gd name="T14" fmla="*/ 263 h 3408"/>
                              <a:gd name="T15" fmla="+- 0 239 157"/>
                              <a:gd name="T16" fmla="*/ T15 w 2448"/>
                              <a:gd name="T17" fmla="*/ 392 h 3408"/>
                              <a:gd name="T18" fmla="+- 0 203 157"/>
                              <a:gd name="T19" fmla="*/ T18 w 2448"/>
                              <a:gd name="T20" fmla="*/ 537 h 3408"/>
                              <a:gd name="T21" fmla="+- 0 198 157"/>
                              <a:gd name="T22" fmla="*/ T21 w 2448"/>
                              <a:gd name="T23" fmla="*/ 1399 h 3408"/>
                              <a:gd name="T24" fmla="+- 0 157 157"/>
                              <a:gd name="T25" fmla="*/ T24 w 2448"/>
                              <a:gd name="T26" fmla="*/ 1996 h 3408"/>
                              <a:gd name="T27" fmla="+- 0 198 157"/>
                              <a:gd name="T28" fmla="*/ T27 w 2448"/>
                              <a:gd name="T29" fmla="*/ 2794 h 3408"/>
                              <a:gd name="T30" fmla="+- 0 217 157"/>
                              <a:gd name="T31" fmla="*/ T30 w 2448"/>
                              <a:gd name="T32" fmla="*/ 2945 h 3408"/>
                              <a:gd name="T33" fmla="+- 0 270 157"/>
                              <a:gd name="T34" fmla="*/ T33 w 2448"/>
                              <a:gd name="T35" fmla="*/ 3083 h 3408"/>
                              <a:gd name="T36" fmla="+- 0 353 157"/>
                              <a:gd name="T37" fmla="*/ T36 w 2448"/>
                              <a:gd name="T38" fmla="*/ 3202 h 3408"/>
                              <a:gd name="T39" fmla="+- 0 461 157"/>
                              <a:gd name="T40" fmla="*/ T39 w 2448"/>
                              <a:gd name="T41" fmla="*/ 3298 h 3408"/>
                              <a:gd name="T42" fmla="+- 0 589 157"/>
                              <a:gd name="T43" fmla="*/ T42 w 2448"/>
                              <a:gd name="T44" fmla="*/ 3367 h 3408"/>
                              <a:gd name="T45" fmla="+- 0 734 157"/>
                              <a:gd name="T46" fmla="*/ T45 w 2448"/>
                              <a:gd name="T47" fmla="*/ 3403 h 3408"/>
                              <a:gd name="T48" fmla="+- 0 1661 157"/>
                              <a:gd name="T49" fmla="*/ T48 w 2448"/>
                              <a:gd name="T50" fmla="*/ 3408 h 3408"/>
                              <a:gd name="T51" fmla="+- 0 1812 157"/>
                              <a:gd name="T52" fmla="*/ T51 w 2448"/>
                              <a:gd name="T53" fmla="*/ 3389 h 3408"/>
                              <a:gd name="T54" fmla="+- 0 1949 157"/>
                              <a:gd name="T55" fmla="*/ T54 w 2448"/>
                              <a:gd name="T56" fmla="*/ 3336 h 3408"/>
                              <a:gd name="T57" fmla="+- 0 2068 157"/>
                              <a:gd name="T58" fmla="*/ T57 w 2448"/>
                              <a:gd name="T59" fmla="*/ 3253 h 3408"/>
                              <a:gd name="T60" fmla="+- 0 2164 157"/>
                              <a:gd name="T61" fmla="*/ T60 w 2448"/>
                              <a:gd name="T62" fmla="*/ 3145 h 3408"/>
                              <a:gd name="T63" fmla="+- 0 2232 157"/>
                              <a:gd name="T64" fmla="*/ T63 w 2448"/>
                              <a:gd name="T65" fmla="*/ 3016 h 3408"/>
                              <a:gd name="T66" fmla="+- 0 2269 157"/>
                              <a:gd name="T67" fmla="*/ T66 w 2448"/>
                              <a:gd name="T68" fmla="*/ 2871 h 3408"/>
                              <a:gd name="T69" fmla="+- 0 2273 157"/>
                              <a:gd name="T70" fmla="*/ T69 w 2448"/>
                              <a:gd name="T71" fmla="*/ 1386 h 3408"/>
                              <a:gd name="T72" fmla="+- 0 2575 157"/>
                              <a:gd name="T73" fmla="*/ T72 w 2448"/>
                              <a:gd name="T74" fmla="*/ 1488 h 3408"/>
                              <a:gd name="T75" fmla="+- 0 2599 157"/>
                              <a:gd name="T76" fmla="*/ T75 w 2448"/>
                              <a:gd name="T77" fmla="*/ 1463 h 3408"/>
                              <a:gd name="T78" fmla="+- 0 2329 157"/>
                              <a:gd name="T79" fmla="*/ T78 w 2448"/>
                              <a:gd name="T80" fmla="*/ 983 h 3408"/>
                              <a:gd name="T81" fmla="+- 0 2273 157"/>
                              <a:gd name="T82" fmla="*/ T81 w 2448"/>
                              <a:gd name="T83" fmla="*/ 811 h 3408"/>
                              <a:gd name="T84" fmla="+- 0 2579 157"/>
                              <a:gd name="T85" fmla="*/ T84 w 2448"/>
                              <a:gd name="T86" fmla="*/ 852 h 3408"/>
                              <a:gd name="T87" fmla="+- 0 2605 157"/>
                              <a:gd name="T88" fmla="*/ T87 w 2448"/>
                              <a:gd name="T89" fmla="*/ 812 h 3408"/>
                              <a:gd name="T90" fmla="+- 0 2205 157"/>
                              <a:gd name="T91" fmla="*/ T90 w 2448"/>
                              <a:gd name="T92" fmla="*/ 333 h 3408"/>
                              <a:gd name="T93" fmla="+- 0 2164 157"/>
                              <a:gd name="T94" fmla="*/ T93 w 2448"/>
                              <a:gd name="T95" fmla="*/ 263 h 3408"/>
                              <a:gd name="T96" fmla="+- 0 2068 157"/>
                              <a:gd name="T97" fmla="*/ T96 w 2448"/>
                              <a:gd name="T98" fmla="*/ 155 h 3408"/>
                              <a:gd name="T99" fmla="+- 0 1949 157"/>
                              <a:gd name="T100" fmla="*/ T99 w 2448"/>
                              <a:gd name="T101" fmla="*/ 72 h 3408"/>
                              <a:gd name="T102" fmla="+- 0 1812 157"/>
                              <a:gd name="T103" fmla="*/ T102 w 2448"/>
                              <a:gd name="T104" fmla="*/ 19 h 3408"/>
                              <a:gd name="T105" fmla="+- 0 1661 157"/>
                              <a:gd name="T106" fmla="*/ T105 w 2448"/>
                              <a:gd name="T107" fmla="*/ 0 h 340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2448" h="3408">
                                <a:moveTo>
                                  <a:pt x="1504" y="0"/>
                                </a:moveTo>
                                <a:lnTo>
                                  <a:pt x="654" y="0"/>
                                </a:lnTo>
                                <a:lnTo>
                                  <a:pt x="577" y="5"/>
                                </a:lnTo>
                                <a:lnTo>
                                  <a:pt x="503" y="19"/>
                                </a:lnTo>
                                <a:lnTo>
                                  <a:pt x="432" y="41"/>
                                </a:lnTo>
                                <a:lnTo>
                                  <a:pt x="366" y="72"/>
                                </a:lnTo>
                                <a:lnTo>
                                  <a:pt x="304" y="110"/>
                                </a:lnTo>
                                <a:lnTo>
                                  <a:pt x="247" y="155"/>
                                </a:lnTo>
                                <a:lnTo>
                                  <a:pt x="196" y="206"/>
                                </a:lnTo>
                                <a:lnTo>
                                  <a:pt x="151" y="263"/>
                                </a:lnTo>
                                <a:lnTo>
                                  <a:pt x="113" y="325"/>
                                </a:lnTo>
                                <a:lnTo>
                                  <a:pt x="82" y="392"/>
                                </a:lnTo>
                                <a:lnTo>
                                  <a:pt x="60" y="463"/>
                                </a:lnTo>
                                <a:lnTo>
                                  <a:pt x="46" y="537"/>
                                </a:lnTo>
                                <a:lnTo>
                                  <a:pt x="41" y="614"/>
                                </a:lnTo>
                                <a:lnTo>
                                  <a:pt x="41" y="1399"/>
                                </a:lnTo>
                                <a:lnTo>
                                  <a:pt x="0" y="1412"/>
                                </a:lnTo>
                                <a:lnTo>
                                  <a:pt x="0" y="1996"/>
                                </a:lnTo>
                                <a:lnTo>
                                  <a:pt x="41" y="2009"/>
                                </a:lnTo>
                                <a:lnTo>
                                  <a:pt x="41" y="2794"/>
                                </a:lnTo>
                                <a:lnTo>
                                  <a:pt x="46" y="2871"/>
                                </a:lnTo>
                                <a:lnTo>
                                  <a:pt x="60" y="2945"/>
                                </a:lnTo>
                                <a:lnTo>
                                  <a:pt x="82" y="3016"/>
                                </a:lnTo>
                                <a:lnTo>
                                  <a:pt x="113" y="3083"/>
                                </a:lnTo>
                                <a:lnTo>
                                  <a:pt x="151" y="3145"/>
                                </a:lnTo>
                                <a:lnTo>
                                  <a:pt x="196" y="3202"/>
                                </a:lnTo>
                                <a:lnTo>
                                  <a:pt x="247" y="3253"/>
                                </a:lnTo>
                                <a:lnTo>
                                  <a:pt x="304" y="3298"/>
                                </a:lnTo>
                                <a:lnTo>
                                  <a:pt x="366" y="3336"/>
                                </a:lnTo>
                                <a:lnTo>
                                  <a:pt x="432" y="3367"/>
                                </a:lnTo>
                                <a:lnTo>
                                  <a:pt x="503" y="3389"/>
                                </a:lnTo>
                                <a:lnTo>
                                  <a:pt x="577" y="3403"/>
                                </a:lnTo>
                                <a:lnTo>
                                  <a:pt x="654" y="3408"/>
                                </a:lnTo>
                                <a:lnTo>
                                  <a:pt x="1504" y="3408"/>
                                </a:lnTo>
                                <a:lnTo>
                                  <a:pt x="1581" y="3403"/>
                                </a:lnTo>
                                <a:lnTo>
                                  <a:pt x="1655" y="3389"/>
                                </a:lnTo>
                                <a:lnTo>
                                  <a:pt x="1725" y="3367"/>
                                </a:lnTo>
                                <a:lnTo>
                                  <a:pt x="1792" y="3336"/>
                                </a:lnTo>
                                <a:lnTo>
                                  <a:pt x="1854" y="3298"/>
                                </a:lnTo>
                                <a:lnTo>
                                  <a:pt x="1911" y="3253"/>
                                </a:lnTo>
                                <a:lnTo>
                                  <a:pt x="1962" y="3202"/>
                                </a:lnTo>
                                <a:lnTo>
                                  <a:pt x="2007" y="3145"/>
                                </a:lnTo>
                                <a:lnTo>
                                  <a:pt x="2045" y="3083"/>
                                </a:lnTo>
                                <a:lnTo>
                                  <a:pt x="2075" y="3016"/>
                                </a:lnTo>
                                <a:lnTo>
                                  <a:pt x="2098" y="2945"/>
                                </a:lnTo>
                                <a:lnTo>
                                  <a:pt x="2112" y="2871"/>
                                </a:lnTo>
                                <a:lnTo>
                                  <a:pt x="2116" y="2797"/>
                                </a:lnTo>
                                <a:lnTo>
                                  <a:pt x="2116" y="1386"/>
                                </a:lnTo>
                                <a:lnTo>
                                  <a:pt x="2399" y="1488"/>
                                </a:lnTo>
                                <a:lnTo>
                                  <a:pt x="2418" y="1488"/>
                                </a:lnTo>
                                <a:lnTo>
                                  <a:pt x="2434" y="1478"/>
                                </a:lnTo>
                                <a:lnTo>
                                  <a:pt x="2442" y="1463"/>
                                </a:lnTo>
                                <a:lnTo>
                                  <a:pt x="2439" y="1444"/>
                                </a:lnTo>
                                <a:lnTo>
                                  <a:pt x="2172" y="983"/>
                                </a:lnTo>
                                <a:lnTo>
                                  <a:pt x="2116" y="1137"/>
                                </a:lnTo>
                                <a:lnTo>
                                  <a:pt x="2116" y="811"/>
                                </a:lnTo>
                                <a:lnTo>
                                  <a:pt x="2397" y="856"/>
                                </a:lnTo>
                                <a:lnTo>
                                  <a:pt x="2422" y="852"/>
                                </a:lnTo>
                                <a:lnTo>
                                  <a:pt x="2441" y="835"/>
                                </a:lnTo>
                                <a:lnTo>
                                  <a:pt x="2448" y="812"/>
                                </a:lnTo>
                                <a:lnTo>
                                  <a:pt x="2439" y="789"/>
                                </a:lnTo>
                                <a:lnTo>
                                  <a:pt x="2048" y="333"/>
                                </a:lnTo>
                                <a:lnTo>
                                  <a:pt x="2045" y="325"/>
                                </a:lnTo>
                                <a:lnTo>
                                  <a:pt x="2007" y="263"/>
                                </a:lnTo>
                                <a:lnTo>
                                  <a:pt x="1962" y="206"/>
                                </a:lnTo>
                                <a:lnTo>
                                  <a:pt x="1911" y="155"/>
                                </a:lnTo>
                                <a:lnTo>
                                  <a:pt x="1854" y="110"/>
                                </a:lnTo>
                                <a:lnTo>
                                  <a:pt x="1792" y="72"/>
                                </a:lnTo>
                                <a:lnTo>
                                  <a:pt x="1725" y="41"/>
                                </a:lnTo>
                                <a:lnTo>
                                  <a:pt x="1655" y="19"/>
                                </a:lnTo>
                                <a:lnTo>
                                  <a:pt x="1581" y="5"/>
                                </a:lnTo>
                                <a:lnTo>
                                  <a:pt x="1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313" y="188"/>
                            <a:ext cx="1872" cy="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BDB830" w14:textId="77777777" w:rsidR="00513D1B" w:rsidRDefault="00000000">
                              <w:pPr>
                                <w:spacing w:line="266" w:lineRule="auto"/>
                                <w:ind w:right="18" w:firstLine="1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Μπορούμε να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βοηθήσουμε τη Γη με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το να μην πετάμε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τρόφιμα, οπότε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αγοράζουμε</w:t>
                              </w:r>
                              <w:r>
                                <w:rPr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αρκετά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για</w:t>
                              </w:r>
                              <w:r>
                                <w:rPr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ό,τι τρώμε. Αν έχουμε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κήπο, μπορούμε να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φτιάξουμε ένα σωρό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κομποστοποίησης για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να βοηθήσουμε τη γη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να καλλιεργήσει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λαχανικά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για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να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φάμε.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266" y="3479"/>
                            <a:ext cx="420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068F11" w14:textId="77777777" w:rsidR="00513D1B" w:rsidRDefault="00000000">
                              <w:pPr>
                                <w:spacing w:line="278" w:lineRule="auto"/>
                                <w:ind w:left="306" w:hanging="307"/>
                                <w:rPr>
                                  <w:rFonts w:ascii="Arial MT" w:hAnsi="Arial MT"/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pacing w:val="-1"/>
                                  <w:sz w:val="14"/>
                                </w:rPr>
                                <w:t>Γνωρίζεις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4"/>
                                </w:rPr>
                                <w:t>κάποιον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4"/>
                                </w:rPr>
                                <w:t>που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4"/>
                                </w:rPr>
                                <w:t>έχει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4"/>
                                </w:rPr>
                                <w:t>κήπο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και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σωρό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κομποστοποίησης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4"/>
                                </w:rPr>
                                <w:t>;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3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Γνωρίζεις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κάποιον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που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είναι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4"/>
                                </w:rPr>
                                <w:t>χορτοφάγος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4"/>
                                </w:rPr>
                                <w:t>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8195AA" id="Group 64" o:spid="_x0000_s1093" style="width:245.55pt;height:198.7pt;mso-position-horizontal-relative:char;mso-position-vertical-relative:line" coordsize="4911,39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">
                <v:shape id="Picture 70" o:spid="_x0000_s1094" type="#_x0000_t75" style="position:absolute;width:4910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">
                  <v:imagedata r:id="rId115" o:title=""/>
                </v:shape>
                <v:shape id="Picture 69" o:spid="_x0000_s1095" type="#_x0000_t75" style="position:absolute;left:2499;top:1;width:2192;height:2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">
                  <v:imagedata r:id="rId116" o:title=""/>
                </v:shape>
                <v:shape id="Freeform 68" o:spid="_x0000_s1096" style="position:absolute;left:3;top:3404;width:4908;height:570;visibility:visible;mso-wrap-style:square;v-text-anchor:top" coordsize="4908,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" path="m4807,l101,,62,8,30,29,8,61,,100,,470r8,39l30,541r32,21l101,570r4706,l4847,562r32,-21l4900,509r8,-39l4908,100r-8,-39l4879,29,4847,8,4807,xe" fillcolor="#08998f" stroked="f">
                  <v:path arrowok="t" o:connecttype="custom" o:connectlocs="4807,3404;101,3404;62,3412;30,3433;8,3465;0,3504;0,3874;8,3913;30,3945;62,3966;101,3974;4807,3974;4847,3966;4879,3945;4900,3913;4908,3874;4908,3504;4900,3465;4879,3433;4847,3412;4807,3404" o:connectangles="0,0,0,0,0,0,0,0,0,0,0,0,0,0,0,0,0,0,0,0,0"/>
                </v:shape>
                <v:shape id="Freeform 67" o:spid="_x0000_s1097" style="position:absolute;left:157;width:2448;height:3408;visibility:visible;mso-wrap-style:square;v-text-anchor:top" coordsize="2448,3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" path="m1504,l654,,577,5,503,19,432,41,366,72r-62,38l247,155r-51,51l151,263r-38,62l82,392,60,463,46,537r-5,77l41,1399,,1412r,584l41,2009r,785l46,2871r14,74l82,3016r31,67l151,3145r45,57l247,3253r57,45l366,3336r66,31l503,3389r74,14l654,3408r850,l1581,3403r74,-14l1725,3367r67,-31l1854,3298r57,-45l1962,3202r45,-57l2045,3083r30,-67l2098,2945r14,-74l2116,2797r,-1411l2399,1488r19,l2434,1478r8,-15l2439,1444,2172,983r-56,154l2116,811r281,45l2422,852r19,-17l2448,812r-9,-23l2048,333r-3,-8l2007,263r-45,-57l1911,155r-57,-45l1792,72,1725,41,1655,19,1581,5,1504,xe" stroked="f">
                  <v:path arrowok="t" o:connecttype="custom" o:connectlocs="654,0;503,19;366,72;247,155;151,263;82,392;46,537;41,1399;0,1996;41,2794;60,2945;113,3083;196,3202;304,3298;432,3367;577,3403;1504,3408;1655,3389;1792,3336;1911,3253;2007,3145;2075,3016;2112,2871;2116,1386;2418,1488;2442,1463;2172,983;2116,811;2422,852;2448,812;2048,333;2007,263;1911,155;1792,72;1655,19;1504,0" o:connectangles="0,0,0,0,0,0,0,0,0,0,0,0,0,0,0,0,0,0,0,0,0,0,0,0,0,0,0,0,0,0,0,0,0,0,0,0"/>
                </v:shape>
                <v:shape id="Text Box 66" o:spid="_x0000_s1098" type="#_x0000_t202" style="position:absolute;left:313;top:188;width:187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23BDB830" w14:textId="77777777" w:rsidR="00513D1B" w:rsidRDefault="00000000">
                        <w:pPr>
                          <w:spacing w:line="266" w:lineRule="auto"/>
                          <w:ind w:right="18" w:firstLine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Μπορούμε να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βοηθήσουμε τη Γη με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το να μην πετάμε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τρόφιμα, οπότε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αγοράζουμε</w:t>
                        </w:r>
                        <w:r>
                          <w:rPr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αρκετά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για</w:t>
                        </w:r>
                        <w:r>
                          <w:rPr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ό,τι τρώμε. Αν έχουμε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κήπο, μπορούμε να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φτιάξουμε ένα σωρό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κομποστοποίησης για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να βοηθήσουμε τη γη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να καλλιεργήσει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λαχανικά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για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να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φάμε.</w:t>
                        </w:r>
                      </w:p>
                    </w:txbxContent>
                  </v:textbox>
                </v:shape>
                <v:shape id="Text Box 65" o:spid="_x0000_s1099" type="#_x0000_t202" style="position:absolute;left:266;top:3479;width:4209;height: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4E068F11" w14:textId="77777777" w:rsidR="00513D1B" w:rsidRDefault="00000000">
                        <w:pPr>
                          <w:spacing w:line="278" w:lineRule="auto"/>
                          <w:ind w:left="306" w:hanging="307"/>
                          <w:rPr>
                            <w:rFonts w:ascii="Arial MT" w:hAnsi="Arial MT"/>
                            <w:sz w:val="14"/>
                          </w:rPr>
                        </w:pPr>
                        <w:r>
                          <w:rPr>
                            <w:color w:val="FFFFFF"/>
                            <w:spacing w:val="-1"/>
                            <w:sz w:val="14"/>
                          </w:rPr>
                          <w:t>Γνωρίζεις</w:t>
                        </w:r>
                        <w:r>
                          <w:rPr>
                            <w:color w:val="FFFFFF"/>
                            <w:spacing w:val="-1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14"/>
                          </w:rPr>
                          <w:t>κάποιον</w:t>
                        </w:r>
                        <w:r>
                          <w:rPr>
                            <w:color w:val="FFFFFF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14"/>
                          </w:rPr>
                          <w:t>που</w:t>
                        </w:r>
                        <w:r>
                          <w:rPr>
                            <w:color w:val="FFFFFF"/>
                            <w:spacing w:val="-1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14"/>
                          </w:rPr>
                          <w:t>έχει</w:t>
                        </w:r>
                        <w:r>
                          <w:rPr>
                            <w:color w:val="FFFFFF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14"/>
                          </w:rPr>
                          <w:t>κήπο</w:t>
                        </w:r>
                        <w:r>
                          <w:rPr>
                            <w:color w:val="FFFFFF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και</w:t>
                        </w:r>
                        <w:r>
                          <w:rPr>
                            <w:color w:val="FFFFFF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σωρό</w:t>
                        </w:r>
                        <w:r>
                          <w:rPr>
                            <w:color w:val="FFFFFF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κομποστοποίησης</w:t>
                        </w:r>
                        <w:r>
                          <w:rPr>
                            <w:rFonts w:ascii="Arial MT" w:hAnsi="Arial MT"/>
                            <w:color w:val="FFFFFF"/>
                            <w:sz w:val="14"/>
                          </w:rPr>
                          <w:t>;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Γνωρίζεις</w:t>
                        </w:r>
                        <w:r>
                          <w:rPr>
                            <w:color w:val="FFFFFF"/>
                            <w:spacing w:val="-1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κάποιον</w:t>
                        </w:r>
                        <w:r>
                          <w:rPr>
                            <w:color w:val="FFFFFF"/>
                            <w:spacing w:val="-1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που</w:t>
                        </w:r>
                        <w:r>
                          <w:rPr>
                            <w:color w:val="FFFFFF"/>
                            <w:spacing w:val="-1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είναι</w:t>
                        </w:r>
                        <w:r>
                          <w:rPr>
                            <w:color w:val="FFFFFF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4"/>
                          </w:rPr>
                          <w:t>χορτοφάγος</w:t>
                        </w:r>
                        <w:r>
                          <w:rPr>
                            <w:rFonts w:ascii="Arial MT" w:hAnsi="Arial MT"/>
                            <w:color w:val="FFFFFF"/>
                            <w:sz w:val="14"/>
                          </w:rPr>
                          <w:t>;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8047C9" w14:textId="77777777" w:rsidR="00513D1B" w:rsidRDefault="00513D1B">
      <w:pPr>
        <w:pStyle w:val="BodyText"/>
        <w:spacing w:before="9"/>
        <w:rPr>
          <w:sz w:val="6"/>
        </w:rPr>
      </w:pPr>
    </w:p>
    <w:p w14:paraId="534EA97C" w14:textId="77777777" w:rsidR="00513D1B" w:rsidRDefault="00513D1B">
      <w:pPr>
        <w:rPr>
          <w:sz w:val="6"/>
        </w:rPr>
        <w:sectPr w:rsidR="00513D1B">
          <w:pgSz w:w="11910" w:h="16860"/>
          <w:pgMar w:top="220" w:right="140" w:bottom="0" w:left="0" w:header="720" w:footer="720" w:gutter="0"/>
          <w:cols w:space="720"/>
        </w:sectPr>
      </w:pPr>
    </w:p>
    <w:p w14:paraId="0BC8CE1F" w14:textId="707A58EB" w:rsidR="00513D1B" w:rsidRDefault="00E71778">
      <w:pPr>
        <w:pStyle w:val="BodyText"/>
        <w:spacing w:before="133" w:line="266" w:lineRule="auto"/>
        <w:ind w:left="1376" w:right="38" w:hanging="3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295488" behindDoc="1" locked="0" layoutInCell="1" allowOverlap="1" wp14:anchorId="2497EE86" wp14:editId="2F8DDD95">
                <wp:simplePos x="0" y="0"/>
                <wp:positionH relativeFrom="page">
                  <wp:posOffset>146050</wp:posOffset>
                </wp:positionH>
                <wp:positionV relativeFrom="paragraph">
                  <wp:posOffset>3175</wp:posOffset>
                </wp:positionV>
                <wp:extent cx="7417435" cy="5056505"/>
                <wp:effectExtent l="0" t="0" r="0" b="0"/>
                <wp:wrapNone/>
                <wp:docPr id="42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7435" cy="5056505"/>
                          <a:chOff x="230" y="5"/>
                          <a:chExt cx="11681" cy="7963"/>
                        </a:xfrm>
                      </wpg:grpSpPr>
                      <pic:pic xmlns:pic="http://schemas.openxmlformats.org/drawingml/2006/picture">
                        <pic:nvPicPr>
                          <pic:cNvPr id="4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" y="46"/>
                            <a:ext cx="5960" cy="3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1" y="899"/>
                            <a:ext cx="1036" cy="1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6" y="2588"/>
                            <a:ext cx="145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" y="1902"/>
                            <a:ext cx="1819" cy="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AutoShape 59"/>
                        <wps:cNvSpPr>
                          <a:spLocks/>
                        </wps:cNvSpPr>
                        <wps:spPr bwMode="auto">
                          <a:xfrm>
                            <a:off x="1241" y="5"/>
                            <a:ext cx="3437" cy="1967"/>
                          </a:xfrm>
                          <a:custGeom>
                            <a:avLst/>
                            <a:gdLst>
                              <a:gd name="T0" fmla="+- 0 2795 1241"/>
                              <a:gd name="T1" fmla="*/ T0 w 3437"/>
                              <a:gd name="T2" fmla="+- 0 1966 5"/>
                              <a:gd name="T3" fmla="*/ 1966 h 1967"/>
                              <a:gd name="T4" fmla="+- 0 2155 1241"/>
                              <a:gd name="T5" fmla="*/ T4 w 3437"/>
                              <a:gd name="T6" fmla="+- 0 1966 5"/>
                              <a:gd name="T7" fmla="*/ 1966 h 1967"/>
                              <a:gd name="T8" fmla="+- 0 2155 1241"/>
                              <a:gd name="T9" fmla="*/ T8 w 3437"/>
                              <a:gd name="T10" fmla="+- 0 1972 5"/>
                              <a:gd name="T11" fmla="*/ 1972 h 1967"/>
                              <a:gd name="T12" fmla="+- 0 2790 1241"/>
                              <a:gd name="T13" fmla="*/ T12 w 3437"/>
                              <a:gd name="T14" fmla="+- 0 1972 5"/>
                              <a:gd name="T15" fmla="*/ 1972 h 1967"/>
                              <a:gd name="T16" fmla="+- 0 2795 1241"/>
                              <a:gd name="T17" fmla="*/ T16 w 3437"/>
                              <a:gd name="T18" fmla="+- 0 1966 5"/>
                              <a:gd name="T19" fmla="*/ 1966 h 1967"/>
                              <a:gd name="T20" fmla="+- 0 4678 1241"/>
                              <a:gd name="T21" fmla="*/ T20 w 3437"/>
                              <a:gd name="T22" fmla="+- 0 1424 5"/>
                              <a:gd name="T23" fmla="*/ 1424 h 1967"/>
                              <a:gd name="T24" fmla="+- 0 2790 1241"/>
                              <a:gd name="T25" fmla="*/ T24 w 3437"/>
                              <a:gd name="T26" fmla="+- 0 1972 5"/>
                              <a:gd name="T27" fmla="*/ 1972 h 1967"/>
                              <a:gd name="T28" fmla="+- 0 4678 1241"/>
                              <a:gd name="T29" fmla="*/ T28 w 3437"/>
                              <a:gd name="T30" fmla="+- 0 1972 5"/>
                              <a:gd name="T31" fmla="*/ 1972 h 1967"/>
                              <a:gd name="T32" fmla="+- 0 4678 1241"/>
                              <a:gd name="T33" fmla="*/ T32 w 3437"/>
                              <a:gd name="T34" fmla="+- 0 1424 5"/>
                              <a:gd name="T35" fmla="*/ 1424 h 1967"/>
                              <a:gd name="T36" fmla="+- 0 4614 1241"/>
                              <a:gd name="T37" fmla="*/ T36 w 3437"/>
                              <a:gd name="T38" fmla="+- 0 5 5"/>
                              <a:gd name="T39" fmla="*/ 5 h 1967"/>
                              <a:gd name="T40" fmla="+- 0 1305 1241"/>
                              <a:gd name="T41" fmla="*/ T40 w 3437"/>
                              <a:gd name="T42" fmla="+- 0 5 5"/>
                              <a:gd name="T43" fmla="*/ 5 h 1967"/>
                              <a:gd name="T44" fmla="+- 0 1281 1241"/>
                              <a:gd name="T45" fmla="*/ T44 w 3437"/>
                              <a:gd name="T46" fmla="+- 0 54 5"/>
                              <a:gd name="T47" fmla="*/ 54 h 1967"/>
                              <a:gd name="T48" fmla="+- 0 1259 1241"/>
                              <a:gd name="T49" fmla="*/ T48 w 3437"/>
                              <a:gd name="T50" fmla="+- 0 121 5"/>
                              <a:gd name="T51" fmla="*/ 121 h 1967"/>
                              <a:gd name="T52" fmla="+- 0 1245 1241"/>
                              <a:gd name="T53" fmla="*/ T52 w 3437"/>
                              <a:gd name="T54" fmla="+- 0 191 5"/>
                              <a:gd name="T55" fmla="*/ 191 h 1967"/>
                              <a:gd name="T56" fmla="+- 0 1241 1241"/>
                              <a:gd name="T57" fmla="*/ T56 w 3437"/>
                              <a:gd name="T58" fmla="+- 0 265 5"/>
                              <a:gd name="T59" fmla="*/ 265 h 1967"/>
                              <a:gd name="T60" fmla="+- 0 1241 1241"/>
                              <a:gd name="T61" fmla="*/ T60 w 3437"/>
                              <a:gd name="T62" fmla="+- 0 1424 5"/>
                              <a:gd name="T63" fmla="*/ 1424 h 1967"/>
                              <a:gd name="T64" fmla="+- 0 1245 1241"/>
                              <a:gd name="T65" fmla="*/ T64 w 3437"/>
                              <a:gd name="T66" fmla="+- 0 1497 5"/>
                              <a:gd name="T67" fmla="*/ 1497 h 1967"/>
                              <a:gd name="T68" fmla="+- 0 1259 1241"/>
                              <a:gd name="T69" fmla="*/ T68 w 3437"/>
                              <a:gd name="T70" fmla="+- 0 1568 5"/>
                              <a:gd name="T71" fmla="*/ 1568 h 1967"/>
                              <a:gd name="T72" fmla="+- 0 1281 1241"/>
                              <a:gd name="T73" fmla="*/ T72 w 3437"/>
                              <a:gd name="T74" fmla="+- 0 1635 5"/>
                              <a:gd name="T75" fmla="*/ 1635 h 1967"/>
                              <a:gd name="T76" fmla="+- 0 1311 1241"/>
                              <a:gd name="T77" fmla="*/ T76 w 3437"/>
                              <a:gd name="T78" fmla="+- 0 1697 5"/>
                              <a:gd name="T79" fmla="*/ 1697 h 1967"/>
                              <a:gd name="T80" fmla="+- 0 1349 1241"/>
                              <a:gd name="T81" fmla="*/ T80 w 3437"/>
                              <a:gd name="T82" fmla="+- 0 1755 5"/>
                              <a:gd name="T83" fmla="*/ 1755 h 1967"/>
                              <a:gd name="T84" fmla="+- 0 1392 1241"/>
                              <a:gd name="T85" fmla="*/ T84 w 3437"/>
                              <a:gd name="T86" fmla="+- 0 1807 5"/>
                              <a:gd name="T87" fmla="*/ 1807 h 1967"/>
                              <a:gd name="T88" fmla="+- 0 1442 1241"/>
                              <a:gd name="T89" fmla="*/ T88 w 3437"/>
                              <a:gd name="T90" fmla="+- 0 1853 5"/>
                              <a:gd name="T91" fmla="*/ 1853 h 1967"/>
                              <a:gd name="T92" fmla="+- 0 1497 1241"/>
                              <a:gd name="T93" fmla="*/ T92 w 3437"/>
                              <a:gd name="T94" fmla="+- 0 1892 5"/>
                              <a:gd name="T95" fmla="*/ 1892 h 1967"/>
                              <a:gd name="T96" fmla="+- 0 1557 1241"/>
                              <a:gd name="T97" fmla="*/ T96 w 3437"/>
                              <a:gd name="T98" fmla="+- 0 1923 5"/>
                              <a:gd name="T99" fmla="*/ 1923 h 1967"/>
                              <a:gd name="T100" fmla="+- 0 1621 1241"/>
                              <a:gd name="T101" fmla="*/ T100 w 3437"/>
                              <a:gd name="T102" fmla="+- 0 1947 5"/>
                              <a:gd name="T103" fmla="*/ 1947 h 1967"/>
                              <a:gd name="T104" fmla="+- 0 1688 1241"/>
                              <a:gd name="T105" fmla="*/ T104 w 3437"/>
                              <a:gd name="T106" fmla="+- 0 1961 5"/>
                              <a:gd name="T107" fmla="*/ 1961 h 1967"/>
                              <a:gd name="T108" fmla="+- 0 1759 1241"/>
                              <a:gd name="T109" fmla="*/ T108 w 3437"/>
                              <a:gd name="T110" fmla="+- 0 1966 5"/>
                              <a:gd name="T111" fmla="*/ 1966 h 1967"/>
                              <a:gd name="T112" fmla="+- 0 2810 1241"/>
                              <a:gd name="T113" fmla="*/ T112 w 3437"/>
                              <a:gd name="T114" fmla="+- 0 1966 5"/>
                              <a:gd name="T115" fmla="*/ 1966 h 1967"/>
                              <a:gd name="T116" fmla="+- 0 4678 1241"/>
                              <a:gd name="T117" fmla="*/ T116 w 3437"/>
                              <a:gd name="T118" fmla="+- 0 1424 5"/>
                              <a:gd name="T119" fmla="*/ 1424 h 1967"/>
                              <a:gd name="T120" fmla="+- 0 4678 1241"/>
                              <a:gd name="T121" fmla="*/ T120 w 3437"/>
                              <a:gd name="T122" fmla="+- 0 265 5"/>
                              <a:gd name="T123" fmla="*/ 265 h 1967"/>
                              <a:gd name="T124" fmla="+- 0 4674 1241"/>
                              <a:gd name="T125" fmla="*/ T124 w 3437"/>
                              <a:gd name="T126" fmla="+- 0 191 5"/>
                              <a:gd name="T127" fmla="*/ 191 h 1967"/>
                              <a:gd name="T128" fmla="+- 0 4660 1241"/>
                              <a:gd name="T129" fmla="*/ T128 w 3437"/>
                              <a:gd name="T130" fmla="+- 0 121 5"/>
                              <a:gd name="T131" fmla="*/ 121 h 1967"/>
                              <a:gd name="T132" fmla="+- 0 4638 1241"/>
                              <a:gd name="T133" fmla="*/ T132 w 3437"/>
                              <a:gd name="T134" fmla="+- 0 54 5"/>
                              <a:gd name="T135" fmla="*/ 54 h 1967"/>
                              <a:gd name="T136" fmla="+- 0 4614 1241"/>
                              <a:gd name="T137" fmla="*/ T136 w 3437"/>
                              <a:gd name="T138" fmla="+- 0 5 5"/>
                              <a:gd name="T139" fmla="*/ 5 h 1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437" h="1967">
                                <a:moveTo>
                                  <a:pt x="1554" y="1961"/>
                                </a:moveTo>
                                <a:lnTo>
                                  <a:pt x="914" y="1961"/>
                                </a:lnTo>
                                <a:lnTo>
                                  <a:pt x="914" y="1967"/>
                                </a:lnTo>
                                <a:lnTo>
                                  <a:pt x="1549" y="1967"/>
                                </a:lnTo>
                                <a:lnTo>
                                  <a:pt x="1554" y="1961"/>
                                </a:lnTo>
                                <a:close/>
                                <a:moveTo>
                                  <a:pt x="3437" y="1419"/>
                                </a:moveTo>
                                <a:lnTo>
                                  <a:pt x="1549" y="1967"/>
                                </a:lnTo>
                                <a:lnTo>
                                  <a:pt x="3437" y="1967"/>
                                </a:lnTo>
                                <a:lnTo>
                                  <a:pt x="3437" y="1419"/>
                                </a:lnTo>
                                <a:close/>
                                <a:moveTo>
                                  <a:pt x="3373" y="0"/>
                                </a:moveTo>
                                <a:lnTo>
                                  <a:pt x="64" y="0"/>
                                </a:lnTo>
                                <a:lnTo>
                                  <a:pt x="40" y="49"/>
                                </a:lnTo>
                                <a:lnTo>
                                  <a:pt x="18" y="116"/>
                                </a:lnTo>
                                <a:lnTo>
                                  <a:pt x="4" y="186"/>
                                </a:lnTo>
                                <a:lnTo>
                                  <a:pt x="0" y="260"/>
                                </a:lnTo>
                                <a:lnTo>
                                  <a:pt x="0" y="1419"/>
                                </a:lnTo>
                                <a:lnTo>
                                  <a:pt x="4" y="1492"/>
                                </a:lnTo>
                                <a:lnTo>
                                  <a:pt x="18" y="1563"/>
                                </a:lnTo>
                                <a:lnTo>
                                  <a:pt x="40" y="1630"/>
                                </a:lnTo>
                                <a:lnTo>
                                  <a:pt x="70" y="1692"/>
                                </a:lnTo>
                                <a:lnTo>
                                  <a:pt x="108" y="1750"/>
                                </a:lnTo>
                                <a:lnTo>
                                  <a:pt x="151" y="1802"/>
                                </a:lnTo>
                                <a:lnTo>
                                  <a:pt x="201" y="1848"/>
                                </a:lnTo>
                                <a:lnTo>
                                  <a:pt x="256" y="1887"/>
                                </a:lnTo>
                                <a:lnTo>
                                  <a:pt x="316" y="1918"/>
                                </a:lnTo>
                                <a:lnTo>
                                  <a:pt x="380" y="1942"/>
                                </a:lnTo>
                                <a:lnTo>
                                  <a:pt x="447" y="1956"/>
                                </a:lnTo>
                                <a:lnTo>
                                  <a:pt x="518" y="1961"/>
                                </a:lnTo>
                                <a:lnTo>
                                  <a:pt x="1569" y="1961"/>
                                </a:lnTo>
                                <a:lnTo>
                                  <a:pt x="3437" y="1419"/>
                                </a:lnTo>
                                <a:lnTo>
                                  <a:pt x="3437" y="260"/>
                                </a:lnTo>
                                <a:lnTo>
                                  <a:pt x="3433" y="186"/>
                                </a:lnTo>
                                <a:lnTo>
                                  <a:pt x="3419" y="116"/>
                                </a:lnTo>
                                <a:lnTo>
                                  <a:pt x="3397" y="49"/>
                                </a:lnTo>
                                <a:lnTo>
                                  <a:pt x="3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1" y="46"/>
                            <a:ext cx="5255" cy="3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AutoShape 57"/>
                        <wps:cNvSpPr>
                          <a:spLocks/>
                        </wps:cNvSpPr>
                        <wps:spPr bwMode="auto">
                          <a:xfrm>
                            <a:off x="8114" y="60"/>
                            <a:ext cx="2858" cy="1968"/>
                          </a:xfrm>
                          <a:custGeom>
                            <a:avLst/>
                            <a:gdLst>
                              <a:gd name="T0" fmla="+- 0 8449 8114"/>
                              <a:gd name="T1" fmla="*/ T0 w 2858"/>
                              <a:gd name="T2" fmla="+- 0 1512 60"/>
                              <a:gd name="T3" fmla="*/ 1512 h 1968"/>
                              <a:gd name="T4" fmla="+- 0 8120 8114"/>
                              <a:gd name="T5" fmla="*/ T4 w 2858"/>
                              <a:gd name="T6" fmla="+- 0 1978 60"/>
                              <a:gd name="T7" fmla="*/ 1978 h 1968"/>
                              <a:gd name="T8" fmla="+- 0 8114 8114"/>
                              <a:gd name="T9" fmla="*/ T8 w 2858"/>
                              <a:gd name="T10" fmla="+- 0 1997 60"/>
                              <a:gd name="T11" fmla="*/ 1997 h 1968"/>
                              <a:gd name="T12" fmla="+- 0 8122 8114"/>
                              <a:gd name="T13" fmla="*/ T12 w 2858"/>
                              <a:gd name="T14" fmla="+- 0 2015 60"/>
                              <a:gd name="T15" fmla="*/ 2015 h 1968"/>
                              <a:gd name="T16" fmla="+- 0 8138 8114"/>
                              <a:gd name="T17" fmla="*/ T16 w 2858"/>
                              <a:gd name="T18" fmla="+- 0 2027 60"/>
                              <a:gd name="T19" fmla="*/ 2027 h 1968"/>
                              <a:gd name="T20" fmla="+- 0 8157 8114"/>
                              <a:gd name="T21" fmla="*/ T20 w 2858"/>
                              <a:gd name="T22" fmla="+- 0 2028 60"/>
                              <a:gd name="T23" fmla="*/ 2028 h 1968"/>
                              <a:gd name="T24" fmla="+- 0 8556 8114"/>
                              <a:gd name="T25" fmla="*/ T24 w 2858"/>
                              <a:gd name="T26" fmla="+- 0 1924 60"/>
                              <a:gd name="T27" fmla="*/ 1924 h 1968"/>
                              <a:gd name="T28" fmla="+- 0 8449 8114"/>
                              <a:gd name="T29" fmla="*/ T28 w 2858"/>
                              <a:gd name="T30" fmla="+- 0 1512 60"/>
                              <a:gd name="T31" fmla="*/ 1512 h 1968"/>
                              <a:gd name="T32" fmla="+- 0 10621 8114"/>
                              <a:gd name="T33" fmla="*/ T32 w 2858"/>
                              <a:gd name="T34" fmla="+- 0 926 60"/>
                              <a:gd name="T35" fmla="*/ 926 h 1968"/>
                              <a:gd name="T36" fmla="+- 0 10375 8114"/>
                              <a:gd name="T37" fmla="*/ T36 w 2858"/>
                              <a:gd name="T38" fmla="+- 0 926 60"/>
                              <a:gd name="T39" fmla="*/ 926 h 1968"/>
                              <a:gd name="T40" fmla="+- 0 10593 8114"/>
                              <a:gd name="T41" fmla="*/ T40 w 2858"/>
                              <a:gd name="T42" fmla="+- 0 1184 60"/>
                              <a:gd name="T43" fmla="*/ 1184 h 1968"/>
                              <a:gd name="T44" fmla="+- 0 10601 8114"/>
                              <a:gd name="T45" fmla="*/ T44 w 2858"/>
                              <a:gd name="T46" fmla="+- 0 1189 60"/>
                              <a:gd name="T47" fmla="*/ 1189 h 1968"/>
                              <a:gd name="T48" fmla="+- 0 10610 8114"/>
                              <a:gd name="T49" fmla="*/ T48 w 2858"/>
                              <a:gd name="T50" fmla="+- 0 1188 60"/>
                              <a:gd name="T51" fmla="*/ 1188 h 1968"/>
                              <a:gd name="T52" fmla="+- 0 10618 8114"/>
                              <a:gd name="T53" fmla="*/ T52 w 2858"/>
                              <a:gd name="T54" fmla="+- 0 1182 60"/>
                              <a:gd name="T55" fmla="*/ 1182 h 1968"/>
                              <a:gd name="T56" fmla="+- 0 10621 8114"/>
                              <a:gd name="T57" fmla="*/ T56 w 2858"/>
                              <a:gd name="T58" fmla="+- 0 1173 60"/>
                              <a:gd name="T59" fmla="*/ 1173 h 1968"/>
                              <a:gd name="T60" fmla="+- 0 10621 8114"/>
                              <a:gd name="T61" fmla="*/ T60 w 2858"/>
                              <a:gd name="T62" fmla="+- 0 926 60"/>
                              <a:gd name="T63" fmla="*/ 926 h 1968"/>
                              <a:gd name="T64" fmla="+- 0 10773 8114"/>
                              <a:gd name="T65" fmla="*/ T64 w 2858"/>
                              <a:gd name="T66" fmla="+- 0 60 60"/>
                              <a:gd name="T67" fmla="*/ 60 h 1968"/>
                              <a:gd name="T68" fmla="+- 0 9850 8114"/>
                              <a:gd name="T69" fmla="*/ T68 w 2858"/>
                              <a:gd name="T70" fmla="+- 0 60 60"/>
                              <a:gd name="T71" fmla="*/ 60 h 1968"/>
                              <a:gd name="T72" fmla="+- 0 9773 8114"/>
                              <a:gd name="T73" fmla="*/ T72 w 2858"/>
                              <a:gd name="T74" fmla="+- 0 77 60"/>
                              <a:gd name="T75" fmla="*/ 77 h 1968"/>
                              <a:gd name="T76" fmla="+- 0 9710 8114"/>
                              <a:gd name="T77" fmla="*/ T76 w 2858"/>
                              <a:gd name="T78" fmla="+- 0 121 60"/>
                              <a:gd name="T79" fmla="*/ 121 h 1968"/>
                              <a:gd name="T80" fmla="+- 0 9667 8114"/>
                              <a:gd name="T81" fmla="*/ T80 w 2858"/>
                              <a:gd name="T82" fmla="+- 0 188 60"/>
                              <a:gd name="T83" fmla="*/ 188 h 1968"/>
                              <a:gd name="T84" fmla="+- 0 9651 8114"/>
                              <a:gd name="T85" fmla="*/ T84 w 2858"/>
                              <a:gd name="T86" fmla="+- 0 269 60"/>
                              <a:gd name="T87" fmla="*/ 269 h 1968"/>
                              <a:gd name="T88" fmla="+- 0 9651 8114"/>
                              <a:gd name="T89" fmla="*/ T88 w 2858"/>
                              <a:gd name="T90" fmla="+- 0 716 60"/>
                              <a:gd name="T91" fmla="*/ 716 h 1968"/>
                              <a:gd name="T92" fmla="+- 0 9667 8114"/>
                              <a:gd name="T93" fmla="*/ T92 w 2858"/>
                              <a:gd name="T94" fmla="+- 0 798 60"/>
                              <a:gd name="T95" fmla="*/ 798 h 1968"/>
                              <a:gd name="T96" fmla="+- 0 9710 8114"/>
                              <a:gd name="T97" fmla="*/ T96 w 2858"/>
                              <a:gd name="T98" fmla="+- 0 864 60"/>
                              <a:gd name="T99" fmla="*/ 864 h 1968"/>
                              <a:gd name="T100" fmla="+- 0 9773 8114"/>
                              <a:gd name="T101" fmla="*/ T100 w 2858"/>
                              <a:gd name="T102" fmla="+- 0 909 60"/>
                              <a:gd name="T103" fmla="*/ 909 h 1968"/>
                              <a:gd name="T104" fmla="+- 0 9850 8114"/>
                              <a:gd name="T105" fmla="*/ T104 w 2858"/>
                              <a:gd name="T106" fmla="+- 0 926 60"/>
                              <a:gd name="T107" fmla="*/ 926 h 1968"/>
                              <a:gd name="T108" fmla="+- 0 10773 8114"/>
                              <a:gd name="T109" fmla="*/ T108 w 2858"/>
                              <a:gd name="T110" fmla="+- 0 926 60"/>
                              <a:gd name="T111" fmla="*/ 926 h 1968"/>
                              <a:gd name="T112" fmla="+- 0 10851 8114"/>
                              <a:gd name="T113" fmla="*/ T112 w 2858"/>
                              <a:gd name="T114" fmla="+- 0 909 60"/>
                              <a:gd name="T115" fmla="*/ 909 h 1968"/>
                              <a:gd name="T116" fmla="+- 0 10914 8114"/>
                              <a:gd name="T117" fmla="*/ T116 w 2858"/>
                              <a:gd name="T118" fmla="+- 0 864 60"/>
                              <a:gd name="T119" fmla="*/ 864 h 1968"/>
                              <a:gd name="T120" fmla="+- 0 10957 8114"/>
                              <a:gd name="T121" fmla="*/ T120 w 2858"/>
                              <a:gd name="T122" fmla="+- 0 798 60"/>
                              <a:gd name="T123" fmla="*/ 798 h 1968"/>
                              <a:gd name="T124" fmla="+- 0 10972 8114"/>
                              <a:gd name="T125" fmla="*/ T124 w 2858"/>
                              <a:gd name="T126" fmla="+- 0 716 60"/>
                              <a:gd name="T127" fmla="*/ 716 h 1968"/>
                              <a:gd name="T128" fmla="+- 0 10972 8114"/>
                              <a:gd name="T129" fmla="*/ T128 w 2858"/>
                              <a:gd name="T130" fmla="+- 0 269 60"/>
                              <a:gd name="T131" fmla="*/ 269 h 1968"/>
                              <a:gd name="T132" fmla="+- 0 10957 8114"/>
                              <a:gd name="T133" fmla="*/ T132 w 2858"/>
                              <a:gd name="T134" fmla="+- 0 188 60"/>
                              <a:gd name="T135" fmla="*/ 188 h 1968"/>
                              <a:gd name="T136" fmla="+- 0 10914 8114"/>
                              <a:gd name="T137" fmla="*/ T136 w 2858"/>
                              <a:gd name="T138" fmla="+- 0 121 60"/>
                              <a:gd name="T139" fmla="*/ 121 h 1968"/>
                              <a:gd name="T140" fmla="+- 0 10851 8114"/>
                              <a:gd name="T141" fmla="*/ T140 w 2858"/>
                              <a:gd name="T142" fmla="+- 0 77 60"/>
                              <a:gd name="T143" fmla="*/ 77 h 1968"/>
                              <a:gd name="T144" fmla="+- 0 10773 8114"/>
                              <a:gd name="T145" fmla="*/ T144 w 2858"/>
                              <a:gd name="T146" fmla="+- 0 60 60"/>
                              <a:gd name="T147" fmla="*/ 60 h 19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858" h="1968">
                                <a:moveTo>
                                  <a:pt x="335" y="1452"/>
                                </a:moveTo>
                                <a:lnTo>
                                  <a:pt x="6" y="1918"/>
                                </a:lnTo>
                                <a:lnTo>
                                  <a:pt x="0" y="1937"/>
                                </a:lnTo>
                                <a:lnTo>
                                  <a:pt x="8" y="1955"/>
                                </a:lnTo>
                                <a:lnTo>
                                  <a:pt x="24" y="1967"/>
                                </a:lnTo>
                                <a:lnTo>
                                  <a:pt x="43" y="1968"/>
                                </a:lnTo>
                                <a:lnTo>
                                  <a:pt x="442" y="1864"/>
                                </a:lnTo>
                                <a:lnTo>
                                  <a:pt x="335" y="1452"/>
                                </a:lnTo>
                                <a:close/>
                                <a:moveTo>
                                  <a:pt x="2507" y="866"/>
                                </a:moveTo>
                                <a:lnTo>
                                  <a:pt x="2261" y="866"/>
                                </a:lnTo>
                                <a:lnTo>
                                  <a:pt x="2479" y="1124"/>
                                </a:lnTo>
                                <a:lnTo>
                                  <a:pt x="2487" y="1129"/>
                                </a:lnTo>
                                <a:lnTo>
                                  <a:pt x="2496" y="1128"/>
                                </a:lnTo>
                                <a:lnTo>
                                  <a:pt x="2504" y="1122"/>
                                </a:lnTo>
                                <a:lnTo>
                                  <a:pt x="2507" y="1113"/>
                                </a:lnTo>
                                <a:lnTo>
                                  <a:pt x="2507" y="866"/>
                                </a:lnTo>
                                <a:close/>
                                <a:moveTo>
                                  <a:pt x="2659" y="0"/>
                                </a:moveTo>
                                <a:lnTo>
                                  <a:pt x="1736" y="0"/>
                                </a:lnTo>
                                <a:lnTo>
                                  <a:pt x="1659" y="17"/>
                                </a:lnTo>
                                <a:lnTo>
                                  <a:pt x="1596" y="61"/>
                                </a:lnTo>
                                <a:lnTo>
                                  <a:pt x="1553" y="128"/>
                                </a:lnTo>
                                <a:lnTo>
                                  <a:pt x="1537" y="209"/>
                                </a:lnTo>
                                <a:lnTo>
                                  <a:pt x="1537" y="656"/>
                                </a:lnTo>
                                <a:lnTo>
                                  <a:pt x="1553" y="738"/>
                                </a:lnTo>
                                <a:lnTo>
                                  <a:pt x="1596" y="804"/>
                                </a:lnTo>
                                <a:lnTo>
                                  <a:pt x="1659" y="849"/>
                                </a:lnTo>
                                <a:lnTo>
                                  <a:pt x="1736" y="866"/>
                                </a:lnTo>
                                <a:lnTo>
                                  <a:pt x="2659" y="866"/>
                                </a:lnTo>
                                <a:lnTo>
                                  <a:pt x="2737" y="849"/>
                                </a:lnTo>
                                <a:lnTo>
                                  <a:pt x="2800" y="804"/>
                                </a:lnTo>
                                <a:lnTo>
                                  <a:pt x="2843" y="738"/>
                                </a:lnTo>
                                <a:lnTo>
                                  <a:pt x="2858" y="656"/>
                                </a:lnTo>
                                <a:lnTo>
                                  <a:pt x="2858" y="209"/>
                                </a:lnTo>
                                <a:lnTo>
                                  <a:pt x="2843" y="128"/>
                                </a:lnTo>
                                <a:lnTo>
                                  <a:pt x="2800" y="61"/>
                                </a:lnTo>
                                <a:lnTo>
                                  <a:pt x="2737" y="17"/>
                                </a:lnTo>
                                <a:lnTo>
                                  <a:pt x="26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2" y="1701"/>
                            <a:ext cx="1918" cy="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Freeform 55"/>
                        <wps:cNvSpPr>
                          <a:spLocks/>
                        </wps:cNvSpPr>
                        <wps:spPr bwMode="auto">
                          <a:xfrm>
                            <a:off x="8378" y="1346"/>
                            <a:ext cx="2087" cy="1261"/>
                          </a:xfrm>
                          <a:custGeom>
                            <a:avLst/>
                            <a:gdLst>
                              <a:gd name="T0" fmla="+- 0 10090 8378"/>
                              <a:gd name="T1" fmla="*/ T0 w 2087"/>
                              <a:gd name="T2" fmla="+- 0 1346 1346"/>
                              <a:gd name="T3" fmla="*/ 1346 h 1261"/>
                              <a:gd name="T4" fmla="+- 0 8753 8378"/>
                              <a:gd name="T5" fmla="*/ T4 w 2087"/>
                              <a:gd name="T6" fmla="+- 0 1346 1346"/>
                              <a:gd name="T7" fmla="*/ 1346 h 1261"/>
                              <a:gd name="T8" fmla="+- 0 8678 8378"/>
                              <a:gd name="T9" fmla="*/ T8 w 2087"/>
                              <a:gd name="T10" fmla="+- 0 1354 1346"/>
                              <a:gd name="T11" fmla="*/ 1354 h 1261"/>
                              <a:gd name="T12" fmla="+- 0 8607 8378"/>
                              <a:gd name="T13" fmla="*/ T12 w 2087"/>
                              <a:gd name="T14" fmla="+- 0 1375 1346"/>
                              <a:gd name="T15" fmla="*/ 1375 h 1261"/>
                              <a:gd name="T16" fmla="+- 0 8544 8378"/>
                              <a:gd name="T17" fmla="*/ T16 w 2087"/>
                              <a:gd name="T18" fmla="+- 0 1410 1346"/>
                              <a:gd name="T19" fmla="*/ 1410 h 1261"/>
                              <a:gd name="T20" fmla="+- 0 8488 8378"/>
                              <a:gd name="T21" fmla="*/ T20 w 2087"/>
                              <a:gd name="T22" fmla="+- 0 1456 1346"/>
                              <a:gd name="T23" fmla="*/ 1456 h 1261"/>
                              <a:gd name="T24" fmla="+- 0 8442 8378"/>
                              <a:gd name="T25" fmla="*/ T24 w 2087"/>
                              <a:gd name="T26" fmla="+- 0 1511 1346"/>
                              <a:gd name="T27" fmla="*/ 1511 h 1261"/>
                              <a:gd name="T28" fmla="+- 0 8407 8378"/>
                              <a:gd name="T29" fmla="*/ T28 w 2087"/>
                              <a:gd name="T30" fmla="+- 0 1575 1346"/>
                              <a:gd name="T31" fmla="*/ 1575 h 1261"/>
                              <a:gd name="T32" fmla="+- 0 8385 8378"/>
                              <a:gd name="T33" fmla="*/ T32 w 2087"/>
                              <a:gd name="T34" fmla="+- 0 1645 1346"/>
                              <a:gd name="T35" fmla="*/ 1645 h 1261"/>
                              <a:gd name="T36" fmla="+- 0 8378 8378"/>
                              <a:gd name="T37" fmla="*/ T36 w 2087"/>
                              <a:gd name="T38" fmla="+- 0 1721 1346"/>
                              <a:gd name="T39" fmla="*/ 1721 h 1261"/>
                              <a:gd name="T40" fmla="+- 0 8378 8378"/>
                              <a:gd name="T41" fmla="*/ T40 w 2087"/>
                              <a:gd name="T42" fmla="+- 0 2241 1346"/>
                              <a:gd name="T43" fmla="*/ 2241 h 1261"/>
                              <a:gd name="T44" fmla="+- 0 8385 8378"/>
                              <a:gd name="T45" fmla="*/ T44 w 2087"/>
                              <a:gd name="T46" fmla="+- 0 2317 1346"/>
                              <a:gd name="T47" fmla="*/ 2317 h 1261"/>
                              <a:gd name="T48" fmla="+- 0 8407 8378"/>
                              <a:gd name="T49" fmla="*/ T48 w 2087"/>
                              <a:gd name="T50" fmla="+- 0 2387 1346"/>
                              <a:gd name="T51" fmla="*/ 2387 h 1261"/>
                              <a:gd name="T52" fmla="+- 0 8442 8378"/>
                              <a:gd name="T53" fmla="*/ T52 w 2087"/>
                              <a:gd name="T54" fmla="+- 0 2451 1346"/>
                              <a:gd name="T55" fmla="*/ 2451 h 1261"/>
                              <a:gd name="T56" fmla="+- 0 8488 8378"/>
                              <a:gd name="T57" fmla="*/ T56 w 2087"/>
                              <a:gd name="T58" fmla="+- 0 2506 1346"/>
                              <a:gd name="T59" fmla="*/ 2506 h 1261"/>
                              <a:gd name="T60" fmla="+- 0 8544 8378"/>
                              <a:gd name="T61" fmla="*/ T60 w 2087"/>
                              <a:gd name="T62" fmla="+- 0 2552 1346"/>
                              <a:gd name="T63" fmla="*/ 2552 h 1261"/>
                              <a:gd name="T64" fmla="+- 0 8607 8378"/>
                              <a:gd name="T65" fmla="*/ T64 w 2087"/>
                              <a:gd name="T66" fmla="+- 0 2586 1346"/>
                              <a:gd name="T67" fmla="*/ 2586 h 1261"/>
                              <a:gd name="T68" fmla="+- 0 8674 8378"/>
                              <a:gd name="T69" fmla="*/ T68 w 2087"/>
                              <a:gd name="T70" fmla="+- 0 2607 1346"/>
                              <a:gd name="T71" fmla="*/ 2607 h 1261"/>
                              <a:gd name="T72" fmla="+- 0 10168 8378"/>
                              <a:gd name="T73" fmla="*/ T72 w 2087"/>
                              <a:gd name="T74" fmla="+- 0 2607 1346"/>
                              <a:gd name="T75" fmla="*/ 2607 h 1261"/>
                              <a:gd name="T76" fmla="+- 0 10235 8378"/>
                              <a:gd name="T77" fmla="*/ T76 w 2087"/>
                              <a:gd name="T78" fmla="+- 0 2586 1346"/>
                              <a:gd name="T79" fmla="*/ 2586 h 1261"/>
                              <a:gd name="T80" fmla="+- 0 10299 8378"/>
                              <a:gd name="T81" fmla="*/ T80 w 2087"/>
                              <a:gd name="T82" fmla="+- 0 2552 1346"/>
                              <a:gd name="T83" fmla="*/ 2552 h 1261"/>
                              <a:gd name="T84" fmla="+- 0 10354 8378"/>
                              <a:gd name="T85" fmla="*/ T84 w 2087"/>
                              <a:gd name="T86" fmla="+- 0 2506 1346"/>
                              <a:gd name="T87" fmla="*/ 2506 h 1261"/>
                              <a:gd name="T88" fmla="+- 0 10400 8378"/>
                              <a:gd name="T89" fmla="*/ T88 w 2087"/>
                              <a:gd name="T90" fmla="+- 0 2451 1346"/>
                              <a:gd name="T91" fmla="*/ 2451 h 1261"/>
                              <a:gd name="T92" fmla="+- 0 10435 8378"/>
                              <a:gd name="T93" fmla="*/ T92 w 2087"/>
                              <a:gd name="T94" fmla="+- 0 2387 1346"/>
                              <a:gd name="T95" fmla="*/ 2387 h 1261"/>
                              <a:gd name="T96" fmla="+- 0 10457 8378"/>
                              <a:gd name="T97" fmla="*/ T96 w 2087"/>
                              <a:gd name="T98" fmla="+- 0 2317 1346"/>
                              <a:gd name="T99" fmla="*/ 2317 h 1261"/>
                              <a:gd name="T100" fmla="+- 0 10465 8378"/>
                              <a:gd name="T101" fmla="*/ T100 w 2087"/>
                              <a:gd name="T102" fmla="+- 0 2241 1346"/>
                              <a:gd name="T103" fmla="*/ 2241 h 1261"/>
                              <a:gd name="T104" fmla="+- 0 10465 8378"/>
                              <a:gd name="T105" fmla="*/ T104 w 2087"/>
                              <a:gd name="T106" fmla="+- 0 1721 1346"/>
                              <a:gd name="T107" fmla="*/ 1721 h 1261"/>
                              <a:gd name="T108" fmla="+- 0 10457 8378"/>
                              <a:gd name="T109" fmla="*/ T108 w 2087"/>
                              <a:gd name="T110" fmla="+- 0 1645 1346"/>
                              <a:gd name="T111" fmla="*/ 1645 h 1261"/>
                              <a:gd name="T112" fmla="+- 0 10435 8378"/>
                              <a:gd name="T113" fmla="*/ T112 w 2087"/>
                              <a:gd name="T114" fmla="+- 0 1575 1346"/>
                              <a:gd name="T115" fmla="*/ 1575 h 1261"/>
                              <a:gd name="T116" fmla="+- 0 10400 8378"/>
                              <a:gd name="T117" fmla="*/ T116 w 2087"/>
                              <a:gd name="T118" fmla="+- 0 1511 1346"/>
                              <a:gd name="T119" fmla="*/ 1511 h 1261"/>
                              <a:gd name="T120" fmla="+- 0 10354 8378"/>
                              <a:gd name="T121" fmla="*/ T120 w 2087"/>
                              <a:gd name="T122" fmla="+- 0 1456 1346"/>
                              <a:gd name="T123" fmla="*/ 1456 h 1261"/>
                              <a:gd name="T124" fmla="+- 0 10299 8378"/>
                              <a:gd name="T125" fmla="*/ T124 w 2087"/>
                              <a:gd name="T126" fmla="+- 0 1410 1346"/>
                              <a:gd name="T127" fmla="*/ 1410 h 1261"/>
                              <a:gd name="T128" fmla="+- 0 10235 8378"/>
                              <a:gd name="T129" fmla="*/ T128 w 2087"/>
                              <a:gd name="T130" fmla="+- 0 1375 1346"/>
                              <a:gd name="T131" fmla="*/ 1375 h 1261"/>
                              <a:gd name="T132" fmla="+- 0 10164 8378"/>
                              <a:gd name="T133" fmla="*/ T132 w 2087"/>
                              <a:gd name="T134" fmla="+- 0 1354 1346"/>
                              <a:gd name="T135" fmla="*/ 1354 h 1261"/>
                              <a:gd name="T136" fmla="+- 0 10090 8378"/>
                              <a:gd name="T137" fmla="*/ T136 w 2087"/>
                              <a:gd name="T138" fmla="+- 0 1346 1346"/>
                              <a:gd name="T139" fmla="*/ 1346 h 1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087" h="1261">
                                <a:moveTo>
                                  <a:pt x="1712" y="0"/>
                                </a:moveTo>
                                <a:lnTo>
                                  <a:pt x="375" y="0"/>
                                </a:lnTo>
                                <a:lnTo>
                                  <a:pt x="300" y="8"/>
                                </a:lnTo>
                                <a:lnTo>
                                  <a:pt x="229" y="29"/>
                                </a:lnTo>
                                <a:lnTo>
                                  <a:pt x="166" y="64"/>
                                </a:lnTo>
                                <a:lnTo>
                                  <a:pt x="110" y="110"/>
                                </a:lnTo>
                                <a:lnTo>
                                  <a:pt x="64" y="165"/>
                                </a:lnTo>
                                <a:lnTo>
                                  <a:pt x="29" y="229"/>
                                </a:lnTo>
                                <a:lnTo>
                                  <a:pt x="7" y="299"/>
                                </a:lnTo>
                                <a:lnTo>
                                  <a:pt x="0" y="375"/>
                                </a:lnTo>
                                <a:lnTo>
                                  <a:pt x="0" y="895"/>
                                </a:lnTo>
                                <a:lnTo>
                                  <a:pt x="7" y="971"/>
                                </a:lnTo>
                                <a:lnTo>
                                  <a:pt x="29" y="1041"/>
                                </a:lnTo>
                                <a:lnTo>
                                  <a:pt x="64" y="1105"/>
                                </a:lnTo>
                                <a:lnTo>
                                  <a:pt x="110" y="1160"/>
                                </a:lnTo>
                                <a:lnTo>
                                  <a:pt x="166" y="1206"/>
                                </a:lnTo>
                                <a:lnTo>
                                  <a:pt x="229" y="1240"/>
                                </a:lnTo>
                                <a:lnTo>
                                  <a:pt x="296" y="1261"/>
                                </a:lnTo>
                                <a:lnTo>
                                  <a:pt x="1790" y="1261"/>
                                </a:lnTo>
                                <a:lnTo>
                                  <a:pt x="1857" y="1240"/>
                                </a:lnTo>
                                <a:lnTo>
                                  <a:pt x="1921" y="1206"/>
                                </a:lnTo>
                                <a:lnTo>
                                  <a:pt x="1976" y="1160"/>
                                </a:lnTo>
                                <a:lnTo>
                                  <a:pt x="2022" y="1105"/>
                                </a:lnTo>
                                <a:lnTo>
                                  <a:pt x="2057" y="1041"/>
                                </a:lnTo>
                                <a:lnTo>
                                  <a:pt x="2079" y="971"/>
                                </a:lnTo>
                                <a:lnTo>
                                  <a:pt x="2087" y="895"/>
                                </a:lnTo>
                                <a:lnTo>
                                  <a:pt x="2087" y="375"/>
                                </a:lnTo>
                                <a:lnTo>
                                  <a:pt x="2079" y="299"/>
                                </a:lnTo>
                                <a:lnTo>
                                  <a:pt x="2057" y="229"/>
                                </a:lnTo>
                                <a:lnTo>
                                  <a:pt x="2022" y="165"/>
                                </a:lnTo>
                                <a:lnTo>
                                  <a:pt x="1976" y="110"/>
                                </a:lnTo>
                                <a:lnTo>
                                  <a:pt x="1921" y="64"/>
                                </a:lnTo>
                                <a:lnTo>
                                  <a:pt x="1857" y="29"/>
                                </a:lnTo>
                                <a:lnTo>
                                  <a:pt x="1786" y="8"/>
                                </a:lnTo>
                                <a:lnTo>
                                  <a:pt x="1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5" y="899"/>
                            <a:ext cx="1006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0" y="2588"/>
                            <a:ext cx="145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4004"/>
                            <a:ext cx="6201" cy="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9" y="4155"/>
                            <a:ext cx="2538" cy="2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Freeform 50"/>
                        <wps:cNvSpPr>
                          <a:spLocks/>
                        </wps:cNvSpPr>
                        <wps:spPr bwMode="auto">
                          <a:xfrm>
                            <a:off x="531" y="4114"/>
                            <a:ext cx="4044" cy="2979"/>
                          </a:xfrm>
                          <a:custGeom>
                            <a:avLst/>
                            <a:gdLst>
                              <a:gd name="T0" fmla="+- 0 2661 531"/>
                              <a:gd name="T1" fmla="*/ T0 w 4044"/>
                              <a:gd name="T2" fmla="+- 0 4114 4114"/>
                              <a:gd name="T3" fmla="*/ 4114 h 2979"/>
                              <a:gd name="T4" fmla="+- 0 998 531"/>
                              <a:gd name="T5" fmla="*/ T4 w 4044"/>
                              <a:gd name="T6" fmla="+- 0 4114 4114"/>
                              <a:gd name="T7" fmla="*/ 4114 h 2979"/>
                              <a:gd name="T8" fmla="+- 0 923 531"/>
                              <a:gd name="T9" fmla="*/ T8 w 4044"/>
                              <a:gd name="T10" fmla="+- 0 4120 4114"/>
                              <a:gd name="T11" fmla="*/ 4120 h 2979"/>
                              <a:gd name="T12" fmla="+- 0 851 531"/>
                              <a:gd name="T13" fmla="*/ T12 w 4044"/>
                              <a:gd name="T14" fmla="+- 0 4137 4114"/>
                              <a:gd name="T15" fmla="*/ 4137 h 2979"/>
                              <a:gd name="T16" fmla="+- 0 784 531"/>
                              <a:gd name="T17" fmla="*/ T16 w 4044"/>
                              <a:gd name="T18" fmla="+- 0 4166 4114"/>
                              <a:gd name="T19" fmla="*/ 4166 h 2979"/>
                              <a:gd name="T20" fmla="+- 0 723 531"/>
                              <a:gd name="T21" fmla="*/ T20 w 4044"/>
                              <a:gd name="T22" fmla="+- 0 4204 4114"/>
                              <a:gd name="T23" fmla="*/ 4204 h 2979"/>
                              <a:gd name="T24" fmla="+- 0 668 531"/>
                              <a:gd name="T25" fmla="*/ T24 w 4044"/>
                              <a:gd name="T26" fmla="+- 0 4250 4114"/>
                              <a:gd name="T27" fmla="*/ 4250 h 2979"/>
                              <a:gd name="T28" fmla="+- 0 621 531"/>
                              <a:gd name="T29" fmla="*/ T28 w 4044"/>
                              <a:gd name="T30" fmla="+- 0 4304 4114"/>
                              <a:gd name="T31" fmla="*/ 4304 h 2979"/>
                              <a:gd name="T32" fmla="+- 0 583 531"/>
                              <a:gd name="T33" fmla="*/ T32 w 4044"/>
                              <a:gd name="T34" fmla="+- 0 4366 4114"/>
                              <a:gd name="T35" fmla="*/ 4366 h 2979"/>
                              <a:gd name="T36" fmla="+- 0 555 531"/>
                              <a:gd name="T37" fmla="*/ T36 w 4044"/>
                              <a:gd name="T38" fmla="+- 0 4432 4114"/>
                              <a:gd name="T39" fmla="*/ 4432 h 2979"/>
                              <a:gd name="T40" fmla="+- 0 537 531"/>
                              <a:gd name="T41" fmla="*/ T40 w 4044"/>
                              <a:gd name="T42" fmla="+- 0 4504 4114"/>
                              <a:gd name="T43" fmla="*/ 4504 h 2979"/>
                              <a:gd name="T44" fmla="+- 0 531 531"/>
                              <a:gd name="T45" fmla="*/ T44 w 4044"/>
                              <a:gd name="T46" fmla="+- 0 4580 4114"/>
                              <a:gd name="T47" fmla="*/ 4580 h 2979"/>
                              <a:gd name="T48" fmla="+- 0 531 531"/>
                              <a:gd name="T49" fmla="*/ T48 w 4044"/>
                              <a:gd name="T50" fmla="+- 0 5227 4114"/>
                              <a:gd name="T51" fmla="*/ 5227 h 2979"/>
                              <a:gd name="T52" fmla="+- 0 533 531"/>
                              <a:gd name="T53" fmla="*/ T52 w 4044"/>
                              <a:gd name="T54" fmla="+- 0 5245 4114"/>
                              <a:gd name="T55" fmla="*/ 5245 h 2979"/>
                              <a:gd name="T56" fmla="+- 0 531 531"/>
                              <a:gd name="T57" fmla="*/ T56 w 4044"/>
                              <a:gd name="T58" fmla="+- 0 5263 4114"/>
                              <a:gd name="T59" fmla="*/ 5263 h 2979"/>
                              <a:gd name="T60" fmla="+- 0 531 531"/>
                              <a:gd name="T61" fmla="*/ T60 w 4044"/>
                              <a:gd name="T62" fmla="+- 0 5910 4114"/>
                              <a:gd name="T63" fmla="*/ 5910 h 2979"/>
                              <a:gd name="T64" fmla="+- 0 537 531"/>
                              <a:gd name="T65" fmla="*/ T64 w 4044"/>
                              <a:gd name="T66" fmla="+- 0 5986 4114"/>
                              <a:gd name="T67" fmla="*/ 5986 h 2979"/>
                              <a:gd name="T68" fmla="+- 0 555 531"/>
                              <a:gd name="T69" fmla="*/ T68 w 4044"/>
                              <a:gd name="T70" fmla="+- 0 6058 4114"/>
                              <a:gd name="T71" fmla="*/ 6058 h 2979"/>
                              <a:gd name="T72" fmla="+- 0 583 531"/>
                              <a:gd name="T73" fmla="*/ T72 w 4044"/>
                              <a:gd name="T74" fmla="+- 0 6124 4114"/>
                              <a:gd name="T75" fmla="*/ 6124 h 2979"/>
                              <a:gd name="T76" fmla="+- 0 621 531"/>
                              <a:gd name="T77" fmla="*/ T76 w 4044"/>
                              <a:gd name="T78" fmla="+- 0 6186 4114"/>
                              <a:gd name="T79" fmla="*/ 6186 h 2979"/>
                              <a:gd name="T80" fmla="+- 0 668 531"/>
                              <a:gd name="T81" fmla="*/ T80 w 4044"/>
                              <a:gd name="T82" fmla="+- 0 6240 4114"/>
                              <a:gd name="T83" fmla="*/ 6240 h 2979"/>
                              <a:gd name="T84" fmla="+- 0 723 531"/>
                              <a:gd name="T85" fmla="*/ T84 w 4044"/>
                              <a:gd name="T86" fmla="+- 0 6286 4114"/>
                              <a:gd name="T87" fmla="*/ 6286 h 2979"/>
                              <a:gd name="T88" fmla="+- 0 784 531"/>
                              <a:gd name="T89" fmla="*/ T88 w 4044"/>
                              <a:gd name="T90" fmla="+- 0 6324 4114"/>
                              <a:gd name="T91" fmla="*/ 6324 h 2979"/>
                              <a:gd name="T92" fmla="+- 0 851 531"/>
                              <a:gd name="T93" fmla="*/ T92 w 4044"/>
                              <a:gd name="T94" fmla="+- 0 6353 4114"/>
                              <a:gd name="T95" fmla="*/ 6353 h 2979"/>
                              <a:gd name="T96" fmla="+- 0 923 531"/>
                              <a:gd name="T97" fmla="*/ T96 w 4044"/>
                              <a:gd name="T98" fmla="+- 0 6370 4114"/>
                              <a:gd name="T99" fmla="*/ 6370 h 2979"/>
                              <a:gd name="T100" fmla="+- 0 957 531"/>
                              <a:gd name="T101" fmla="*/ T100 w 4044"/>
                              <a:gd name="T102" fmla="+- 0 6373 4114"/>
                              <a:gd name="T103" fmla="*/ 6373 h 2979"/>
                              <a:gd name="T104" fmla="+- 0 2853 531"/>
                              <a:gd name="T105" fmla="*/ T104 w 4044"/>
                              <a:gd name="T106" fmla="+- 0 6373 4114"/>
                              <a:gd name="T107" fmla="*/ 6373 h 2979"/>
                              <a:gd name="T108" fmla="+- 0 2853 531"/>
                              <a:gd name="T109" fmla="*/ T108 w 4044"/>
                              <a:gd name="T110" fmla="+- 0 6943 4114"/>
                              <a:gd name="T111" fmla="*/ 6943 h 2979"/>
                              <a:gd name="T112" fmla="+- 0 2888 531"/>
                              <a:gd name="T113" fmla="*/ T112 w 4044"/>
                              <a:gd name="T114" fmla="+- 0 6997 4114"/>
                              <a:gd name="T115" fmla="*/ 6997 h 2979"/>
                              <a:gd name="T116" fmla="+- 0 2937 531"/>
                              <a:gd name="T117" fmla="*/ T116 w 4044"/>
                              <a:gd name="T118" fmla="+- 0 7046 4114"/>
                              <a:gd name="T119" fmla="*/ 7046 h 2979"/>
                              <a:gd name="T120" fmla="+- 0 2995 531"/>
                              <a:gd name="T121" fmla="*/ T120 w 4044"/>
                              <a:gd name="T122" fmla="+- 0 7084 4114"/>
                              <a:gd name="T123" fmla="*/ 7084 h 2979"/>
                              <a:gd name="T124" fmla="+- 0 3021 531"/>
                              <a:gd name="T125" fmla="*/ T124 w 4044"/>
                              <a:gd name="T126" fmla="+- 0 7093 4114"/>
                              <a:gd name="T127" fmla="*/ 7093 h 2979"/>
                              <a:gd name="T128" fmla="+- 0 4371 531"/>
                              <a:gd name="T129" fmla="*/ T128 w 4044"/>
                              <a:gd name="T130" fmla="+- 0 7093 4114"/>
                              <a:gd name="T131" fmla="*/ 7093 h 2979"/>
                              <a:gd name="T132" fmla="+- 0 4456 531"/>
                              <a:gd name="T133" fmla="*/ T132 w 4044"/>
                              <a:gd name="T134" fmla="+- 0 7046 4114"/>
                              <a:gd name="T135" fmla="*/ 7046 h 2979"/>
                              <a:gd name="T136" fmla="+- 0 4505 531"/>
                              <a:gd name="T137" fmla="*/ T136 w 4044"/>
                              <a:gd name="T138" fmla="+- 0 6997 4114"/>
                              <a:gd name="T139" fmla="*/ 6997 h 2979"/>
                              <a:gd name="T140" fmla="+- 0 4542 531"/>
                              <a:gd name="T141" fmla="*/ T140 w 4044"/>
                              <a:gd name="T142" fmla="+- 0 6939 4114"/>
                              <a:gd name="T143" fmla="*/ 6939 h 2979"/>
                              <a:gd name="T144" fmla="+- 0 4566 531"/>
                              <a:gd name="T145" fmla="*/ T144 w 4044"/>
                              <a:gd name="T146" fmla="+- 0 6872 4114"/>
                              <a:gd name="T147" fmla="*/ 6872 h 2979"/>
                              <a:gd name="T148" fmla="+- 0 4575 531"/>
                              <a:gd name="T149" fmla="*/ T148 w 4044"/>
                              <a:gd name="T150" fmla="+- 0 6799 4114"/>
                              <a:gd name="T151" fmla="*/ 6799 h 2979"/>
                              <a:gd name="T152" fmla="+- 0 4575 531"/>
                              <a:gd name="T153" fmla="*/ T152 w 4044"/>
                              <a:gd name="T154" fmla="+- 0 6359 4114"/>
                              <a:gd name="T155" fmla="*/ 6359 h 2979"/>
                              <a:gd name="T156" fmla="+- 0 4566 531"/>
                              <a:gd name="T157" fmla="*/ T156 w 4044"/>
                              <a:gd name="T158" fmla="+- 0 6287 4114"/>
                              <a:gd name="T159" fmla="*/ 6287 h 2979"/>
                              <a:gd name="T160" fmla="+- 0 4542 531"/>
                              <a:gd name="T161" fmla="*/ T160 w 4044"/>
                              <a:gd name="T162" fmla="+- 0 6220 4114"/>
                              <a:gd name="T163" fmla="*/ 6220 h 2979"/>
                              <a:gd name="T164" fmla="+- 0 4505 531"/>
                              <a:gd name="T165" fmla="*/ T164 w 4044"/>
                              <a:gd name="T166" fmla="+- 0 6161 4114"/>
                              <a:gd name="T167" fmla="*/ 6161 h 2979"/>
                              <a:gd name="T168" fmla="+- 0 4456 531"/>
                              <a:gd name="T169" fmla="*/ T168 w 4044"/>
                              <a:gd name="T170" fmla="+- 0 6112 4114"/>
                              <a:gd name="T171" fmla="*/ 6112 h 2979"/>
                              <a:gd name="T172" fmla="+- 0 4397 531"/>
                              <a:gd name="T173" fmla="*/ T172 w 4044"/>
                              <a:gd name="T174" fmla="+- 0 6075 4114"/>
                              <a:gd name="T175" fmla="*/ 6075 h 2979"/>
                              <a:gd name="T176" fmla="+- 0 4331 531"/>
                              <a:gd name="T177" fmla="*/ T176 w 4044"/>
                              <a:gd name="T178" fmla="+- 0 6051 4114"/>
                              <a:gd name="T179" fmla="*/ 6051 h 2979"/>
                              <a:gd name="T180" fmla="+- 0 4259 531"/>
                              <a:gd name="T181" fmla="*/ T180 w 4044"/>
                              <a:gd name="T182" fmla="+- 0 6042 4114"/>
                              <a:gd name="T183" fmla="*/ 6042 h 2979"/>
                              <a:gd name="T184" fmla="+- 0 3134 531"/>
                              <a:gd name="T185" fmla="*/ T184 w 4044"/>
                              <a:gd name="T186" fmla="+- 0 6042 4114"/>
                              <a:gd name="T187" fmla="*/ 6042 h 2979"/>
                              <a:gd name="T188" fmla="+- 0 3128 531"/>
                              <a:gd name="T189" fmla="*/ T188 w 4044"/>
                              <a:gd name="T190" fmla="+- 0 6043 4114"/>
                              <a:gd name="T191" fmla="*/ 6043 h 2979"/>
                              <a:gd name="T192" fmla="+- 0 3128 531"/>
                              <a:gd name="T193" fmla="*/ T192 w 4044"/>
                              <a:gd name="T194" fmla="+- 0 4862 4114"/>
                              <a:gd name="T195" fmla="*/ 4862 h 2979"/>
                              <a:gd name="T196" fmla="+- 0 3438 531"/>
                              <a:gd name="T197" fmla="*/ T196 w 4044"/>
                              <a:gd name="T198" fmla="+- 0 4923 4114"/>
                              <a:gd name="T199" fmla="*/ 4923 h 2979"/>
                              <a:gd name="T200" fmla="+- 0 3463 531"/>
                              <a:gd name="T201" fmla="*/ T200 w 4044"/>
                              <a:gd name="T202" fmla="+- 0 4920 4114"/>
                              <a:gd name="T203" fmla="*/ 4920 h 2979"/>
                              <a:gd name="T204" fmla="+- 0 3482 531"/>
                              <a:gd name="T205" fmla="*/ T204 w 4044"/>
                              <a:gd name="T206" fmla="+- 0 4904 4114"/>
                              <a:gd name="T207" fmla="*/ 4904 h 2979"/>
                              <a:gd name="T208" fmla="+- 0 3490 531"/>
                              <a:gd name="T209" fmla="*/ T208 w 4044"/>
                              <a:gd name="T210" fmla="+- 0 4881 4114"/>
                              <a:gd name="T211" fmla="*/ 4881 h 2979"/>
                              <a:gd name="T212" fmla="+- 0 3482 531"/>
                              <a:gd name="T213" fmla="*/ T212 w 4044"/>
                              <a:gd name="T214" fmla="+- 0 4857 4114"/>
                              <a:gd name="T215" fmla="*/ 4857 h 2979"/>
                              <a:gd name="T216" fmla="+- 0 3033 531"/>
                              <a:gd name="T217" fmla="*/ T216 w 4044"/>
                              <a:gd name="T218" fmla="+- 0 4297 4114"/>
                              <a:gd name="T219" fmla="*/ 4297 h 2979"/>
                              <a:gd name="T220" fmla="+- 0 3032 531"/>
                              <a:gd name="T221" fmla="*/ T220 w 4044"/>
                              <a:gd name="T222" fmla="+- 0 4298 4114"/>
                              <a:gd name="T223" fmla="*/ 4298 h 2979"/>
                              <a:gd name="T224" fmla="+- 0 2991 531"/>
                              <a:gd name="T225" fmla="*/ T224 w 4044"/>
                              <a:gd name="T226" fmla="+- 0 4250 4114"/>
                              <a:gd name="T227" fmla="*/ 4250 h 2979"/>
                              <a:gd name="T228" fmla="+- 0 2937 531"/>
                              <a:gd name="T229" fmla="*/ T228 w 4044"/>
                              <a:gd name="T230" fmla="+- 0 4204 4114"/>
                              <a:gd name="T231" fmla="*/ 4204 h 2979"/>
                              <a:gd name="T232" fmla="+- 0 2875 531"/>
                              <a:gd name="T233" fmla="*/ T232 w 4044"/>
                              <a:gd name="T234" fmla="+- 0 4166 4114"/>
                              <a:gd name="T235" fmla="*/ 4166 h 2979"/>
                              <a:gd name="T236" fmla="+- 0 2808 531"/>
                              <a:gd name="T237" fmla="*/ T236 w 4044"/>
                              <a:gd name="T238" fmla="+- 0 4137 4114"/>
                              <a:gd name="T239" fmla="*/ 4137 h 2979"/>
                              <a:gd name="T240" fmla="+- 0 2736 531"/>
                              <a:gd name="T241" fmla="*/ T240 w 4044"/>
                              <a:gd name="T242" fmla="+- 0 4120 4114"/>
                              <a:gd name="T243" fmla="*/ 4120 h 2979"/>
                              <a:gd name="T244" fmla="+- 0 2661 531"/>
                              <a:gd name="T245" fmla="*/ T244 w 4044"/>
                              <a:gd name="T246" fmla="+- 0 4114 4114"/>
                              <a:gd name="T247" fmla="*/ 4114 h 2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4" h="2979">
                                <a:moveTo>
                                  <a:pt x="2130" y="0"/>
                                </a:moveTo>
                                <a:lnTo>
                                  <a:pt x="467" y="0"/>
                                </a:lnTo>
                                <a:lnTo>
                                  <a:pt x="392" y="6"/>
                                </a:lnTo>
                                <a:lnTo>
                                  <a:pt x="320" y="23"/>
                                </a:lnTo>
                                <a:lnTo>
                                  <a:pt x="253" y="52"/>
                                </a:lnTo>
                                <a:lnTo>
                                  <a:pt x="192" y="90"/>
                                </a:lnTo>
                                <a:lnTo>
                                  <a:pt x="137" y="136"/>
                                </a:lnTo>
                                <a:lnTo>
                                  <a:pt x="90" y="190"/>
                                </a:lnTo>
                                <a:lnTo>
                                  <a:pt x="52" y="252"/>
                                </a:lnTo>
                                <a:lnTo>
                                  <a:pt x="24" y="318"/>
                                </a:lnTo>
                                <a:lnTo>
                                  <a:pt x="6" y="390"/>
                                </a:lnTo>
                                <a:lnTo>
                                  <a:pt x="0" y="466"/>
                                </a:lnTo>
                                <a:lnTo>
                                  <a:pt x="0" y="1113"/>
                                </a:lnTo>
                                <a:lnTo>
                                  <a:pt x="2" y="1131"/>
                                </a:lnTo>
                                <a:lnTo>
                                  <a:pt x="0" y="1149"/>
                                </a:lnTo>
                                <a:lnTo>
                                  <a:pt x="0" y="1796"/>
                                </a:lnTo>
                                <a:lnTo>
                                  <a:pt x="6" y="1872"/>
                                </a:lnTo>
                                <a:lnTo>
                                  <a:pt x="24" y="1944"/>
                                </a:lnTo>
                                <a:lnTo>
                                  <a:pt x="52" y="2010"/>
                                </a:lnTo>
                                <a:lnTo>
                                  <a:pt x="90" y="2072"/>
                                </a:lnTo>
                                <a:lnTo>
                                  <a:pt x="137" y="2126"/>
                                </a:lnTo>
                                <a:lnTo>
                                  <a:pt x="192" y="2172"/>
                                </a:lnTo>
                                <a:lnTo>
                                  <a:pt x="253" y="2210"/>
                                </a:lnTo>
                                <a:lnTo>
                                  <a:pt x="320" y="2239"/>
                                </a:lnTo>
                                <a:lnTo>
                                  <a:pt x="392" y="2256"/>
                                </a:lnTo>
                                <a:lnTo>
                                  <a:pt x="426" y="2259"/>
                                </a:lnTo>
                                <a:lnTo>
                                  <a:pt x="2322" y="2259"/>
                                </a:lnTo>
                                <a:lnTo>
                                  <a:pt x="2322" y="2829"/>
                                </a:lnTo>
                                <a:lnTo>
                                  <a:pt x="2357" y="2883"/>
                                </a:lnTo>
                                <a:lnTo>
                                  <a:pt x="2406" y="2932"/>
                                </a:lnTo>
                                <a:lnTo>
                                  <a:pt x="2464" y="2970"/>
                                </a:lnTo>
                                <a:lnTo>
                                  <a:pt x="2490" y="2979"/>
                                </a:lnTo>
                                <a:lnTo>
                                  <a:pt x="3840" y="2979"/>
                                </a:lnTo>
                                <a:lnTo>
                                  <a:pt x="3925" y="2932"/>
                                </a:lnTo>
                                <a:lnTo>
                                  <a:pt x="3974" y="2883"/>
                                </a:lnTo>
                                <a:lnTo>
                                  <a:pt x="4011" y="2825"/>
                                </a:lnTo>
                                <a:lnTo>
                                  <a:pt x="4035" y="2758"/>
                                </a:lnTo>
                                <a:lnTo>
                                  <a:pt x="4044" y="2685"/>
                                </a:lnTo>
                                <a:lnTo>
                                  <a:pt x="4044" y="2245"/>
                                </a:lnTo>
                                <a:lnTo>
                                  <a:pt x="4035" y="2173"/>
                                </a:lnTo>
                                <a:lnTo>
                                  <a:pt x="4011" y="2106"/>
                                </a:lnTo>
                                <a:lnTo>
                                  <a:pt x="3974" y="2047"/>
                                </a:lnTo>
                                <a:lnTo>
                                  <a:pt x="3925" y="1998"/>
                                </a:lnTo>
                                <a:lnTo>
                                  <a:pt x="3866" y="1961"/>
                                </a:lnTo>
                                <a:lnTo>
                                  <a:pt x="3800" y="1937"/>
                                </a:lnTo>
                                <a:lnTo>
                                  <a:pt x="3728" y="1928"/>
                                </a:lnTo>
                                <a:lnTo>
                                  <a:pt x="2603" y="1928"/>
                                </a:lnTo>
                                <a:lnTo>
                                  <a:pt x="2597" y="1929"/>
                                </a:lnTo>
                                <a:lnTo>
                                  <a:pt x="2597" y="748"/>
                                </a:lnTo>
                                <a:lnTo>
                                  <a:pt x="2907" y="809"/>
                                </a:lnTo>
                                <a:lnTo>
                                  <a:pt x="2932" y="806"/>
                                </a:lnTo>
                                <a:lnTo>
                                  <a:pt x="2951" y="790"/>
                                </a:lnTo>
                                <a:lnTo>
                                  <a:pt x="2959" y="767"/>
                                </a:lnTo>
                                <a:lnTo>
                                  <a:pt x="2951" y="743"/>
                                </a:lnTo>
                                <a:lnTo>
                                  <a:pt x="2502" y="183"/>
                                </a:lnTo>
                                <a:lnTo>
                                  <a:pt x="2501" y="184"/>
                                </a:lnTo>
                                <a:lnTo>
                                  <a:pt x="2460" y="136"/>
                                </a:lnTo>
                                <a:lnTo>
                                  <a:pt x="2406" y="90"/>
                                </a:lnTo>
                                <a:lnTo>
                                  <a:pt x="2344" y="52"/>
                                </a:lnTo>
                                <a:lnTo>
                                  <a:pt x="2277" y="23"/>
                                </a:lnTo>
                                <a:lnTo>
                                  <a:pt x="2205" y="6"/>
                                </a:lnTo>
                                <a:lnTo>
                                  <a:pt x="2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" y="6795"/>
                            <a:ext cx="2127" cy="1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6" y="3902"/>
                            <a:ext cx="5015" cy="3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5" y="4470"/>
                            <a:ext cx="4699" cy="3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1" y="4761"/>
                            <a:ext cx="2069" cy="2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5560"/>
                            <a:ext cx="1314" cy="1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AutoShape 44"/>
                        <wps:cNvSpPr>
                          <a:spLocks/>
                        </wps:cNvSpPr>
                        <wps:spPr bwMode="auto">
                          <a:xfrm>
                            <a:off x="9595" y="3899"/>
                            <a:ext cx="2025" cy="1126"/>
                          </a:xfrm>
                          <a:custGeom>
                            <a:avLst/>
                            <a:gdLst>
                              <a:gd name="T0" fmla="+- 0 11620 9595"/>
                              <a:gd name="T1" fmla="*/ T0 w 2025"/>
                              <a:gd name="T2" fmla="+- 0 4610 3899"/>
                              <a:gd name="T3" fmla="*/ 4610 h 1126"/>
                              <a:gd name="T4" fmla="+- 0 9795 9595"/>
                              <a:gd name="T5" fmla="*/ T4 w 2025"/>
                              <a:gd name="T6" fmla="+- 0 4610 3899"/>
                              <a:gd name="T7" fmla="*/ 4610 h 1126"/>
                              <a:gd name="T8" fmla="+- 0 9795 9595"/>
                              <a:gd name="T9" fmla="*/ T8 w 2025"/>
                              <a:gd name="T10" fmla="+- 0 4852 3899"/>
                              <a:gd name="T11" fmla="*/ 4852 h 1126"/>
                              <a:gd name="T12" fmla="+- 0 9832 9595"/>
                              <a:gd name="T13" fmla="*/ T12 w 2025"/>
                              <a:gd name="T14" fmla="+- 0 4910 3899"/>
                              <a:gd name="T15" fmla="*/ 4910 h 1126"/>
                              <a:gd name="T16" fmla="+- 0 9884 9595"/>
                              <a:gd name="T17" fmla="*/ T16 w 2025"/>
                              <a:gd name="T18" fmla="+- 0 4962 3899"/>
                              <a:gd name="T19" fmla="*/ 4962 h 1126"/>
                              <a:gd name="T20" fmla="+- 0 9946 9595"/>
                              <a:gd name="T21" fmla="*/ T20 w 2025"/>
                              <a:gd name="T22" fmla="+- 0 5001 3899"/>
                              <a:gd name="T23" fmla="*/ 5001 h 1126"/>
                              <a:gd name="T24" fmla="+- 0 10014 9595"/>
                              <a:gd name="T25" fmla="*/ T24 w 2025"/>
                              <a:gd name="T26" fmla="+- 0 5025 3899"/>
                              <a:gd name="T27" fmla="*/ 5025 h 1126"/>
                              <a:gd name="T28" fmla="+- 0 11620 9595"/>
                              <a:gd name="T29" fmla="*/ T28 w 2025"/>
                              <a:gd name="T30" fmla="+- 0 5025 3899"/>
                              <a:gd name="T31" fmla="*/ 5025 h 1126"/>
                              <a:gd name="T32" fmla="+- 0 11620 9595"/>
                              <a:gd name="T33" fmla="*/ T32 w 2025"/>
                              <a:gd name="T34" fmla="+- 0 4610 3899"/>
                              <a:gd name="T35" fmla="*/ 4610 h 1126"/>
                              <a:gd name="T36" fmla="+- 0 9795 9595"/>
                              <a:gd name="T37" fmla="*/ T36 w 2025"/>
                              <a:gd name="T38" fmla="+- 0 4211 3899"/>
                              <a:gd name="T39" fmla="*/ 4211 h 1126"/>
                              <a:gd name="T40" fmla="+- 0 9596 9595"/>
                              <a:gd name="T41" fmla="*/ T40 w 2025"/>
                              <a:gd name="T42" fmla="+- 0 4651 3899"/>
                              <a:gd name="T43" fmla="*/ 4651 h 1126"/>
                              <a:gd name="T44" fmla="+- 0 9595 9595"/>
                              <a:gd name="T45" fmla="*/ T44 w 2025"/>
                              <a:gd name="T46" fmla="+- 0 4668 3899"/>
                              <a:gd name="T47" fmla="*/ 4668 h 1126"/>
                              <a:gd name="T48" fmla="+- 0 9604 9595"/>
                              <a:gd name="T49" fmla="*/ T48 w 2025"/>
                              <a:gd name="T50" fmla="+- 0 4681 3899"/>
                              <a:gd name="T51" fmla="*/ 4681 h 1126"/>
                              <a:gd name="T52" fmla="+- 0 9619 9595"/>
                              <a:gd name="T53" fmla="*/ T52 w 2025"/>
                              <a:gd name="T54" fmla="+- 0 4688 3899"/>
                              <a:gd name="T55" fmla="*/ 4688 h 1126"/>
                              <a:gd name="T56" fmla="+- 0 9635 9595"/>
                              <a:gd name="T57" fmla="*/ T56 w 2025"/>
                              <a:gd name="T58" fmla="+- 0 4686 3899"/>
                              <a:gd name="T59" fmla="*/ 4686 h 1126"/>
                              <a:gd name="T60" fmla="+- 0 9795 9595"/>
                              <a:gd name="T61" fmla="*/ T60 w 2025"/>
                              <a:gd name="T62" fmla="+- 0 4610 3899"/>
                              <a:gd name="T63" fmla="*/ 4610 h 1126"/>
                              <a:gd name="T64" fmla="+- 0 11620 9595"/>
                              <a:gd name="T65" fmla="*/ T64 w 2025"/>
                              <a:gd name="T66" fmla="+- 0 4610 3899"/>
                              <a:gd name="T67" fmla="*/ 4610 h 1126"/>
                              <a:gd name="T68" fmla="+- 0 11620 9595"/>
                              <a:gd name="T69" fmla="*/ T68 w 2025"/>
                              <a:gd name="T70" fmla="+- 0 4235 3899"/>
                              <a:gd name="T71" fmla="*/ 4235 h 1126"/>
                              <a:gd name="T72" fmla="+- 0 11617 9595"/>
                              <a:gd name="T73" fmla="*/ T72 w 2025"/>
                              <a:gd name="T74" fmla="+- 0 4212 3899"/>
                              <a:gd name="T75" fmla="*/ 4212 h 1126"/>
                              <a:gd name="T76" fmla="+- 0 9795 9595"/>
                              <a:gd name="T77" fmla="*/ T76 w 2025"/>
                              <a:gd name="T78" fmla="+- 0 4212 3899"/>
                              <a:gd name="T79" fmla="*/ 4212 h 1126"/>
                              <a:gd name="T80" fmla="+- 0 9795 9595"/>
                              <a:gd name="T81" fmla="*/ T80 w 2025"/>
                              <a:gd name="T82" fmla="+- 0 4211 3899"/>
                              <a:gd name="T83" fmla="*/ 4211 h 1126"/>
                              <a:gd name="T84" fmla="+- 0 11285 9595"/>
                              <a:gd name="T85" fmla="*/ T84 w 2025"/>
                              <a:gd name="T86" fmla="+- 0 3899 3899"/>
                              <a:gd name="T87" fmla="*/ 3899 h 1126"/>
                              <a:gd name="T88" fmla="+- 0 10093 9595"/>
                              <a:gd name="T89" fmla="*/ T88 w 2025"/>
                              <a:gd name="T90" fmla="+- 0 3899 3899"/>
                              <a:gd name="T91" fmla="*/ 3899 h 1126"/>
                              <a:gd name="T92" fmla="+- 0 10017 9595"/>
                              <a:gd name="T93" fmla="*/ T92 w 2025"/>
                              <a:gd name="T94" fmla="+- 0 3908 3899"/>
                              <a:gd name="T95" fmla="*/ 3908 h 1126"/>
                              <a:gd name="T96" fmla="+- 0 9946 9595"/>
                              <a:gd name="T97" fmla="*/ T96 w 2025"/>
                              <a:gd name="T98" fmla="+- 0 3933 3899"/>
                              <a:gd name="T99" fmla="*/ 3933 h 1126"/>
                              <a:gd name="T100" fmla="+- 0 9884 9595"/>
                              <a:gd name="T101" fmla="*/ T100 w 2025"/>
                              <a:gd name="T102" fmla="+- 0 3973 3899"/>
                              <a:gd name="T103" fmla="*/ 3973 h 1126"/>
                              <a:gd name="T104" fmla="+- 0 9832 9595"/>
                              <a:gd name="T105" fmla="*/ T104 w 2025"/>
                              <a:gd name="T106" fmla="+- 0 4025 3899"/>
                              <a:gd name="T107" fmla="*/ 4025 h 1126"/>
                              <a:gd name="T108" fmla="+- 0 9795 9595"/>
                              <a:gd name="T109" fmla="*/ T108 w 2025"/>
                              <a:gd name="T110" fmla="+- 0 4083 3899"/>
                              <a:gd name="T111" fmla="*/ 4083 h 1126"/>
                              <a:gd name="T112" fmla="+- 0 9795 9595"/>
                              <a:gd name="T113" fmla="*/ T112 w 2025"/>
                              <a:gd name="T114" fmla="+- 0 4212 3899"/>
                              <a:gd name="T115" fmla="*/ 4212 h 1126"/>
                              <a:gd name="T116" fmla="+- 0 11617 9595"/>
                              <a:gd name="T117" fmla="*/ T116 w 2025"/>
                              <a:gd name="T118" fmla="+- 0 4212 3899"/>
                              <a:gd name="T119" fmla="*/ 4212 h 1126"/>
                              <a:gd name="T120" fmla="+- 0 11611 9595"/>
                              <a:gd name="T121" fmla="*/ T120 w 2025"/>
                              <a:gd name="T122" fmla="+- 0 4158 3899"/>
                              <a:gd name="T123" fmla="*/ 4158 h 1126"/>
                              <a:gd name="T124" fmla="+- 0 11586 9595"/>
                              <a:gd name="T125" fmla="*/ T124 w 2025"/>
                              <a:gd name="T126" fmla="+- 0 4087 3899"/>
                              <a:gd name="T127" fmla="*/ 4087 h 1126"/>
                              <a:gd name="T128" fmla="+- 0 11546 9595"/>
                              <a:gd name="T129" fmla="*/ T128 w 2025"/>
                              <a:gd name="T130" fmla="+- 0 4025 3899"/>
                              <a:gd name="T131" fmla="*/ 4025 h 1126"/>
                              <a:gd name="T132" fmla="+- 0 11494 9595"/>
                              <a:gd name="T133" fmla="*/ T132 w 2025"/>
                              <a:gd name="T134" fmla="+- 0 3973 3899"/>
                              <a:gd name="T135" fmla="*/ 3973 h 1126"/>
                              <a:gd name="T136" fmla="+- 0 11432 9595"/>
                              <a:gd name="T137" fmla="*/ T136 w 2025"/>
                              <a:gd name="T138" fmla="+- 0 3933 3899"/>
                              <a:gd name="T139" fmla="*/ 3933 h 1126"/>
                              <a:gd name="T140" fmla="+- 0 11362 9595"/>
                              <a:gd name="T141" fmla="*/ T140 w 2025"/>
                              <a:gd name="T142" fmla="+- 0 3908 3899"/>
                              <a:gd name="T143" fmla="*/ 3908 h 1126"/>
                              <a:gd name="T144" fmla="+- 0 11285 9595"/>
                              <a:gd name="T145" fmla="*/ T144 w 2025"/>
                              <a:gd name="T146" fmla="+- 0 3899 3899"/>
                              <a:gd name="T147" fmla="*/ 3899 h 1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025" h="1126">
                                <a:moveTo>
                                  <a:pt x="2025" y="711"/>
                                </a:moveTo>
                                <a:lnTo>
                                  <a:pt x="200" y="711"/>
                                </a:lnTo>
                                <a:lnTo>
                                  <a:pt x="200" y="953"/>
                                </a:lnTo>
                                <a:lnTo>
                                  <a:pt x="237" y="1011"/>
                                </a:lnTo>
                                <a:lnTo>
                                  <a:pt x="289" y="1063"/>
                                </a:lnTo>
                                <a:lnTo>
                                  <a:pt x="351" y="1102"/>
                                </a:lnTo>
                                <a:lnTo>
                                  <a:pt x="419" y="1126"/>
                                </a:lnTo>
                                <a:lnTo>
                                  <a:pt x="2025" y="1126"/>
                                </a:lnTo>
                                <a:lnTo>
                                  <a:pt x="2025" y="711"/>
                                </a:lnTo>
                                <a:close/>
                                <a:moveTo>
                                  <a:pt x="200" y="312"/>
                                </a:moveTo>
                                <a:lnTo>
                                  <a:pt x="1" y="752"/>
                                </a:lnTo>
                                <a:lnTo>
                                  <a:pt x="0" y="769"/>
                                </a:lnTo>
                                <a:lnTo>
                                  <a:pt x="9" y="782"/>
                                </a:lnTo>
                                <a:lnTo>
                                  <a:pt x="24" y="789"/>
                                </a:lnTo>
                                <a:lnTo>
                                  <a:pt x="40" y="787"/>
                                </a:lnTo>
                                <a:lnTo>
                                  <a:pt x="200" y="711"/>
                                </a:lnTo>
                                <a:lnTo>
                                  <a:pt x="2025" y="711"/>
                                </a:lnTo>
                                <a:lnTo>
                                  <a:pt x="2025" y="336"/>
                                </a:lnTo>
                                <a:lnTo>
                                  <a:pt x="2022" y="313"/>
                                </a:lnTo>
                                <a:lnTo>
                                  <a:pt x="200" y="313"/>
                                </a:lnTo>
                                <a:lnTo>
                                  <a:pt x="200" y="312"/>
                                </a:lnTo>
                                <a:close/>
                                <a:moveTo>
                                  <a:pt x="1690" y="0"/>
                                </a:moveTo>
                                <a:lnTo>
                                  <a:pt x="498" y="0"/>
                                </a:lnTo>
                                <a:lnTo>
                                  <a:pt x="422" y="9"/>
                                </a:lnTo>
                                <a:lnTo>
                                  <a:pt x="351" y="34"/>
                                </a:lnTo>
                                <a:lnTo>
                                  <a:pt x="289" y="74"/>
                                </a:lnTo>
                                <a:lnTo>
                                  <a:pt x="237" y="126"/>
                                </a:lnTo>
                                <a:lnTo>
                                  <a:pt x="200" y="184"/>
                                </a:lnTo>
                                <a:lnTo>
                                  <a:pt x="200" y="313"/>
                                </a:lnTo>
                                <a:lnTo>
                                  <a:pt x="2022" y="313"/>
                                </a:lnTo>
                                <a:lnTo>
                                  <a:pt x="2016" y="259"/>
                                </a:lnTo>
                                <a:lnTo>
                                  <a:pt x="1991" y="188"/>
                                </a:lnTo>
                                <a:lnTo>
                                  <a:pt x="1951" y="126"/>
                                </a:lnTo>
                                <a:lnTo>
                                  <a:pt x="1899" y="74"/>
                                </a:lnTo>
                                <a:lnTo>
                                  <a:pt x="1837" y="34"/>
                                </a:lnTo>
                                <a:lnTo>
                                  <a:pt x="1767" y="9"/>
                                </a:lnTo>
                                <a:lnTo>
                                  <a:pt x="1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6" y="5560"/>
                            <a:ext cx="1773" cy="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Freeform 42"/>
                        <wps:cNvSpPr>
                          <a:spLocks/>
                        </wps:cNvSpPr>
                        <wps:spPr bwMode="auto">
                          <a:xfrm>
                            <a:off x="11636" y="5361"/>
                            <a:ext cx="275" cy="2443"/>
                          </a:xfrm>
                          <a:custGeom>
                            <a:avLst/>
                            <a:gdLst>
                              <a:gd name="T0" fmla="+- 0 11910 11636"/>
                              <a:gd name="T1" fmla="*/ T0 w 275"/>
                              <a:gd name="T2" fmla="+- 0 5361 5361"/>
                              <a:gd name="T3" fmla="*/ 5361 h 2443"/>
                              <a:gd name="T4" fmla="+- 0 11861 11636"/>
                              <a:gd name="T5" fmla="*/ T4 w 275"/>
                              <a:gd name="T6" fmla="+- 0 5361 5361"/>
                              <a:gd name="T7" fmla="*/ 5361 h 2443"/>
                              <a:gd name="T8" fmla="+- 0 11860 11636"/>
                              <a:gd name="T9" fmla="*/ T8 w 275"/>
                              <a:gd name="T10" fmla="+- 0 5362 5361"/>
                              <a:gd name="T11" fmla="*/ 5362 h 2443"/>
                              <a:gd name="T12" fmla="+- 0 11800 11636"/>
                              <a:gd name="T13" fmla="*/ T12 w 275"/>
                              <a:gd name="T14" fmla="+- 0 5399 5361"/>
                              <a:gd name="T15" fmla="*/ 5399 h 2443"/>
                              <a:gd name="T16" fmla="+- 0 11747 11636"/>
                              <a:gd name="T17" fmla="*/ T16 w 275"/>
                              <a:gd name="T18" fmla="+- 0 5444 5361"/>
                              <a:gd name="T19" fmla="*/ 5444 h 2443"/>
                              <a:gd name="T20" fmla="+- 0 11702 11636"/>
                              <a:gd name="T21" fmla="*/ T20 w 275"/>
                              <a:gd name="T22" fmla="+- 0 5497 5361"/>
                              <a:gd name="T23" fmla="*/ 5497 h 2443"/>
                              <a:gd name="T24" fmla="+- 0 11665 11636"/>
                              <a:gd name="T25" fmla="*/ T24 w 275"/>
                              <a:gd name="T26" fmla="+- 0 5557 5361"/>
                              <a:gd name="T27" fmla="*/ 5557 h 2443"/>
                              <a:gd name="T28" fmla="+- 0 11637 11636"/>
                              <a:gd name="T29" fmla="*/ T28 w 275"/>
                              <a:gd name="T30" fmla="+- 0 5622 5361"/>
                              <a:gd name="T31" fmla="*/ 5622 h 2443"/>
                              <a:gd name="T32" fmla="+- 0 11636 11636"/>
                              <a:gd name="T33" fmla="*/ T32 w 275"/>
                              <a:gd name="T34" fmla="+- 0 5626 5361"/>
                              <a:gd name="T35" fmla="*/ 5626 h 2443"/>
                              <a:gd name="T36" fmla="+- 0 11636 11636"/>
                              <a:gd name="T37" fmla="*/ T36 w 275"/>
                              <a:gd name="T38" fmla="+- 0 7518 5361"/>
                              <a:gd name="T39" fmla="*/ 7518 h 2443"/>
                              <a:gd name="T40" fmla="+- 0 11665 11636"/>
                              <a:gd name="T41" fmla="*/ T40 w 275"/>
                              <a:gd name="T42" fmla="+- 0 7588 5361"/>
                              <a:gd name="T43" fmla="*/ 7588 h 2443"/>
                              <a:gd name="T44" fmla="+- 0 11702 11636"/>
                              <a:gd name="T45" fmla="*/ T44 w 275"/>
                              <a:gd name="T46" fmla="+- 0 7647 5361"/>
                              <a:gd name="T47" fmla="*/ 7647 h 2443"/>
                              <a:gd name="T48" fmla="+- 0 11747 11636"/>
                              <a:gd name="T49" fmla="*/ T48 w 275"/>
                              <a:gd name="T50" fmla="+- 0 7700 5361"/>
                              <a:gd name="T51" fmla="*/ 7700 h 2443"/>
                              <a:gd name="T52" fmla="+- 0 11800 11636"/>
                              <a:gd name="T53" fmla="*/ T52 w 275"/>
                              <a:gd name="T54" fmla="+- 0 7746 5361"/>
                              <a:gd name="T55" fmla="*/ 7746 h 2443"/>
                              <a:gd name="T56" fmla="+- 0 11860 11636"/>
                              <a:gd name="T57" fmla="*/ T56 w 275"/>
                              <a:gd name="T58" fmla="+- 0 7783 5361"/>
                              <a:gd name="T59" fmla="*/ 7783 h 2443"/>
                              <a:gd name="T60" fmla="+- 0 11910 11636"/>
                              <a:gd name="T61" fmla="*/ T60 w 275"/>
                              <a:gd name="T62" fmla="+- 0 7804 5361"/>
                              <a:gd name="T63" fmla="*/ 7804 h 2443"/>
                              <a:gd name="T64" fmla="+- 0 11910 11636"/>
                              <a:gd name="T65" fmla="*/ T64 w 275"/>
                              <a:gd name="T66" fmla="+- 0 5361 5361"/>
                              <a:gd name="T67" fmla="*/ 5361 h 2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5" h="2443">
                                <a:moveTo>
                                  <a:pt x="274" y="0"/>
                                </a:moveTo>
                                <a:lnTo>
                                  <a:pt x="225" y="0"/>
                                </a:lnTo>
                                <a:lnTo>
                                  <a:pt x="224" y="1"/>
                                </a:lnTo>
                                <a:lnTo>
                                  <a:pt x="164" y="38"/>
                                </a:lnTo>
                                <a:lnTo>
                                  <a:pt x="111" y="83"/>
                                </a:lnTo>
                                <a:lnTo>
                                  <a:pt x="66" y="136"/>
                                </a:lnTo>
                                <a:lnTo>
                                  <a:pt x="29" y="196"/>
                                </a:lnTo>
                                <a:lnTo>
                                  <a:pt x="1" y="261"/>
                                </a:lnTo>
                                <a:lnTo>
                                  <a:pt x="0" y="265"/>
                                </a:lnTo>
                                <a:lnTo>
                                  <a:pt x="0" y="2157"/>
                                </a:lnTo>
                                <a:lnTo>
                                  <a:pt x="29" y="2227"/>
                                </a:lnTo>
                                <a:lnTo>
                                  <a:pt x="66" y="2286"/>
                                </a:lnTo>
                                <a:lnTo>
                                  <a:pt x="111" y="2339"/>
                                </a:lnTo>
                                <a:lnTo>
                                  <a:pt x="164" y="2385"/>
                                </a:lnTo>
                                <a:lnTo>
                                  <a:pt x="224" y="2422"/>
                                </a:lnTo>
                                <a:lnTo>
                                  <a:pt x="274" y="2443"/>
                                </a:lnTo>
                                <a:lnTo>
                                  <a:pt x="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03DFB7" id="Group 41" o:spid="_x0000_s1026" style="position:absolute;margin-left:11.5pt;margin-top:.25pt;width:584.05pt;height:398.15pt;z-index:-16020992;mso-position-horizontal-relative:page" coordorigin="230,5" coordsize="11681,79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">
                <v:shape id="Picture 63" o:spid="_x0000_s1027" type="#_x0000_t75" style="position:absolute;left:247;top:46;width:5960;height: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">
                  <v:imagedata r:id="rId132" o:title=""/>
                </v:shape>
                <v:shape id="Picture 62" o:spid="_x0000_s1028" type="#_x0000_t75" style="position:absolute;left:5161;top:899;width:1036;height:1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">
                  <v:imagedata r:id="rId133" o:title=""/>
                </v:shape>
                <v:shape id="Picture 61" o:spid="_x0000_s1029" type="#_x0000_t75" style="position:absolute;left:2936;top:2588;width:1454;height: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">
                  <v:imagedata r:id="rId134" o:title=""/>
                </v:shape>
                <v:shape id="Picture 60" o:spid="_x0000_s1030" type="#_x0000_t75" style="position:absolute;left:353;top:1902;width:1819;height:2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">
                  <v:imagedata r:id="rId135" o:title=""/>
                </v:shape>
                <v:shape id="AutoShape 59" o:spid="_x0000_s1031" style="position:absolute;left:1241;top:5;width:3437;height:1967;visibility:visible;mso-wrap-style:square;v-text-anchor:top" coordsize="3437,1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" path="m1554,1961r-640,l914,1967r635,l1554,1961xm3437,1419l1549,1967r1888,l3437,1419xm3373,l64,,40,49,18,116,4,186,,260,,1419r4,73l18,1563r22,67l70,1692r38,58l151,1802r50,46l256,1887r60,31l380,1942r67,14l518,1961r1051,l3437,1419r,-1159l3433,186r-14,-70l3397,49,3373,xe" stroked="f">
                  <v:path arrowok="t" o:connecttype="custom" o:connectlocs="1554,1966;914,1966;914,1972;1549,1972;1554,1966;3437,1424;1549,1972;3437,1972;3437,1424;3373,5;64,5;40,54;18,121;4,191;0,265;0,1424;4,1497;18,1568;40,1635;70,1697;108,1755;151,1807;201,1853;256,1892;316,1923;380,1947;447,1961;518,1966;1569,1966;3437,1424;3437,265;3433,191;3419,121;3397,54;3373,5" o:connectangles="0,0,0,0,0,0,0,0,0,0,0,0,0,0,0,0,0,0,0,0,0,0,0,0,0,0,0,0,0,0,0,0,0,0,0"/>
                </v:shape>
                <v:shape id="Picture 58" o:spid="_x0000_s1032" type="#_x0000_t75" style="position:absolute;left:6351;top:46;width:5255;height: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">
                  <v:imagedata r:id="rId136" o:title=""/>
                </v:shape>
                <v:shape id="AutoShape 57" o:spid="_x0000_s1033" style="position:absolute;left:8114;top:60;width:2858;height:1968;visibility:visible;mso-wrap-style:square;v-text-anchor:top" coordsize="2858,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" path="m335,1452l6,1918,,1937r8,18l24,1967r19,1l442,1864,335,1452xm2507,866r-246,l2479,1124r8,5l2496,1128r8,-6l2507,1113r,-247xm2659,l1736,r-77,17l1596,61r-43,67l1537,209r,447l1553,738r43,66l1659,849r77,17l2659,866r78,-17l2800,804r43,-66l2858,656r,-447l2843,128,2800,61,2737,17,2659,xe" stroked="f">
                  <v:path arrowok="t" o:connecttype="custom" o:connectlocs="335,1512;6,1978;0,1997;8,2015;24,2027;43,2028;442,1924;335,1512;2507,926;2261,926;2479,1184;2487,1189;2496,1188;2504,1182;2507,1173;2507,926;2659,60;1736,60;1659,77;1596,121;1553,188;1537,269;1537,716;1553,798;1596,864;1659,909;1736,926;2659,926;2737,909;2800,864;2843,798;2858,716;2858,269;2843,188;2800,121;2737,77;2659,60" o:connectangles="0,0,0,0,0,0,0,0,0,0,0,0,0,0,0,0,0,0,0,0,0,0,0,0,0,0,0,0,0,0,0,0,0,0,0,0,0"/>
                </v:shape>
                <v:shape id="Picture 56" o:spid="_x0000_s1034" type="#_x0000_t75" style="position:absolute;left:6432;top:1701;width:1918;height: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">
                  <v:imagedata r:id="rId137" o:title=""/>
                </v:shape>
                <v:shape id="Freeform 55" o:spid="_x0000_s1035" style="position:absolute;left:8378;top:1346;width:2087;height:1261;visibility:visible;mso-wrap-style:square;v-text-anchor:top" coordsize="2087,1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" path="m1712,l375,,300,8,229,29,166,64r-56,46l64,165,29,229,7,299,,375,,895r7,76l29,1041r35,64l110,1160r56,46l229,1240r67,21l1790,1261r67,-21l1921,1206r55,-46l2022,1105r35,-64l2079,971r8,-76l2087,375r-8,-76l2057,229r-35,-64l1976,110,1921,64,1857,29,1786,8,1712,xe" stroked="f">
                  <v:path arrowok="t" o:connecttype="custom" o:connectlocs="1712,1346;375,1346;300,1354;229,1375;166,1410;110,1456;64,1511;29,1575;7,1645;0,1721;0,2241;7,2317;29,2387;64,2451;110,2506;166,2552;229,2586;296,2607;1790,2607;1857,2586;1921,2552;1976,2506;2022,2451;2057,2387;2079,2317;2087,2241;2087,1721;2079,1645;2057,1575;2022,1511;1976,1456;1921,1410;1857,1375;1786,1354;1712,1346" o:connectangles="0,0,0,0,0,0,0,0,0,0,0,0,0,0,0,0,0,0,0,0,0,0,0,0,0,0,0,0,0,0,0,0,0,0,0"/>
                </v:shape>
                <v:shape id="Picture 54" o:spid="_x0000_s1036" type="#_x0000_t75" style="position:absolute;left:10625;top:899;width:1006;height: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">
                  <v:imagedata r:id="rId138" o:title=""/>
                </v:shape>
                <v:shape id="Picture 53" o:spid="_x0000_s1037" type="#_x0000_t75" style="position:absolute;left:8430;top:2588;width:1454;height: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">
                  <v:imagedata r:id="rId134" o:title=""/>
                </v:shape>
                <v:shape id="Picture 52" o:spid="_x0000_s1038" type="#_x0000_t75" style="position:absolute;left:230;top:4004;width:6201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">
                  <v:imagedata r:id="rId139" o:title=""/>
                </v:shape>
                <v:shape id="Picture 51" o:spid="_x0000_s1039" type="#_x0000_t75" style="position:absolute;left:3599;top:4155;width:2538;height:2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">
                  <v:imagedata r:id="rId140" o:title=""/>
                </v:shape>
                <v:shape id="Freeform 50" o:spid="_x0000_s1040" style="position:absolute;left:531;top:4114;width:4044;height:2979;visibility:visible;mso-wrap-style:square;v-text-anchor:top" coordsize="4044,2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" path="m2130,l467,,392,6,320,23,253,52,192,90r-55,46l90,190,52,252,24,318,6,390,,466r,647l2,1131,,1149r,647l6,1872r18,72l52,2010r38,62l137,2126r55,46l253,2210r67,29l392,2256r34,3l2322,2259r,570l2357,2883r49,49l2464,2970r26,9l3840,2979r85,-47l3974,2883r37,-58l4035,2758r9,-73l4044,2245r-9,-72l4011,2106r-37,-59l3925,1998r-59,-37l3800,1937r-72,-9l2603,1928r-6,1l2597,748r310,61l2932,806r19,-16l2959,767r-8,-24l2502,183r-1,1l2460,136,2406,90,2344,52,2277,23,2205,6,2130,xe" stroked="f">
                  <v:path arrowok="t" o:connecttype="custom" o:connectlocs="2130,4114;467,4114;392,4120;320,4137;253,4166;192,4204;137,4250;90,4304;52,4366;24,4432;6,4504;0,4580;0,5227;2,5245;0,5263;0,5910;6,5986;24,6058;52,6124;90,6186;137,6240;192,6286;253,6324;320,6353;392,6370;426,6373;2322,6373;2322,6943;2357,6997;2406,7046;2464,7084;2490,7093;3840,7093;3925,7046;3974,6997;4011,6939;4035,6872;4044,6799;4044,6359;4035,6287;4011,6220;3974,6161;3925,6112;3866,6075;3800,6051;3728,6042;2603,6042;2597,6043;2597,4862;2907,4923;2932,4920;2951,4904;2959,4881;2951,4857;2502,4297;2501,4298;2460,4250;2406,4204;2344,4166;2277,4137;2205,4120;2130,4114" o:connectangles="0,0,0,0,0,0,0,0,0,0,0,0,0,0,0,0,0,0,0,0,0,0,0,0,0,0,0,0,0,0,0,0,0,0,0,0,0,0,0,0,0,0,0,0,0,0,0,0,0,0,0,0,0,0,0,0,0,0,0,0,0,0"/>
                </v:shape>
                <v:shape id="Picture 49" o:spid="_x0000_s1041" type="#_x0000_t75" style="position:absolute;left:490;top:6795;width:2127;height:1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">
                  <v:imagedata r:id="rId141" o:title=""/>
                </v:shape>
                <v:shape id="Picture 48" o:spid="_x0000_s1042" type="#_x0000_t75" style="position:absolute;left:6616;top:3902;width:5015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">
                  <v:imagedata r:id="rId142" o:title=""/>
                </v:shape>
                <v:shape id="Picture 47" o:spid="_x0000_s1043" type="#_x0000_t75" style="position:absolute;left:6635;top:4470;width:4699;height: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">
                  <v:imagedata r:id="rId143" o:title=""/>
                </v:shape>
                <v:shape id="Picture 46" o:spid="_x0000_s1044" type="#_x0000_t75" style="position:absolute;left:9841;top:4761;width:2069;height:2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">
                  <v:imagedata r:id="rId144" o:title=""/>
                </v:shape>
                <v:shape id="Picture 45" o:spid="_x0000_s1045" type="#_x0000_t75" style="position:absolute;left:7756;top:5560;width:1314;height:1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">
                  <v:imagedata r:id="rId145" o:title=""/>
                </v:shape>
                <v:shape id="AutoShape 44" o:spid="_x0000_s1046" style="position:absolute;left:9595;top:3899;width:2025;height:1126;visibility:visible;mso-wrap-style:square;v-text-anchor:top" coordsize="2025,1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" path="m2025,711r-1825,l200,953r37,58l289,1063r62,39l419,1126r1606,l2025,711xm200,312l1,752,,769r9,13l24,789r16,-2l200,711r1825,l2025,336r-3,-23l200,313r,-1xm1690,l498,,422,9,351,34,289,74r-52,52l200,184r,129l2022,313r-6,-54l1991,188r-40,-62l1899,74,1837,34,1767,9,1690,xe" stroked="f">
                  <v:path arrowok="t" o:connecttype="custom" o:connectlocs="2025,4610;200,4610;200,4852;237,4910;289,4962;351,5001;419,5025;2025,5025;2025,4610;200,4211;1,4651;0,4668;9,4681;24,4688;40,4686;200,4610;2025,4610;2025,4235;2022,4212;200,4212;200,4211;1690,3899;498,3899;422,3908;351,3933;289,3973;237,4025;200,4083;200,4212;2022,4212;2016,4158;1991,4087;1951,4025;1899,3973;1837,3933;1767,3908;1690,3899" o:connectangles="0,0,0,0,0,0,0,0,0,0,0,0,0,0,0,0,0,0,0,0,0,0,0,0,0,0,0,0,0,0,0,0,0,0,0,0,0"/>
                </v:shape>
                <v:shape id="Picture 43" o:spid="_x0000_s1047" type="#_x0000_t75" style="position:absolute;left:6616;top:5560;width:1773;height:2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">
                  <v:imagedata r:id="rId146" o:title=""/>
                </v:shape>
                <v:shape id="Freeform 42" o:spid="_x0000_s1048" style="position:absolute;left:11636;top:5361;width:275;height:2443;visibility:visible;mso-wrap-style:square;v-text-anchor:top" coordsize="275,2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" path="m274,l225,r-1,1l164,38,111,83,66,136,29,196,1,261,,265,,2157r29,70l66,2286r45,53l164,2385r60,37l274,2443,274,xe" stroked="f">
                  <v:path arrowok="t" o:connecttype="custom" o:connectlocs="274,5361;225,5361;224,5362;164,5399;111,5444;66,5497;29,5557;1,5622;0,5626;0,7518;29,7588;66,7647;111,7700;164,7746;224,7783;274,7804;274,5361" o:connectangles="0,0,0,0,0,0,0,0,0,0,0,0,0,0,0,0,0"/>
                </v:shape>
                <w10:wrap anchorx="page"/>
              </v:group>
            </w:pict>
          </mc:Fallback>
        </mc:AlternateContent>
      </w:r>
      <w:r w:rsidR="00000000">
        <w:t>Μου αρέσει η ιδέα των περισσότερων</w:t>
      </w:r>
      <w:r w:rsidR="00000000">
        <w:rPr>
          <w:spacing w:val="1"/>
        </w:rPr>
        <w:t xml:space="preserve"> </w:t>
      </w:r>
      <w:r w:rsidR="00000000">
        <w:t>λουλουδιών, καθώς μπορώ να βρω</w:t>
      </w:r>
      <w:r w:rsidR="00000000">
        <w:rPr>
          <w:spacing w:val="1"/>
        </w:rPr>
        <w:t xml:space="preserve"> </w:t>
      </w:r>
      <w:r w:rsidR="00000000">
        <w:t>περισσότερη γύρη και να φτιάξω</w:t>
      </w:r>
      <w:r w:rsidR="00000000">
        <w:rPr>
          <w:spacing w:val="1"/>
        </w:rPr>
        <w:t xml:space="preserve"> </w:t>
      </w:r>
      <w:r w:rsidR="00000000">
        <w:t>περισσότερο μέλι. Θυμάστε την ιδέα μας</w:t>
      </w:r>
      <w:r w:rsidR="00000000">
        <w:rPr>
          <w:spacing w:val="-54"/>
        </w:rPr>
        <w:t xml:space="preserve"> </w:t>
      </w:r>
      <w:r w:rsidR="00000000">
        <w:t>για μια επιχείρηση μελιού; Μπορούμε να</w:t>
      </w:r>
      <w:r w:rsidR="00000000">
        <w:rPr>
          <w:spacing w:val="-55"/>
        </w:rPr>
        <w:t xml:space="preserve"> </w:t>
      </w:r>
      <w:r w:rsidR="00000000">
        <w:t>πλύνουμε τα παλιά βάζα και να τα</w:t>
      </w:r>
      <w:r w:rsidR="00000000">
        <w:rPr>
          <w:spacing w:val="1"/>
        </w:rPr>
        <w:t xml:space="preserve"> </w:t>
      </w:r>
      <w:r w:rsidR="00000000">
        <w:t>ξαναχρησιμοποιήσουμε</w:t>
      </w:r>
      <w:r w:rsidR="00000000">
        <w:rPr>
          <w:spacing w:val="-2"/>
        </w:rPr>
        <w:t xml:space="preserve"> </w:t>
      </w:r>
      <w:r w:rsidR="00000000">
        <w:t>για</w:t>
      </w:r>
      <w:r w:rsidR="00000000">
        <w:rPr>
          <w:spacing w:val="-1"/>
        </w:rPr>
        <w:t xml:space="preserve"> </w:t>
      </w:r>
      <w:r w:rsidR="00000000">
        <w:t>μέλι.</w:t>
      </w:r>
    </w:p>
    <w:p w14:paraId="31982719" w14:textId="77777777" w:rsidR="00513D1B" w:rsidRDefault="00000000">
      <w:pPr>
        <w:pStyle w:val="BodyText"/>
        <w:spacing w:before="100" w:line="266" w:lineRule="auto"/>
        <w:ind w:left="2690" w:right="1066"/>
        <w:jc w:val="center"/>
      </w:pPr>
      <w:r>
        <w:br w:type="column"/>
      </w:r>
      <w:r>
        <w:rPr>
          <w:spacing w:val="-1"/>
        </w:rPr>
        <w:t>Καταπληκ</w:t>
      </w:r>
      <w:r>
        <w:rPr>
          <w:spacing w:val="-54"/>
        </w:rPr>
        <w:t xml:space="preserve"> </w:t>
      </w:r>
      <w:r>
        <w:t>τική</w:t>
      </w:r>
      <w:r>
        <w:rPr>
          <w:spacing w:val="1"/>
        </w:rPr>
        <w:t xml:space="preserve"> </w:t>
      </w:r>
      <w:r>
        <w:t>σκέψη,</w:t>
      </w:r>
      <w:r>
        <w:rPr>
          <w:spacing w:val="1"/>
        </w:rPr>
        <w:t xml:space="preserve"> </w:t>
      </w:r>
      <w:r>
        <w:t>μέλισσα!</w:t>
      </w:r>
    </w:p>
    <w:p w14:paraId="3520A786" w14:textId="77777777" w:rsidR="00513D1B" w:rsidRDefault="00513D1B">
      <w:pPr>
        <w:pStyle w:val="BodyText"/>
        <w:rPr>
          <w:sz w:val="18"/>
        </w:rPr>
      </w:pPr>
    </w:p>
    <w:p w14:paraId="40C7976C" w14:textId="77777777" w:rsidR="00513D1B" w:rsidRDefault="00513D1B">
      <w:pPr>
        <w:pStyle w:val="BodyText"/>
        <w:rPr>
          <w:sz w:val="18"/>
        </w:rPr>
      </w:pPr>
    </w:p>
    <w:p w14:paraId="4408D89C" w14:textId="77777777" w:rsidR="00513D1B" w:rsidRDefault="00000000">
      <w:pPr>
        <w:pStyle w:val="Heading5"/>
        <w:spacing w:before="134" w:line="268" w:lineRule="auto"/>
        <w:ind w:left="1376" w:right="1497" w:firstLine="1"/>
        <w:jc w:val="center"/>
        <w:rPr>
          <w:rFonts w:ascii="Verdana" w:hAnsi="Verdana"/>
        </w:rPr>
      </w:pPr>
      <w:r>
        <w:rPr>
          <w:rFonts w:ascii="Verdana" w:hAnsi="Verdana"/>
          <w:w w:val="105"/>
        </w:rPr>
        <w:t>Ουάου,</w:t>
      </w:r>
      <w:r>
        <w:rPr>
          <w:rFonts w:ascii="Verdana" w:hAnsi="Verdana"/>
          <w:spacing w:val="6"/>
          <w:w w:val="105"/>
        </w:rPr>
        <w:t xml:space="preserve"> </w:t>
      </w:r>
      <w:r>
        <w:rPr>
          <w:rFonts w:ascii="Verdana" w:hAnsi="Verdana"/>
          <w:w w:val="105"/>
        </w:rPr>
        <w:t>βλέπω</w:t>
      </w:r>
      <w:r>
        <w:rPr>
          <w:rFonts w:ascii="Verdana" w:hAnsi="Verdana"/>
          <w:spacing w:val="1"/>
          <w:w w:val="105"/>
        </w:rPr>
        <w:t xml:space="preserve"> </w:t>
      </w:r>
      <w:r>
        <w:rPr>
          <w:rFonts w:ascii="Verdana" w:hAnsi="Verdana"/>
          <w:w w:val="105"/>
        </w:rPr>
        <w:t>είσαι</w:t>
      </w:r>
      <w:r>
        <w:rPr>
          <w:rFonts w:ascii="Verdana" w:hAnsi="Verdana"/>
          <w:spacing w:val="-11"/>
          <w:w w:val="105"/>
        </w:rPr>
        <w:t xml:space="preserve"> </w:t>
      </w:r>
      <w:r>
        <w:rPr>
          <w:rFonts w:ascii="Verdana" w:hAnsi="Verdana"/>
          <w:w w:val="105"/>
        </w:rPr>
        <w:t>παθιασμένη,</w:t>
      </w:r>
      <w:r>
        <w:rPr>
          <w:rFonts w:ascii="Verdana" w:hAnsi="Verdana"/>
          <w:spacing w:val="-63"/>
          <w:w w:val="105"/>
        </w:rPr>
        <w:t xml:space="preserve"> </w:t>
      </w:r>
      <w:r>
        <w:rPr>
          <w:rFonts w:ascii="Verdana" w:hAnsi="Verdana"/>
          <w:w w:val="105"/>
        </w:rPr>
        <w:t>κουκουβάγια!</w:t>
      </w:r>
    </w:p>
    <w:p w14:paraId="226AB25D" w14:textId="77777777" w:rsidR="00513D1B" w:rsidRDefault="00513D1B">
      <w:pPr>
        <w:spacing w:line="268" w:lineRule="auto"/>
        <w:jc w:val="center"/>
        <w:sectPr w:rsidR="00513D1B">
          <w:type w:val="continuous"/>
          <w:pgSz w:w="11910" w:h="16860"/>
          <w:pgMar w:top="40" w:right="140" w:bottom="280" w:left="0" w:header="720" w:footer="720" w:gutter="0"/>
          <w:cols w:num="2" w:space="720" w:equalWidth="0">
            <w:col w:w="4638" w:space="2592"/>
            <w:col w:w="4540"/>
          </w:cols>
        </w:sectPr>
      </w:pPr>
    </w:p>
    <w:p w14:paraId="72495D85" w14:textId="77777777" w:rsidR="00513D1B" w:rsidRDefault="00513D1B">
      <w:pPr>
        <w:pStyle w:val="BodyText"/>
        <w:rPr>
          <w:sz w:val="20"/>
        </w:rPr>
      </w:pPr>
    </w:p>
    <w:p w14:paraId="039598F4" w14:textId="77777777" w:rsidR="00513D1B" w:rsidRDefault="00513D1B">
      <w:pPr>
        <w:pStyle w:val="BodyText"/>
        <w:rPr>
          <w:sz w:val="20"/>
        </w:rPr>
      </w:pPr>
    </w:p>
    <w:p w14:paraId="1D196FD5" w14:textId="77777777" w:rsidR="00513D1B" w:rsidRDefault="00513D1B">
      <w:pPr>
        <w:pStyle w:val="BodyText"/>
        <w:rPr>
          <w:sz w:val="20"/>
        </w:rPr>
      </w:pPr>
    </w:p>
    <w:p w14:paraId="73E3F1C7" w14:textId="77777777" w:rsidR="00513D1B" w:rsidRDefault="00513D1B">
      <w:pPr>
        <w:pStyle w:val="BodyText"/>
        <w:rPr>
          <w:sz w:val="20"/>
        </w:rPr>
      </w:pPr>
    </w:p>
    <w:p w14:paraId="0ABF505D" w14:textId="77777777" w:rsidR="00513D1B" w:rsidRDefault="00513D1B">
      <w:pPr>
        <w:pStyle w:val="BodyText"/>
        <w:rPr>
          <w:sz w:val="20"/>
        </w:rPr>
      </w:pPr>
    </w:p>
    <w:p w14:paraId="687AB701" w14:textId="77777777" w:rsidR="00513D1B" w:rsidRDefault="00513D1B">
      <w:pPr>
        <w:pStyle w:val="BodyText"/>
        <w:spacing w:before="5"/>
        <w:rPr>
          <w:sz w:val="29"/>
        </w:rPr>
      </w:pPr>
    </w:p>
    <w:p w14:paraId="46CB9C8C" w14:textId="77777777" w:rsidR="00513D1B" w:rsidRDefault="00513D1B">
      <w:pPr>
        <w:rPr>
          <w:sz w:val="29"/>
        </w:rPr>
        <w:sectPr w:rsidR="00513D1B">
          <w:type w:val="continuous"/>
          <w:pgSz w:w="11910" w:h="16860"/>
          <w:pgMar w:top="40" w:right="140" w:bottom="280" w:left="0" w:header="720" w:footer="720" w:gutter="0"/>
          <w:cols w:space="720"/>
        </w:sectPr>
      </w:pPr>
    </w:p>
    <w:p w14:paraId="0C417204" w14:textId="77777777" w:rsidR="00513D1B" w:rsidRDefault="00513D1B">
      <w:pPr>
        <w:pStyle w:val="BodyText"/>
        <w:spacing w:before="9"/>
        <w:rPr>
          <w:sz w:val="27"/>
        </w:rPr>
      </w:pPr>
    </w:p>
    <w:p w14:paraId="45BFBE0C" w14:textId="77777777" w:rsidR="00513D1B" w:rsidRDefault="00000000">
      <w:pPr>
        <w:spacing w:line="266" w:lineRule="auto"/>
        <w:ind w:left="722" w:right="1556" w:hanging="1"/>
        <w:jc w:val="center"/>
        <w:rPr>
          <w:sz w:val="18"/>
        </w:rPr>
      </w:pPr>
      <w:r>
        <w:rPr>
          <w:sz w:val="18"/>
        </w:rPr>
        <w:t>Δεν αφορά μόνο εσένα</w:t>
      </w:r>
      <w:r>
        <w:rPr>
          <w:spacing w:val="1"/>
          <w:sz w:val="18"/>
        </w:rPr>
        <w:t xml:space="preserve"> </w:t>
      </w:r>
      <w:r>
        <w:rPr>
          <w:sz w:val="18"/>
        </w:rPr>
        <w:t>και εμένα, μέλισσα. Μας</w:t>
      </w:r>
      <w:r>
        <w:rPr>
          <w:spacing w:val="-61"/>
          <w:sz w:val="18"/>
        </w:rPr>
        <w:t xml:space="preserve"> </w:t>
      </w:r>
      <w:r>
        <w:rPr>
          <w:sz w:val="18"/>
        </w:rPr>
        <w:t>αφορά όλους! Η αγορά</w:t>
      </w:r>
      <w:r>
        <w:rPr>
          <w:spacing w:val="1"/>
          <w:sz w:val="18"/>
        </w:rPr>
        <w:t xml:space="preserve"> </w:t>
      </w:r>
      <w:r>
        <w:rPr>
          <w:sz w:val="18"/>
        </w:rPr>
        <w:t>πραγμάτων δεν έχει να</w:t>
      </w:r>
      <w:r>
        <w:rPr>
          <w:spacing w:val="1"/>
          <w:sz w:val="18"/>
        </w:rPr>
        <w:t xml:space="preserve"> </w:t>
      </w:r>
      <w:r>
        <w:rPr>
          <w:sz w:val="18"/>
        </w:rPr>
        <w:t>κάνει μόνο με τα</w:t>
      </w:r>
      <w:r>
        <w:rPr>
          <w:spacing w:val="1"/>
          <w:sz w:val="18"/>
        </w:rPr>
        <w:t xml:space="preserve"> </w:t>
      </w:r>
      <w:r>
        <w:rPr>
          <w:sz w:val="18"/>
        </w:rPr>
        <w:t>χρήματα, αλλά και με</w:t>
      </w:r>
      <w:r>
        <w:rPr>
          <w:spacing w:val="1"/>
          <w:sz w:val="18"/>
        </w:rPr>
        <w:t xml:space="preserve"> </w:t>
      </w:r>
      <w:r>
        <w:rPr>
          <w:sz w:val="18"/>
        </w:rPr>
        <w:t>τον πλανήτη. Κάθε</w:t>
      </w:r>
      <w:r>
        <w:rPr>
          <w:spacing w:val="1"/>
          <w:sz w:val="18"/>
        </w:rPr>
        <w:t xml:space="preserve"> </w:t>
      </w:r>
      <w:r>
        <w:rPr>
          <w:sz w:val="18"/>
        </w:rPr>
        <w:t>απόφαση</w:t>
      </w:r>
      <w:r>
        <w:rPr>
          <w:spacing w:val="-3"/>
          <w:sz w:val="18"/>
        </w:rPr>
        <w:t xml:space="preserve"> </w:t>
      </w:r>
      <w:r>
        <w:rPr>
          <w:sz w:val="18"/>
        </w:rPr>
        <w:t>που</w:t>
      </w:r>
      <w:r>
        <w:rPr>
          <w:spacing w:val="-4"/>
          <w:sz w:val="18"/>
        </w:rPr>
        <w:t xml:space="preserve"> </w:t>
      </w:r>
      <w:r>
        <w:rPr>
          <w:sz w:val="18"/>
        </w:rPr>
        <w:t>παίρνουμε</w:t>
      </w:r>
    </w:p>
    <w:p w14:paraId="67EAADD8" w14:textId="77777777" w:rsidR="00513D1B" w:rsidRDefault="00000000">
      <w:pPr>
        <w:tabs>
          <w:tab w:val="left" w:pos="2744"/>
        </w:tabs>
        <w:spacing w:line="215" w:lineRule="exact"/>
        <w:ind w:left="461"/>
        <w:jc w:val="center"/>
        <w:rPr>
          <w:sz w:val="16"/>
        </w:rPr>
      </w:pPr>
      <w:r>
        <w:rPr>
          <w:sz w:val="18"/>
        </w:rPr>
        <w:t>μας</w:t>
      </w:r>
      <w:r>
        <w:rPr>
          <w:spacing w:val="-2"/>
          <w:sz w:val="18"/>
        </w:rPr>
        <w:t xml:space="preserve"> </w:t>
      </w:r>
      <w:r>
        <w:rPr>
          <w:sz w:val="18"/>
        </w:rPr>
        <w:t>επηρεάζει</w:t>
      </w:r>
      <w:r>
        <w:rPr>
          <w:spacing w:val="-2"/>
          <w:sz w:val="18"/>
        </w:rPr>
        <w:t xml:space="preserve"> </w:t>
      </w:r>
      <w:r>
        <w:rPr>
          <w:sz w:val="18"/>
        </w:rPr>
        <w:t>όλους!</w:t>
      </w:r>
      <w:r>
        <w:rPr>
          <w:sz w:val="18"/>
        </w:rPr>
        <w:tab/>
      </w:r>
      <w:r>
        <w:rPr>
          <w:position w:val="5"/>
          <w:sz w:val="16"/>
        </w:rPr>
        <w:t>Τότε</w:t>
      </w:r>
      <w:r>
        <w:rPr>
          <w:spacing w:val="-3"/>
          <w:position w:val="5"/>
          <w:sz w:val="16"/>
        </w:rPr>
        <w:t xml:space="preserve"> </w:t>
      </w:r>
      <w:r>
        <w:rPr>
          <w:position w:val="5"/>
          <w:sz w:val="16"/>
        </w:rPr>
        <w:t>πρέπει</w:t>
      </w:r>
    </w:p>
    <w:p w14:paraId="311C2F5B" w14:textId="77777777" w:rsidR="00513D1B" w:rsidRDefault="00000000">
      <w:pPr>
        <w:pStyle w:val="BodyText"/>
        <w:spacing w:before="84" w:line="271" w:lineRule="auto"/>
        <w:ind w:left="2946" w:right="22"/>
      </w:pPr>
      <w:r>
        <w:rPr>
          <w:spacing w:val="-1"/>
        </w:rPr>
        <w:t xml:space="preserve">να </w:t>
      </w:r>
      <w:r>
        <w:t>προστατέψουμε</w:t>
      </w:r>
      <w:r>
        <w:rPr>
          <w:spacing w:val="-54"/>
        </w:rPr>
        <w:t xml:space="preserve"> </w:t>
      </w:r>
      <w:r>
        <w:t>ο</w:t>
      </w:r>
      <w:r>
        <w:rPr>
          <w:spacing w:val="-1"/>
        </w:rPr>
        <w:t xml:space="preserve"> </w:t>
      </w:r>
      <w:r>
        <w:t>ένας</w:t>
      </w:r>
      <w:r>
        <w:rPr>
          <w:spacing w:val="-1"/>
        </w:rPr>
        <w:t xml:space="preserve"> </w:t>
      </w:r>
      <w:r>
        <w:t>τον</w:t>
      </w:r>
      <w:r>
        <w:rPr>
          <w:spacing w:val="-1"/>
        </w:rPr>
        <w:t xml:space="preserve"> </w:t>
      </w:r>
      <w:r>
        <w:t>άλλο.</w:t>
      </w:r>
    </w:p>
    <w:p w14:paraId="21518183" w14:textId="77777777" w:rsidR="00513D1B" w:rsidRDefault="00000000">
      <w:pPr>
        <w:pStyle w:val="BodyText"/>
        <w:spacing w:before="99" w:line="266" w:lineRule="auto"/>
        <w:ind w:left="926" w:right="401" w:hanging="130"/>
      </w:pPr>
      <w:r>
        <w:br w:type="column"/>
      </w:r>
      <w:r>
        <w:t>Στο κάτω κάτω,</w:t>
      </w:r>
      <w:r>
        <w:rPr>
          <w:spacing w:val="-54"/>
        </w:rPr>
        <w:t xml:space="preserve"> </w:t>
      </w:r>
      <w:r>
        <w:t>είμαστε όλοι</w:t>
      </w:r>
      <w:r>
        <w:rPr>
          <w:spacing w:val="1"/>
        </w:rPr>
        <w:t xml:space="preserve"> </w:t>
      </w:r>
      <w:r>
        <w:t>οικογένεια...</w:t>
      </w:r>
    </w:p>
    <w:p w14:paraId="4EE2550E" w14:textId="77777777" w:rsidR="00513D1B" w:rsidRDefault="00000000">
      <w:pPr>
        <w:pStyle w:val="BodyText"/>
        <w:spacing w:line="194" w:lineRule="exact"/>
        <w:ind w:left="722"/>
      </w:pPr>
      <w:r>
        <w:t>Ομαδική</w:t>
      </w:r>
      <w:r>
        <w:rPr>
          <w:spacing w:val="-4"/>
        </w:rPr>
        <w:t xml:space="preserve"> </w:t>
      </w:r>
      <w:r>
        <w:t>αγκαλιά!</w:t>
      </w:r>
    </w:p>
    <w:p w14:paraId="5BE5EB73" w14:textId="77777777" w:rsidR="00513D1B" w:rsidRDefault="00513D1B">
      <w:pPr>
        <w:spacing w:line="194" w:lineRule="exact"/>
        <w:sectPr w:rsidR="00513D1B">
          <w:type w:val="continuous"/>
          <w:pgSz w:w="11910" w:h="16860"/>
          <w:pgMar w:top="40" w:right="140" w:bottom="280" w:left="0" w:header="720" w:footer="720" w:gutter="0"/>
          <w:cols w:num="2" w:space="720" w:equalWidth="0">
            <w:col w:w="4490" w:space="4800"/>
            <w:col w:w="2480"/>
          </w:cols>
        </w:sectPr>
      </w:pPr>
    </w:p>
    <w:p w14:paraId="1E86942A" w14:textId="77777777" w:rsidR="00513D1B" w:rsidRDefault="00513D1B">
      <w:pPr>
        <w:pStyle w:val="BodyText"/>
        <w:rPr>
          <w:sz w:val="20"/>
        </w:rPr>
      </w:pPr>
    </w:p>
    <w:p w14:paraId="2BEECCA0" w14:textId="77777777" w:rsidR="00513D1B" w:rsidRDefault="00513D1B">
      <w:pPr>
        <w:pStyle w:val="BodyText"/>
        <w:rPr>
          <w:sz w:val="20"/>
        </w:rPr>
      </w:pPr>
    </w:p>
    <w:p w14:paraId="032CE6E7" w14:textId="77777777" w:rsidR="00513D1B" w:rsidRDefault="00513D1B">
      <w:pPr>
        <w:pStyle w:val="BodyText"/>
        <w:rPr>
          <w:sz w:val="20"/>
        </w:rPr>
      </w:pPr>
    </w:p>
    <w:p w14:paraId="6CA2D80C" w14:textId="77777777" w:rsidR="00513D1B" w:rsidRDefault="00513D1B">
      <w:pPr>
        <w:pStyle w:val="BodyText"/>
        <w:rPr>
          <w:sz w:val="20"/>
        </w:rPr>
      </w:pPr>
    </w:p>
    <w:p w14:paraId="3E47440A" w14:textId="77777777" w:rsidR="00513D1B" w:rsidRDefault="00513D1B">
      <w:pPr>
        <w:pStyle w:val="BodyText"/>
        <w:rPr>
          <w:sz w:val="20"/>
        </w:rPr>
      </w:pPr>
    </w:p>
    <w:p w14:paraId="4F0A11F8" w14:textId="77777777" w:rsidR="00513D1B" w:rsidRDefault="00513D1B">
      <w:pPr>
        <w:pStyle w:val="BodyText"/>
        <w:spacing w:before="10"/>
        <w:rPr>
          <w:sz w:val="10"/>
        </w:rPr>
      </w:pPr>
    </w:p>
    <w:p w14:paraId="506024DE" w14:textId="7F488411" w:rsidR="00513D1B" w:rsidRDefault="00E71778">
      <w:pPr>
        <w:pStyle w:val="Heading4"/>
        <w:ind w:left="230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73A651A2" wp14:editId="443D5090">
                <wp:extent cx="3427730" cy="2564765"/>
                <wp:effectExtent l="6350" t="0" r="0" b="8255"/>
                <wp:docPr id="31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7730" cy="2564765"/>
                          <a:chOff x="0" y="0"/>
                          <a:chExt cx="5398" cy="4039"/>
                        </a:xfrm>
                      </wpg:grpSpPr>
                      <pic:pic xmlns:pic="http://schemas.openxmlformats.org/drawingml/2006/picture">
                        <pic:nvPicPr>
                          <pic:cNvPr id="3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0"/>
                            <a:ext cx="5375" cy="3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" y="2526"/>
                            <a:ext cx="1682" cy="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7" y="0"/>
                            <a:ext cx="2531" cy="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6" y="1510"/>
                            <a:ext cx="1532" cy="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0" y="1822"/>
                            <a:ext cx="1171" cy="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Freeform 35"/>
                        <wps:cNvSpPr>
                          <a:spLocks/>
                        </wps:cNvSpPr>
                        <wps:spPr bwMode="auto">
                          <a:xfrm>
                            <a:off x="0" y="3304"/>
                            <a:ext cx="5388" cy="735"/>
                          </a:xfrm>
                          <a:custGeom>
                            <a:avLst/>
                            <a:gdLst>
                              <a:gd name="T0" fmla="*/ 5285 w 5388"/>
                              <a:gd name="T1" fmla="+- 0 3304 3304"/>
                              <a:gd name="T2" fmla="*/ 3304 h 735"/>
                              <a:gd name="T3" fmla="*/ 103 w 5388"/>
                              <a:gd name="T4" fmla="+- 0 3304 3304"/>
                              <a:gd name="T5" fmla="*/ 3304 h 735"/>
                              <a:gd name="T6" fmla="*/ 63 w 5388"/>
                              <a:gd name="T7" fmla="+- 0 3312 3304"/>
                              <a:gd name="T8" fmla="*/ 3312 h 735"/>
                              <a:gd name="T9" fmla="*/ 30 w 5388"/>
                              <a:gd name="T10" fmla="+- 0 3334 3304"/>
                              <a:gd name="T11" fmla="*/ 3334 h 735"/>
                              <a:gd name="T12" fmla="*/ 8 w 5388"/>
                              <a:gd name="T13" fmla="+- 0 3367 3304"/>
                              <a:gd name="T14" fmla="*/ 3367 h 735"/>
                              <a:gd name="T15" fmla="*/ 0 w 5388"/>
                              <a:gd name="T16" fmla="+- 0 3407 3304"/>
                              <a:gd name="T17" fmla="*/ 3407 h 735"/>
                              <a:gd name="T18" fmla="*/ 0 w 5388"/>
                              <a:gd name="T19" fmla="+- 0 3936 3304"/>
                              <a:gd name="T20" fmla="*/ 3936 h 735"/>
                              <a:gd name="T21" fmla="*/ 8 w 5388"/>
                              <a:gd name="T22" fmla="+- 0 3976 3304"/>
                              <a:gd name="T23" fmla="*/ 3976 h 735"/>
                              <a:gd name="T24" fmla="*/ 30 w 5388"/>
                              <a:gd name="T25" fmla="+- 0 4009 3304"/>
                              <a:gd name="T26" fmla="*/ 4009 h 735"/>
                              <a:gd name="T27" fmla="*/ 63 w 5388"/>
                              <a:gd name="T28" fmla="+- 0 4031 3304"/>
                              <a:gd name="T29" fmla="*/ 4031 h 735"/>
                              <a:gd name="T30" fmla="*/ 103 w 5388"/>
                              <a:gd name="T31" fmla="+- 0 4039 3304"/>
                              <a:gd name="T32" fmla="*/ 4039 h 735"/>
                              <a:gd name="T33" fmla="*/ 5285 w 5388"/>
                              <a:gd name="T34" fmla="+- 0 4039 3304"/>
                              <a:gd name="T35" fmla="*/ 4039 h 735"/>
                              <a:gd name="T36" fmla="*/ 5325 w 5388"/>
                              <a:gd name="T37" fmla="+- 0 4031 3304"/>
                              <a:gd name="T38" fmla="*/ 4031 h 735"/>
                              <a:gd name="T39" fmla="*/ 5358 w 5388"/>
                              <a:gd name="T40" fmla="+- 0 4009 3304"/>
                              <a:gd name="T41" fmla="*/ 4009 h 735"/>
                              <a:gd name="T42" fmla="*/ 5380 w 5388"/>
                              <a:gd name="T43" fmla="+- 0 3976 3304"/>
                              <a:gd name="T44" fmla="*/ 3976 h 735"/>
                              <a:gd name="T45" fmla="*/ 5388 w 5388"/>
                              <a:gd name="T46" fmla="+- 0 3936 3304"/>
                              <a:gd name="T47" fmla="*/ 3936 h 735"/>
                              <a:gd name="T48" fmla="*/ 5388 w 5388"/>
                              <a:gd name="T49" fmla="+- 0 3407 3304"/>
                              <a:gd name="T50" fmla="*/ 3407 h 735"/>
                              <a:gd name="T51" fmla="*/ 5380 w 5388"/>
                              <a:gd name="T52" fmla="+- 0 3367 3304"/>
                              <a:gd name="T53" fmla="*/ 3367 h 735"/>
                              <a:gd name="T54" fmla="*/ 5358 w 5388"/>
                              <a:gd name="T55" fmla="+- 0 3334 3304"/>
                              <a:gd name="T56" fmla="*/ 3334 h 735"/>
                              <a:gd name="T57" fmla="*/ 5325 w 5388"/>
                              <a:gd name="T58" fmla="+- 0 3312 3304"/>
                              <a:gd name="T59" fmla="*/ 3312 h 735"/>
                              <a:gd name="T60" fmla="*/ 5285 w 5388"/>
                              <a:gd name="T61" fmla="+- 0 3304 3304"/>
                              <a:gd name="T62" fmla="*/ 3304 h 73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</a:cxnLst>
                            <a:rect l="0" t="0" r="r" b="b"/>
                            <a:pathLst>
                              <a:path w="5388" h="735">
                                <a:moveTo>
                                  <a:pt x="5285" y="0"/>
                                </a:moveTo>
                                <a:lnTo>
                                  <a:pt x="103" y="0"/>
                                </a:lnTo>
                                <a:lnTo>
                                  <a:pt x="63" y="8"/>
                                </a:lnTo>
                                <a:lnTo>
                                  <a:pt x="30" y="30"/>
                                </a:lnTo>
                                <a:lnTo>
                                  <a:pt x="8" y="63"/>
                                </a:lnTo>
                                <a:lnTo>
                                  <a:pt x="0" y="103"/>
                                </a:lnTo>
                                <a:lnTo>
                                  <a:pt x="0" y="632"/>
                                </a:lnTo>
                                <a:lnTo>
                                  <a:pt x="8" y="672"/>
                                </a:lnTo>
                                <a:lnTo>
                                  <a:pt x="30" y="705"/>
                                </a:lnTo>
                                <a:lnTo>
                                  <a:pt x="63" y="727"/>
                                </a:lnTo>
                                <a:lnTo>
                                  <a:pt x="103" y="735"/>
                                </a:lnTo>
                                <a:lnTo>
                                  <a:pt x="5285" y="735"/>
                                </a:lnTo>
                                <a:lnTo>
                                  <a:pt x="5325" y="727"/>
                                </a:lnTo>
                                <a:lnTo>
                                  <a:pt x="5358" y="705"/>
                                </a:lnTo>
                                <a:lnTo>
                                  <a:pt x="5380" y="672"/>
                                </a:lnTo>
                                <a:lnTo>
                                  <a:pt x="5388" y="632"/>
                                </a:lnTo>
                                <a:lnTo>
                                  <a:pt x="5388" y="103"/>
                                </a:lnTo>
                                <a:lnTo>
                                  <a:pt x="5380" y="63"/>
                                </a:lnTo>
                                <a:lnTo>
                                  <a:pt x="5358" y="30"/>
                                </a:lnTo>
                                <a:lnTo>
                                  <a:pt x="5325" y="8"/>
                                </a:lnTo>
                                <a:lnTo>
                                  <a:pt x="5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99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" y="1012"/>
                            <a:ext cx="1818" cy="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582" y="1205"/>
                            <a:ext cx="1195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4BCB91" w14:textId="77777777" w:rsidR="00513D1B" w:rsidRDefault="00000000">
                              <w:pPr>
                                <w:spacing w:line="266" w:lineRule="auto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Αναρωτιέμαι,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είναι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φιλανθρωπία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αυτό;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2890" y="215"/>
                            <a:ext cx="2256" cy="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C5C8C9" w14:textId="77777777" w:rsidR="00513D1B" w:rsidRDefault="00000000">
                              <w:pPr>
                                <w:spacing w:line="264" w:lineRule="auto"/>
                                <w:ind w:right="18" w:hanging="2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Αυτά τα ρούχα μπορούν να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φανούν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χρήσιμα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σε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κάποιον</w:t>
                              </w:r>
                              <w:r>
                                <w:rPr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άλλο! Θα τα πουλήσω στο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διαδίκτυο ή θα τα χαρίσω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δωρεάν, δεν είμαι σίγουρη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ακόμα.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132" y="3338"/>
                            <a:ext cx="5170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E42C1C" w14:textId="77777777" w:rsidR="00513D1B" w:rsidRDefault="00000000">
                              <w:pPr>
                                <w:spacing w:line="278" w:lineRule="auto"/>
                                <w:ind w:left="-1" w:right="18" w:hanging="2"/>
                                <w:jc w:val="center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78"/>
                                  <w:sz w:val="16"/>
                                </w:rPr>
                                <w:t>Έ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2"/>
                                  <w:sz w:val="16"/>
                                </w:rPr>
                                <w:t>χ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4"/>
                                  <w:sz w:val="16"/>
                                </w:rPr>
                                <w:t>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>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κ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ά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39"/>
                                  <w:sz w:val="16"/>
                                </w:rPr>
                                <w:t>τ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99"/>
                                  <w:sz w:val="16"/>
                                </w:rPr>
                                <w:t>π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5"/>
                                  <w:sz w:val="16"/>
                                </w:rPr>
                                <w:t>ο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5"/>
                                  <w:sz w:val="16"/>
                                </w:rPr>
                                <w:t>υ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μ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99"/>
                                  <w:sz w:val="16"/>
                                </w:rPr>
                                <w:t>π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6"/>
                                  <w:sz w:val="16"/>
                                </w:rPr>
                                <w:t>ο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6"/>
                                  <w:sz w:val="16"/>
                                </w:rPr>
                                <w:t>ρ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4"/>
                                  <w:sz w:val="16"/>
                                </w:rPr>
                                <w:t>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ί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>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ν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ν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κ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4"/>
                                  <w:sz w:val="16"/>
                                </w:rPr>
                                <w:t>υ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κλ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77"/>
                                  <w:sz w:val="16"/>
                                </w:rPr>
                                <w:t>ώ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3"/>
                                  <w:sz w:val="16"/>
                                </w:rPr>
                                <w:t>σε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>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γ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ν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7"/>
                                  <w:sz w:val="16"/>
                                </w:rPr>
                                <w:t>β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6"/>
                                  <w:sz w:val="16"/>
                                </w:rPr>
                                <w:t>οηθήσ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4"/>
                                  <w:sz w:val="16"/>
                                </w:rPr>
                                <w:t>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>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39"/>
                                  <w:sz w:val="16"/>
                                </w:rPr>
                                <w:t>τ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2"/>
                                  <w:sz w:val="16"/>
                                </w:rPr>
                                <w:t>ο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2"/>
                                  <w:sz w:val="16"/>
                                </w:rPr>
                                <w:t>ν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99"/>
                                  <w:sz w:val="16"/>
                                </w:rPr>
                                <w:t>π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λ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ν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7"/>
                                  <w:sz w:val="16"/>
                                </w:rPr>
                                <w:t>ή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7"/>
                                  <w:sz w:val="16"/>
                                </w:rPr>
                                <w:t>τ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65"/>
                                  <w:sz w:val="16"/>
                                </w:rPr>
                                <w:t xml:space="preserve">η;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66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4"/>
                                  <w:sz w:val="16"/>
                                </w:rPr>
                                <w:t>υ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39"/>
                                  <w:sz w:val="16"/>
                                </w:rPr>
                                <w:t>τ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5"/>
                                  <w:sz w:val="16"/>
                                </w:rPr>
                                <w:t>ή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6"/>
                                  <w:sz w:val="16"/>
                                </w:rPr>
                                <w:t>θ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6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7"/>
                                  <w:sz w:val="16"/>
                                </w:rPr>
                                <w:t>ή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7"/>
                                  <w:sz w:val="16"/>
                                </w:rPr>
                                <w:t>τ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ν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μ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κ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λ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5"/>
                                  <w:sz w:val="16"/>
                                </w:rPr>
                                <w:t>ή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4"/>
                                  <w:sz w:val="16"/>
                                </w:rPr>
                                <w:t>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4"/>
                                  <w:sz w:val="16"/>
                                </w:rPr>
                                <w:t>υ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κ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6"/>
                                  <w:sz w:val="16"/>
                                </w:rPr>
                                <w:t>ρ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ί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9"/>
                                  <w:sz w:val="16"/>
                                </w:rPr>
                                <w:t>ν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μ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λ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8"/>
                                  <w:sz w:val="16"/>
                                </w:rPr>
                                <w:t>ήσ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4"/>
                                  <w:sz w:val="16"/>
                                </w:rPr>
                                <w:t>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>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μ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4"/>
                                  <w:sz w:val="16"/>
                                </w:rPr>
                                <w:t>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ά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λλ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5"/>
                                  <w:sz w:val="16"/>
                                </w:rPr>
                                <w:t>ο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5"/>
                                  <w:sz w:val="16"/>
                                </w:rPr>
                                <w:t>υ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>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κ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ν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μά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9"/>
                                  <w:sz w:val="16"/>
                                </w:rPr>
                                <w:t>θε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>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99"/>
                                  <w:sz w:val="16"/>
                                </w:rPr>
                                <w:t>π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77"/>
                                  <w:sz w:val="16"/>
                                </w:rPr>
                                <w:t>ώ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 xml:space="preserve">ς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μ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99"/>
                                  <w:sz w:val="16"/>
                                </w:rPr>
                                <w:t>π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6"/>
                                  <w:sz w:val="16"/>
                                </w:rPr>
                                <w:t>ο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6"/>
                                  <w:sz w:val="16"/>
                                </w:rPr>
                                <w:t>ρ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4"/>
                                  <w:sz w:val="16"/>
                                </w:rPr>
                                <w:t>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ί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>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ν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α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7"/>
                                  <w:sz w:val="16"/>
                                </w:rPr>
                                <w:t>β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6"/>
                                  <w:sz w:val="16"/>
                                </w:rPr>
                                <w:t>οηθήσ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4"/>
                                  <w:sz w:val="16"/>
                                </w:rPr>
                                <w:t>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8"/>
                                  <w:sz w:val="16"/>
                                </w:rPr>
                                <w:t>ς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49"/>
                                  <w:sz w:val="16"/>
                                </w:rPr>
                                <w:t>κ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22"/>
                                  <w:sz w:val="16"/>
                                </w:rPr>
                                <w:t>ι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44"/>
                                  <w:sz w:val="16"/>
                                </w:rPr>
                                <w:t>ε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spacing w:val="-1"/>
                                  <w:w w:val="58"/>
                                  <w:sz w:val="16"/>
                                </w:rPr>
                                <w:t>σ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58"/>
                                  <w:sz w:val="16"/>
                                </w:rPr>
                                <w:t>ύ</w:t>
                              </w:r>
                              <w:r>
                                <w:rPr>
                                  <w:rFonts w:ascii="Arial MT" w:hAnsi="Arial MT"/>
                                  <w:color w:val="FFFFFF"/>
                                  <w:w w:val="99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A651A2" id="Group 30" o:spid="_x0000_s1100" style="width:269.9pt;height:201.95pt;mso-position-horizontal-relative:char;mso-position-vertical-relative:line" coordsize="5398,40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">
                <v:shape id="Picture 40" o:spid="_x0000_s1101" type="#_x0000_t75" style="position:absolute;left:17;width:5375;height:3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">
                  <v:imagedata r:id="rId153" o:title=""/>
                </v:shape>
                <v:shape id="Picture 39" o:spid="_x0000_s1102" type="#_x0000_t75" style="position:absolute;left:256;top:2526;width:1682;height: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">
                  <v:imagedata r:id="rId154" o:title=""/>
                </v:shape>
                <v:shape id="Picture 38" o:spid="_x0000_s1103" type="#_x0000_t75" style="position:absolute;left:2737;width:2531;height:2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">
                  <v:imagedata r:id="rId155" o:title=""/>
                </v:shape>
                <v:shape id="Picture 37" o:spid="_x0000_s1104" type="#_x0000_t75" style="position:absolute;left:3866;top:1510;width:1532;height: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">
                  <v:imagedata r:id="rId156" o:title=""/>
                </v:shape>
                <v:shape id="Picture 36" o:spid="_x0000_s1105" type="#_x0000_t75" style="position:absolute;left:2170;top:1822;width:1171;height:1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">
                  <v:imagedata r:id="rId157" o:title=""/>
                </v:shape>
                <v:shape id="Freeform 35" o:spid="_x0000_s1106" style="position:absolute;top:3304;width:5388;height:735;visibility:visible;mso-wrap-style:square;v-text-anchor:top" coordsize="5388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" path="m5285,l103,,63,8,30,30,8,63,,103,,632r8,40l30,705r33,22l103,735r5182,l5325,727r33,-22l5380,672r8,-40l5388,103r-8,-40l5358,30,5325,8,5285,xe" fillcolor="#08998f" stroked="f">
                  <v:path arrowok="t" o:connecttype="custom" o:connectlocs="5285,3304;103,3304;63,3312;30,3334;8,3367;0,3407;0,3936;8,3976;30,4009;63,4031;103,4039;5285,4039;5325,4031;5358,4009;5380,3976;5388,3936;5388,3407;5380,3367;5358,3334;5325,3312;5285,3304" o:connectangles="0,0,0,0,0,0,0,0,0,0,0,0,0,0,0,0,0,0,0,0,0"/>
                </v:shape>
                <v:shape id="Picture 34" o:spid="_x0000_s1107" type="#_x0000_t75" style="position:absolute;left:255;top:1012;width:1818;height:1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">
                  <v:imagedata r:id="rId158" o:title=""/>
                </v:shape>
                <v:shape id="Text Box 33" o:spid="_x0000_s1108" type="#_x0000_t202" style="position:absolute;left:582;top:1205;width:1195;height: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064BCB91" w14:textId="77777777" w:rsidR="00513D1B" w:rsidRDefault="00000000">
                        <w:pPr>
                          <w:spacing w:line="266" w:lineRule="auto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Αναρωτιέμαι,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είναι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φιλανθρωπία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αυτό;</w:t>
                        </w:r>
                      </w:p>
                    </w:txbxContent>
                  </v:textbox>
                </v:shape>
                <v:shape id="Text Box 32" o:spid="_x0000_s1109" type="#_x0000_t202" style="position:absolute;left:2890;top:215;width:2256;height:1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6DC5C8C9" w14:textId="77777777" w:rsidR="00513D1B" w:rsidRDefault="00000000">
                        <w:pPr>
                          <w:spacing w:line="264" w:lineRule="auto"/>
                          <w:ind w:right="18" w:hanging="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Αυτά τα ρούχα μπορούν να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φανούν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χρήσιμα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σε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κάποιον</w:t>
                        </w:r>
                        <w:r>
                          <w:rPr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άλλο! Θα τα πουλήσω στο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διαδίκτυο ή θα τα χαρίσω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δωρεάν, δεν είμαι σίγουρη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ακόμα.</w:t>
                        </w:r>
                      </w:p>
                    </w:txbxContent>
                  </v:textbox>
                </v:shape>
                <v:shape id="Text Box 31" o:spid="_x0000_s1110" type="#_x0000_t202" style="position:absolute;left:132;top:3338;width:5170;height: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4CE42C1C" w14:textId="77777777" w:rsidR="00513D1B" w:rsidRDefault="00000000">
                        <w:pPr>
                          <w:spacing w:line="278" w:lineRule="auto"/>
                          <w:ind w:left="-1" w:right="18" w:hanging="2"/>
                          <w:jc w:val="center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78"/>
                            <w:sz w:val="16"/>
                          </w:rPr>
                          <w:t>Έ</w:t>
                        </w:r>
                        <w:r>
                          <w:rPr>
                            <w:rFonts w:ascii="Arial MT" w:hAnsi="Arial MT"/>
                            <w:color w:val="FFFFFF"/>
                            <w:w w:val="52"/>
                            <w:sz w:val="16"/>
                          </w:rPr>
                          <w:t>χ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4"/>
                            <w:sz w:val="16"/>
                          </w:rPr>
                          <w:t>ε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>ς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κ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ά</w:t>
                        </w:r>
                        <w:r>
                          <w:rPr>
                            <w:rFonts w:ascii="Arial MT" w:hAnsi="Arial MT"/>
                            <w:color w:val="FFFFFF"/>
                            <w:w w:val="39"/>
                            <w:sz w:val="16"/>
                          </w:rPr>
                          <w:t>τ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99"/>
                            <w:sz w:val="16"/>
                          </w:rPr>
                          <w:t>π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5"/>
                            <w:sz w:val="16"/>
                          </w:rPr>
                          <w:t>ο</w:t>
                        </w:r>
                        <w:r>
                          <w:rPr>
                            <w:rFonts w:ascii="Arial MT" w:hAnsi="Arial MT"/>
                            <w:color w:val="FFFFFF"/>
                            <w:w w:val="55"/>
                            <w:sz w:val="16"/>
                          </w:rPr>
                          <w:t>υ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μ</w:t>
                        </w:r>
                        <w:r>
                          <w:rPr>
                            <w:rFonts w:ascii="Arial MT" w:hAnsi="Arial MT"/>
                            <w:color w:val="FFFFFF"/>
                            <w:w w:val="99"/>
                            <w:sz w:val="16"/>
                          </w:rPr>
                          <w:t>π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6"/>
                            <w:sz w:val="16"/>
                          </w:rPr>
                          <w:t>ο</w:t>
                        </w:r>
                        <w:r>
                          <w:rPr>
                            <w:rFonts w:ascii="Arial MT" w:hAnsi="Arial MT"/>
                            <w:color w:val="FFFFFF"/>
                            <w:w w:val="56"/>
                            <w:sz w:val="16"/>
                          </w:rPr>
                          <w:t>ρ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4"/>
                            <w:sz w:val="16"/>
                          </w:rPr>
                          <w:t>ε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ί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>ς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ν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ν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κ</w:t>
                        </w:r>
                        <w:r>
                          <w:rPr>
                            <w:rFonts w:ascii="Arial MT" w:hAnsi="Arial MT"/>
                            <w:color w:val="FFFFFF"/>
                            <w:w w:val="54"/>
                            <w:sz w:val="16"/>
                          </w:rPr>
                          <w:t>υ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κλ</w:t>
                        </w:r>
                        <w:r>
                          <w:rPr>
                            <w:rFonts w:ascii="Arial MT" w:hAnsi="Arial MT"/>
                            <w:color w:val="FFFFFF"/>
                            <w:w w:val="77"/>
                            <w:sz w:val="16"/>
                          </w:rPr>
                          <w:t>ώ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3"/>
                            <w:sz w:val="16"/>
                          </w:rPr>
                          <w:t>σε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>ς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γ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ν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7"/>
                            <w:sz w:val="16"/>
                          </w:rPr>
                          <w:t>β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6"/>
                            <w:sz w:val="16"/>
                          </w:rPr>
                          <w:t>οηθήσ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4"/>
                            <w:sz w:val="16"/>
                          </w:rPr>
                          <w:t>ε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>ς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39"/>
                            <w:sz w:val="16"/>
                          </w:rPr>
                          <w:t>τ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2"/>
                            <w:sz w:val="16"/>
                          </w:rPr>
                          <w:t>ο</w:t>
                        </w:r>
                        <w:r>
                          <w:rPr>
                            <w:rFonts w:ascii="Arial MT" w:hAnsi="Arial MT"/>
                            <w:color w:val="FFFFFF"/>
                            <w:w w:val="52"/>
                            <w:sz w:val="16"/>
                          </w:rPr>
                          <w:t>ν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99"/>
                            <w:sz w:val="16"/>
                          </w:rPr>
                          <w:t>π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λ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ν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7"/>
                            <w:sz w:val="16"/>
                          </w:rPr>
                          <w:t>ή</w:t>
                        </w:r>
                        <w:r>
                          <w:rPr>
                            <w:rFonts w:ascii="Arial MT" w:hAnsi="Arial MT"/>
                            <w:color w:val="FFFFFF"/>
                            <w:w w:val="47"/>
                            <w:sz w:val="16"/>
                          </w:rPr>
                          <w:t>τ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65"/>
                            <w:sz w:val="16"/>
                          </w:rPr>
                          <w:t xml:space="preserve">η; </w:t>
                        </w:r>
                        <w:r>
                          <w:rPr>
                            <w:rFonts w:ascii="Arial MT" w:hAnsi="Arial MT"/>
                            <w:color w:val="FFFFFF"/>
                            <w:w w:val="66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w w:val="54"/>
                            <w:sz w:val="16"/>
                          </w:rPr>
                          <w:t>υ</w:t>
                        </w:r>
                        <w:r>
                          <w:rPr>
                            <w:rFonts w:ascii="Arial MT" w:hAnsi="Arial MT"/>
                            <w:color w:val="FFFFFF"/>
                            <w:w w:val="39"/>
                            <w:sz w:val="16"/>
                          </w:rPr>
                          <w:t>τ</w:t>
                        </w:r>
                        <w:r>
                          <w:rPr>
                            <w:rFonts w:ascii="Arial MT" w:hAnsi="Arial MT"/>
                            <w:color w:val="FFFFFF"/>
                            <w:w w:val="55"/>
                            <w:sz w:val="16"/>
                          </w:rPr>
                          <w:t>ή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6"/>
                            <w:sz w:val="16"/>
                          </w:rPr>
                          <w:t>θ</w:t>
                        </w:r>
                        <w:r>
                          <w:rPr>
                            <w:rFonts w:ascii="Arial MT" w:hAnsi="Arial MT"/>
                            <w:color w:val="FFFFFF"/>
                            <w:w w:val="56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7"/>
                            <w:sz w:val="16"/>
                          </w:rPr>
                          <w:t>ή</w:t>
                        </w:r>
                        <w:r>
                          <w:rPr>
                            <w:rFonts w:ascii="Arial MT" w:hAnsi="Arial MT"/>
                            <w:color w:val="FFFFFF"/>
                            <w:w w:val="47"/>
                            <w:sz w:val="16"/>
                          </w:rPr>
                          <w:t>τ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ν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μ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κ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λ</w:t>
                        </w:r>
                        <w:r>
                          <w:rPr>
                            <w:rFonts w:ascii="Arial MT" w:hAnsi="Arial MT"/>
                            <w:color w:val="FFFFFF"/>
                            <w:w w:val="55"/>
                            <w:sz w:val="16"/>
                          </w:rPr>
                          <w:t>ή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4"/>
                            <w:sz w:val="16"/>
                          </w:rPr>
                          <w:t>ε</w:t>
                        </w:r>
                        <w:r>
                          <w:rPr>
                            <w:rFonts w:ascii="Arial MT" w:hAnsi="Arial MT"/>
                            <w:color w:val="FFFFFF"/>
                            <w:w w:val="54"/>
                            <w:sz w:val="16"/>
                          </w:rPr>
                          <w:t>υ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κ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56"/>
                            <w:sz w:val="16"/>
                          </w:rPr>
                          <w:t>ρ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ί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9"/>
                            <w:sz w:val="16"/>
                          </w:rPr>
                          <w:t>ν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μ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λ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8"/>
                            <w:sz w:val="16"/>
                          </w:rPr>
                          <w:t>ήσ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4"/>
                            <w:sz w:val="16"/>
                          </w:rPr>
                          <w:t>ε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>ς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μ</w:t>
                        </w:r>
                        <w:r>
                          <w:rPr>
                            <w:rFonts w:ascii="Arial MT" w:hAnsi="Arial MT"/>
                            <w:color w:val="FFFFFF"/>
                            <w:w w:val="44"/>
                            <w:sz w:val="16"/>
                          </w:rPr>
                          <w:t>ε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ά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λλ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5"/>
                            <w:sz w:val="16"/>
                          </w:rPr>
                          <w:t>ο</w:t>
                        </w:r>
                        <w:r>
                          <w:rPr>
                            <w:rFonts w:ascii="Arial MT" w:hAnsi="Arial MT"/>
                            <w:color w:val="FFFFFF"/>
                            <w:w w:val="55"/>
                            <w:sz w:val="16"/>
                          </w:rPr>
                          <w:t>υ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>ς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κ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ν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μά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9"/>
                            <w:sz w:val="16"/>
                          </w:rPr>
                          <w:t>θε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>ς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99"/>
                            <w:sz w:val="16"/>
                          </w:rPr>
                          <w:t>π</w:t>
                        </w:r>
                        <w:r>
                          <w:rPr>
                            <w:rFonts w:ascii="Arial MT" w:hAnsi="Arial MT"/>
                            <w:color w:val="FFFFFF"/>
                            <w:w w:val="77"/>
                            <w:sz w:val="16"/>
                          </w:rPr>
                          <w:t>ώ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 xml:space="preserve">ς 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μ</w:t>
                        </w:r>
                        <w:r>
                          <w:rPr>
                            <w:rFonts w:ascii="Arial MT" w:hAnsi="Arial MT"/>
                            <w:color w:val="FFFFFF"/>
                            <w:w w:val="99"/>
                            <w:sz w:val="16"/>
                          </w:rPr>
                          <w:t>π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6"/>
                            <w:sz w:val="16"/>
                          </w:rPr>
                          <w:t>ο</w:t>
                        </w:r>
                        <w:r>
                          <w:rPr>
                            <w:rFonts w:ascii="Arial MT" w:hAnsi="Arial MT"/>
                            <w:color w:val="FFFFFF"/>
                            <w:w w:val="56"/>
                            <w:sz w:val="16"/>
                          </w:rPr>
                          <w:t>ρ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4"/>
                            <w:sz w:val="16"/>
                          </w:rPr>
                          <w:t>ε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ί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>ς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ν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α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57"/>
                            <w:sz w:val="16"/>
                          </w:rPr>
                          <w:t>β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6"/>
                            <w:sz w:val="16"/>
                          </w:rPr>
                          <w:t>οηθήσ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4"/>
                            <w:sz w:val="16"/>
                          </w:rPr>
                          <w:t>ε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w w:val="48"/>
                            <w:sz w:val="16"/>
                          </w:rPr>
                          <w:t>ς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w w:val="49"/>
                            <w:sz w:val="16"/>
                          </w:rPr>
                          <w:t>κ</w:t>
                        </w:r>
                        <w:r>
                          <w:rPr>
                            <w:rFonts w:ascii="Arial MT" w:hAnsi="Arial MT"/>
                            <w:color w:val="FFFFFF"/>
                            <w:w w:val="22"/>
                            <w:sz w:val="16"/>
                          </w:rPr>
                          <w:t>ι</w:t>
                        </w:r>
                        <w:r>
                          <w:rPr>
                            <w:rFonts w:ascii="Arial MT" w:hAnsi="Arial MT"/>
                            <w:color w:val="FFFFFF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44"/>
                            <w:sz w:val="16"/>
                          </w:rPr>
                          <w:t>ε</w:t>
                        </w:r>
                        <w:r>
                          <w:rPr>
                            <w:rFonts w:ascii="Arial MT" w:hAnsi="Arial MT"/>
                            <w:color w:val="FFFFFF"/>
                            <w:spacing w:val="-1"/>
                            <w:w w:val="58"/>
                            <w:sz w:val="16"/>
                          </w:rPr>
                          <w:t>σ</w:t>
                        </w:r>
                        <w:r>
                          <w:rPr>
                            <w:rFonts w:ascii="Arial MT" w:hAnsi="Arial MT"/>
                            <w:color w:val="FFFFFF"/>
                            <w:w w:val="58"/>
                            <w:sz w:val="16"/>
                          </w:rPr>
                          <w:t>ύ</w:t>
                        </w:r>
                        <w:r>
                          <w:rPr>
                            <w:rFonts w:ascii="Arial MT" w:hAnsi="Arial MT"/>
                            <w:color w:val="FFFFFF"/>
                            <w:w w:val="99"/>
                            <w:sz w:val="1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000000">
        <w:rPr>
          <w:rFonts w:ascii="Times New Roman"/>
          <w:spacing w:val="96"/>
        </w:rPr>
        <w:t xml:space="preserve"> </w:t>
      </w:r>
      <w:r>
        <w:rPr>
          <w:noProof/>
          <w:spacing w:val="96"/>
          <w:position w:val="5"/>
        </w:rPr>
        <mc:AlternateContent>
          <mc:Choice Requires="wpg">
            <w:drawing>
              <wp:inline distT="0" distB="0" distL="0" distR="0" wp14:anchorId="069A6E02" wp14:editId="50F86613">
                <wp:extent cx="3702685" cy="2534920"/>
                <wp:effectExtent l="1270" t="0" r="1270" b="635"/>
                <wp:docPr id="21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2685" cy="2534920"/>
                          <a:chOff x="0" y="0"/>
                          <a:chExt cx="5831" cy="3992"/>
                        </a:xfrm>
                      </wpg:grpSpPr>
                      <pic:pic xmlns:pic="http://schemas.openxmlformats.org/drawingml/2006/picture">
                        <pic:nvPicPr>
                          <pic:cNvPr id="2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7" cy="3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AutoShape 28"/>
                        <wps:cNvSpPr>
                          <a:spLocks/>
                        </wps:cNvSpPr>
                        <wps:spPr bwMode="auto">
                          <a:xfrm>
                            <a:off x="535" y="3"/>
                            <a:ext cx="2127" cy="1812"/>
                          </a:xfrm>
                          <a:custGeom>
                            <a:avLst/>
                            <a:gdLst>
                              <a:gd name="T0" fmla="+- 0 2100 535"/>
                              <a:gd name="T1" fmla="*/ T0 w 2127"/>
                              <a:gd name="T2" fmla="+- 0 1393 4"/>
                              <a:gd name="T3" fmla="*/ 1393 h 1812"/>
                              <a:gd name="T4" fmla="+- 0 1703 535"/>
                              <a:gd name="T5" fmla="*/ T4 w 2127"/>
                              <a:gd name="T6" fmla="+- 0 1393 4"/>
                              <a:gd name="T7" fmla="*/ 1393 h 1812"/>
                              <a:gd name="T8" fmla="+- 0 2054 535"/>
                              <a:gd name="T9" fmla="*/ T8 w 2127"/>
                              <a:gd name="T10" fmla="+- 0 1809 4"/>
                              <a:gd name="T11" fmla="*/ 1809 h 1812"/>
                              <a:gd name="T12" fmla="+- 0 2068 535"/>
                              <a:gd name="T13" fmla="*/ T12 w 2127"/>
                              <a:gd name="T14" fmla="+- 0 1816 4"/>
                              <a:gd name="T15" fmla="*/ 1816 h 1812"/>
                              <a:gd name="T16" fmla="+- 0 2083 535"/>
                              <a:gd name="T17" fmla="*/ T16 w 2127"/>
                              <a:gd name="T18" fmla="+- 0 1814 4"/>
                              <a:gd name="T19" fmla="*/ 1814 h 1812"/>
                              <a:gd name="T20" fmla="+- 0 2095 535"/>
                              <a:gd name="T21" fmla="*/ T20 w 2127"/>
                              <a:gd name="T22" fmla="+- 0 1804 4"/>
                              <a:gd name="T23" fmla="*/ 1804 h 1812"/>
                              <a:gd name="T24" fmla="+- 0 2100 535"/>
                              <a:gd name="T25" fmla="*/ T24 w 2127"/>
                              <a:gd name="T26" fmla="+- 0 1790 4"/>
                              <a:gd name="T27" fmla="*/ 1790 h 1812"/>
                              <a:gd name="T28" fmla="+- 0 2100 535"/>
                              <a:gd name="T29" fmla="*/ T28 w 2127"/>
                              <a:gd name="T30" fmla="+- 0 1393 4"/>
                              <a:gd name="T31" fmla="*/ 1393 h 1812"/>
                              <a:gd name="T32" fmla="+- 0 2345 535"/>
                              <a:gd name="T33" fmla="*/ T32 w 2127"/>
                              <a:gd name="T34" fmla="+- 0 4 4"/>
                              <a:gd name="T35" fmla="*/ 4 h 1812"/>
                              <a:gd name="T36" fmla="+- 0 856 535"/>
                              <a:gd name="T37" fmla="*/ T36 w 2127"/>
                              <a:gd name="T38" fmla="+- 0 4 4"/>
                              <a:gd name="T39" fmla="*/ 4 h 1812"/>
                              <a:gd name="T40" fmla="+- 0 782 535"/>
                              <a:gd name="T41" fmla="*/ T40 w 2127"/>
                              <a:gd name="T42" fmla="+- 0 13 4"/>
                              <a:gd name="T43" fmla="*/ 13 h 1812"/>
                              <a:gd name="T44" fmla="+- 0 715 535"/>
                              <a:gd name="T45" fmla="*/ T44 w 2127"/>
                              <a:gd name="T46" fmla="+- 0 38 4"/>
                              <a:gd name="T47" fmla="*/ 38 h 1812"/>
                              <a:gd name="T48" fmla="+- 0 655 535"/>
                              <a:gd name="T49" fmla="*/ T48 w 2127"/>
                              <a:gd name="T50" fmla="+- 0 78 4"/>
                              <a:gd name="T51" fmla="*/ 78 h 1812"/>
                              <a:gd name="T52" fmla="+- 0 605 535"/>
                              <a:gd name="T53" fmla="*/ T52 w 2127"/>
                              <a:gd name="T54" fmla="+- 0 130 4"/>
                              <a:gd name="T55" fmla="*/ 130 h 1812"/>
                              <a:gd name="T56" fmla="+- 0 568 535"/>
                              <a:gd name="T57" fmla="*/ T56 w 2127"/>
                              <a:gd name="T58" fmla="+- 0 192 4"/>
                              <a:gd name="T59" fmla="*/ 192 h 1812"/>
                              <a:gd name="T60" fmla="+- 0 543 535"/>
                              <a:gd name="T61" fmla="*/ T60 w 2127"/>
                              <a:gd name="T62" fmla="+- 0 263 4"/>
                              <a:gd name="T63" fmla="*/ 263 h 1812"/>
                              <a:gd name="T64" fmla="+- 0 535 535"/>
                              <a:gd name="T65" fmla="*/ T64 w 2127"/>
                              <a:gd name="T66" fmla="+- 0 340 4"/>
                              <a:gd name="T67" fmla="*/ 340 h 1812"/>
                              <a:gd name="T68" fmla="+- 0 535 535"/>
                              <a:gd name="T69" fmla="*/ T68 w 2127"/>
                              <a:gd name="T70" fmla="+- 0 1057 4"/>
                              <a:gd name="T71" fmla="*/ 1057 h 1812"/>
                              <a:gd name="T72" fmla="+- 0 543 535"/>
                              <a:gd name="T73" fmla="*/ T72 w 2127"/>
                              <a:gd name="T74" fmla="+- 0 1134 4"/>
                              <a:gd name="T75" fmla="*/ 1134 h 1812"/>
                              <a:gd name="T76" fmla="+- 0 568 535"/>
                              <a:gd name="T77" fmla="*/ T76 w 2127"/>
                              <a:gd name="T78" fmla="+- 0 1205 4"/>
                              <a:gd name="T79" fmla="*/ 1205 h 1812"/>
                              <a:gd name="T80" fmla="+- 0 605 535"/>
                              <a:gd name="T81" fmla="*/ T80 w 2127"/>
                              <a:gd name="T82" fmla="+- 0 1267 4"/>
                              <a:gd name="T83" fmla="*/ 1267 h 1812"/>
                              <a:gd name="T84" fmla="+- 0 655 535"/>
                              <a:gd name="T85" fmla="*/ T84 w 2127"/>
                              <a:gd name="T86" fmla="+- 0 1319 4"/>
                              <a:gd name="T87" fmla="*/ 1319 h 1812"/>
                              <a:gd name="T88" fmla="+- 0 715 535"/>
                              <a:gd name="T89" fmla="*/ T88 w 2127"/>
                              <a:gd name="T90" fmla="+- 0 1359 4"/>
                              <a:gd name="T91" fmla="*/ 1359 h 1812"/>
                              <a:gd name="T92" fmla="+- 0 782 535"/>
                              <a:gd name="T93" fmla="*/ T92 w 2127"/>
                              <a:gd name="T94" fmla="+- 0 1384 4"/>
                              <a:gd name="T95" fmla="*/ 1384 h 1812"/>
                              <a:gd name="T96" fmla="+- 0 856 535"/>
                              <a:gd name="T97" fmla="*/ T96 w 2127"/>
                              <a:gd name="T98" fmla="+- 0 1393 4"/>
                              <a:gd name="T99" fmla="*/ 1393 h 1812"/>
                              <a:gd name="T100" fmla="+- 0 2345 535"/>
                              <a:gd name="T101" fmla="*/ T100 w 2127"/>
                              <a:gd name="T102" fmla="+- 0 1393 4"/>
                              <a:gd name="T103" fmla="*/ 1393 h 1812"/>
                              <a:gd name="T104" fmla="+- 0 2419 535"/>
                              <a:gd name="T105" fmla="*/ T104 w 2127"/>
                              <a:gd name="T106" fmla="+- 0 1384 4"/>
                              <a:gd name="T107" fmla="*/ 1384 h 1812"/>
                              <a:gd name="T108" fmla="+- 0 2487 535"/>
                              <a:gd name="T109" fmla="*/ T108 w 2127"/>
                              <a:gd name="T110" fmla="+- 0 1359 4"/>
                              <a:gd name="T111" fmla="*/ 1359 h 1812"/>
                              <a:gd name="T112" fmla="+- 0 2546 535"/>
                              <a:gd name="T113" fmla="*/ T112 w 2127"/>
                              <a:gd name="T114" fmla="+- 0 1319 4"/>
                              <a:gd name="T115" fmla="*/ 1319 h 1812"/>
                              <a:gd name="T116" fmla="+- 0 2596 535"/>
                              <a:gd name="T117" fmla="*/ T116 w 2127"/>
                              <a:gd name="T118" fmla="+- 0 1267 4"/>
                              <a:gd name="T119" fmla="*/ 1267 h 1812"/>
                              <a:gd name="T120" fmla="+- 0 2634 535"/>
                              <a:gd name="T121" fmla="*/ T120 w 2127"/>
                              <a:gd name="T122" fmla="+- 0 1205 4"/>
                              <a:gd name="T123" fmla="*/ 1205 h 1812"/>
                              <a:gd name="T124" fmla="+- 0 2658 535"/>
                              <a:gd name="T125" fmla="*/ T124 w 2127"/>
                              <a:gd name="T126" fmla="+- 0 1134 4"/>
                              <a:gd name="T127" fmla="*/ 1134 h 1812"/>
                              <a:gd name="T128" fmla="+- 0 2662 535"/>
                              <a:gd name="T129" fmla="*/ T128 w 2127"/>
                              <a:gd name="T130" fmla="+- 0 1098 4"/>
                              <a:gd name="T131" fmla="*/ 1098 h 1812"/>
                              <a:gd name="T132" fmla="+- 0 2662 535"/>
                              <a:gd name="T133" fmla="*/ T132 w 2127"/>
                              <a:gd name="T134" fmla="+- 0 299 4"/>
                              <a:gd name="T135" fmla="*/ 299 h 1812"/>
                              <a:gd name="T136" fmla="+- 0 2658 535"/>
                              <a:gd name="T137" fmla="*/ T136 w 2127"/>
                              <a:gd name="T138" fmla="+- 0 263 4"/>
                              <a:gd name="T139" fmla="*/ 263 h 1812"/>
                              <a:gd name="T140" fmla="+- 0 2634 535"/>
                              <a:gd name="T141" fmla="*/ T140 w 2127"/>
                              <a:gd name="T142" fmla="+- 0 192 4"/>
                              <a:gd name="T143" fmla="*/ 192 h 1812"/>
                              <a:gd name="T144" fmla="+- 0 2596 535"/>
                              <a:gd name="T145" fmla="*/ T144 w 2127"/>
                              <a:gd name="T146" fmla="+- 0 130 4"/>
                              <a:gd name="T147" fmla="*/ 130 h 1812"/>
                              <a:gd name="T148" fmla="+- 0 2546 535"/>
                              <a:gd name="T149" fmla="*/ T148 w 2127"/>
                              <a:gd name="T150" fmla="+- 0 78 4"/>
                              <a:gd name="T151" fmla="*/ 78 h 1812"/>
                              <a:gd name="T152" fmla="+- 0 2487 535"/>
                              <a:gd name="T153" fmla="*/ T152 w 2127"/>
                              <a:gd name="T154" fmla="+- 0 38 4"/>
                              <a:gd name="T155" fmla="*/ 38 h 1812"/>
                              <a:gd name="T156" fmla="+- 0 2419 535"/>
                              <a:gd name="T157" fmla="*/ T156 w 2127"/>
                              <a:gd name="T158" fmla="+- 0 13 4"/>
                              <a:gd name="T159" fmla="*/ 13 h 1812"/>
                              <a:gd name="T160" fmla="+- 0 2345 535"/>
                              <a:gd name="T161" fmla="*/ T160 w 2127"/>
                              <a:gd name="T162" fmla="+- 0 4 4"/>
                              <a:gd name="T163" fmla="*/ 4 h 1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127" h="1812">
                                <a:moveTo>
                                  <a:pt x="1565" y="1389"/>
                                </a:moveTo>
                                <a:lnTo>
                                  <a:pt x="1168" y="1389"/>
                                </a:lnTo>
                                <a:lnTo>
                                  <a:pt x="1519" y="1805"/>
                                </a:lnTo>
                                <a:lnTo>
                                  <a:pt x="1533" y="1812"/>
                                </a:lnTo>
                                <a:lnTo>
                                  <a:pt x="1548" y="1810"/>
                                </a:lnTo>
                                <a:lnTo>
                                  <a:pt x="1560" y="1800"/>
                                </a:lnTo>
                                <a:lnTo>
                                  <a:pt x="1565" y="1786"/>
                                </a:lnTo>
                                <a:lnTo>
                                  <a:pt x="1565" y="1389"/>
                                </a:lnTo>
                                <a:close/>
                                <a:moveTo>
                                  <a:pt x="1810" y="0"/>
                                </a:moveTo>
                                <a:lnTo>
                                  <a:pt x="321" y="0"/>
                                </a:lnTo>
                                <a:lnTo>
                                  <a:pt x="247" y="9"/>
                                </a:lnTo>
                                <a:lnTo>
                                  <a:pt x="180" y="34"/>
                                </a:lnTo>
                                <a:lnTo>
                                  <a:pt x="120" y="74"/>
                                </a:lnTo>
                                <a:lnTo>
                                  <a:pt x="70" y="126"/>
                                </a:lnTo>
                                <a:lnTo>
                                  <a:pt x="33" y="188"/>
                                </a:lnTo>
                                <a:lnTo>
                                  <a:pt x="8" y="259"/>
                                </a:lnTo>
                                <a:lnTo>
                                  <a:pt x="0" y="336"/>
                                </a:lnTo>
                                <a:lnTo>
                                  <a:pt x="0" y="1053"/>
                                </a:lnTo>
                                <a:lnTo>
                                  <a:pt x="8" y="1130"/>
                                </a:lnTo>
                                <a:lnTo>
                                  <a:pt x="33" y="1201"/>
                                </a:lnTo>
                                <a:lnTo>
                                  <a:pt x="70" y="1263"/>
                                </a:lnTo>
                                <a:lnTo>
                                  <a:pt x="120" y="1315"/>
                                </a:lnTo>
                                <a:lnTo>
                                  <a:pt x="180" y="1355"/>
                                </a:lnTo>
                                <a:lnTo>
                                  <a:pt x="247" y="1380"/>
                                </a:lnTo>
                                <a:lnTo>
                                  <a:pt x="321" y="1389"/>
                                </a:lnTo>
                                <a:lnTo>
                                  <a:pt x="1810" y="1389"/>
                                </a:lnTo>
                                <a:lnTo>
                                  <a:pt x="1884" y="1380"/>
                                </a:lnTo>
                                <a:lnTo>
                                  <a:pt x="1952" y="1355"/>
                                </a:lnTo>
                                <a:lnTo>
                                  <a:pt x="2011" y="1315"/>
                                </a:lnTo>
                                <a:lnTo>
                                  <a:pt x="2061" y="1263"/>
                                </a:lnTo>
                                <a:lnTo>
                                  <a:pt x="2099" y="1201"/>
                                </a:lnTo>
                                <a:lnTo>
                                  <a:pt x="2123" y="1130"/>
                                </a:lnTo>
                                <a:lnTo>
                                  <a:pt x="2127" y="1094"/>
                                </a:lnTo>
                                <a:lnTo>
                                  <a:pt x="2127" y="295"/>
                                </a:lnTo>
                                <a:lnTo>
                                  <a:pt x="2123" y="259"/>
                                </a:lnTo>
                                <a:lnTo>
                                  <a:pt x="2099" y="188"/>
                                </a:lnTo>
                                <a:lnTo>
                                  <a:pt x="2061" y="126"/>
                                </a:lnTo>
                                <a:lnTo>
                                  <a:pt x="2011" y="74"/>
                                </a:lnTo>
                                <a:lnTo>
                                  <a:pt x="1952" y="34"/>
                                </a:lnTo>
                                <a:lnTo>
                                  <a:pt x="1884" y="9"/>
                                </a:lnTo>
                                <a:lnTo>
                                  <a:pt x="1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9" y="1640"/>
                            <a:ext cx="2252" cy="2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5" y="3134"/>
                            <a:ext cx="1682" cy="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" y="1736"/>
                            <a:ext cx="1783" cy="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93"/>
                            <a:ext cx="1457" cy="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8" y="580"/>
                            <a:ext cx="1413" cy="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695" y="52"/>
                            <a:ext cx="1735" cy="1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DFCA4F" w14:textId="77777777" w:rsidR="00513D1B" w:rsidRDefault="00000000">
                              <w:pPr>
                                <w:spacing w:line="266" w:lineRule="auto"/>
                                <w:ind w:left="43" w:right="10" w:hanging="4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Είμαι πολύ περήφανη</w:t>
                              </w:r>
                              <w:r>
                                <w:rPr>
                                  <w:spacing w:val="-5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για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όλους!</w:t>
                              </w:r>
                            </w:p>
                            <w:p w14:paraId="6760EA26" w14:textId="77777777" w:rsidR="00513D1B" w:rsidRDefault="00000000">
                              <w:pPr>
                                <w:spacing w:before="105" w:line="266" w:lineRule="auto"/>
                                <w:ind w:left="30" w:right="10" w:firstLine="127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Τι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καταπληκτικό</w:t>
                              </w:r>
                              <w:r>
                                <w:rPr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ταξίδι</w:t>
                              </w:r>
                              <w:r>
                                <w:rPr>
                                  <w:spacing w:val="-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ήταν αυτό, για όλους</w:t>
                              </w:r>
                              <w:r>
                                <w:rPr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μας!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4368" y="746"/>
                            <a:ext cx="866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710A29" w14:textId="77777777" w:rsidR="00513D1B" w:rsidRDefault="00000000">
                              <w:pPr>
                                <w:spacing w:line="264" w:lineRule="auto"/>
                                <w:ind w:right="18" w:firstLine="1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Α, είναι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έξω ο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μονόκερος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9A6E02" id="Group 20" o:spid="_x0000_s1111" style="width:291.55pt;height:199.6pt;mso-position-horizontal-relative:char;mso-position-vertical-relative:line" coordsize="5831,39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">
                <v:shape id="Picture 29" o:spid="_x0000_s1112" type="#_x0000_t75" style="position:absolute;width:5817;height:3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">
                  <v:imagedata r:id="rId165" o:title=""/>
                </v:shape>
                <v:shape id="AutoShape 28" o:spid="_x0000_s1113" style="position:absolute;left:535;top:3;width:2127;height:1812;visibility:visible;mso-wrap-style:square;v-text-anchor:top" coordsize="2127,1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" path="m1565,1389r-397,l1519,1805r14,7l1548,1810r12,-10l1565,1786r,-397xm1810,l321,,247,9,180,34,120,74,70,126,33,188,8,259,,336r,717l8,1130r25,71l70,1263r50,52l180,1355r67,25l321,1389r1489,l1884,1380r68,-25l2011,1315r50,-52l2099,1201r24,-71l2127,1094r,-799l2123,259r-24,-71l2061,126,2011,74,1952,34,1884,9,1810,xe" stroked="f">
                  <v:path arrowok="t" o:connecttype="custom" o:connectlocs="1565,1393;1168,1393;1519,1809;1533,1816;1548,1814;1560,1804;1565,1790;1565,1393;1810,4;321,4;247,13;180,38;120,78;70,130;33,192;8,263;0,340;0,1057;8,1134;33,1205;70,1267;120,1319;180,1359;247,1384;321,1393;1810,1393;1884,1384;1952,1359;2011,1319;2061,1267;2099,1205;2123,1134;2127,1098;2127,299;2123,263;2099,192;2061,130;2011,78;1952,38;1884,13;1810,4" o:connectangles="0,0,0,0,0,0,0,0,0,0,0,0,0,0,0,0,0,0,0,0,0,0,0,0,0,0,0,0,0,0,0,0,0,0,0,0,0,0,0,0,0"/>
                </v:shape>
                <v:shape id="Picture 27" o:spid="_x0000_s1114" type="#_x0000_t75" style="position:absolute;left:3579;top:1640;width:2252;height:2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">
                  <v:imagedata r:id="rId166" o:title=""/>
                </v:shape>
                <v:shape id="Picture 26" o:spid="_x0000_s1115" type="#_x0000_t75" style="position:absolute;left:2735;top:3134;width:1682;height: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">
                  <v:imagedata r:id="rId167" o:title=""/>
                </v:shape>
                <v:shape id="Picture 25" o:spid="_x0000_s1116" type="#_x0000_t75" style="position:absolute;left:1008;top:1736;width:178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">
                  <v:imagedata r:id="rId168" o:title=""/>
                </v:shape>
                <v:shape id="Picture 24" o:spid="_x0000_s1117" type="#_x0000_t75" style="position:absolute;top:1793;width:1457;height:2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">
                  <v:imagedata r:id="rId169" o:title=""/>
                </v:shape>
                <v:shape id="Picture 23" o:spid="_x0000_s1118" type="#_x0000_t75" style="position:absolute;left:4098;top:580;width:1413;height: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">
                  <v:imagedata r:id="rId170" o:title=""/>
                </v:shape>
                <v:shape id="Text Box 22" o:spid="_x0000_s1119" type="#_x0000_t202" style="position:absolute;left:695;top:52;width:1735;height:1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1FDFCA4F" w14:textId="77777777" w:rsidR="00513D1B" w:rsidRDefault="00000000">
                        <w:pPr>
                          <w:spacing w:line="266" w:lineRule="auto"/>
                          <w:ind w:left="43" w:right="10" w:hanging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Είμαι πολύ περήφανη</w:t>
                        </w:r>
                        <w:r>
                          <w:rPr>
                            <w:spacing w:val="-5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για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όλους!</w:t>
                        </w:r>
                      </w:p>
                      <w:p w14:paraId="6760EA26" w14:textId="77777777" w:rsidR="00513D1B" w:rsidRDefault="00000000">
                        <w:pPr>
                          <w:spacing w:before="105" w:line="266" w:lineRule="auto"/>
                          <w:ind w:left="30" w:right="10" w:firstLine="12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Τι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καταπληκτικό</w:t>
                        </w:r>
                        <w:r>
                          <w:rPr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ταξίδι</w:t>
                        </w:r>
                        <w:r>
                          <w:rPr>
                            <w:spacing w:val="-47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ήταν αυτό, για όλους</w:t>
                        </w:r>
                        <w:r>
                          <w:rPr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μας!</w:t>
                        </w:r>
                      </w:p>
                    </w:txbxContent>
                  </v:textbox>
                </v:shape>
                <v:shape id="Text Box 21" o:spid="_x0000_s1120" type="#_x0000_t202" style="position:absolute;left:4368;top:746;width:86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04710A29" w14:textId="77777777" w:rsidR="00513D1B" w:rsidRDefault="00000000">
                        <w:pPr>
                          <w:spacing w:line="264" w:lineRule="auto"/>
                          <w:ind w:right="18" w:firstLine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Α, είναι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έξω ο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6"/>
                          </w:rPr>
                          <w:t>μονόκερος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734752" w14:textId="77777777" w:rsidR="00513D1B" w:rsidRDefault="00513D1B">
      <w:pPr>
        <w:sectPr w:rsidR="00513D1B">
          <w:type w:val="continuous"/>
          <w:pgSz w:w="11910" w:h="16860"/>
          <w:pgMar w:top="40" w:right="140" w:bottom="280" w:left="0" w:header="720" w:footer="720" w:gutter="0"/>
          <w:cols w:space="720"/>
        </w:sectPr>
      </w:pPr>
    </w:p>
    <w:p w14:paraId="4883D321" w14:textId="77777777" w:rsidR="00513D1B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299584" behindDoc="1" locked="0" layoutInCell="1" allowOverlap="1" wp14:anchorId="1EF6B514" wp14:editId="798D74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3484" cy="10694255"/>
            <wp:effectExtent l="0" t="0" r="0" b="0"/>
            <wp:wrapNone/>
            <wp:docPr id="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4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484" cy="1069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4777A0" w14:textId="77777777" w:rsidR="00513D1B" w:rsidRDefault="00513D1B">
      <w:pPr>
        <w:pStyle w:val="BodyText"/>
        <w:spacing w:before="7"/>
        <w:rPr>
          <w:sz w:val="15"/>
        </w:rPr>
      </w:pPr>
    </w:p>
    <w:p w14:paraId="44C4F869" w14:textId="10301EFB" w:rsidR="00513D1B" w:rsidRDefault="00000000">
      <w:pPr>
        <w:tabs>
          <w:tab w:val="left" w:pos="11088"/>
        </w:tabs>
        <w:spacing w:before="76"/>
        <w:ind w:left="4014"/>
        <w:rPr>
          <w:rFonts w:ascii="Times New Roman" w:hAnsi="Times New Roman"/>
          <w:b/>
          <w:sz w:val="52"/>
        </w:rPr>
      </w:pPr>
      <w:r>
        <w:rPr>
          <w:rFonts w:ascii="Times New Roman" w:hAnsi="Times New Roman"/>
          <w:color w:val="205768"/>
          <w:spacing w:val="24"/>
          <w:w w:val="99"/>
          <w:sz w:val="52"/>
          <w:shd w:val="clear" w:color="auto" w:fill="F0EADB"/>
        </w:rPr>
        <w:t xml:space="preserve"> </w:t>
      </w:r>
      <w:r>
        <w:rPr>
          <w:rFonts w:ascii="Times New Roman" w:hAnsi="Times New Roman"/>
          <w:b/>
          <w:color w:val="205768"/>
          <w:sz w:val="52"/>
          <w:shd w:val="clear" w:color="auto" w:fill="F0EADB"/>
        </w:rPr>
        <w:t>Σχ</w:t>
      </w:r>
      <w:r w:rsidR="0043770F">
        <w:rPr>
          <w:rFonts w:ascii="Times New Roman" w:hAnsi="Times New Roman"/>
          <w:b/>
          <w:color w:val="205768"/>
          <w:sz w:val="52"/>
          <w:shd w:val="clear" w:color="auto" w:fill="F0EADB"/>
        </w:rPr>
        <w:t>έδιο</w:t>
      </w:r>
      <w:r>
        <w:rPr>
          <w:rFonts w:ascii="Times New Roman" w:hAnsi="Times New Roman"/>
          <w:b/>
          <w:color w:val="205768"/>
          <w:spacing w:val="-7"/>
          <w:sz w:val="52"/>
          <w:shd w:val="clear" w:color="auto" w:fill="F0EADB"/>
        </w:rPr>
        <w:t xml:space="preserve"> </w:t>
      </w:r>
      <w:r>
        <w:rPr>
          <w:rFonts w:ascii="Times New Roman" w:hAnsi="Times New Roman"/>
          <w:b/>
          <w:color w:val="205768"/>
          <w:sz w:val="52"/>
          <w:shd w:val="clear" w:color="auto" w:fill="F0EADB"/>
        </w:rPr>
        <w:t>Προϋπολογισμού</w:t>
      </w:r>
      <w:r>
        <w:rPr>
          <w:rFonts w:ascii="Times New Roman" w:hAnsi="Times New Roman"/>
          <w:b/>
          <w:color w:val="205768"/>
          <w:sz w:val="52"/>
          <w:shd w:val="clear" w:color="auto" w:fill="F0EADB"/>
        </w:rPr>
        <w:tab/>
      </w:r>
    </w:p>
    <w:p w14:paraId="537AB254" w14:textId="77777777" w:rsidR="00513D1B" w:rsidRDefault="00513D1B">
      <w:pPr>
        <w:pStyle w:val="BodyText"/>
        <w:rPr>
          <w:rFonts w:ascii="Times New Roman"/>
          <w:b/>
          <w:sz w:val="20"/>
        </w:rPr>
      </w:pPr>
    </w:p>
    <w:p w14:paraId="251826B8" w14:textId="77777777" w:rsidR="00513D1B" w:rsidRDefault="00513D1B">
      <w:pPr>
        <w:pStyle w:val="BodyText"/>
        <w:rPr>
          <w:rFonts w:ascii="Times New Roman"/>
          <w:b/>
          <w:sz w:val="20"/>
        </w:rPr>
      </w:pPr>
    </w:p>
    <w:p w14:paraId="2A923165" w14:textId="77777777" w:rsidR="00513D1B" w:rsidRDefault="00513D1B">
      <w:pPr>
        <w:pStyle w:val="BodyText"/>
        <w:rPr>
          <w:rFonts w:ascii="Times New Roman"/>
          <w:b/>
          <w:sz w:val="20"/>
        </w:rPr>
      </w:pPr>
    </w:p>
    <w:p w14:paraId="457DAD48" w14:textId="77777777" w:rsidR="00513D1B" w:rsidRDefault="00513D1B">
      <w:pPr>
        <w:pStyle w:val="BodyText"/>
        <w:spacing w:before="6"/>
        <w:rPr>
          <w:rFonts w:ascii="Times New Roman"/>
          <w:b/>
          <w:sz w:val="20"/>
        </w:rPr>
      </w:pPr>
    </w:p>
    <w:p w14:paraId="016D88D7" w14:textId="77777777" w:rsidR="00513D1B" w:rsidRDefault="00000000">
      <w:pPr>
        <w:tabs>
          <w:tab w:val="left" w:pos="4699"/>
        </w:tabs>
        <w:ind w:left="2965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FFFFFF"/>
          <w:sz w:val="24"/>
          <w:shd w:val="clear" w:color="auto" w:fill="205868"/>
        </w:rPr>
        <w:t xml:space="preserve">  </w:t>
      </w:r>
      <w:r>
        <w:rPr>
          <w:rFonts w:ascii="Times New Roman" w:hAnsi="Times New Roman"/>
          <w:color w:val="FFFFFF"/>
          <w:spacing w:val="-24"/>
          <w:sz w:val="24"/>
          <w:shd w:val="clear" w:color="auto" w:fill="205868"/>
        </w:rPr>
        <w:t xml:space="preserve"> </w:t>
      </w:r>
      <w:r>
        <w:rPr>
          <w:rFonts w:ascii="Times New Roman" w:hAnsi="Times New Roman"/>
          <w:color w:val="FFFFFF"/>
          <w:sz w:val="24"/>
          <w:shd w:val="clear" w:color="auto" w:fill="205868"/>
        </w:rPr>
        <w:t>Eισόδημα</w:t>
      </w:r>
      <w:r>
        <w:rPr>
          <w:rFonts w:ascii="Times New Roman" w:hAnsi="Times New Roman"/>
          <w:color w:val="FFFFFF"/>
          <w:sz w:val="24"/>
          <w:shd w:val="clear" w:color="auto" w:fill="205868"/>
        </w:rPr>
        <w:tab/>
      </w:r>
    </w:p>
    <w:p w14:paraId="62273FE0" w14:textId="77777777" w:rsidR="00513D1B" w:rsidRDefault="00513D1B">
      <w:pPr>
        <w:pStyle w:val="BodyText"/>
        <w:rPr>
          <w:rFonts w:ascii="Times New Roman"/>
          <w:sz w:val="19"/>
        </w:rPr>
      </w:pPr>
    </w:p>
    <w:p w14:paraId="16CA4ED1" w14:textId="77777777" w:rsidR="00513D1B" w:rsidRDefault="00000000">
      <w:pPr>
        <w:pStyle w:val="Heading3"/>
        <w:ind w:left="2395"/>
      </w:pPr>
      <w:r>
        <w:rPr>
          <w:shd w:val="clear" w:color="auto" w:fill="F0EADB"/>
        </w:rPr>
        <w:t xml:space="preserve">  </w:t>
      </w:r>
      <w:r>
        <w:rPr>
          <w:spacing w:val="-11"/>
          <w:shd w:val="clear" w:color="auto" w:fill="F0EADB"/>
        </w:rPr>
        <w:t xml:space="preserve"> </w:t>
      </w:r>
      <w:r>
        <w:rPr>
          <w:shd w:val="clear" w:color="auto" w:fill="F0EADB"/>
        </w:rPr>
        <w:t>Χρήματα</w:t>
      </w:r>
      <w:r>
        <w:rPr>
          <w:spacing w:val="-4"/>
          <w:shd w:val="clear" w:color="auto" w:fill="F0EADB"/>
        </w:rPr>
        <w:t xml:space="preserve"> </w:t>
      </w:r>
      <w:r>
        <w:rPr>
          <w:shd w:val="clear" w:color="auto" w:fill="F0EADB"/>
        </w:rPr>
        <w:t>που</w:t>
      </w:r>
      <w:r>
        <w:rPr>
          <w:spacing w:val="-2"/>
          <w:shd w:val="clear" w:color="auto" w:fill="F0EADB"/>
        </w:rPr>
        <w:t xml:space="preserve"> </w:t>
      </w:r>
      <w:r>
        <w:rPr>
          <w:shd w:val="clear" w:color="auto" w:fill="F0EADB"/>
        </w:rPr>
        <w:t>κερδίσατε</w:t>
      </w:r>
      <w:r>
        <w:rPr>
          <w:spacing w:val="14"/>
          <w:shd w:val="clear" w:color="auto" w:fill="F0EADB"/>
        </w:rPr>
        <w:t xml:space="preserve"> </w:t>
      </w:r>
    </w:p>
    <w:p w14:paraId="6A3E7014" w14:textId="77777777" w:rsidR="00513D1B" w:rsidRDefault="00513D1B">
      <w:pPr>
        <w:pStyle w:val="BodyText"/>
        <w:spacing w:before="3"/>
        <w:rPr>
          <w:rFonts w:ascii="Times New Roman"/>
          <w:sz w:val="22"/>
        </w:rPr>
      </w:pPr>
    </w:p>
    <w:p w14:paraId="785EAC65" w14:textId="254BD2B4" w:rsidR="00513D1B" w:rsidRDefault="00000000">
      <w:pPr>
        <w:tabs>
          <w:tab w:val="left" w:pos="4549"/>
        </w:tabs>
        <w:spacing w:before="91"/>
        <w:ind w:left="2365"/>
        <w:rPr>
          <w:rFonts w:ascii="Times New Roman" w:hAnsi="Times New Roman"/>
        </w:rPr>
      </w:pPr>
      <w:r>
        <w:rPr>
          <w:rFonts w:ascii="Times New Roman" w:hAnsi="Times New Roman"/>
          <w:shd w:val="clear" w:color="auto" w:fill="F0EADB"/>
        </w:rPr>
        <w:t xml:space="preserve">  </w:t>
      </w:r>
      <w:r>
        <w:rPr>
          <w:rFonts w:ascii="Times New Roman" w:hAnsi="Times New Roman"/>
          <w:spacing w:val="-10"/>
          <w:shd w:val="clear" w:color="auto" w:fill="F0EADB"/>
        </w:rPr>
        <w:t xml:space="preserve"> </w:t>
      </w:r>
      <w:r>
        <w:rPr>
          <w:rFonts w:ascii="Times New Roman" w:hAnsi="Times New Roman"/>
          <w:shd w:val="clear" w:color="auto" w:fill="F0EADB"/>
        </w:rPr>
        <w:t>Επ</w:t>
      </w:r>
      <w:r w:rsidR="0043770F">
        <w:rPr>
          <w:rFonts w:ascii="Times New Roman" w:hAnsi="Times New Roman"/>
          <w:shd w:val="clear" w:color="auto" w:fill="F0EADB"/>
        </w:rPr>
        <w:t>ιδόματα</w:t>
      </w:r>
      <w:r>
        <w:rPr>
          <w:rFonts w:ascii="Times New Roman" w:hAnsi="Times New Roman"/>
          <w:shd w:val="clear" w:color="auto" w:fill="F0EADB"/>
        </w:rPr>
        <w:tab/>
      </w:r>
    </w:p>
    <w:p w14:paraId="63088591" w14:textId="77777777" w:rsidR="00513D1B" w:rsidRDefault="00513D1B">
      <w:pPr>
        <w:pStyle w:val="BodyText"/>
        <w:spacing w:before="3"/>
        <w:rPr>
          <w:rFonts w:ascii="Times New Roman"/>
          <w:sz w:val="17"/>
        </w:rPr>
      </w:pPr>
    </w:p>
    <w:p w14:paraId="58F8F4A6" w14:textId="1C4A9E8E" w:rsidR="00513D1B" w:rsidRDefault="00E71778">
      <w:pPr>
        <w:pStyle w:val="Heading3"/>
        <w:tabs>
          <w:tab w:val="left" w:pos="3439"/>
        </w:tabs>
        <w:ind w:left="241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 wp14:anchorId="42AF50EB" wp14:editId="4DF3C7F3">
                <wp:simplePos x="0" y="0"/>
                <wp:positionH relativeFrom="page">
                  <wp:posOffset>6006465</wp:posOffset>
                </wp:positionH>
                <wp:positionV relativeFrom="paragraph">
                  <wp:posOffset>26670</wp:posOffset>
                </wp:positionV>
                <wp:extent cx="1254125" cy="749300"/>
                <wp:effectExtent l="0" t="0" r="0" b="0"/>
                <wp:wrapNone/>
                <wp:docPr id="20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125" cy="74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4837A" w14:textId="77777777" w:rsidR="00513D1B" w:rsidRDefault="00000000">
                            <w:pPr>
                              <w:spacing w:before="76" w:line="244" w:lineRule="auto"/>
                              <w:ind w:left="159" w:right="309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Γράψτε το ποσό των</w:t>
                            </w:r>
                            <w:r>
                              <w:rPr>
                                <w:rFonts w:ascii="Times New Roman" w:hAnsi="Times New Roman"/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χρημάτων που</w:t>
                            </w:r>
                          </w:p>
                          <w:p w14:paraId="10549832" w14:textId="77777777" w:rsidR="00513D1B" w:rsidRDefault="00000000">
                            <w:pPr>
                              <w:spacing w:line="249" w:lineRule="auto"/>
                              <w:ind w:left="159" w:right="141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κερδίζετε και ξοδεύετε</w:t>
                            </w:r>
                            <w:r>
                              <w:rPr>
                                <w:rFonts w:ascii="Times New Roman" w:hAnsi="Times New Roman"/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σε</w:t>
                            </w:r>
                            <w:r>
                              <w:rPr>
                                <w:rFonts w:ascii="Times New Roman" w:hAnsi="Times New Roman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κάθε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πλαίσιο.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AF50EB" id="Text Box 19" o:spid="_x0000_s1121" type="#_x0000_t202" style="position:absolute;left:0;text-align:left;margin-left:472.95pt;margin-top:2.1pt;width:98.75pt;height:59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" stroked="f">
                <v:textbox inset="0,0,0,0">
                  <w:txbxContent>
                    <w:p w14:paraId="26A4837A" w14:textId="77777777" w:rsidR="00513D1B" w:rsidRDefault="00000000">
                      <w:pPr>
                        <w:spacing w:before="76" w:line="244" w:lineRule="auto"/>
                        <w:ind w:left="159" w:right="309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>Γράψτε το ποσό των</w:t>
                      </w:r>
                      <w:r>
                        <w:rPr>
                          <w:rFonts w:ascii="Times New Roman" w:hAnsi="Times New Roman"/>
                          <w:spacing w:val="-4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χρημάτων που</w:t>
                      </w:r>
                    </w:p>
                    <w:p w14:paraId="10549832" w14:textId="77777777" w:rsidR="00513D1B" w:rsidRDefault="00000000">
                      <w:pPr>
                        <w:spacing w:line="249" w:lineRule="auto"/>
                        <w:ind w:left="159" w:right="141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>κερδίζετε και ξοδεύετε</w:t>
                      </w:r>
                      <w:r>
                        <w:rPr>
                          <w:rFonts w:ascii="Times New Roman" w:hAnsi="Times New Roman"/>
                          <w:spacing w:val="-4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σε</w:t>
                      </w:r>
                      <w:r>
                        <w:rPr>
                          <w:rFonts w:ascii="Times New Roman" w:hAnsi="Times New Roman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κάθε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πλαίσιο.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shd w:val="clear" w:color="auto" w:fill="F0EADB"/>
        </w:rPr>
        <w:t xml:space="preserve">  </w:t>
      </w:r>
      <w:r w:rsidR="00000000">
        <w:rPr>
          <w:spacing w:val="-11"/>
          <w:shd w:val="clear" w:color="auto" w:fill="F0EADB"/>
        </w:rPr>
        <w:t xml:space="preserve"> </w:t>
      </w:r>
      <w:r w:rsidR="00000000">
        <w:rPr>
          <w:shd w:val="clear" w:color="auto" w:fill="F0EADB"/>
        </w:rPr>
        <w:t>Δώρα</w:t>
      </w:r>
      <w:r w:rsidR="00000000">
        <w:rPr>
          <w:shd w:val="clear" w:color="auto" w:fill="F0EADB"/>
        </w:rPr>
        <w:tab/>
      </w:r>
    </w:p>
    <w:p w14:paraId="61CE7080" w14:textId="0169F218" w:rsidR="00513D1B" w:rsidRDefault="00E71778">
      <w:pPr>
        <w:pStyle w:val="BodyText"/>
        <w:spacing w:before="1"/>
        <w:rPr>
          <w:rFonts w:ascii="Times New Roman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5AC02E65" wp14:editId="234AA35D">
                <wp:simplePos x="0" y="0"/>
                <wp:positionH relativeFrom="page">
                  <wp:posOffset>1520825</wp:posOffset>
                </wp:positionH>
                <wp:positionV relativeFrom="paragraph">
                  <wp:posOffset>104140</wp:posOffset>
                </wp:positionV>
                <wp:extent cx="1939925" cy="320675"/>
                <wp:effectExtent l="0" t="0" r="0" b="0"/>
                <wp:wrapTopAndBottom/>
                <wp:docPr id="19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9925" cy="320675"/>
                        </a:xfrm>
                        <a:prstGeom prst="rect">
                          <a:avLst/>
                        </a:prstGeom>
                        <a:solidFill>
                          <a:srgbClr val="F0EAD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9E332D" w14:textId="77777777" w:rsidR="00513D1B" w:rsidRDefault="00000000">
                            <w:pPr>
                              <w:spacing w:before="88"/>
                              <w:ind w:left="154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Λογαριασμός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ταμιευτηρίου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02E65" id="Text Box 18" o:spid="_x0000_s1122" type="#_x0000_t202" style="position:absolute;margin-left:119.75pt;margin-top:8.2pt;width:152.75pt;height:25.25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" fillcolor="#f0eadb" stroked="f">
                <v:textbox inset="0,0,0,0">
                  <w:txbxContent>
                    <w:p w14:paraId="1E9E332D" w14:textId="77777777" w:rsidR="00513D1B" w:rsidRDefault="00000000">
                      <w:pPr>
                        <w:spacing w:before="88"/>
                        <w:ind w:left="154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Λογαριασμός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ταμιευτηρίου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7BEC36E" w14:textId="77777777" w:rsidR="00513D1B" w:rsidRDefault="00000000">
      <w:pPr>
        <w:tabs>
          <w:tab w:val="left" w:pos="3574"/>
        </w:tabs>
        <w:spacing w:before="96"/>
        <w:ind w:left="2500"/>
        <w:rPr>
          <w:rFonts w:ascii="Times New Roman" w:hAnsi="Times New Roman"/>
        </w:rPr>
      </w:pPr>
      <w:r>
        <w:rPr>
          <w:rFonts w:ascii="Times New Roman" w:hAnsi="Times New Roman"/>
          <w:shd w:val="clear" w:color="auto" w:fill="F0EADB"/>
        </w:rPr>
        <w:t xml:space="preserve">  </w:t>
      </w:r>
      <w:r>
        <w:rPr>
          <w:rFonts w:ascii="Times New Roman" w:hAnsi="Times New Roman"/>
          <w:spacing w:val="-10"/>
          <w:shd w:val="clear" w:color="auto" w:fill="F0EADB"/>
        </w:rPr>
        <w:t xml:space="preserve"> </w:t>
      </w:r>
      <w:r>
        <w:rPr>
          <w:rFonts w:ascii="Times New Roman" w:hAnsi="Times New Roman"/>
          <w:shd w:val="clear" w:color="auto" w:fill="F0EADB"/>
        </w:rPr>
        <w:t>Άλλο</w:t>
      </w:r>
      <w:r>
        <w:rPr>
          <w:rFonts w:ascii="Times New Roman" w:hAnsi="Times New Roman"/>
          <w:shd w:val="clear" w:color="auto" w:fill="F0EADB"/>
        </w:rPr>
        <w:tab/>
      </w:r>
    </w:p>
    <w:p w14:paraId="7C5C2022" w14:textId="0A6578E1" w:rsidR="00513D1B" w:rsidRDefault="00E71778">
      <w:pPr>
        <w:pStyle w:val="BodyText"/>
        <w:spacing w:before="11"/>
        <w:rPr>
          <w:rFonts w:ascii="Times New Roman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19C0CF88" wp14:editId="05AE4A4F">
                <wp:simplePos x="0" y="0"/>
                <wp:positionH relativeFrom="page">
                  <wp:posOffset>1882775</wp:posOffset>
                </wp:positionH>
                <wp:positionV relativeFrom="paragraph">
                  <wp:posOffset>124460</wp:posOffset>
                </wp:positionV>
                <wp:extent cx="1568450" cy="320675"/>
                <wp:effectExtent l="0" t="0" r="0" b="0"/>
                <wp:wrapTopAndBottom/>
                <wp:docPr id="1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0" cy="320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2CCDD0" w14:textId="77777777" w:rsidR="00513D1B" w:rsidRDefault="00000000">
                            <w:pPr>
                              <w:spacing w:before="94"/>
                              <w:ind w:left="156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205768"/>
                              </w:rPr>
                              <w:t>ΣΥΝΟΛΙΚΑ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05768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05768"/>
                              </w:rPr>
                              <w:t>ΕΣΟΔΑ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C0CF88" id="Text Box 17" o:spid="_x0000_s1123" type="#_x0000_t202" style="position:absolute;margin-left:148.25pt;margin-top:9.8pt;width:123.5pt;height:25.25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" filled="f" stroked="f">
                <v:textbox inset="0,0,0,0">
                  <w:txbxContent>
                    <w:p w14:paraId="392CCDD0" w14:textId="77777777" w:rsidR="00513D1B" w:rsidRDefault="00000000">
                      <w:pPr>
                        <w:spacing w:before="94"/>
                        <w:ind w:left="156"/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205768"/>
                        </w:rPr>
                        <w:t>ΣΥΝΟΛΙΚΑ</w:t>
                      </w:r>
                      <w:r>
                        <w:rPr>
                          <w:rFonts w:ascii="Times New Roman" w:hAnsi="Times New Roman"/>
                          <w:b/>
                          <w:color w:val="205768"/>
                          <w:spacing w:val="-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05768"/>
                        </w:rPr>
                        <w:t>ΕΣΟΔΑ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549BBFF" w14:textId="77777777" w:rsidR="00513D1B" w:rsidRDefault="00513D1B">
      <w:pPr>
        <w:pStyle w:val="BodyText"/>
        <w:rPr>
          <w:rFonts w:ascii="Times New Roman"/>
          <w:sz w:val="20"/>
        </w:rPr>
      </w:pPr>
    </w:p>
    <w:p w14:paraId="28BE2B63" w14:textId="77777777" w:rsidR="00513D1B" w:rsidRDefault="00513D1B">
      <w:pPr>
        <w:pStyle w:val="BodyText"/>
        <w:spacing w:before="9"/>
        <w:rPr>
          <w:rFonts w:ascii="Times New Roman"/>
          <w:sz w:val="22"/>
        </w:rPr>
      </w:pPr>
    </w:p>
    <w:p w14:paraId="22933149" w14:textId="2A5107E2" w:rsidR="00513D1B" w:rsidRDefault="00E71778">
      <w:pPr>
        <w:pStyle w:val="Heading2"/>
        <w:tabs>
          <w:tab w:val="left" w:pos="5074"/>
        </w:tabs>
        <w:ind w:left="29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00096" behindDoc="1" locked="0" layoutInCell="1" allowOverlap="1" wp14:anchorId="14E64B08" wp14:editId="72BF273B">
                <wp:simplePos x="0" y="0"/>
                <wp:positionH relativeFrom="page">
                  <wp:posOffset>1882775</wp:posOffset>
                </wp:positionH>
                <wp:positionV relativeFrom="paragraph">
                  <wp:posOffset>-643255</wp:posOffset>
                </wp:positionV>
                <wp:extent cx="1568450" cy="320675"/>
                <wp:effectExtent l="0" t="0" r="0" b="0"/>
                <wp:wrapNone/>
                <wp:docPr id="1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8450" cy="320675"/>
                          <a:chOff x="2965" y="-1013"/>
                          <a:chExt cx="2470" cy="505"/>
                        </a:xfrm>
                      </wpg:grpSpPr>
                      <wps:wsp>
                        <wps:cNvPr id="16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2970" y="-1008"/>
                            <a:ext cx="2460" cy="495"/>
                          </a:xfrm>
                          <a:prstGeom prst="rect">
                            <a:avLst/>
                          </a:prstGeom>
                          <a:solidFill>
                            <a:srgbClr val="F0EA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2970" y="-1008"/>
                            <a:ext cx="2460" cy="4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F0EAD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1C1333" id="Group 14" o:spid="_x0000_s1026" style="position:absolute;margin-left:148.25pt;margin-top:-50.65pt;width:123.5pt;height:25.25pt;z-index:-16016384;mso-position-horizontal-relative:page" coordorigin="2965,-1013" coordsize="2470,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">
                <v:rect id="Rectangle 16" o:spid="_x0000_s1027" style="position:absolute;left:2970;top:-1008;width:24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" fillcolor="#f0eadb" stroked="f"/>
                <v:rect id="Rectangle 15" o:spid="_x0000_s1028" style="position:absolute;left:2970;top:-1008;width:24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" filled="f" strokecolor="#f0eadb" strokeweight=".5pt"/>
                <w10:wrap anchorx="page"/>
              </v:group>
            </w:pict>
          </mc:Fallback>
        </mc:AlternateContent>
      </w:r>
      <w:r w:rsidR="00000000">
        <w:rPr>
          <w:color w:val="FFFFFF"/>
          <w:shd w:val="clear" w:color="auto" w:fill="205868"/>
        </w:rPr>
        <w:t xml:space="preserve">  </w:t>
      </w:r>
      <w:r w:rsidR="00000000">
        <w:rPr>
          <w:color w:val="FFFFFF"/>
          <w:spacing w:val="-25"/>
          <w:shd w:val="clear" w:color="auto" w:fill="205868"/>
        </w:rPr>
        <w:t xml:space="preserve"> </w:t>
      </w:r>
      <w:r w:rsidR="00000000">
        <w:rPr>
          <w:color w:val="FFFFFF"/>
          <w:shd w:val="clear" w:color="auto" w:fill="205868"/>
        </w:rPr>
        <w:t>Έξοδα</w:t>
      </w:r>
      <w:r w:rsidR="00000000">
        <w:rPr>
          <w:color w:val="FFFFFF"/>
          <w:shd w:val="clear" w:color="auto" w:fill="205868"/>
        </w:rPr>
        <w:tab/>
      </w:r>
    </w:p>
    <w:p w14:paraId="03D67977" w14:textId="77777777" w:rsidR="00513D1B" w:rsidRDefault="00513D1B">
      <w:pPr>
        <w:pStyle w:val="BodyText"/>
        <w:spacing w:before="5"/>
        <w:rPr>
          <w:rFonts w:ascii="Times New Roman"/>
          <w:sz w:val="20"/>
        </w:rPr>
      </w:pPr>
    </w:p>
    <w:p w14:paraId="55FE89B2" w14:textId="77777777" w:rsidR="00513D1B" w:rsidRDefault="00000000">
      <w:pPr>
        <w:tabs>
          <w:tab w:val="left" w:pos="6679"/>
        </w:tabs>
        <w:spacing w:before="90"/>
        <w:ind w:left="24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  <w:shd w:val="clear" w:color="auto" w:fill="F0EADB"/>
        </w:rPr>
        <w:t xml:space="preserve">  </w:t>
      </w:r>
      <w:r>
        <w:rPr>
          <w:rFonts w:ascii="Times New Roman" w:hAnsi="Times New Roman"/>
          <w:spacing w:val="-24"/>
          <w:sz w:val="24"/>
          <w:shd w:val="clear" w:color="auto" w:fill="F0EADB"/>
        </w:rPr>
        <w:t xml:space="preserve"> </w:t>
      </w:r>
      <w:r>
        <w:rPr>
          <w:rFonts w:ascii="Times New Roman" w:hAnsi="Times New Roman"/>
          <w:sz w:val="24"/>
          <w:shd w:val="clear" w:color="auto" w:fill="F0EADB"/>
        </w:rPr>
        <w:t>Παιχνίδια,</w:t>
      </w:r>
      <w:r>
        <w:rPr>
          <w:rFonts w:ascii="Times New Roman" w:hAnsi="Times New Roman"/>
          <w:spacing w:val="-2"/>
          <w:sz w:val="24"/>
          <w:shd w:val="clear" w:color="auto" w:fill="F0EADB"/>
        </w:rPr>
        <w:t xml:space="preserve"> </w:t>
      </w:r>
      <w:r>
        <w:rPr>
          <w:rFonts w:ascii="Times New Roman" w:hAnsi="Times New Roman"/>
          <w:sz w:val="24"/>
          <w:shd w:val="clear" w:color="auto" w:fill="F0EADB"/>
        </w:rPr>
        <w:t>Βιβλία &amp;</w:t>
      </w:r>
      <w:r>
        <w:rPr>
          <w:rFonts w:ascii="Times New Roman" w:hAnsi="Times New Roman"/>
          <w:spacing w:val="-8"/>
          <w:sz w:val="24"/>
          <w:shd w:val="clear" w:color="auto" w:fill="F0EADB"/>
        </w:rPr>
        <w:t xml:space="preserve"> </w:t>
      </w:r>
      <w:r>
        <w:rPr>
          <w:rFonts w:ascii="Times New Roman" w:hAnsi="Times New Roman"/>
          <w:sz w:val="24"/>
          <w:shd w:val="clear" w:color="auto" w:fill="F0EADB"/>
        </w:rPr>
        <w:t>Ψυχαγωγία</w:t>
      </w:r>
      <w:r>
        <w:rPr>
          <w:rFonts w:ascii="Times New Roman" w:hAnsi="Times New Roman"/>
          <w:sz w:val="24"/>
          <w:shd w:val="clear" w:color="auto" w:fill="F0EADB"/>
        </w:rPr>
        <w:tab/>
      </w:r>
    </w:p>
    <w:p w14:paraId="20F545BC" w14:textId="77777777" w:rsidR="00513D1B" w:rsidRDefault="00513D1B">
      <w:pPr>
        <w:pStyle w:val="BodyText"/>
        <w:spacing w:before="7"/>
        <w:rPr>
          <w:rFonts w:ascii="Times New Roman"/>
          <w:sz w:val="15"/>
        </w:rPr>
      </w:pPr>
    </w:p>
    <w:p w14:paraId="7C810F7D" w14:textId="77777777" w:rsidR="00513D1B" w:rsidRDefault="00000000">
      <w:pPr>
        <w:pStyle w:val="Heading3"/>
        <w:tabs>
          <w:tab w:val="left" w:pos="4684"/>
        </w:tabs>
        <w:ind w:left="2485"/>
      </w:pPr>
      <w:r>
        <w:rPr>
          <w:shd w:val="clear" w:color="auto" w:fill="F0EADB"/>
        </w:rPr>
        <w:t xml:space="preserve">  </w:t>
      </w:r>
      <w:r>
        <w:rPr>
          <w:spacing w:val="-10"/>
          <w:shd w:val="clear" w:color="auto" w:fill="F0EADB"/>
        </w:rPr>
        <w:t xml:space="preserve"> </w:t>
      </w:r>
      <w:r>
        <w:rPr>
          <w:shd w:val="clear" w:color="auto" w:fill="F0EADB"/>
        </w:rPr>
        <w:t>Ρουχισμός</w:t>
      </w:r>
      <w:r>
        <w:rPr>
          <w:shd w:val="clear" w:color="auto" w:fill="F0EADB"/>
        </w:rPr>
        <w:tab/>
      </w:r>
    </w:p>
    <w:p w14:paraId="7E3C3893" w14:textId="77777777" w:rsidR="00513D1B" w:rsidRDefault="00513D1B">
      <w:pPr>
        <w:pStyle w:val="BodyText"/>
        <w:spacing w:before="3"/>
        <w:rPr>
          <w:rFonts w:ascii="Times New Roman"/>
          <w:sz w:val="17"/>
        </w:rPr>
      </w:pPr>
    </w:p>
    <w:p w14:paraId="67535D81" w14:textId="77777777" w:rsidR="00513D1B" w:rsidRDefault="00000000">
      <w:pPr>
        <w:tabs>
          <w:tab w:val="left" w:pos="4459"/>
        </w:tabs>
        <w:spacing w:before="91"/>
        <w:ind w:left="2500"/>
        <w:rPr>
          <w:rFonts w:ascii="Times New Roman" w:hAnsi="Times New Roman"/>
        </w:rPr>
      </w:pPr>
      <w:r>
        <w:rPr>
          <w:rFonts w:ascii="Times New Roman" w:hAnsi="Times New Roman"/>
          <w:shd w:val="clear" w:color="auto" w:fill="F0EADB"/>
        </w:rPr>
        <w:t xml:space="preserve">  </w:t>
      </w:r>
      <w:r>
        <w:rPr>
          <w:rFonts w:ascii="Times New Roman" w:hAnsi="Times New Roman"/>
          <w:spacing w:val="-10"/>
          <w:shd w:val="clear" w:color="auto" w:fill="F0EADB"/>
        </w:rPr>
        <w:t xml:space="preserve"> </w:t>
      </w:r>
      <w:r>
        <w:rPr>
          <w:rFonts w:ascii="Times New Roman" w:hAnsi="Times New Roman"/>
          <w:shd w:val="clear" w:color="auto" w:fill="F0EADB"/>
        </w:rPr>
        <w:t>Φαγητό</w:t>
      </w:r>
      <w:r>
        <w:rPr>
          <w:rFonts w:ascii="Times New Roman" w:hAnsi="Times New Roman"/>
          <w:shd w:val="clear" w:color="auto" w:fill="F0EADB"/>
        </w:rPr>
        <w:tab/>
      </w:r>
    </w:p>
    <w:p w14:paraId="043712AE" w14:textId="3B92F229" w:rsidR="00513D1B" w:rsidRDefault="00E71778">
      <w:pPr>
        <w:pStyle w:val="BodyText"/>
        <w:spacing w:before="3"/>
        <w:rPr>
          <w:rFonts w:ascii="Times New Roman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61D93557" wp14:editId="1E5EF2BD">
                <wp:simplePos x="0" y="0"/>
                <wp:positionH relativeFrom="page">
                  <wp:posOffset>1577975</wp:posOffset>
                </wp:positionH>
                <wp:positionV relativeFrom="paragraph">
                  <wp:posOffset>104775</wp:posOffset>
                </wp:positionV>
                <wp:extent cx="2006600" cy="320675"/>
                <wp:effectExtent l="0" t="0" r="0" b="0"/>
                <wp:wrapTopAndBottom/>
                <wp:docPr id="1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0" cy="320675"/>
                        </a:xfrm>
                        <a:prstGeom prst="rect">
                          <a:avLst/>
                        </a:prstGeom>
                        <a:solidFill>
                          <a:srgbClr val="F0EAD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2D2949" w14:textId="77777777" w:rsidR="00513D1B" w:rsidRDefault="00000000">
                            <w:pPr>
                              <w:spacing w:before="91"/>
                              <w:ind w:left="156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Σχολείο/Aθλητικά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έξοδα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D93557" id="Text Box 13" o:spid="_x0000_s1124" type="#_x0000_t202" style="position:absolute;margin-left:124.25pt;margin-top:8.25pt;width:158pt;height:25.25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" fillcolor="#f0eadb" stroked="f">
                <v:textbox inset="0,0,0,0">
                  <w:txbxContent>
                    <w:p w14:paraId="6D2D2949" w14:textId="77777777" w:rsidR="00513D1B" w:rsidRDefault="00000000">
                      <w:pPr>
                        <w:spacing w:before="91"/>
                        <w:ind w:left="156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Σχολείο/Aθλητικά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έξοδα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FD45781" w14:textId="77777777" w:rsidR="00513D1B" w:rsidRDefault="00513D1B">
      <w:pPr>
        <w:pStyle w:val="BodyText"/>
        <w:spacing w:before="3"/>
        <w:rPr>
          <w:rFonts w:ascii="Times New Roman"/>
          <w:sz w:val="7"/>
        </w:rPr>
      </w:pPr>
    </w:p>
    <w:p w14:paraId="202DD5D8" w14:textId="77777777" w:rsidR="00513D1B" w:rsidRDefault="00000000">
      <w:pPr>
        <w:pStyle w:val="Heading3"/>
        <w:tabs>
          <w:tab w:val="left" w:pos="5404"/>
        </w:tabs>
        <w:spacing w:before="92"/>
        <w:ind w:left="2515"/>
      </w:pPr>
      <w:r>
        <w:rPr>
          <w:shd w:val="clear" w:color="auto" w:fill="F0EADB"/>
        </w:rPr>
        <w:t xml:space="preserve">  </w:t>
      </w:r>
      <w:r>
        <w:rPr>
          <w:spacing w:val="-11"/>
          <w:shd w:val="clear" w:color="auto" w:fill="F0EADB"/>
        </w:rPr>
        <w:t xml:space="preserve"> </w:t>
      </w:r>
      <w:r>
        <w:rPr>
          <w:shd w:val="clear" w:color="auto" w:fill="F0EADB"/>
        </w:rPr>
        <w:t>Δωρεές</w:t>
      </w:r>
      <w:r>
        <w:rPr>
          <w:spacing w:val="-1"/>
          <w:shd w:val="clear" w:color="auto" w:fill="F0EADB"/>
        </w:rPr>
        <w:t xml:space="preserve"> </w:t>
      </w:r>
      <w:r>
        <w:rPr>
          <w:shd w:val="clear" w:color="auto" w:fill="F0EADB"/>
        </w:rPr>
        <w:t>σε</w:t>
      </w:r>
      <w:r>
        <w:rPr>
          <w:spacing w:val="-6"/>
          <w:shd w:val="clear" w:color="auto" w:fill="F0EADB"/>
        </w:rPr>
        <w:t xml:space="preserve"> </w:t>
      </w:r>
      <w:r>
        <w:rPr>
          <w:shd w:val="clear" w:color="auto" w:fill="F0EADB"/>
        </w:rPr>
        <w:t>φιλανθρωπία</w:t>
      </w:r>
      <w:r>
        <w:rPr>
          <w:shd w:val="clear" w:color="auto" w:fill="F0EADB"/>
        </w:rPr>
        <w:tab/>
      </w:r>
    </w:p>
    <w:p w14:paraId="19717B1D" w14:textId="77777777" w:rsidR="00513D1B" w:rsidRDefault="00513D1B">
      <w:pPr>
        <w:pStyle w:val="BodyText"/>
        <w:spacing w:before="11"/>
        <w:rPr>
          <w:rFonts w:ascii="Times New Roman"/>
          <w:sz w:val="13"/>
        </w:rPr>
      </w:pPr>
    </w:p>
    <w:p w14:paraId="318CD17E" w14:textId="4F887D75" w:rsidR="00513D1B" w:rsidRDefault="00E71778">
      <w:pPr>
        <w:tabs>
          <w:tab w:val="left" w:pos="3919"/>
        </w:tabs>
        <w:spacing w:before="91"/>
        <w:ind w:left="2455"/>
        <w:rPr>
          <w:rFonts w:ascii="Times New Roman" w:hAns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00608" behindDoc="1" locked="0" layoutInCell="1" allowOverlap="1" wp14:anchorId="64E036BA" wp14:editId="2A1A5701">
                <wp:simplePos x="0" y="0"/>
                <wp:positionH relativeFrom="page">
                  <wp:posOffset>1939290</wp:posOffset>
                </wp:positionH>
                <wp:positionV relativeFrom="paragraph">
                  <wp:posOffset>305435</wp:posOffset>
                </wp:positionV>
                <wp:extent cx="1730375" cy="320675"/>
                <wp:effectExtent l="0" t="0" r="0" b="0"/>
                <wp:wrapNone/>
                <wp:docPr id="11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0375" cy="320675"/>
                          <a:chOff x="3054" y="481"/>
                          <a:chExt cx="2725" cy="505"/>
                        </a:xfrm>
                      </wpg:grpSpPr>
                      <wps:wsp>
                        <wps:cNvPr id="12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3059" y="485"/>
                            <a:ext cx="2715" cy="495"/>
                          </a:xfrm>
                          <a:prstGeom prst="rect">
                            <a:avLst/>
                          </a:prstGeom>
                          <a:solidFill>
                            <a:srgbClr val="F0EA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3059" y="485"/>
                            <a:ext cx="2715" cy="4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F0EAD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39376" id="Group 10" o:spid="_x0000_s1026" style="position:absolute;margin-left:152.7pt;margin-top:24.05pt;width:136.25pt;height:25.25pt;z-index:-16015872;mso-position-horizontal-relative:page" coordorigin="3054,481" coordsize="2725,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">
                <v:rect id="Rectangle 12" o:spid="_x0000_s1027" style="position:absolute;left:3059;top:485;width:2715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" fillcolor="#f0eadb" stroked="f"/>
                <v:rect id="Rectangle 11" o:spid="_x0000_s1028" style="position:absolute;left:3059;top:485;width:2715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" filled="f" strokecolor="#f0eadb" strokeweight=".5pt"/>
                <w10:wrap anchorx="page"/>
              </v:group>
            </w:pict>
          </mc:Fallback>
        </mc:AlternateContent>
      </w:r>
      <w:r w:rsidR="00000000">
        <w:rPr>
          <w:rFonts w:ascii="Times New Roman" w:hAnsi="Times New Roman"/>
          <w:shd w:val="clear" w:color="auto" w:fill="F0EADB"/>
        </w:rPr>
        <w:t xml:space="preserve">  </w:t>
      </w:r>
      <w:r w:rsidR="00000000">
        <w:rPr>
          <w:rFonts w:ascii="Times New Roman" w:hAnsi="Times New Roman"/>
          <w:spacing w:val="-8"/>
          <w:shd w:val="clear" w:color="auto" w:fill="F0EADB"/>
        </w:rPr>
        <w:t xml:space="preserve"> </w:t>
      </w:r>
      <w:r w:rsidR="00000000">
        <w:rPr>
          <w:rFonts w:ascii="Times New Roman" w:hAnsi="Times New Roman"/>
          <w:shd w:val="clear" w:color="auto" w:fill="F0EADB"/>
        </w:rPr>
        <w:t>Άλλο</w:t>
      </w:r>
      <w:r w:rsidR="00000000">
        <w:rPr>
          <w:rFonts w:ascii="Times New Roman" w:hAnsi="Times New Roman"/>
          <w:shd w:val="clear" w:color="auto" w:fill="F0EADB"/>
        </w:rPr>
        <w:tab/>
      </w:r>
    </w:p>
    <w:p w14:paraId="024D8CF8" w14:textId="1406E550" w:rsidR="00513D1B" w:rsidRDefault="00E71778">
      <w:pPr>
        <w:pStyle w:val="BodyText"/>
        <w:spacing w:before="9"/>
        <w:rPr>
          <w:rFonts w:ascii="Times New Roman"/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08A05B89" wp14:editId="1F4E25A5">
                <wp:simplePos x="0" y="0"/>
                <wp:positionH relativeFrom="page">
                  <wp:posOffset>1939290</wp:posOffset>
                </wp:positionH>
                <wp:positionV relativeFrom="paragraph">
                  <wp:posOffset>86995</wp:posOffset>
                </wp:positionV>
                <wp:extent cx="1730375" cy="320675"/>
                <wp:effectExtent l="0" t="0" r="0" b="0"/>
                <wp:wrapTopAndBottom/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0375" cy="320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23D82B" w14:textId="77777777" w:rsidR="00513D1B" w:rsidRDefault="00000000">
                            <w:pPr>
                              <w:spacing w:before="95"/>
                              <w:ind w:left="153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205768"/>
                              </w:rPr>
                              <w:t>ΣΥΝΟΛΙΚΑ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05768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05768"/>
                              </w:rPr>
                              <w:t>ΕΞΟΔΑ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A05B89" id="Text Box 9" o:spid="_x0000_s1125" type="#_x0000_t202" style="position:absolute;margin-left:152.7pt;margin-top:6.85pt;width:136.25pt;height:25.25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" filled="f" stroked="f">
                <v:textbox inset="0,0,0,0">
                  <w:txbxContent>
                    <w:p w14:paraId="2623D82B" w14:textId="77777777" w:rsidR="00513D1B" w:rsidRDefault="00000000">
                      <w:pPr>
                        <w:spacing w:before="95"/>
                        <w:ind w:left="153"/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205768"/>
                        </w:rPr>
                        <w:t>ΣΥΝΟΛΙΚΑ</w:t>
                      </w:r>
                      <w:r>
                        <w:rPr>
                          <w:rFonts w:ascii="Times New Roman" w:hAnsi="Times New Roman"/>
                          <w:b/>
                          <w:color w:val="205768"/>
                          <w:spacing w:val="-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05768"/>
                        </w:rPr>
                        <w:t>ΕΞΟΔΑ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425B06D" w14:textId="77777777" w:rsidR="00513D1B" w:rsidRDefault="00513D1B">
      <w:pPr>
        <w:pStyle w:val="BodyText"/>
        <w:rPr>
          <w:rFonts w:ascii="Times New Roman"/>
          <w:sz w:val="3"/>
        </w:rPr>
      </w:pPr>
    </w:p>
    <w:p w14:paraId="64EE377D" w14:textId="4B332EE5" w:rsidR="00513D1B" w:rsidRDefault="00E71778">
      <w:pPr>
        <w:tabs>
          <w:tab w:val="left" w:pos="8379"/>
        </w:tabs>
        <w:ind w:left="239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0AE441B5" wp14:editId="1626024E">
                <wp:extent cx="2397125" cy="339725"/>
                <wp:effectExtent l="0" t="0" r="0" b="0"/>
                <wp:docPr id="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7125" cy="339725"/>
                        </a:xfrm>
                        <a:prstGeom prst="rect">
                          <a:avLst/>
                        </a:prstGeom>
                        <a:solidFill>
                          <a:srgbClr val="F0EAD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3F0CD2" w14:textId="77777777" w:rsidR="00513D1B" w:rsidRDefault="00000000">
                            <w:pPr>
                              <w:spacing w:before="97"/>
                              <w:ind w:left="154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205768"/>
                              </w:rPr>
                              <w:t>ΣΥΝΟΛΙΚΕΣ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05768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205768"/>
                              </w:rPr>
                              <w:t>ΑΠΟΤΑΜΙΕΥΣΕΙΣ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AE441B5" id="Text Box 8" o:spid="_x0000_s1126" type="#_x0000_t202" style="width:188.75pt;height:2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" fillcolor="#f0eadb" stroked="f">
                <v:textbox inset="0,0,0,0">
                  <w:txbxContent>
                    <w:p w14:paraId="5A3F0CD2" w14:textId="77777777" w:rsidR="00513D1B" w:rsidRDefault="00000000">
                      <w:pPr>
                        <w:spacing w:before="97"/>
                        <w:ind w:left="154"/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205768"/>
                        </w:rPr>
                        <w:t>ΣΥΝΟΛΙΚΕΣ</w:t>
                      </w:r>
                      <w:r>
                        <w:rPr>
                          <w:rFonts w:ascii="Times New Roman" w:hAnsi="Times New Roman"/>
                          <w:b/>
                          <w:color w:val="205768"/>
                          <w:spacing w:val="-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205768"/>
                        </w:rPr>
                        <w:t>ΑΠΟΤΑΜΙΕΥΣΕΙΣ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000000">
        <w:rPr>
          <w:rFonts w:ascii="Times New Roman"/>
          <w:sz w:val="20"/>
        </w:rPr>
        <w:tab/>
      </w:r>
      <w:r>
        <w:rPr>
          <w:rFonts w:ascii="Times New Roman"/>
          <w:noProof/>
          <w:position w:val="34"/>
          <w:sz w:val="20"/>
        </w:rPr>
        <mc:AlternateContent>
          <mc:Choice Requires="wps">
            <w:drawing>
              <wp:inline distT="0" distB="0" distL="0" distR="0" wp14:anchorId="728933CD" wp14:editId="68FA75DF">
                <wp:extent cx="1196975" cy="739775"/>
                <wp:effectExtent l="0" t="1905" r="0" b="1270"/>
                <wp:docPr id="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975" cy="739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1E295D" w14:textId="77777777" w:rsidR="00513D1B" w:rsidRDefault="00000000">
                            <w:pPr>
                              <w:spacing w:before="78"/>
                              <w:ind w:left="158" w:right="275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τώρα αφαιρέστε</w:t>
                            </w:r>
                            <w:r>
                              <w:rPr>
                                <w:rFonts w:ascii="Times New Roman" w:hAnsi="Times New Roman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τη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διαφορά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μεταξύ εσόδων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και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εξόδων.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28933CD" id="Text Box 7" o:spid="_x0000_s1127" type="#_x0000_t202" style="width:94.25pt;height:5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" stroked="f">
                <v:textbox inset="0,0,0,0">
                  <w:txbxContent>
                    <w:p w14:paraId="6B1E295D" w14:textId="77777777" w:rsidR="00513D1B" w:rsidRDefault="00000000">
                      <w:pPr>
                        <w:spacing w:before="78"/>
                        <w:ind w:left="158" w:right="275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τώρα αφαιρέστε</w:t>
                      </w:r>
                      <w:r>
                        <w:rPr>
                          <w:rFonts w:ascii="Times New Roman" w:hAnsi="Times New Roman"/>
                          <w:spacing w:val="-5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τη</w:t>
                      </w:r>
                      <w:r>
                        <w:rPr>
                          <w:rFonts w:ascii="Times New Roman" w:hAnsi="Times New Roman"/>
                          <w:spacing w:val="1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διαφορά</w:t>
                      </w:r>
                      <w:r>
                        <w:rPr>
                          <w:rFonts w:ascii="Times New Roman" w:hAnsi="Times New Roman"/>
                          <w:spacing w:val="1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μεταξύ εσόδων</w:t>
                      </w:r>
                      <w:r>
                        <w:rPr>
                          <w:rFonts w:ascii="Times New Roman" w:hAnsi="Times New Roman"/>
                          <w:spacing w:val="1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και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εξόδων.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1D3AAED" w14:textId="7BF9C1F0" w:rsidR="00513D1B" w:rsidRDefault="00E71778">
      <w:pPr>
        <w:tabs>
          <w:tab w:val="left" w:pos="2154"/>
        </w:tabs>
        <w:spacing w:before="113"/>
        <w:ind w:right="1556"/>
        <w:jc w:val="right"/>
        <w:rPr>
          <w:rFonts w:ascii="Times New Roman" w:hAnsi="Times New Roman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01120" behindDoc="1" locked="0" layoutInCell="1" allowOverlap="1" wp14:anchorId="3A573D03" wp14:editId="1930B0C2">
                <wp:simplePos x="0" y="0"/>
                <wp:positionH relativeFrom="page">
                  <wp:posOffset>25400</wp:posOffset>
                </wp:positionH>
                <wp:positionV relativeFrom="paragraph">
                  <wp:posOffset>-762000</wp:posOffset>
                </wp:positionV>
                <wp:extent cx="4502150" cy="1073150"/>
                <wp:effectExtent l="0" t="0" r="0" b="0"/>
                <wp:wrapNone/>
                <wp:docPr id="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2150" cy="1073150"/>
                          <a:chOff x="40" y="-1200"/>
                          <a:chExt cx="7090" cy="1690"/>
                        </a:xfrm>
                      </wpg:grpSpPr>
                      <wps:wsp>
                        <wps:cNvPr id="5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40" y="220"/>
                            <a:ext cx="5460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43E3DE" w14:textId="77777777" w:rsidR="00513D1B" w:rsidRDefault="00000000">
                              <w:pPr>
                                <w:tabs>
                                  <w:tab w:val="left" w:pos="4434"/>
                                </w:tabs>
                                <w:spacing w:line="184" w:lineRule="exact"/>
                                <w:ind w:left="2700"/>
                                <w:rPr>
                                  <w:rFonts w:ascii="Times New Roman" w:hAnsi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205768"/>
                                  <w:sz w:val="24"/>
                                  <w:shd w:val="clear" w:color="auto" w:fill="F0EADB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205768"/>
                                  <w:spacing w:val="-25"/>
                                  <w:sz w:val="24"/>
                                  <w:shd w:val="clear" w:color="auto" w:fill="F0EADB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205768"/>
                                  <w:sz w:val="24"/>
                                  <w:shd w:val="clear" w:color="auto" w:fill="F0EADB"/>
                                </w:rPr>
                                <w:t>EΙΣΟΔΗΜΑ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205768"/>
                                  <w:sz w:val="24"/>
                                  <w:shd w:val="clear" w:color="auto" w:fill="F0EADB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5500" y="15"/>
                            <a:ext cx="1630" cy="475"/>
                          </a:xfrm>
                          <a:prstGeom prst="rect">
                            <a:avLst/>
                          </a:prstGeom>
                          <a:solidFill>
                            <a:srgbClr val="F0EA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A89D88" w14:textId="77777777" w:rsidR="00513D1B" w:rsidRDefault="00000000">
                              <w:pPr>
                                <w:spacing w:before="103"/>
                                <w:ind w:left="156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205768"/>
                                </w:rPr>
                                <w:t>ΕΞΟΔΑ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40" y="-1200"/>
                            <a:ext cx="2260" cy="1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D5E8FF" w14:textId="77777777" w:rsidR="00513D1B" w:rsidRDefault="00000000">
                              <w:pPr>
                                <w:spacing w:before="79"/>
                                <w:ind w:left="152" w:right="200"/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</w:rPr>
                                <w:t>Μπράβο! Ξεκίνα να</w:t>
                              </w:r>
                              <w:r>
                                <w:rPr>
                                  <w:rFonts w:ascii="Times New Roman" w:hAns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pacing w:val="-1"/>
                                </w:rPr>
                                <w:t xml:space="preserve">αποταμιεύεις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τακτικά</w:t>
                              </w:r>
                              <w:r>
                                <w:rPr>
                                  <w:rFonts w:ascii="Times New Roman" w:hAnsi="Times New Roman"/>
                                  <w:spacing w:val="-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και</w:t>
                              </w:r>
                              <w:r>
                                <w:rPr>
                                  <w:rFonts w:ascii="Times New Roman" w:hAnsi="Times New Roman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θα γίνεις</w:t>
                              </w:r>
                              <w:r>
                                <w:rPr>
                                  <w:rFonts w:ascii="Times New Roman" w:hAns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ένας</w:t>
                              </w:r>
                              <w:r>
                                <w:rPr>
                                  <w:rFonts w:ascii="Times New Roman" w:hAns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εξπέρ των χρημάτων</w:t>
                              </w:r>
                              <w:r>
                                <w:rPr>
                                  <w:rFonts w:ascii="Times New Roman" w:hAns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στο</w:t>
                              </w:r>
                              <w:r>
                                <w:rPr>
                                  <w:rFonts w:ascii="Times New Roman" w:hAnsi="Times New Roman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πι και φι!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573D03" id="Group 3" o:spid="_x0000_s1128" style="position:absolute;left:0;text-align:left;margin-left:2pt;margin-top:-60pt;width:354.5pt;height:84.5pt;z-index:-16015360;mso-position-horizontal-relative:page;mso-position-vertical-relative:text" coordorigin="40,-1200" coordsize="7090,1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">
                <v:shape id="Text Box 6" o:spid="_x0000_s1129" type="#_x0000_t202" style="position:absolute;left:40;top:220;width:5460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inset="0,0,0,0">
                    <w:txbxContent>
                      <w:p w14:paraId="6643E3DE" w14:textId="77777777" w:rsidR="00513D1B" w:rsidRDefault="00000000">
                        <w:pPr>
                          <w:tabs>
                            <w:tab w:val="left" w:pos="4434"/>
                          </w:tabs>
                          <w:spacing w:line="184" w:lineRule="exact"/>
                          <w:ind w:left="2700"/>
                          <w:rPr>
                            <w:rFonts w:ascii="Times New Roman" w:hAnsi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05768"/>
                            <w:sz w:val="24"/>
                            <w:shd w:val="clear" w:color="auto" w:fill="F0EADB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b/>
                            <w:color w:val="205768"/>
                            <w:spacing w:val="-25"/>
                            <w:sz w:val="24"/>
                            <w:shd w:val="clear" w:color="auto" w:fill="F0EADB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05768"/>
                            <w:sz w:val="24"/>
                            <w:shd w:val="clear" w:color="auto" w:fill="F0EADB"/>
                          </w:rPr>
                          <w:t>EΙΣΟΔΗΜΑ</w:t>
                        </w:r>
                        <w:r>
                          <w:rPr>
                            <w:rFonts w:ascii="Times New Roman" w:hAnsi="Times New Roman"/>
                            <w:b/>
                            <w:color w:val="205768"/>
                            <w:sz w:val="24"/>
                            <w:shd w:val="clear" w:color="auto" w:fill="F0EADB"/>
                          </w:rPr>
                          <w:tab/>
                        </w:r>
                      </w:p>
                    </w:txbxContent>
                  </v:textbox>
                </v:shape>
                <v:shape id="Text Box 5" o:spid="_x0000_s1130" type="#_x0000_t202" style="position:absolute;left:5500;top:15;width:1630;height: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" fillcolor="#f0eadb" stroked="f">
                  <v:textbox inset="0,0,0,0">
                    <w:txbxContent>
                      <w:p w14:paraId="1BA89D88" w14:textId="77777777" w:rsidR="00513D1B" w:rsidRDefault="00000000">
                        <w:pPr>
                          <w:spacing w:before="103"/>
                          <w:ind w:left="156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05768"/>
                          </w:rPr>
                          <w:t>ΕΞΟΔΑ</w:t>
                        </w:r>
                      </w:p>
                    </w:txbxContent>
                  </v:textbox>
                </v:shape>
                <v:shape id="Text Box 4" o:spid="_x0000_s1131" type="#_x0000_t202" style="position:absolute;left:40;top:-1200;width:2260;height:1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" stroked="f">
                  <v:textbox inset="0,0,0,0">
                    <w:txbxContent>
                      <w:p w14:paraId="36D5E8FF" w14:textId="77777777" w:rsidR="00513D1B" w:rsidRDefault="00000000">
                        <w:pPr>
                          <w:spacing w:before="79"/>
                          <w:ind w:left="152" w:right="200"/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rFonts w:ascii="Times New Roman" w:hAnsi="Times New Roman"/>
                          </w:rPr>
                          <w:t>Μπράβο! Ξεκίνα να</w:t>
                        </w:r>
                        <w:r>
                          <w:rPr>
                            <w:rFonts w:ascii="Times New Roman" w:hAnsi="Times New Roman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1"/>
                          </w:rPr>
                          <w:t xml:space="preserve">αποταμιεύεις </w:t>
                        </w:r>
                        <w:r>
                          <w:rPr>
                            <w:rFonts w:ascii="Times New Roman" w:hAnsi="Times New Roman"/>
                          </w:rPr>
                          <w:t>τακτικά</w:t>
                        </w:r>
                        <w:r>
                          <w:rPr>
                            <w:rFonts w:ascii="Times New Roman" w:hAnsi="Times New Roman"/>
                            <w:spacing w:val="-5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και</w:t>
                        </w:r>
                        <w:r>
                          <w:rPr>
                            <w:rFonts w:ascii="Times New Roman" w:hAnsi="Times New Roman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θα γίνεις</w:t>
                        </w:r>
                        <w:r>
                          <w:rPr>
                            <w:rFonts w:ascii="Times New Roman" w:hAnsi="Times New Roman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ένας</w:t>
                        </w:r>
                        <w:r>
                          <w:rPr>
                            <w:rFonts w:ascii="Times New Roman" w:hAnsi="Times New Roman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εξπέρ των χρημάτων</w:t>
                        </w:r>
                        <w:r>
                          <w:rPr>
                            <w:rFonts w:ascii="Times New Roman" w:hAnsi="Times New Roman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στο</w:t>
                        </w:r>
                        <w:r>
                          <w:rPr>
                            <w:rFonts w:ascii="Times New Roman" w:hAnsi="Times New Roman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πι και φι!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>
        <w:rPr>
          <w:rFonts w:ascii="Times New Roman" w:hAnsi="Times New Roman"/>
          <w:color w:val="205768"/>
          <w:shd w:val="clear" w:color="auto" w:fill="F0EADB"/>
        </w:rPr>
        <w:t xml:space="preserve">  </w:t>
      </w:r>
      <w:r w:rsidR="00000000">
        <w:rPr>
          <w:rFonts w:ascii="Times New Roman" w:hAnsi="Times New Roman"/>
          <w:color w:val="205768"/>
          <w:spacing w:val="-10"/>
          <w:shd w:val="clear" w:color="auto" w:fill="F0EADB"/>
        </w:rPr>
        <w:t xml:space="preserve"> </w:t>
      </w:r>
      <w:r w:rsidR="00000000">
        <w:rPr>
          <w:rFonts w:ascii="Times New Roman" w:hAnsi="Times New Roman"/>
          <w:b/>
          <w:color w:val="205768"/>
          <w:shd w:val="clear" w:color="auto" w:fill="F0EADB"/>
        </w:rPr>
        <w:t>ΑΠΟΤΑΜΙΕΥΣΗ</w:t>
      </w:r>
      <w:r w:rsidR="00000000">
        <w:rPr>
          <w:rFonts w:ascii="Times New Roman" w:hAnsi="Times New Roman"/>
          <w:b/>
          <w:color w:val="205768"/>
          <w:shd w:val="clear" w:color="auto" w:fill="F0EADB"/>
        </w:rPr>
        <w:tab/>
      </w:r>
    </w:p>
    <w:p w14:paraId="50510AE2" w14:textId="77777777" w:rsidR="00513D1B" w:rsidRDefault="00513D1B">
      <w:pPr>
        <w:pStyle w:val="BodyText"/>
        <w:rPr>
          <w:rFonts w:ascii="Times New Roman"/>
          <w:b/>
          <w:sz w:val="20"/>
        </w:rPr>
      </w:pPr>
    </w:p>
    <w:p w14:paraId="501B5033" w14:textId="77777777" w:rsidR="00513D1B" w:rsidRDefault="00513D1B">
      <w:pPr>
        <w:pStyle w:val="BodyText"/>
        <w:rPr>
          <w:rFonts w:ascii="Times New Roman"/>
          <w:b/>
          <w:sz w:val="20"/>
        </w:rPr>
      </w:pPr>
    </w:p>
    <w:p w14:paraId="42E09509" w14:textId="77777777" w:rsidR="00513D1B" w:rsidRDefault="00513D1B">
      <w:pPr>
        <w:pStyle w:val="BodyText"/>
        <w:rPr>
          <w:rFonts w:ascii="Times New Roman"/>
          <w:b/>
          <w:sz w:val="20"/>
        </w:rPr>
      </w:pPr>
    </w:p>
    <w:p w14:paraId="3CC25250" w14:textId="77777777" w:rsidR="00513D1B" w:rsidRDefault="00513D1B">
      <w:pPr>
        <w:pStyle w:val="BodyText"/>
        <w:rPr>
          <w:rFonts w:ascii="Times New Roman"/>
          <w:b/>
          <w:sz w:val="20"/>
        </w:rPr>
      </w:pPr>
    </w:p>
    <w:p w14:paraId="05DC8AF4" w14:textId="45FC7F62" w:rsidR="00513D1B" w:rsidRDefault="00E71778">
      <w:pPr>
        <w:pStyle w:val="BodyText"/>
        <w:spacing w:before="1"/>
        <w:rPr>
          <w:rFonts w:ascii="Times New Roman"/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3FCC73C2" wp14:editId="118F6AAF">
                <wp:simplePos x="0" y="0"/>
                <wp:positionH relativeFrom="page">
                  <wp:posOffset>1492250</wp:posOffset>
                </wp:positionH>
                <wp:positionV relativeFrom="paragraph">
                  <wp:posOffset>184150</wp:posOffset>
                </wp:positionV>
                <wp:extent cx="4397375" cy="768350"/>
                <wp:effectExtent l="0" t="0" r="0" b="0"/>
                <wp:wrapTopAndBottom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7375" cy="768350"/>
                        </a:xfrm>
                        <a:prstGeom prst="rect">
                          <a:avLst/>
                        </a:prstGeom>
                        <a:solidFill>
                          <a:srgbClr val="F0EAD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9A99C1" w14:textId="77777777" w:rsidR="00513D1B" w:rsidRDefault="00000000">
                            <w:pPr>
                              <w:spacing w:before="83"/>
                              <w:ind w:left="156" w:right="210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Η υποστήριξη της Ευρωπαϊκής Επιτροπής στην παραγωγή της παρούσας δημοσίευσης δεν</w:t>
                            </w:r>
                            <w:r>
                              <w:rPr>
                                <w:rFonts w:ascii="Times New Roman" w:hAnsi="Times New Roman"/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συνιστά αποδοχή του περιεχομένου, το οποίο αντικατοπτρίζει αποκλειστικά τις απόψεις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των συντακτών, και η Επιτροπή δεν μπορεί να αναλάβει την ευθύνη για οποιαδήποτε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χρήση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των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πληροφοριών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που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περιέχονται</w:t>
                            </w:r>
                            <w:r>
                              <w:rPr>
                                <w:rFonts w:ascii="Times New Roman" w:hAnsi="Times New Roman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σε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αυτήν.</w:t>
                            </w:r>
                          </w:p>
                          <w:p w14:paraId="2009453A" w14:textId="77777777" w:rsidR="00513D1B" w:rsidRDefault="00000000">
                            <w:pPr>
                              <w:spacing w:before="8"/>
                              <w:ind w:left="156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[Αριθμός</w:t>
                            </w:r>
                            <w:r>
                              <w:rPr>
                                <w:rFonts w:ascii="Times New Roman" w:hAnsi="Times New Roman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έργου: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2020-1-UK01-KA204-079048]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CC73C2" id="Text Box 2" o:spid="_x0000_s1132" type="#_x0000_t202" style="position:absolute;margin-left:117.5pt;margin-top:14.5pt;width:346.25pt;height:60.5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" fillcolor="#f0eadb" stroked="f">
                <v:textbox inset="0,0,0,0">
                  <w:txbxContent>
                    <w:p w14:paraId="229A99C1" w14:textId="77777777" w:rsidR="00513D1B" w:rsidRDefault="00000000">
                      <w:pPr>
                        <w:spacing w:before="83"/>
                        <w:ind w:left="156" w:right="210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>Η υποστήριξη της Ευρωπαϊκής Επιτροπής στην παραγωγή της παρούσας δημοσίευσης δεν</w:t>
                      </w:r>
                      <w:r>
                        <w:rPr>
                          <w:rFonts w:ascii="Times New Roman" w:hAnsi="Times New Roman"/>
                          <w:spacing w:val="-4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συνιστά αποδοχή του περιεχομένου, το οποίο αντικατοπτρίζει αποκλειστικά τις απόψεις</w:t>
                      </w:r>
                      <w:r>
                        <w:rPr>
                          <w:rFonts w:ascii="Times New Roman" w:hAns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των συντακτών, και η Επιτροπή δεν μπορεί να αναλάβει την ευθύνη για οποιαδήποτε</w:t>
                      </w:r>
                      <w:r>
                        <w:rPr>
                          <w:rFonts w:ascii="Times New Roman" w:hAns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χρήση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των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πληροφοριών</w:t>
                      </w:r>
                      <w:r>
                        <w:rPr>
                          <w:rFonts w:ascii="Times New Roman" w:hAns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που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περιέχονται</w:t>
                      </w:r>
                      <w:r>
                        <w:rPr>
                          <w:rFonts w:ascii="Times New Roman" w:hAnsi="Times New Roman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σε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αυτήν.</w:t>
                      </w:r>
                    </w:p>
                    <w:p w14:paraId="2009453A" w14:textId="77777777" w:rsidR="00513D1B" w:rsidRDefault="00000000">
                      <w:pPr>
                        <w:spacing w:before="8"/>
                        <w:ind w:left="156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>[Αριθμός</w:t>
                      </w:r>
                      <w:r>
                        <w:rPr>
                          <w:rFonts w:ascii="Times New Roman" w:hAnsi="Times New Roman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έργου: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2020-1-UK01-KA204-079048]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513D1B">
      <w:pgSz w:w="11920" w:h="16850"/>
      <w:pgMar w:top="1600" w:right="38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D1B"/>
    <w:rsid w:val="001346FB"/>
    <w:rsid w:val="0043770F"/>
    <w:rsid w:val="00513D1B"/>
    <w:rsid w:val="00E71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DBC2E4"/>
  <w15:docId w15:val="{A5E99D0C-CA35-4503-B2F7-3B6F98CFF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  <w:lang w:val="el-GR"/>
    </w:rPr>
  </w:style>
  <w:style w:type="paragraph" w:styleId="Heading1">
    <w:name w:val="heading 1"/>
    <w:basedOn w:val="Normal"/>
    <w:uiPriority w:val="9"/>
    <w:qFormat/>
    <w:pPr>
      <w:outlineLvl w:val="0"/>
    </w:pPr>
    <w:rPr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spacing w:before="90"/>
      <w:ind w:left="2470"/>
      <w:outlineLvl w:val="1"/>
    </w:pPr>
    <w:rPr>
      <w:rFonts w:ascii="Times New Roman" w:eastAsia="Times New Roman" w:hAnsi="Times New Roman" w:cs="Times New Roman"/>
      <w:sz w:val="24"/>
      <w:szCs w:val="24"/>
    </w:rPr>
  </w:style>
  <w:style w:type="paragraph" w:styleId="Heading3">
    <w:name w:val="heading 3"/>
    <w:basedOn w:val="Normal"/>
    <w:uiPriority w:val="9"/>
    <w:unhideWhenUsed/>
    <w:qFormat/>
    <w:pPr>
      <w:spacing w:before="91"/>
      <w:ind w:left="2500"/>
      <w:outlineLvl w:val="2"/>
    </w:pPr>
    <w:rPr>
      <w:rFonts w:ascii="Times New Roman" w:eastAsia="Times New Roman" w:hAnsi="Times New Roman" w:cs="Times New Roman"/>
    </w:rPr>
  </w:style>
  <w:style w:type="paragraph" w:styleId="Heading4">
    <w:name w:val="heading 4"/>
    <w:basedOn w:val="Normal"/>
    <w:uiPriority w:val="9"/>
    <w:unhideWhenUsed/>
    <w:qFormat/>
    <w:pPr>
      <w:jc w:val="center"/>
      <w:outlineLvl w:val="3"/>
    </w:pPr>
    <w:rPr>
      <w:sz w:val="20"/>
      <w:szCs w:val="20"/>
    </w:rPr>
  </w:style>
  <w:style w:type="paragraph" w:styleId="Heading5">
    <w:name w:val="heading 5"/>
    <w:basedOn w:val="Normal"/>
    <w:uiPriority w:val="9"/>
    <w:unhideWhenUsed/>
    <w:qFormat/>
    <w:pPr>
      <w:outlineLvl w:val="4"/>
    </w:pPr>
    <w:rPr>
      <w:rFonts w:ascii="Times New Roman" w:eastAsia="Times New Roman" w:hAnsi="Times New Roman" w:cs="Times New Roman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Title">
    <w:name w:val="Title"/>
    <w:basedOn w:val="Normal"/>
    <w:uiPriority w:val="10"/>
    <w:qFormat/>
    <w:pPr>
      <w:spacing w:before="76"/>
      <w:ind w:left="4082" w:right="781" w:hanging="3285"/>
    </w:pPr>
    <w:rPr>
      <w:sz w:val="96"/>
      <w:szCs w:val="9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jpeg"/><Relationship Id="rId170" Type="http://schemas.openxmlformats.org/officeDocument/2006/relationships/image" Target="media/image167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jpe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jpe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jpe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jpe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jpe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jpe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2" Type="http://schemas.openxmlformats.org/officeDocument/2006/relationships/fontTable" Target="fontTable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jpeg"/><Relationship Id="rId131" Type="http://schemas.openxmlformats.org/officeDocument/2006/relationships/image" Target="media/image128.png"/><Relationship Id="rId136" Type="http://schemas.openxmlformats.org/officeDocument/2006/relationships/image" Target="media/image133.jpe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jpe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5" Type="http://schemas.openxmlformats.org/officeDocument/2006/relationships/image" Target="media/image12.png"/><Relationship Id="rId36" Type="http://schemas.openxmlformats.org/officeDocument/2006/relationships/image" Target="media/image33.jpe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jpe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" Type="http://schemas.openxmlformats.org/officeDocument/2006/relationships/image" Target="media/image14.pn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312</Words>
  <Characters>1781</Characters>
  <Application>Microsoft Office Word</Application>
  <DocSecurity>0</DocSecurity>
  <Lines>14</Lines>
  <Paragraphs>4</Paragraphs>
  <ScaleCrop>false</ScaleCrop>
  <Company/>
  <LinksUpToDate>false</LinksUpToDate>
  <CharactersWithSpaces>2089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Grigoris</dc:creator>
  <cp:lastModifiedBy>Grigoris Chryssikos</cp:lastModifiedBy>
  <cp:revision>2</cp:revision>
  <dcterms:created xsi:type="dcterms:W3CDTF">2022-08-30T07:50:00Z</dcterms:created>
  <dcterms:modified xsi:type="dcterms:W3CDTF">2022-08-30T07:50:00Z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2022-08-30T00:00:00Z</vt:filetime>
  </property>
</Properties>
</file>