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6C79C" w14:textId="35BF2F07" w:rsidR="00EF397C" w:rsidRDefault="00EF397C">
      <w:pPr>
        <w:spacing w:after="0" w:line="240" w:lineRule="auto"/>
      </w:pPr>
      <w:bookmarkStart w:id="0" w:name="_Toc59022732"/>
      <w:r w:rsidRPr="00E7320A">
        <w:rPr>
          <w:rFonts w:ascii="Calibri" w:eastAsia="Times New Roman" w:hAnsi="Calibri" w:cs="Times New Roman"/>
          <w:b/>
          <w:noProof/>
          <w:color w:val="374856"/>
          <w:sz w:val="36"/>
          <w:szCs w:val="32"/>
          <w:lang w:val="en-US"/>
        </w:rPr>
        <w:drawing>
          <wp:anchor distT="0" distB="0" distL="114300" distR="114300" simplePos="0" relativeHeight="251658240" behindDoc="1" locked="0" layoutInCell="1" allowOverlap="1" wp14:anchorId="76367525" wp14:editId="2AE48701">
            <wp:simplePos x="0" y="0"/>
            <wp:positionH relativeFrom="margin">
              <wp:posOffset>2082800</wp:posOffset>
            </wp:positionH>
            <wp:positionV relativeFrom="page">
              <wp:posOffset>598170</wp:posOffset>
            </wp:positionV>
            <wp:extent cx="1739900" cy="787400"/>
            <wp:effectExtent l="0" t="0" r="0"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9900" cy="7874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9264" behindDoc="0" locked="0" layoutInCell="1" hidden="0" allowOverlap="1" wp14:anchorId="7E42CEBE" wp14:editId="050BC752">
                <wp:simplePos x="0" y="0"/>
                <wp:positionH relativeFrom="column">
                  <wp:posOffset>635000</wp:posOffset>
                </wp:positionH>
                <wp:positionV relativeFrom="paragraph">
                  <wp:posOffset>596265</wp:posOffset>
                </wp:positionV>
                <wp:extent cx="4699000" cy="1066800"/>
                <wp:effectExtent l="0" t="0" r="0" b="0"/>
                <wp:wrapSquare wrapText="bothSides" distT="45720" distB="45720" distL="114300" distR="114300"/>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0" cy="1066800"/>
                        </a:xfrm>
                        <a:prstGeom prst="rect">
                          <a:avLst/>
                        </a:prstGeom>
                        <a:solidFill>
                          <a:srgbClr val="FFFFFF"/>
                        </a:solidFill>
                        <a:ln w="9525">
                          <a:noFill/>
                          <a:miter lim="800000"/>
                          <a:headEnd/>
                          <a:tailEnd/>
                        </a:ln>
                      </wps:spPr>
                      <wps:txbx>
                        <w:txbxContent>
                          <w:p w14:paraId="21F582F7" w14:textId="77777777" w:rsidR="00EF397C" w:rsidRPr="009B1A0C" w:rsidRDefault="00EF397C" w:rsidP="00EF397C">
                            <w:pPr>
                              <w:pStyle w:val="Heading1"/>
                              <w:jc w:val="center"/>
                              <w:rPr>
                                <w:rFonts w:asciiTheme="minorHAnsi" w:eastAsiaTheme="minorHAnsi" w:hAnsiTheme="minorHAnsi" w:cstheme="minorBidi"/>
                                <w:b/>
                                <w:color w:val="0A9A8F"/>
                                <w:sz w:val="36"/>
                                <w:szCs w:val="36"/>
                                <w:lang w:val="en-IE"/>
                              </w:rPr>
                            </w:pPr>
                            <w:r w:rsidRPr="009B1A0C">
                              <w:rPr>
                                <w:rFonts w:asciiTheme="minorHAnsi" w:eastAsiaTheme="minorHAnsi" w:hAnsiTheme="minorHAnsi" w:cstheme="minorBidi"/>
                                <w:b/>
                                <w:color w:val="0A9A8F"/>
                                <w:sz w:val="36"/>
                                <w:szCs w:val="36"/>
                                <w:lang w:val="en-IE"/>
                              </w:rPr>
                              <w:t>IO3 – Module 4 Tips Sheet</w:t>
                            </w:r>
                          </w:p>
                          <w:p w14:paraId="62ADFFBE" w14:textId="77777777" w:rsidR="00EF397C" w:rsidRPr="009B1A0C" w:rsidRDefault="00EF397C" w:rsidP="00EF397C">
                            <w:pPr>
                              <w:jc w:val="center"/>
                              <w:rPr>
                                <w:b/>
                                <w:bCs/>
                                <w:color w:val="ED7D31" w:themeColor="accent2"/>
                                <w:sz w:val="6"/>
                                <w:szCs w:val="6"/>
                              </w:rPr>
                            </w:pPr>
                          </w:p>
                          <w:p w14:paraId="4838F6D6" w14:textId="77777777" w:rsidR="00EF397C" w:rsidRPr="003D586B" w:rsidRDefault="00EF397C" w:rsidP="00EF397C">
                            <w:pPr>
                              <w:jc w:val="center"/>
                            </w:pPr>
                            <w:r w:rsidRPr="003D586B">
                              <w:rPr>
                                <w:b/>
                                <w:bCs/>
                                <w:color w:val="ED7D31" w:themeColor="accent2"/>
                                <w:sz w:val="36"/>
                                <w:szCs w:val="36"/>
                              </w:rPr>
                              <w:t>Managing Emotions Associated with M</w:t>
                            </w:r>
                            <w:r>
                              <w:rPr>
                                <w:b/>
                                <w:bCs/>
                                <w:color w:val="ED7D31" w:themeColor="accent2"/>
                                <w:sz w:val="36"/>
                                <w:szCs w:val="36"/>
                              </w:rPr>
                              <w:t xml:space="preserve">oney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42CEBE" id="_x0000_t202" coordsize="21600,21600" o:spt="202" path="m,l,21600r21600,l21600,xe">
                <v:stroke joinstyle="miter"/>
                <v:path gradientshapeok="t" o:connecttype="rect"/>
              </v:shapetype>
              <v:shape id="Text Box 20" o:spid="_x0000_s1026" type="#_x0000_t202" style="position:absolute;margin-left:50pt;margin-top:46.95pt;width:370pt;height:8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g7fRCwIAAPcDAAAOAAAAZHJzL2Uyb0RvYy54bWysU8GO0zAQvSPxD5bvNGnVlm3UdLV0KUJa&#13;&#10;FqSFD3Adp7FwPGbsNilfz9jJdgvcED5YM57x88yb5/Vt3xp2Uug12JJPJzlnykqotD2U/NvX3Zsb&#13;&#10;znwQthIGrCr5WXl+u3n9at25Qs2gAVMpZARifdG5kjchuCLLvGxUK/wEnLIUrAFbEcjFQ1ah6Ai9&#13;&#10;Ndksz5dZB1g5BKm8p9P7Icg3Cb+ulQyf69qrwEzJqbaQdkz7Pu7ZZi2KAwrXaDmWIf6hilZoS49e&#13;&#10;oO5FEOyI+i+oVksED3WYSGgzqGstVeqBupnmf3Tz1AinUi9EjncXmvz/g5WPpyf3BVno30FPA0xN&#13;&#10;ePcA8rtnFraNsAd1hwhdo0RFD08jZVnnfDFejVT7wkeQffcJKhqyOAZIQH2NbWSF+mSETgM4X0hX&#13;&#10;fWCSDufL1SrPKSQpNs2Xyxty4huieL7u0IcPCloWjZIjTTXBi9ODD0Pqc0p8zYPR1U4bkxw87LcG&#13;&#10;2UmQAnZpjei/pRnLupKvFrNFQrYQ7ydxtDqQQo1uS06VxUrTcaTjva2SHYQ2g01FGzvyEykZyAn9&#13;&#10;vqfEyNMeqjMxhTAokX4OGQ3gT846UmHJ/Y+jQMWZ+WiJ7dV0Po+yTc588XZGDl5H9tcRYSVBlTxw&#13;&#10;NpjbkKQeebBwR1OpdeLrpZKxVlJXYnz8CVG+137Kevmvm18AAAD//wMAUEsDBBQABgAIAAAAIQBS&#13;&#10;+TrO4wAAAA8BAAAPAAAAZHJzL2Rvd25yZXYueG1sTI/LTsMwEEX3SPyDNUhsELVbStqkcSoeArFt&#13;&#10;6Qc48TSJiMdR7Dbp3zNdwWakO4879+TbyXXijENoPWmYzxQIpMrblmoNh++PxzWIEA1Z03lCDRcM&#13;&#10;sC1ub3KTWT/SDs/7WAs2oZAZDU2MfSZlqBp0Jsx8j8Szox+ciSyHWtrBjGzuOrlQKpHOtMQfGtPj&#13;&#10;W4PVz/7kNBy/xofndCw/42G1Wyavpl2V/qL1/d30vuHysgERcYp/F3Bl4PxQcLDSn8gG0bFWioGi&#13;&#10;hvQpBcEL6+W1UWpYJPMUZJHL/xzFLwAAAP//AwBQSwECLQAUAAYACAAAACEAtoM4kv4AAADhAQAA&#13;&#10;EwAAAAAAAAAAAAAAAAAAAAAAW0NvbnRlbnRfVHlwZXNdLnhtbFBLAQItABQABgAIAAAAIQA4/SH/&#13;&#10;1gAAAJQBAAALAAAAAAAAAAAAAAAAAC8BAABfcmVscy8ucmVsc1BLAQItABQABgAIAAAAIQC6g7fR&#13;&#10;CwIAAPcDAAAOAAAAAAAAAAAAAAAAAC4CAABkcnMvZTJvRG9jLnhtbFBLAQItABQABgAIAAAAIQBS&#13;&#10;+TrO4wAAAA8BAAAPAAAAAAAAAAAAAAAAAGUEAABkcnMvZG93bnJldi54bWxQSwUGAAAAAAQABADz&#13;&#10;AAAAdQUAAAAA&#13;&#10;" stroked="f">
                <v:textbox>
                  <w:txbxContent>
                    <w:p w14:paraId="21F582F7" w14:textId="77777777" w:rsidR="00EF397C" w:rsidRPr="009B1A0C" w:rsidRDefault="00EF397C" w:rsidP="00EF397C">
                      <w:pPr>
                        <w:pStyle w:val="Heading1"/>
                        <w:jc w:val="center"/>
                        <w:rPr>
                          <w:rFonts w:asciiTheme="minorHAnsi" w:eastAsiaTheme="minorHAnsi" w:hAnsiTheme="minorHAnsi" w:cstheme="minorBidi"/>
                          <w:b/>
                          <w:color w:val="0A9A8F"/>
                          <w:sz w:val="36"/>
                          <w:szCs w:val="36"/>
                          <w:lang w:val="en-IE"/>
                        </w:rPr>
                      </w:pPr>
                      <w:r w:rsidRPr="009B1A0C">
                        <w:rPr>
                          <w:rFonts w:asciiTheme="minorHAnsi" w:eastAsiaTheme="minorHAnsi" w:hAnsiTheme="minorHAnsi" w:cstheme="minorBidi"/>
                          <w:b/>
                          <w:color w:val="0A9A8F"/>
                          <w:sz w:val="36"/>
                          <w:szCs w:val="36"/>
                          <w:lang w:val="en-IE"/>
                        </w:rPr>
                        <w:t>IO3 – Module 4 Tips Sheet</w:t>
                      </w:r>
                    </w:p>
                    <w:p w14:paraId="62ADFFBE" w14:textId="77777777" w:rsidR="00EF397C" w:rsidRPr="009B1A0C" w:rsidRDefault="00EF397C" w:rsidP="00EF397C">
                      <w:pPr>
                        <w:jc w:val="center"/>
                        <w:rPr>
                          <w:b/>
                          <w:bCs/>
                          <w:color w:val="ED7D31" w:themeColor="accent2"/>
                          <w:sz w:val="6"/>
                          <w:szCs w:val="6"/>
                        </w:rPr>
                      </w:pPr>
                    </w:p>
                    <w:p w14:paraId="4838F6D6" w14:textId="77777777" w:rsidR="00EF397C" w:rsidRPr="003D586B" w:rsidRDefault="00EF397C" w:rsidP="00EF397C">
                      <w:pPr>
                        <w:jc w:val="center"/>
                      </w:pPr>
                      <w:r w:rsidRPr="003D586B">
                        <w:rPr>
                          <w:b/>
                          <w:bCs/>
                          <w:color w:val="ED7D31" w:themeColor="accent2"/>
                          <w:sz w:val="36"/>
                          <w:szCs w:val="36"/>
                        </w:rPr>
                        <w:t>Managing Emotions Associated with M</w:t>
                      </w:r>
                      <w:r>
                        <w:rPr>
                          <w:b/>
                          <w:bCs/>
                          <w:color w:val="ED7D31" w:themeColor="accent2"/>
                          <w:sz w:val="36"/>
                          <w:szCs w:val="36"/>
                        </w:rPr>
                        <w:t xml:space="preserve">oney </w:t>
                      </w:r>
                    </w:p>
                  </w:txbxContent>
                </v:textbox>
                <w10:wrap type="square"/>
              </v:shape>
            </w:pict>
          </mc:Fallback>
        </mc:AlternateContent>
      </w:r>
    </w:p>
    <w:p w14:paraId="5AD512F2" w14:textId="25540073" w:rsidR="00EF397C" w:rsidRDefault="00EF397C">
      <w:pPr>
        <w:spacing w:after="0" w:line="240" w:lineRule="auto"/>
      </w:pPr>
    </w:p>
    <w:p w14:paraId="584E15F5" w14:textId="4A40706A" w:rsidR="00EF397C" w:rsidRDefault="00EF397C">
      <w:pPr>
        <w:spacing w:after="0" w:line="240" w:lineRule="auto"/>
      </w:pPr>
    </w:p>
    <w:p w14:paraId="01CD6A10" w14:textId="77777777" w:rsidR="00EF397C" w:rsidRDefault="00EF397C">
      <w:pPr>
        <w:spacing w:after="0" w:line="240" w:lineRule="auto"/>
      </w:pPr>
    </w:p>
    <w:p w14:paraId="5247B4EA" w14:textId="3E7BBC6B" w:rsidR="00EF397C" w:rsidRDefault="00EF397C">
      <w:pPr>
        <w:spacing w:after="0" w:line="240" w:lineRule="auto"/>
      </w:pPr>
    </w:p>
    <w:p w14:paraId="6E596E50" w14:textId="77777777" w:rsidR="00EF397C" w:rsidRDefault="00EF397C">
      <w:pPr>
        <w:spacing w:after="0" w:line="240" w:lineRule="auto"/>
      </w:pPr>
    </w:p>
    <w:p w14:paraId="623AEB13" w14:textId="24AACDCD" w:rsidR="00EF397C" w:rsidRDefault="00EF397C">
      <w:pPr>
        <w:spacing w:after="0" w:line="240" w:lineRule="auto"/>
      </w:pPr>
    </w:p>
    <w:p w14:paraId="399FF0F9" w14:textId="77777777" w:rsidR="00EF397C" w:rsidRDefault="00EF397C">
      <w:pPr>
        <w:spacing w:after="0" w:line="240" w:lineRule="auto"/>
      </w:pPr>
    </w:p>
    <w:p w14:paraId="4DE14EDB" w14:textId="6F8CE237" w:rsidR="00EF397C" w:rsidRDefault="00EF397C">
      <w:pPr>
        <w:spacing w:after="0" w:line="240" w:lineRule="auto"/>
      </w:pPr>
    </w:p>
    <w:p w14:paraId="6FC28109" w14:textId="1E09DF40" w:rsidR="00EF397C" w:rsidRDefault="00C877C0">
      <w:pPr>
        <w:spacing w:after="0" w:line="240" w:lineRule="auto"/>
      </w:pPr>
      <w:r>
        <w:rPr>
          <w:noProof/>
        </w:rPr>
        <mc:AlternateContent>
          <mc:Choice Requires="wps">
            <w:drawing>
              <wp:anchor distT="45720" distB="45720" distL="114300" distR="114300" simplePos="0" relativeHeight="251660288" behindDoc="0" locked="0" layoutInCell="1" hidden="0" allowOverlap="1" wp14:anchorId="456A2F7A" wp14:editId="2FEA596D">
                <wp:simplePos x="0" y="0"/>
                <wp:positionH relativeFrom="column">
                  <wp:posOffset>850900</wp:posOffset>
                </wp:positionH>
                <wp:positionV relativeFrom="paragraph">
                  <wp:posOffset>172085</wp:posOffset>
                </wp:positionV>
                <wp:extent cx="4210050" cy="523875"/>
                <wp:effectExtent l="0" t="0" r="0" b="0"/>
                <wp:wrapSquare wrapText="bothSides" distT="45720" distB="45720" distL="114300" distR="11430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523875"/>
                        </a:xfrm>
                        <a:prstGeom prst="rect">
                          <a:avLst/>
                        </a:prstGeom>
                        <a:noFill/>
                        <a:ln w="9525">
                          <a:noFill/>
                          <a:miter lim="800000"/>
                          <a:headEnd/>
                          <a:tailEnd/>
                        </a:ln>
                      </wps:spPr>
                      <wps:txbx>
                        <w:txbxContent>
                          <w:p w14:paraId="4C624F46" w14:textId="77777777" w:rsidR="00EF397C" w:rsidRPr="002603B6" w:rsidRDefault="00EF397C" w:rsidP="00EF397C">
                            <w:pPr>
                              <w:jc w:val="center"/>
                              <w:rPr>
                                <w:b/>
                                <w:bCs/>
                                <w:color w:val="E17630"/>
                                <w:sz w:val="32"/>
                                <w:szCs w:val="32"/>
                                <w:u w:val="single"/>
                              </w:rPr>
                            </w:pPr>
                            <w:r w:rsidRPr="002603B6">
                              <w:rPr>
                                <w:b/>
                                <w:bCs/>
                                <w:color w:val="E17630"/>
                                <w:sz w:val="32"/>
                                <w:szCs w:val="32"/>
                                <w:u w:val="single"/>
                                <w:lang w:val="en-GB"/>
                              </w:rPr>
                              <w:t xml:space="preserve">HOW TO MANAGE EMOTIONS ABOUT MONEY </w:t>
                            </w:r>
                          </w:p>
                        </w:txbxContent>
                      </wps:txbx>
                      <wps:bodyPr rot="0" vert="horz" wrap="square" lIns="91440" tIns="45720" rIns="91440" bIns="45720" anchor="t" anchorCtr="0">
                        <a:noAutofit/>
                      </wps:bodyPr>
                    </wps:wsp>
                  </a:graphicData>
                </a:graphic>
              </wp:anchor>
            </w:drawing>
          </mc:Choice>
          <mc:Fallback>
            <w:pict>
              <v:shapetype w14:anchorId="456A2F7A" id="_x0000_t202" coordsize="21600,21600" o:spt="202" path="m,l,21600r21600,l21600,xe">
                <v:stroke joinstyle="miter"/>
                <v:path gradientshapeok="t" o:connecttype="rect"/>
              </v:shapetype>
              <v:shape id="Text Box 11" o:spid="_x0000_s1027" type="#_x0000_t202" style="position:absolute;margin-left:67pt;margin-top:13.55pt;width:331.5pt;height:41.2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LfPl+gEAANQDAAAOAAAAZHJzL2Uyb0RvYy54bWysU11v2yAUfZ+0/4B4X+x48ZpacaquXadJ&#13;&#10;3YfU7gdgjGM04DIgsbNf3wt202h9m+YHxOWac+8597C5GrUiB+G8BFPT5SKnRBgOrTS7mv58vHu3&#13;&#10;psQHZlqmwIiaHoWnV9u3bzaDrUQBPahWOIIgxleDrWkfgq2yzPNeaOYXYIXBZAdOs4Ch22WtYwOi&#13;&#10;a5UVef4hG8C11gEX3uPp7ZSk24TfdYKH713nRSCqpthbSKtLaxPXbLth1c4x20s+t8H+oQvNpMGi&#13;&#10;J6hbFhjZO/kKSkvuwEMXFhx0Bl0nuUgckM0y/4vNQ8+sSFxQHG9PMvn/B8u/HR7sD0fC+BFGHGAi&#13;&#10;4e098F+eGLjpmdmJa+dg6AVrsfAySpYN1lfz1Si1r3wEaYav0OKQ2T5AAho7p6MqyJMgOg7geBJd&#13;&#10;jIFwPFwVyzwvMcUxVxbv1xdlKsGq59vW+fBZgCZxU1OHQ03o7HDvQ+yGVc+/xGIG7qRSabDKkKGm&#13;&#10;l2VRpgtnGS0D+k5JXdN1Hr/JCZHkJ9Omy4FJNe2xgDIz60h0ohzGZiSynSWJIjTQHlEGB5PN8Fng&#13;&#10;pgf3h5IBLVZT/3vPnKBEfTEo5eVytYqeTMGqvCgwcOeZ5jzDDEeomgZKpu1NSD6eKF+j5J1Marx0&#13;&#10;MreM1kkizTaP3jyP018vj3H7BAAA//8DAFBLAwQUAAYACAAAACEA4SIOaOEAAAAPAQAADwAAAGRy&#13;&#10;cy9kb3ducmV2LnhtbExPTU/DMAy9I/EfIiPtxpJ9sNKu6YSYuIK2ARK3rPHaisapmmwt/x5zYhdL&#13;&#10;z89+H/lmdK24YB8aTxpmUwUCqfS2oUrD++Hl/hFEiIasaT2hhh8MsClub3KTWT/QDi/7WAkWoZAZ&#13;&#10;DXWMXSZlKGt0Jkx9h8TcyffORIZ9JW1vBhZ3rZwrtZLONMQOtenwucbye392Gj5eT1+fS/VWbd1D&#13;&#10;N/hRSXKp1HpyN27XPJ7WICKO8f8D/jpwfig42NGfyQbRMl4suVDUME9mIPggSRNeHJlR6Qpkkcvr&#13;&#10;HsUvAAAA//8DAFBLAQItABQABgAIAAAAIQC2gziS/gAAAOEBAAATAAAAAAAAAAAAAAAAAAAAAABb&#13;&#10;Q29udGVudF9UeXBlc10ueG1sUEsBAi0AFAAGAAgAAAAhADj9If/WAAAAlAEAAAsAAAAAAAAAAAAA&#13;&#10;AAAALwEAAF9yZWxzLy5yZWxzUEsBAi0AFAAGAAgAAAAhADEt8+X6AQAA1AMAAA4AAAAAAAAAAAAA&#13;&#10;AAAALgIAAGRycy9lMm9Eb2MueG1sUEsBAi0AFAAGAAgAAAAhAOEiDmjhAAAADwEAAA8AAAAAAAAA&#13;&#10;AAAAAAAAVAQAAGRycy9kb3ducmV2LnhtbFBLBQYAAAAABAAEAPMAAABiBQAAAAA=&#13;&#10;" filled="f" stroked="f">
                <v:textbox>
                  <w:txbxContent>
                    <w:p w14:paraId="4C624F46" w14:textId="77777777" w:rsidR="00EF397C" w:rsidRPr="002603B6" w:rsidRDefault="00EF397C" w:rsidP="00EF397C">
                      <w:pPr>
                        <w:jc w:val="center"/>
                        <w:rPr>
                          <w:b/>
                          <w:bCs/>
                          <w:color w:val="E17630"/>
                          <w:sz w:val="32"/>
                          <w:szCs w:val="32"/>
                          <w:u w:val="single"/>
                        </w:rPr>
                      </w:pPr>
                      <w:r w:rsidRPr="002603B6">
                        <w:rPr>
                          <w:b/>
                          <w:bCs/>
                          <w:color w:val="E17630"/>
                          <w:sz w:val="32"/>
                          <w:szCs w:val="32"/>
                          <w:u w:val="single"/>
                          <w:lang w:val="en-GB"/>
                        </w:rPr>
                        <w:t xml:space="preserve">HOW TO MANAGE EMOTIONS ABOUT MONEY </w:t>
                      </w:r>
                    </w:p>
                  </w:txbxContent>
                </v:textbox>
                <w10:wrap type="square"/>
              </v:shape>
            </w:pict>
          </mc:Fallback>
        </mc:AlternateContent>
      </w:r>
    </w:p>
    <w:p w14:paraId="26E76412" w14:textId="0139B60E" w:rsidR="00EF397C" w:rsidRDefault="00EF397C">
      <w:pPr>
        <w:spacing w:after="0" w:line="240" w:lineRule="auto"/>
      </w:pPr>
    </w:p>
    <w:p w14:paraId="37BAC110" w14:textId="7A320234" w:rsidR="00EF397C" w:rsidRDefault="00A92B64">
      <w:pPr>
        <w:spacing w:after="0" w:line="240" w:lineRule="auto"/>
      </w:pPr>
      <w:r>
        <w:rPr>
          <w:noProof/>
        </w:rPr>
        <mc:AlternateContent>
          <mc:Choice Requires="wps">
            <w:drawing>
              <wp:anchor distT="45720" distB="45720" distL="114300" distR="114300" simplePos="0" relativeHeight="251661312" behindDoc="0" locked="0" layoutInCell="1" hidden="0" allowOverlap="1" wp14:anchorId="0C99BF63" wp14:editId="6216401F">
                <wp:simplePos x="0" y="0"/>
                <wp:positionH relativeFrom="column">
                  <wp:posOffset>-201839</wp:posOffset>
                </wp:positionH>
                <wp:positionV relativeFrom="paragraph">
                  <wp:posOffset>373380</wp:posOffset>
                </wp:positionV>
                <wp:extent cx="6168390" cy="1727200"/>
                <wp:effectExtent l="0" t="0" r="0" b="0"/>
                <wp:wrapSquare wrapText="bothSides" distT="45720" distB="45720" distL="114300" distR="11430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8390" cy="1727200"/>
                        </a:xfrm>
                        <a:prstGeom prst="rect">
                          <a:avLst/>
                        </a:prstGeom>
                        <a:noFill/>
                        <a:ln w="9525">
                          <a:noFill/>
                          <a:miter lim="800000"/>
                          <a:headEnd/>
                          <a:tailEnd/>
                        </a:ln>
                      </wps:spPr>
                      <wps:txbx>
                        <w:txbxContent>
                          <w:p w14:paraId="728820F8" w14:textId="77777777" w:rsidR="00EF397C" w:rsidRPr="008F0A99" w:rsidRDefault="00EF397C" w:rsidP="00EF397C">
                            <w:pPr>
                              <w:rPr>
                                <w:color w:val="2EA28F"/>
                                <w:sz w:val="28"/>
                                <w:szCs w:val="28"/>
                              </w:rPr>
                            </w:pPr>
                            <w:r w:rsidRPr="008F0A99">
                              <w:rPr>
                                <w:color w:val="2EA28F"/>
                                <w:sz w:val="28"/>
                                <w:szCs w:val="28"/>
                              </w:rPr>
                              <w:t xml:space="preserve">Emotions are present in all our decisions, including those that affect our economy, investments and finances. Learning to identify these emotions and manage them is fundamental to make wise and conscious decisions that help us regulate our emotions before difficult or stressful money discussions or situations. </w:t>
                            </w:r>
                          </w:p>
                          <w:p w14:paraId="6B65C38D" w14:textId="77777777" w:rsidR="00EF397C" w:rsidRPr="006874C5" w:rsidRDefault="00EF397C" w:rsidP="00EF397C">
                            <w:pPr>
                              <w:rPr>
                                <w:color w:val="2EA28F"/>
                                <w:sz w:val="28"/>
                                <w:szCs w:val="28"/>
                              </w:rPr>
                            </w:pPr>
                            <w:r w:rsidRPr="008F0A99">
                              <w:rPr>
                                <w:color w:val="2EA28F"/>
                                <w:sz w:val="28"/>
                                <w:szCs w:val="28"/>
                              </w:rPr>
                              <w:t>Here are some tips on how to manage emotions about money in a more comfortable and positive way</w:t>
                            </w:r>
                            <w:r>
                              <w:rPr>
                                <w:color w:val="2EA28F"/>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99BF63" id="_x0000_t202" coordsize="21600,21600" o:spt="202" path="m,l,21600r21600,l21600,xe">
                <v:stroke joinstyle="miter"/>
                <v:path gradientshapeok="t" o:connecttype="rect"/>
              </v:shapetype>
              <v:shape id="Text Box 2" o:spid="_x0000_s1028" type="#_x0000_t202" style="position:absolute;margin-left:-15.9pt;margin-top:29.4pt;width:485.7pt;height:13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Eidf/AEAANUDAAAOAAAAZHJzL2Uyb0RvYy54bWysU11v2yAUfZ+0/4B4X2xnSZpYIVXXrtOk&#13;&#10;7kNq9wMIxjEacBmQ2Nmv3wWnabS9VfMDAq7vufece1hfD0aTg/RBgWW0mpSUSCugUXbH6I+n+3dL&#13;&#10;SkLktuEarGT0KAO93rx9s+5dLafQgW6kJwhiQ907RrsYXV0UQXTS8DABJy0GW/CGRzz6XdF43iO6&#13;&#10;0cW0LBdFD75xHoQMAW/vxiDdZPy2lSJ+a9sgI9GMYm8xrz6v27QWmzWvd567TolTG/wVXRiuLBY9&#13;&#10;Q93xyMneq3+gjBIeArRxIsAU0LZKyMwB2VTlX2weO+5k5oLiBHeWKfw/WPH18Oi+exKHDzDgADOJ&#13;&#10;4B5A/AzEwm3H7U7eeA99J3mDhaskWdG7UJ9Sk9ShDglk23+BBofM9xEy0NB6k1RBngTRcQDHs+hy&#13;&#10;iETg5aJaLN+vMCQwVl1Nr3CsuQavn9OdD/GTBEPShlGPU83w/PAQYmqH18+/pGoW7pXWebLakp7R&#13;&#10;1Xw6zwkXEaMiGk8rw+iyTN9ohcTyo21ycuRKj3ssoO2JdmI6co7DdiCqYXSacpMKW2iOqIOH0Wf4&#13;&#10;LnDTgf9NSY8eYzT82nMvKdGfLWq5qmazZMp8mM2ROSX+MrK9jHArEIrRSMm4vY3ZyCPlG9S8VVmN&#13;&#10;l05OLaN3skgnnydzXp7zXy+vcfMHAAD//wMAUEsDBBQABgAIAAAAIQCFXERf4wAAAA8BAAAPAAAA&#13;&#10;ZHJzL2Rvd25yZXYueG1sTI9PT8MwDMXvSHyHyEjctmSUTW3XdEJMXEGMP9JuWeO11RqnarK1fHvM&#13;&#10;iV1sWbbf+71iM7lOXHAIrScNi7kCgVR521Kt4fPjZZaCCNGQNZ0n1PCDATbl7U1hcutHesfLLtaC&#13;&#10;RSjkRkMTY59LGaoGnQlz3yPx7ugHZyKPQy3tYEYWd518UGolnWmJHRrT43OD1Wl3dhq+Xo/770f1&#13;&#10;Vm/dsh/9pCS5TGp9fzdt11ye1iAiTvH/A/4yMD+UDHbwZ7JBdBpmyYL5o4Zlyp0PsiRbgThoSBKV&#13;&#10;giwLeZ2j/AUAAP//AwBQSwECLQAUAAYACAAAACEAtoM4kv4AAADhAQAAEwAAAAAAAAAAAAAAAAAA&#13;&#10;AAAAW0NvbnRlbnRfVHlwZXNdLnhtbFBLAQItABQABgAIAAAAIQA4/SH/1gAAAJQBAAALAAAAAAAA&#13;&#10;AAAAAAAAAC8BAABfcmVscy8ucmVsc1BLAQItABQABgAIAAAAIQDREidf/AEAANUDAAAOAAAAAAAA&#13;&#10;AAAAAAAAAC4CAABkcnMvZTJvRG9jLnhtbFBLAQItABQABgAIAAAAIQCFXERf4wAAAA8BAAAPAAAA&#13;&#10;AAAAAAAAAAAAAFYEAABkcnMvZG93bnJldi54bWxQSwUGAAAAAAQABADzAAAAZgUAAAAA&#13;&#10;" filled="f" stroked="f">
                <v:textbox>
                  <w:txbxContent>
                    <w:p w14:paraId="728820F8" w14:textId="77777777" w:rsidR="00EF397C" w:rsidRPr="008F0A99" w:rsidRDefault="00EF397C" w:rsidP="00EF397C">
                      <w:pPr>
                        <w:rPr>
                          <w:color w:val="2EA28F"/>
                          <w:sz w:val="28"/>
                          <w:szCs w:val="28"/>
                        </w:rPr>
                      </w:pPr>
                      <w:r w:rsidRPr="008F0A99">
                        <w:rPr>
                          <w:color w:val="2EA28F"/>
                          <w:sz w:val="28"/>
                          <w:szCs w:val="28"/>
                        </w:rPr>
                        <w:t xml:space="preserve">Emotions are present in all our decisions, including those that affect our economy, investments and finances. Learning to identify these emotions and manage them is fundamental to make wise and conscious decisions that help us regulate our emotions before difficult or stressful money discussions or situations. </w:t>
                      </w:r>
                    </w:p>
                    <w:p w14:paraId="6B65C38D" w14:textId="77777777" w:rsidR="00EF397C" w:rsidRPr="006874C5" w:rsidRDefault="00EF397C" w:rsidP="00EF397C">
                      <w:pPr>
                        <w:rPr>
                          <w:color w:val="2EA28F"/>
                          <w:sz w:val="28"/>
                          <w:szCs w:val="28"/>
                        </w:rPr>
                      </w:pPr>
                      <w:r w:rsidRPr="008F0A99">
                        <w:rPr>
                          <w:color w:val="2EA28F"/>
                          <w:sz w:val="28"/>
                          <w:szCs w:val="28"/>
                        </w:rPr>
                        <w:t>Here are some tips on how to manage emotions about money in a more comfortable and positive way</w:t>
                      </w:r>
                      <w:r>
                        <w:rPr>
                          <w:color w:val="2EA28F"/>
                          <w:sz w:val="28"/>
                          <w:szCs w:val="28"/>
                        </w:rPr>
                        <w:t>:</w:t>
                      </w:r>
                    </w:p>
                  </w:txbxContent>
                </v:textbox>
                <w10:wrap type="square"/>
              </v:shape>
            </w:pict>
          </mc:Fallback>
        </mc:AlternateContent>
      </w:r>
    </w:p>
    <w:p w14:paraId="524DF9AE" w14:textId="3B861911" w:rsidR="00EF397C" w:rsidRDefault="00EF397C">
      <w:pPr>
        <w:spacing w:after="0" w:line="240" w:lineRule="auto"/>
      </w:pPr>
    </w:p>
    <w:p w14:paraId="34C7D168" w14:textId="241558D0" w:rsidR="00EF397C" w:rsidRDefault="00A92B64">
      <w:pPr>
        <w:spacing w:after="0" w:line="240" w:lineRule="auto"/>
      </w:pPr>
      <w:r w:rsidRPr="0027795F">
        <w:rPr>
          <w:noProof/>
          <w:lang w:val="en-GB"/>
        </w:rPr>
        <mc:AlternateContent>
          <mc:Choice Requires="wps">
            <w:drawing>
              <wp:anchor distT="45720" distB="45720" distL="114300" distR="114300" simplePos="0" relativeHeight="251657215" behindDoc="0" locked="0" layoutInCell="1" hidden="0" allowOverlap="1" wp14:anchorId="4A5FA7A0" wp14:editId="657268A1">
                <wp:simplePos x="0" y="0"/>
                <wp:positionH relativeFrom="column">
                  <wp:posOffset>445993</wp:posOffset>
                </wp:positionH>
                <wp:positionV relativeFrom="paragraph">
                  <wp:posOffset>98425</wp:posOffset>
                </wp:positionV>
                <wp:extent cx="5006975" cy="1886585"/>
                <wp:effectExtent l="0" t="0" r="0" b="5715"/>
                <wp:wrapSquare wrapText="bothSides" distT="45720" distB="45720" distL="114300" distR="114300"/>
                <wp:docPr id="231" name="Rectangle 231"/>
                <wp:cNvGraphicFramePr/>
                <a:graphic xmlns:a="http://schemas.openxmlformats.org/drawingml/2006/main">
                  <a:graphicData uri="http://schemas.microsoft.com/office/word/2010/wordprocessingShape">
                    <wps:wsp>
                      <wps:cNvSpPr/>
                      <wps:spPr>
                        <a:xfrm>
                          <a:off x="0" y="0"/>
                          <a:ext cx="5006975" cy="1886585"/>
                        </a:xfrm>
                        <a:prstGeom prst="rect">
                          <a:avLst/>
                        </a:prstGeom>
                        <a:solidFill>
                          <a:srgbClr val="38F4E5"/>
                        </a:solidFill>
                        <a:ln>
                          <a:noFill/>
                        </a:ln>
                      </wps:spPr>
                      <wps:txbx>
                        <w:txbxContent>
                          <w:p w14:paraId="6C7FD892" w14:textId="77777777" w:rsidR="00A92B64" w:rsidRPr="00055083" w:rsidRDefault="00A92B64" w:rsidP="00A92B64">
                            <w:pPr>
                              <w:rPr>
                                <w:b/>
                                <w:bCs/>
                                <w:sz w:val="26"/>
                                <w:szCs w:val="26"/>
                              </w:rPr>
                            </w:pPr>
                            <w:r w:rsidRPr="00055083">
                              <w:rPr>
                                <w:b/>
                                <w:bCs/>
                                <w:sz w:val="26"/>
                                <w:szCs w:val="26"/>
                              </w:rPr>
                              <w:t xml:space="preserve">Before </w:t>
                            </w:r>
                            <w:r>
                              <w:rPr>
                                <w:b/>
                                <w:bCs/>
                                <w:sz w:val="26"/>
                                <w:szCs w:val="26"/>
                              </w:rPr>
                              <w:t>s</w:t>
                            </w:r>
                            <w:r w:rsidRPr="00055083">
                              <w:rPr>
                                <w:b/>
                                <w:bCs/>
                                <w:sz w:val="26"/>
                                <w:szCs w:val="26"/>
                              </w:rPr>
                              <w:t xml:space="preserve">hopping, think about whether you really need it </w:t>
                            </w:r>
                          </w:p>
                          <w:p w14:paraId="7FA43EDD" w14:textId="1343B5E1" w:rsidR="00A92B64" w:rsidRPr="00A10475" w:rsidRDefault="00A92B64" w:rsidP="00A92B64">
                            <w:pPr>
                              <w:ind w:left="-76"/>
                              <w:rPr>
                                <w:sz w:val="24"/>
                                <w:szCs w:val="24"/>
                              </w:rPr>
                            </w:pPr>
                            <w:r>
                              <w:rPr>
                                <w:sz w:val="24"/>
                                <w:szCs w:val="24"/>
                              </w:rPr>
                              <w:t>This</w:t>
                            </w:r>
                            <w:r w:rsidRPr="00A10475">
                              <w:rPr>
                                <w:sz w:val="24"/>
                                <w:szCs w:val="24"/>
                              </w:rPr>
                              <w:t xml:space="preserve"> is an important step in managing your emotions about money. To do this, before spending your money, evaluate if what you are going to buy is elementary or a whim; keep in mind that a large part of your money can be spent on this type of expense, to prove it to yourself start writing down in a notebook (or on your mobile) those impulse purchases you have; you </w:t>
                            </w:r>
                            <w:r w:rsidR="005226F5">
                              <w:rPr>
                                <w:sz w:val="24"/>
                                <w:szCs w:val="24"/>
                              </w:rPr>
                              <w:t>may</w:t>
                            </w:r>
                            <w:r w:rsidRPr="00A10475">
                              <w:rPr>
                                <w:sz w:val="24"/>
                                <w:szCs w:val="24"/>
                              </w:rPr>
                              <w:t xml:space="preserve"> be surprised to know how much you spend </w:t>
                            </w:r>
                            <w:r w:rsidR="005226F5">
                              <w:rPr>
                                <w:sz w:val="24"/>
                                <w:szCs w:val="24"/>
                              </w:rPr>
                              <w:t>each</w:t>
                            </w:r>
                            <w:r w:rsidRPr="00A10475">
                              <w:rPr>
                                <w:sz w:val="24"/>
                                <w:szCs w:val="24"/>
                              </w:rPr>
                              <w:t xml:space="preserve"> month on things that you don't really need. </w:t>
                            </w:r>
                          </w:p>
                          <w:p w14:paraId="3520004A" w14:textId="6DEF1330" w:rsidR="00A92B64" w:rsidRPr="0085350C" w:rsidRDefault="00A92B64" w:rsidP="00A92B64">
                            <w:pPr>
                              <w:spacing w:after="0" w:line="258" w:lineRule="auto"/>
                              <w:jc w:val="both"/>
                              <w:textDirection w:val="btLr"/>
                              <w:rPr>
                                <w:sz w:val="24"/>
                                <w:szCs w:val="24"/>
                                <w:lang w:val="en-GB"/>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A5FA7A0" id="Rectangle 231" o:spid="_x0000_s1029" style="position:absolute;margin-left:35.1pt;margin-top:7.75pt;width:394.25pt;height:148.55pt;z-index:2516572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LywsyAEAAH8DAAAOAAAAZHJzL2Uyb0RvYy54bWysU11v2yAUfZ+0/4B4X+xkcetacaqpXaZJ&#13;&#10;1Rqp6w/AGGIkDOxCYuff74LTJNveqr3g+8Xh3HOvV/djr8lBgFfW1HQ+yykRhttWmV1NX39uPpWU&#13;&#10;+MBMy7Q1oqZH4en9+uOH1eAqsbCd1a0AgiDGV4OraReCq7LM8070zM+sEwaT0kLPArqwy1pgA6L3&#13;&#10;Olvk+U02WGgdWC68x+jjlKTrhC+l4OFZSi8C0TVFbiGdkM4mntl6xaodMNcpfqLB3sGiZ8rgo2eo&#13;&#10;RxYY2YP6B6pXHKy3Msy47TMrpeIi9YDdzPO/unnpmBOpFxTHu7NM/v/B8h+HF7cFlGFwvvJoxi5G&#13;&#10;CX38Ij8yJrGOZ7HEGAjHYIHq390WlHDMzcvypiiLKGd2ue7Ah2/C9iQaNQWcRhKJHZ58mErfSuJr&#13;&#10;3mrVbpTWyYFd86CBHBhO7nO5WX59Q/+jTJtYbGy8NiHGSHZpJlphbEaiWsSJBGOkse1xC8Q7vlHI&#13;&#10;7Yn5sGWAk59TMuA21NT/2jMQlOjvBuW+my8X2GpIzrK4zXGX4DrTXGeY4Z3FJQuUTOZDSCs3Uf2y&#13;&#10;D1aq1P+FyokzTjkpeNrIuEbXfqq6/Dfr3wAAAP//AwBQSwMEFAAGAAgAAAAhAHHd7NPiAAAADgEA&#13;&#10;AA8AAABkcnMvZG93bnJldi54bWxMT8lOwzAQvSPxD9YgcUGt3VRZlMapEIieOEBBPbvJNAl4iWJn&#13;&#10;ga9nOMFlpJn35i3FfjGaTTj4zlkJm7UAhrZydWcbCe9vT6sMmA/K1ko7ixK+0MO+vL4qVF672b7i&#13;&#10;dAwNIxHrcyWhDaHPOfdVi0b5tevREnZxg1GB1qHh9aBmEjeaR0Ik3KjOkkOrenxosfo8jkbC95w+&#13;&#10;h0zcbeOPl5PWp+Qgxukg5e3N8rijcb8DFnAJfx/w24HyQ0nBzm60tWdaQioiYtI9joERnsVZCuws&#13;&#10;YbuJEuBlwf/XKH8AAAD//wMAUEsBAi0AFAAGAAgAAAAhALaDOJL+AAAA4QEAABMAAAAAAAAAAAAA&#13;&#10;AAAAAAAAAFtDb250ZW50X1R5cGVzXS54bWxQSwECLQAUAAYACAAAACEAOP0h/9YAAACUAQAACwAA&#13;&#10;AAAAAAAAAAAAAAAvAQAAX3JlbHMvLnJlbHNQSwECLQAUAAYACAAAACEA2C8sLMgBAAB/AwAADgAA&#13;&#10;AAAAAAAAAAAAAAAuAgAAZHJzL2Uyb0RvYy54bWxQSwECLQAUAAYACAAAACEAcd3s0+IAAAAOAQAA&#13;&#10;DwAAAAAAAAAAAAAAAAAiBAAAZHJzL2Rvd25yZXYueG1sUEsFBgAAAAAEAAQA8wAAADEFAAAAAA==&#13;&#10;" fillcolor="#38f4e5" stroked="f">
                <v:textbox inset="2.53958mm,1.2694mm,2.53958mm,1.2694mm">
                  <w:txbxContent>
                    <w:p w14:paraId="6C7FD892" w14:textId="77777777" w:rsidR="00A92B64" w:rsidRPr="00055083" w:rsidRDefault="00A92B64" w:rsidP="00A92B64">
                      <w:pPr>
                        <w:rPr>
                          <w:b/>
                          <w:bCs/>
                          <w:sz w:val="26"/>
                          <w:szCs w:val="26"/>
                        </w:rPr>
                      </w:pPr>
                      <w:r w:rsidRPr="00055083">
                        <w:rPr>
                          <w:b/>
                          <w:bCs/>
                          <w:sz w:val="26"/>
                          <w:szCs w:val="26"/>
                        </w:rPr>
                        <w:t xml:space="preserve">Before </w:t>
                      </w:r>
                      <w:r>
                        <w:rPr>
                          <w:b/>
                          <w:bCs/>
                          <w:sz w:val="26"/>
                          <w:szCs w:val="26"/>
                        </w:rPr>
                        <w:t>s</w:t>
                      </w:r>
                      <w:r w:rsidRPr="00055083">
                        <w:rPr>
                          <w:b/>
                          <w:bCs/>
                          <w:sz w:val="26"/>
                          <w:szCs w:val="26"/>
                        </w:rPr>
                        <w:t xml:space="preserve">hopping, think about whether you really need it </w:t>
                      </w:r>
                    </w:p>
                    <w:p w14:paraId="7FA43EDD" w14:textId="1343B5E1" w:rsidR="00A92B64" w:rsidRPr="00A10475" w:rsidRDefault="00A92B64" w:rsidP="00A92B64">
                      <w:pPr>
                        <w:ind w:left="-76"/>
                        <w:rPr>
                          <w:sz w:val="24"/>
                          <w:szCs w:val="24"/>
                        </w:rPr>
                      </w:pPr>
                      <w:r>
                        <w:rPr>
                          <w:sz w:val="24"/>
                          <w:szCs w:val="24"/>
                        </w:rPr>
                        <w:t>This</w:t>
                      </w:r>
                      <w:r w:rsidRPr="00A10475">
                        <w:rPr>
                          <w:sz w:val="24"/>
                          <w:szCs w:val="24"/>
                        </w:rPr>
                        <w:t xml:space="preserve"> is an important step in managing your emotions about money. To do this, before spending your money, evaluate if what you are going to buy is elementary or a whim; keep in mind that a large part of your money can be spent on this type of expense, to prove it to yourself start writing down in a notebook (or on your mobile) those impulse purchases you have; you </w:t>
                      </w:r>
                      <w:r w:rsidR="005226F5">
                        <w:rPr>
                          <w:sz w:val="24"/>
                          <w:szCs w:val="24"/>
                        </w:rPr>
                        <w:t>may</w:t>
                      </w:r>
                      <w:r w:rsidRPr="00A10475">
                        <w:rPr>
                          <w:sz w:val="24"/>
                          <w:szCs w:val="24"/>
                        </w:rPr>
                        <w:t xml:space="preserve"> be surprised to know how much you spend </w:t>
                      </w:r>
                      <w:r w:rsidR="005226F5">
                        <w:rPr>
                          <w:sz w:val="24"/>
                          <w:szCs w:val="24"/>
                        </w:rPr>
                        <w:t>each</w:t>
                      </w:r>
                      <w:r w:rsidRPr="00A10475">
                        <w:rPr>
                          <w:sz w:val="24"/>
                          <w:szCs w:val="24"/>
                        </w:rPr>
                        <w:t xml:space="preserve"> month on things that you don't really need. </w:t>
                      </w:r>
                    </w:p>
                    <w:p w14:paraId="3520004A" w14:textId="6DEF1330" w:rsidR="00A92B64" w:rsidRPr="0085350C" w:rsidRDefault="00A92B64" w:rsidP="00A92B64">
                      <w:pPr>
                        <w:spacing w:after="0" w:line="258" w:lineRule="auto"/>
                        <w:jc w:val="both"/>
                        <w:textDirection w:val="btLr"/>
                        <w:rPr>
                          <w:sz w:val="24"/>
                          <w:szCs w:val="24"/>
                          <w:lang w:val="en-GB"/>
                        </w:rPr>
                      </w:pPr>
                    </w:p>
                  </w:txbxContent>
                </v:textbox>
                <w10:wrap type="square"/>
              </v:rect>
            </w:pict>
          </mc:Fallback>
        </mc:AlternateContent>
      </w:r>
    </w:p>
    <w:p w14:paraId="10DE400D" w14:textId="28B78927" w:rsidR="00EF397C" w:rsidRDefault="00EF397C">
      <w:pPr>
        <w:spacing w:after="0" w:line="240" w:lineRule="auto"/>
      </w:pPr>
    </w:p>
    <w:p w14:paraId="3088BBAA" w14:textId="63FDDD33" w:rsidR="00EF397C" w:rsidRDefault="005226F5">
      <w:pPr>
        <w:spacing w:after="0" w:line="240" w:lineRule="auto"/>
      </w:pPr>
      <w:r>
        <w:rPr>
          <w:noProof/>
        </w:rPr>
        <mc:AlternateContent>
          <mc:Choice Requires="wpg">
            <w:drawing>
              <wp:anchor distT="0" distB="0" distL="114300" distR="114300" simplePos="0" relativeHeight="251665408" behindDoc="0" locked="0" layoutInCell="1" allowOverlap="1" wp14:anchorId="1D3CE8C1" wp14:editId="66F409CB">
                <wp:simplePos x="0" y="0"/>
                <wp:positionH relativeFrom="column">
                  <wp:posOffset>5337579</wp:posOffset>
                </wp:positionH>
                <wp:positionV relativeFrom="paragraph">
                  <wp:posOffset>66271</wp:posOffset>
                </wp:positionV>
                <wp:extent cx="1085850" cy="1104900"/>
                <wp:effectExtent l="12700" t="12700" r="31750" b="25400"/>
                <wp:wrapNone/>
                <wp:docPr id="5" name="Group 5"/>
                <wp:cNvGraphicFramePr/>
                <a:graphic xmlns:a="http://schemas.openxmlformats.org/drawingml/2006/main">
                  <a:graphicData uri="http://schemas.microsoft.com/office/word/2010/wordprocessingGroup">
                    <wpg:wgp>
                      <wpg:cNvGrpSpPr/>
                      <wpg:grpSpPr>
                        <a:xfrm>
                          <a:off x="0" y="0"/>
                          <a:ext cx="1085850" cy="1104900"/>
                          <a:chOff x="0" y="0"/>
                          <a:chExt cx="1085850" cy="1104900"/>
                        </a:xfrm>
                      </wpg:grpSpPr>
                      <wps:wsp>
                        <wps:cNvPr id="7" name="Oval 7"/>
                        <wps:cNvSpPr/>
                        <wps:spPr>
                          <a:xfrm>
                            <a:off x="0" y="0"/>
                            <a:ext cx="1085850" cy="1104900"/>
                          </a:xfrm>
                          <a:custGeom>
                            <a:avLst/>
                            <a:gdLst>
                              <a:gd name="connsiteX0" fmla="*/ 0 w 1085850"/>
                              <a:gd name="connsiteY0" fmla="*/ 552450 h 1104900"/>
                              <a:gd name="connsiteX1" fmla="*/ 542925 w 1085850"/>
                              <a:gd name="connsiteY1" fmla="*/ 0 h 1104900"/>
                              <a:gd name="connsiteX2" fmla="*/ 1085850 w 1085850"/>
                              <a:gd name="connsiteY2" fmla="*/ 552450 h 1104900"/>
                              <a:gd name="connsiteX3" fmla="*/ 542925 w 1085850"/>
                              <a:gd name="connsiteY3" fmla="*/ 1104900 h 1104900"/>
                              <a:gd name="connsiteX4" fmla="*/ 0 w 1085850"/>
                              <a:gd name="connsiteY4" fmla="*/ 552450 h 11049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85850" h="1104900" fill="none" extrusionOk="0">
                                <a:moveTo>
                                  <a:pt x="0" y="552450"/>
                                </a:moveTo>
                                <a:cubicBezTo>
                                  <a:pt x="-16670" y="240511"/>
                                  <a:pt x="219693" y="42253"/>
                                  <a:pt x="542925" y="0"/>
                                </a:cubicBezTo>
                                <a:cubicBezTo>
                                  <a:pt x="854233" y="13158"/>
                                  <a:pt x="1122339" y="284642"/>
                                  <a:pt x="1085850" y="552450"/>
                                </a:cubicBezTo>
                                <a:cubicBezTo>
                                  <a:pt x="1042952" y="844414"/>
                                  <a:pt x="847850" y="1110762"/>
                                  <a:pt x="542925" y="1104900"/>
                                </a:cubicBezTo>
                                <a:cubicBezTo>
                                  <a:pt x="199332" y="1164043"/>
                                  <a:pt x="-43997" y="817203"/>
                                  <a:pt x="0" y="552450"/>
                                </a:cubicBezTo>
                                <a:close/>
                              </a:path>
                              <a:path w="1085850" h="1104900" stroke="0" extrusionOk="0">
                                <a:moveTo>
                                  <a:pt x="0" y="552450"/>
                                </a:moveTo>
                                <a:cubicBezTo>
                                  <a:pt x="29141" y="204449"/>
                                  <a:pt x="264428" y="33467"/>
                                  <a:pt x="542925" y="0"/>
                                </a:cubicBezTo>
                                <a:cubicBezTo>
                                  <a:pt x="819786" y="-63989"/>
                                  <a:pt x="1127611" y="272319"/>
                                  <a:pt x="1085850" y="552450"/>
                                </a:cubicBezTo>
                                <a:cubicBezTo>
                                  <a:pt x="1079518" y="788461"/>
                                  <a:pt x="804186" y="1122280"/>
                                  <a:pt x="542925" y="1104900"/>
                                </a:cubicBezTo>
                                <a:cubicBezTo>
                                  <a:pt x="239254" y="1086565"/>
                                  <a:pt x="28111" y="898096"/>
                                  <a:pt x="0" y="552450"/>
                                </a:cubicBezTo>
                                <a:close/>
                              </a:path>
                            </a:pathLst>
                          </a:custGeom>
                          <a:ln>
                            <a:extLst>
                              <a:ext uri="{C807C97D-BFC1-408E-A445-0C87EB9F89A2}">
                                <ask:lineSketchStyleProps xmlns:ask="http://schemas.microsoft.com/office/drawing/2018/sketchyshapes" sd="1617256088">
                                  <a:prstGeom prst="ellipse">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Picture 4" descr="A picture containing text&#10;&#10;Description automatically generated"/>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136929" y="203431"/>
                            <a:ext cx="762000" cy="762000"/>
                          </a:xfrm>
                          <a:prstGeom prst="rect">
                            <a:avLst/>
                          </a:prstGeom>
                        </pic:spPr>
                      </pic:pic>
                    </wpg:wgp>
                  </a:graphicData>
                </a:graphic>
              </wp:anchor>
            </w:drawing>
          </mc:Choice>
          <mc:Fallback>
            <w:pict>
              <v:group w14:anchorId="5ECE738B" id="Group 5" o:spid="_x0000_s1026" style="position:absolute;margin-left:420.3pt;margin-top:5.2pt;width:85.5pt;height:87pt;z-index:251665408" coordsize="10858,1104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uwwQY5wUAAOIQAAAOAAAAZHJzL2Uyb0RvYy54bWy0WF1v2zYUfR+w/0Bo&#13;&#10;wB4GpNa3JS9OkSVLUSBogrVDt0eapmwhkqiRdOz01++QlGwpSeekxR6qkibv1+Eh7705fburK3LP&#13;&#10;pSpFM/eCN75HeMPEsmxWc+/PT1cnmUeUps2SVqLhc++BK+/t2Y8/nG7bGQ/FWlRLLgmUNGq2befe&#13;&#10;Wut2NpkotuY1VW9EyxssFkLWVGMqV5OlpFtor6tJ6PvpZCvkspWCcaXw66Vb9M6s/qLgTN8UheKa&#13;&#10;VHMPvmn7lfa7MN/J2SmdrSRt1yXr3KDf4EVNywZG96ouqaZkI8snquqSSaFEod8wUU9EUZSM2xgQ&#13;&#10;TeA/iuadFJvWxrKabVftHiZA+winb1bLPty/k+3H9lYCiW27AhZ2ZmLZFbI2/8NLsrOQPewh4ztN&#13;&#10;GH4M/CzJEiDLsBYEfpz7HahsDeSfyLH170ckJ73hycidbQuCqAMG6vsw+LimLbfQqhkwuJWkXM69&#13;&#10;qUcaWoOmN/e0IlPDDmMXG/YIqZkCWN8Lzz5IOmMbpd9xYZGm99dKO0ouMbKEWnYuMdE0qtT8L4Bd&#13;&#10;1BVY+suE+GRL+iPo5B5t/3u4PUnCOPHJmoxOavXERDAwkcRhHibH7QxlXmAiHJjoIjhuYyj00lii&#13;&#10;gaGXxjKU6aA6Dlo8MPSCcxlufy4WUGTVk4Cue16wXdMRAyNCzSvr24enFcpctiFLcCP7KVgAekAl&#13;&#10;pAyrjgjjLIfCwauEcUhD4fBVwkB+KBy9ShiQDoXjobCLvcNOIi+YjFDZjKA9gowgPYKMsDAydNZS&#13;&#10;bSDvh2Q7eOnWh4eOFGUFNQ1SG/LeTsuNyYM3d/2h1OKefxJWiz48he60O+cOW9hmUbLf+JehwEmQ&#13;&#10;plPcYIQVxn4S2JOAe1ZbGORp7gCLwzCxWPVrjulWcH/0I/3PWcsgFTmFQRQkWYeFNRYEIdZy50oW&#13;&#10;p7E9195c/wYZR0fhjc2MZy4K5IwwTxxpsjiOA3tsveIsntr0Ar0BbuI0HZkdRDl40cxRH401yPMo&#13;&#10;claDII39eATfSRzlObIBzGbBNPRHi+48/ivMSiju7psh0lEWKS3FHbIOFP8fJArzIHY3OvQBcD48&#13;&#10;1jCN4xA1GgKNoji1Ka/HfoDuKzgU5NMstQpP0ijPRtZAomkKEls+T8MoGK/2tcS3kGiaJ4GLY5qB&#13;&#10;nqOLkvlx0PlkaBxmXYniCDgI87UkCiOkRvfq4AakSZqMsM1AWcehPPPzdLj2eg6B1ftXyTL8UDZU&#13;&#10;jSGbqVRcbWJH+qHihnlV8wcvUN0gOYQ2U9jaml9UkqDImXvLu/55tzuNiHnV9kLBc0KV7oW6vUaM&#13;&#10;23p7L+jy0let7Xdbi6LRe8G6bIR8zurB1cLt76N2sZqwF2L5gGJOClfpq5ZdlVLpa6r0LZUomgA8&#13;&#10;2hV9g09RCbzreKLtyCNrIb8897vZj2oTqx7ZolWYe+qfDZV48qv3DepQXK8YarWdxAmeCySU4cpi&#13;&#10;uNJs6gsB3MEMeGeHZr+u+mEhRf0ZXc25sYol2jDYRi7XSFFucqExxxL6IsbPz+0Y/QT4cd18bJlR&#13;&#10;blBtEfmn3WcqW2KGc0/jefkg+tqXzvp603Brv9dINuJ8o0VRmmLUEsvh2k1Qh5+dtiWb4V/XlGD0&#13;&#10;pCA/3rxBSm8MkK4BrF+ko6bybtOeuHjLRVmV+sH2gojZONXc35bMlOhmcqjtcU1dbY9VY5TghyVX&#13;&#10;DEieE2y1v6Fe0mjl0EkSg9XPP+3Of7WfS7OzbDXSO6GABu1oyWhVPZAVb7ikmi/N9e5NOgeAasmu&#13;&#10;BbtTpBEXa1Rr/Fy1qD3MARlkx9vtdOT9oirbK1xGcyRm3OEElx/1f89A7XrLS8E2NW+0a5Ylr+C3&#13;&#10;aNS6bBVIN+P1gi9R+7xfgo4MjbpGGmpl2Wj3WCEzcc1sBnMXnVlG0Nl+wTp98NNE9JUGKYjSPOwK&#13;&#10;CD+Ko+6JBsy2k0Rq99E72kayGxuI+m7QMdQ0Sh2XTQ1nWf6IxK6Xsm45R+wQflny2kbaqu2aftOp&#13;&#10;D+d21+FPE2f/AgAA//8DAFBLAwQKAAAAAAAAACEAoHpIT8kuAADJLgAAFAAAAGRycy9tZWRpYS9p&#13;&#10;bWFnZTEucG5niVBORw0KGgoAAAANSUhEUgAAALcAAAC3CAYAAABQbs+fAAAAAXNSR0IArs4c6QAA&#13;&#10;AARnQU1BAACxjwv8YQUAAAAJcEhZcwAAIdUAACHVAQSctJ0AAC5eSURBVHhe7Z0JeFNV2sebdN9b&#13;&#10;Sgu0hQJCWUpBKC1CKS2ytJRdqNA29wZc0MER93HUUeYbR51RGXdGXMcNBQSapVU/930UN3AZ5VNx&#13;&#10;cBdZZM3WnO99T3Jvb25OmqRNS5Oe//P8nrTJXZJ7/zl5z/aeKC4uLi4uLi4uLi4uLi4uLi4uLq6T&#13;&#10;LA0wGlgKLAImA/lAMqAFuLjCTonAIYAEiBV4CxCBPgB+Kbi4epweAVgG7gh24EUAS38urpOqwwDL&#13;&#10;pDJabRRJS4wleVmJ5NRTskhVcX9SXZJHaifmk5njc8mU0Tlk3JBMMqRfMslKjSdxMVon7NcKWKO1&#13;&#10;UYditZr34O95ABdX16suKioaHhyAh5HvXn0a2b+5ntiMIrGb9UFhMeidFqNgtZj1v9qNwi6bSXzU&#13;&#10;ZtCtspp045yPNabV1dFzxgNcXF0mNBmWrLKpX7ulhmnYYLAaqbltFoN4AP7/xGbWP2Uz6tbYmoWJ&#13;&#10;zk1L+5DNdXheLq6u0VpXi4ds7Kqx/ZlG7QhWo+i0mEQrGPyQ3SR+DiX3dptZuMJmFKY6t+pyyIaS&#13;&#10;2HmZmYOcp52eh++FiyvUkkORt9bVOlkm7ShtJbf+N7tZ2G01iSYw9jV2U2PVn5aPKzozO2cTqZw7&#13;&#10;k5ubqyuELRlY4QMjCkyDdgZ3zG2zGMXf7Eb9l9YmXctvW5b/T7+U+J2np2V866yqvcY5bc4sZ1kN&#13;&#10;tptzcYVMBwEyIj+NacxQ4FFyG4SvZo4b8ENqXIytMCnlhK2i1uismns1NzdXSJUSr8WmOHLRolFM&#13;&#10;U4YKydxPXD71GJ4vLlpLMmJiW+3T5n7eOnWOgZfcXCHVtOLse+GBvHhTNdOQoeTbR8/E9m2EaDRR&#13;&#10;JFajIZapNQcdanPzmJursxJnDZsND+Tbx5ZaWGYMJcMGpMrNiogGODq12uqoqj3oqJz7RWslL7m5&#13;&#10;QqSW66efAg/Ow9uX21hmDBU2ICZa42Fs5GjFHKejshbMPcdVcrvNzVtLIlPYvlwPP9evwuPPwHHA&#13;&#10;BliAo8A3wHZg5cCsxFx47LDe21ACEUGU/YRR18oyZChhGfvY1BriqJoH5p5ra62cd4CbO3J1LuDV&#13;&#10;zR0gGL/uAc4H+gEBqW96wgms3LHMGEpiYzyNHafVEnvlXEKq5pFWau45rrBEjrnnuczNw5Kw1xCA&#13;&#10;Vq66ABxuukOrjVoNj/0BWeLpg3ewjBhqYlUl9vrhY6ipJVwlN5obwpKKOf9prcSmQF5yR4IaAY+b&#13;&#10;LwGmaC0fne289ewSxys315Cd6xeQXQD+fd+Fk8mKWcPIqIHpJD5Wy9y/PbSaqCP6mcPIu3fObT1h&#13;&#10;CH0nDWIziSRG22bsuX2yPUwtQUvuirl2am5aoeTt3JGgOsDDdMhlZxQ57Sa2Yfyx76l68uxfZ5Fr&#13;&#10;lo8jk0dlkz4pccxYl0VstJacN6eQ7Hl4KbZDM48fKGhs6biZMbHENq2WaWxEirnl1hJ3UyAPS8JX&#13;&#10;gwEPc+VkxFNTsMwSKvD43z9+JrlxRQkZMzjDKxZWk50eTzZfVUWONemYx2OB58DmPeTb02YwDa1E&#13;&#10;Dkum1R5StnPzsCR85RFjX7J4NNMo3YdIIDyx7lq/kKyaM4IkxkV7mFwiNkZLLpg3khzZ5tvs0dFR&#13;&#10;5N7CYqaRfQEGtzkq3BVKd8zNw5Lw1LuAbJjLlhQxTdITwKGpx7YL5I1b55DFUwZ5VQ5xYNXSqYPp&#13;&#10;rwFuvywvlzjdrSCB0tZaomznnsfNHYbCybWyOcYOyfQyVDhwokl0fg2x+V+EU0lunyT588RoNGR+&#13;&#10;n37kq0mnM43MwhWW1LaFJbTkdpn75iGFY+G4XGGivYBsBpZxwplfnlpO7r9oChk9MJ3G3NHA9PQ+&#13;&#10;5J3x5aQVSnQspX0YHCqUytaSedeszR+2OjkqKgcvGlfPF/Y8ysbGVg2WQSKNg1sayPZrp5PqklyS&#13;&#10;EKslwxKTyIbRY8mhimrPklseW1JrPK/fwO1ZWVGpeNG4wkBxWs078ECNja0ULCP0Jn7dVE+arjmd&#13;&#10;nD+jkCwfkudcP7zo2KellV9tmljy2r6mBalk7Vqe2CeMJLeQfHDXfOYN701YzKLDYtCdsGxqtFg3&#13;&#10;NDptGxs3Oy5ZvNNiFkY5n9MlE8KT94SLZgDU2Dh+mXWzexuSua1m8Se7SXjXZhDvs5oEvaWpcTR5&#13;&#10;uS6Fl9zhI3kWefNfZjJvdm/DYta1WkzicWpuY+MOMPj9VoNuhfUZscj5xlk8LAkTYQ4OamyEdaN7&#13;&#10;I3LJbRJ/thtFNPcDDjOY26Qb48SYm4clYaF/AtTYV9YVM290b8RigpLboLMAv9ibxPftRt2DDpNw&#13;&#10;lrW5oZiX3OEjudS2diD1WKRCwxKp5DaJH9hM4sNwfc6xGsSxzpbGNG7unq8BADU2Jn9k3eTeisUk&#13;&#10;UHNbzPp9UGp/COZ+FCqU59J8gWhuHpb0eP0CUHP/trWBeZN7K9TcmFINk2EaxI/Q3DazfpXV3HAq&#13;&#10;L7l7vhIAauzUhBjmDe7NyDE3ltwm3U6bUf+YzSicb20SxpPn69K5uXu2agFqbguPtb1whyUWKL1/&#13;&#10;tZvB3CbxCZtZWG01Nk7g5u75mgpQc7Nubm9HDksMuv00R7dR2IjmtpkbSsjL+gxu7p4tOSyRxjtz&#13;&#10;2qDmNgrYFLjfbtJ/AuZ+Ekrv32OObmJuyOQ5unu+qLmrJ+Qyb3BvhprbrIeSWzxgN+o+AWM/BSX3&#13;&#10;hfBYxkvuMFC8O7EkwrrBvRmagN6ow0yvrtUVTPpNNrN+DTU3L7l7vqaMyMKMUO5KZdekUAhXXGGJ&#13;&#10;29xG8TNqbpNwsc2sm+R8li8dEi6i5n7iD9OYN7m3YpUqlGbdQZe5hach7r4UmMzNHSZKT459Bh7o&#13;&#10;jHLWTe6tyAnoTWBuk+4/srkN+tO4ucNE80oGJMEDj7tVUHMb9HZactNFn8DcZvFym6Gh3Pm8kEVe&#13;&#10;rozhXfDhIWruH55YxrzRvRFXyQ0xN13RTEBzt61ohubmJXd4KDlOS3OVXLWMD3mVkMMSNLdR/IKa&#13;&#10;2yReieYmxvq+3NxhosIBKX3hgSTzMSYyru53CEvQ3AZht80oNoG5r4LQZJqzZWU2hiWuq8cVDuJx&#13;&#10;twI55sbl+tDcZtFIzW0UKrm5w080sTzrRvdGZHO7luvbbTXpTWDuq+0mfRVdRZibO3yk0UT9Cg/E&#13;&#10;0kX5sMMNl7lFl7lN+i+tRsEMocmf7E3idKdheT9u7jBSSqzmRXggh9vJkNqbkM1t1h2m5jbpWmxm&#13;&#10;/XV2Y+MMbu4w07DcFFy6g+x9ZCnzZvdGaFhCzS1+DWFJC5Tca+1GPTd3uGl6cf9p8IBLdvht7/7y&#13;&#10;ocj/AniW3MIeq6HxWXj8s90szCRmfX+yoSSWd+KEiaK1mm/hAVtMaMUSc+WxbjqC69T0htk7NHeJ&#13;&#10;STziKrl1z8Hj/9gNK2Y5tzYOQHPjdeMKD+HKYnLmqTMrCpg3XGJEXhrz+UjC3Vpy1GZs3OMyt3C9&#13;&#10;3SjOdj7DzR1u8lhjsiCn/VQPmOt6/QWTmK9FCrTkNotHbEbhGwhTnoeS+69g8GrnJjGPvLeKmzuM&#13;&#10;hFle5UyvEwuzmDdcSenwLPLVw0uYr0UCsrlN4n+tZuEFiLdvgOdrqLl5yR1WQlPT4a9IIDG1zaSn&#13;&#10;20bqHEx3hfIYNbdJfBGeuxFK7lpq7s11cfDZu11XABuBQvofV6BCo87Gx3tWn8a82SyObGukBn/q&#13;&#10;j5XM18MZWnLTmFv4FsKSl6Dk/pu9qXGuc/uKgWju7mwtwXZH9TLOuMg+b64JTM8DdNFT1o1uj/2b&#13;&#10;6un1HjYgpcvXquxOoNTGwVNuc+tegsrk3+0GYZ5kbnrVuklqYyupAbj862hSfLSTdaP9cWy7Tr7e&#13;&#10;uIoYa5twg5bcJvG4zSR8C5XJV4CbgQXHjcKg7jT344B8cTOjY+W/FbwNcPnX0fjYaAIxJvOG+yO/&#13;&#10;b9vSeGdXD6dt4qztwgFacmPMbdB/5zK3cAs199MNBd0VlmCtVb6g0jreQk6+/JyCEwCXf70OkFf+&#13;&#10;PqdDpfhLf6/2uO642OnWP00Pu5DFw9xm8TUw9jq7Ub/oxHb9YGdLTTx8tpAKvymLgS8AjwuIvF9S&#13;&#10;4bF+oHlMqdc2wH8BrnaUptU2HJ5aTddphH/JjjvnMW++P86sHKK+9pRr6seS4009v0RXhCXfg7Ff&#13;&#10;t5v0/4DHxaEyNy4c/yRgAdqLqUmqVuthbIndZVWs7Xkl07f2OiprW6Xrdxx+Cauysuh1S02MIf9Y&#13;&#10;NZEc3tpIHAwzsMDWlHllA9XXX6ZvWjx58spK2qzI2v9kQktu2dy6N6D0vs1uFs5wGnRD0NzBhCU4&#13;&#10;J00PYKksdwMHit3Hmt5vjS9nbc/lLSyJWr8unX6YdR0RR9Vc8m35TLJp7ARybkEBKU1PJ8NSksnI&#13;&#10;tFQyrW8WWV0w2NE0rtS5d8oMcuhRz7EpaN6/rSxh3QsZXEmtbHgW+a6HtJtL5rYaGn+k5jYKt9ub&#13;&#10;9UvQ3OThyoT2zD0KeAI4CjA/rB/s0t/jU9KYNwMNr9gewdL/pDS+93AtB8hVA09hXsdgaB5fRnbd&#13;&#10;s4BpFomd9ywkGSlx6nvjAbiGrDt3InP/7sLVzq07YTWKP0Cp/RZUKO+wt6xcSswrh6pLbjTzXcAn&#13;&#10;wH4AB+q0G2q4OQQ8C5wFDAKkWcd9ALoNrtvNutAZMTHqY2GIw+WpDwGSFRPLvIbBIOblk6evns40&#13;&#10;Cos3180hMTHRfj1wTvVw5v5djTsB/QlrkwAlt/A2hCR3Ocwr6k5sE08hD+s9Su4rga3AZwBOaVLG&#13;&#10;0Wj0z4F1wGQA0+v603MAKUpKYV7odUNHeV0kN9gLx+W6xvJgKaePAiJQJmdmkNkTch0sk7C4aeUE&#13;&#10;cv/6O4ikjz7YQTIz0tX3yoPV80Ywj9VVUHPTsET3o90o/pua2ygsc7Z4m/sPwDbgU2AJkAV0RvSL&#13;&#10;caJijteFZoQjf1T939lzh7Xy+yRii5N8PY5W1Hhdw2A4vW9fnOTQyjIICxwrngFxOlNOJ9n0xCMk&#13;&#10;J7uv8n55sOXqKuZxQ41HyY3mNol3O0z65c5nzx6mNjcKS24MS36g/3VcGQBJjY5mXuz+sR7x3GsA&#13;&#10;Cg2tfL5X5lfWajWvwIN8He4tLGZew0D5y/AR9DhHtzdaWAZhEQ0Vx98OHXS7uX29/soLpG9WH/n9&#13;&#10;SsRGa2hLDOv4oUJaF8dqEn5yl9zrHWax3mJaMdy5aWkiq0KJJTfG3BieqBWTExvnjNFoMGwZ5nqK&#13;&#10;KRNAPp44zetif3Pa6cqLgOGOUv0AKRTCCmlvE4Z+8vUZmpBsV1+/YPjvpBn0OLPGDwi4s2fduaUk&#13;&#10;MT7Obd3A5YQS/fxzVsjvXWLDmsnM8/jjWJP/idBSyW0xCL9AzP2u3aC719G8osHSLBT6MjdWCKUK&#13;&#10;5d34hFvJNw0Z6cSLhvHfoqx++ObRiDj9CSuPStGmQvXFRuCLofzwrDG3IwDpdRxY1Vu0B1BeG3qt&#13;&#10;O4N0LPi5ZppDjQ3A7T/d9aHbssFr3RUN5O3bPMPO3MwE5vl8EWgHkhyW0IVW9TvsRmEDhCWN7Zkb&#13;&#10;lQJIrSWTLs4ZNPTI1Bqvi40m/2fhGOUH+QDIxr9X5xZ4bIvsmeRRav8e8KUqQNpuAz4R4foOUF4b&#13;&#10;sq98ttf1CwZ9f1fHTOnwrIBj7Tf/UUv3cTpb3VYNXo8+tEH+MhnWun45EJzYrD6fL7LS45nPq6Ht&#13;&#10;3DQsAXMbdO/ZDOJ9DvNKneWZs0YQ47wkX+ZGYYjQWtMnm3nx1HxSWkli3B8EkcaQKIlrK7UDCTnq&#13;&#10;AWn7GfhEhArrN9LnpFyxZg19xBYl9TUMBCcgHevA5sAXZ+2XkUD36YxaW1vJ7IoS+Zg4XmXWhAHy&#13;&#10;+znhp1Tev7me3L9mCvM1NVLMDfxCzW0S7nc0i6LFqB/pz9xRH02Yeh3r4rXHfihxPp1Y6fW8w7OF&#13;&#10;ZAgePwBdDEj7YCU10uRVYhcXFZHtTz4p/58XF+91Lf1xaf5QeX+WKXwh7dNZxcXG0hBHeezd958h&#13;&#10;H/9YOwYfNzQTZ9gwX1PTZm6MucX3gQegcqkPyNxujQfwTbVmabVCgkZzP/yNlU0bPp+o1ZJRiSnk&#13;&#10;97mDyVunTmGW2Mirp06WPhyGOv6EMTw2TeIgKmk/PF8kyavEjoZricZG6uuWerzmqyOMBdxRuk92&#13;&#10;RmA/7xLSuTojh8PR+q8H1pO7rlrudXwsxTFTLZ7D6mOoLb7Gep4FNTcuHdIk7IN4+0OoVD5kNehX&#13;&#10;WMzCKOejs5IDMTdqFoAnxnElLBUD2EIidzrEQwhydv9B5IuyKviZnEsmp2bQ54E/A0phk1850Ax4&#13;&#10;zPBWcAA4DWApDUh0/Rk2wsLB63Nueewx2dxbHn/M47VJcP1YRlaj/IVcNGUQ0xS+kPbDlo+OCsxN&#13;&#10;d8bj2M3sEnj0wHT6BVQ/j+3rrv08n/eFXHKbXOu/o7khLFlpaVk5OhhzowQAT34b/a99YSfQPkC+&#13;&#10;YApGAlgq08SOCrACuxu4HRgH+EuHhZXeY4C0Pw4DCAddCyg/N+Xm66+XjS2R2z/HYxt/vZS7y6aT&#13;&#10;UQkpO6Xt/1A3hmkKXyTFael+e7/5mhq1M8Lj/LL1XOZ5kPKibDIyP93juX/+fjL8egU+jc5i0Dtp&#13;&#10;yW0S96G5bUbxXxCWnGU1LC8K1twoqSdxOv3Pv9CgaGT6YQEMSX4DcBb3QiAV6IikUEnNj0BPFu3c&#13;&#10;UjNl0iQvY0skJ7oqechrENqpDY0l9Y2DXR01AFa8cXwQ/X/NolFMU/ji8iWulq8BA3LcFu248vNz&#13;&#10;yeQJRczzSEwYlkW2XNPWm1lR1C8oc9OUatTcUHIbdTttZuERh1l/ttWkG0M216UEa27UHQBeBLUx&#13;&#10;sc0ax51gFz62c2OMbAbGAqEUhiHSzWTRk0twr6HCaampTFMrWTjX1USX5B4TjyX4uxOmkpgoufUJ&#13;&#10;Cw1pyAL2+NLnK8bkME3hi+NQkZP2tVpOuG3aMW16/GF6HNZ5JPY+upQkxGrlNTYz3SMR1dv5Qi65&#13;&#10;jcJ+KLk/thl1j1mb9edamxuKO2puFI7ewwuqHFyFHT/nAl2dDEU6H0nTRtOSC+M36Tk3uE1P038A&#13;&#10;j/eZN2AA08wsnnjwQbrPkIS2klyBcqgCzkWlzycEubyf1ImDDMzPc9uUNu8FHYRbLcfpcT5+5Bzm&#13;&#10;uRB8f5g5Ky8ryfV/bDTdR72dL2Rz4/rvZpe5oeReZW0Rx3bG3Cgc3DMa6M4xILcC9ALg+BT5p3ma&#13;&#10;q2RTgQbHIbg9QVgH8Xh/Y4uLmSZWs/Xxx8mUMp+TCBx1dfIQY0kPA/I2LFO0x4ULRsr77nz/HWpU&#13;&#10;MLeD/hGk8BhjRgxlnucLRdPgwc315McnlsnmDmYuJzV3k3DAbhR22UzCRoi7zwuFubtbOBNFviDq&#13;&#10;yhWOPlS+rmAXcDKFX37W+yKlEyYwDb1t40Zy3lkrcCw1cz83vsIvrIzL2x16OvBOHAnl/q0OB7aA&#13;&#10;/OT2a1CKi3NlOWC1muDgLOkcD15cTkcS5vdNor/Kj1w21Wt7FjTmxuX6XOb+lJrbJP4OYu5xzqYF&#13;&#10;qT3V3Lh6F3bP4yAur+bBHRBvKo0tYQWDg5M8tnWzHjhZkmckIdcWDFe+LzJ08GDZ1Df9+c80Ble+&#13;&#10;zqJfZvz18Nie5G3XNgSfowRTPkj7JyUlYNPgFWDw792eDVhlJePpMfY8tcrrHMpQ8oWbZtPnlpQX&#13;&#10;0P9Tg1i1jZqbriIsusxtXrHaataf2lPMjb2VeLP2AnI8rQKbCWWTs4wtgSU6bKOuuN0InAxh2738&#13;&#10;Pu4d7hq+qhymgB03K3RtCXPaIzst7gF4DOSGyTkFMW0DyxT+kPZHorWan8HcP7g9SwWhis39JxW8&#13;&#10;TuNym9VCvtv7DTE2PU0qK6bQ/WdN9m6SxMnM0vGt7ryHTde1jT1Sb+8Ll7kFt7nFp2zN+gusLcJ4&#13;&#10;Z0tjGlm7tttCZmwWLAEeAvAnVf4gDLC0MwLKfIL0NX/jm7NjvOb+vQqcDBUB8vswFZfK7/HLsiqP&#13;&#10;kssPzsykGAM8Biv5GAe3+E5U74uP1y9SvgcSHxfnvP3Wm0jDmYv390lJeGb82JFH8nP7S6GHr0KJ&#13;&#10;UpiXdVB9/CuWupodX715Dnnl5hqa8g1n7Uv7rJwV2NQ1qFS61qI06j+DknsTGPz3VmPjhK40N/YY&#13;&#10;4sg+vClY6spv2gdYKuMg/TEASzjlim6rNLKacwcMUh/3H8DJEJau8vv4UJWv5QRUgPvFxvnNIKDR&#13;&#10;RL0Af3T0p1We3ZSVGlw3vITu9LYxKh0hLSmWXO1j1WNMzDk8N5UcN3iO21buH0jFEowtLZH9H2pu&#13;&#10;o35NV5nbo7RqB7yxHwO+utTVwk4jEh2l8TnG+atJ01nnOVkxl5wx4IfJM52tlXNd4+ABsV+e+j2y&#13;&#10;eA8IheRfyJ+f9B7rEQjDBvivA0hkpcWTG/QTyBE/K67tuGM+OW1kNvO1wrw0+XgLJw9kbqNEXv8d&#13;&#10;S26Dbgt8IS6yNQsTyea69FCbG3sIPT6wG/zZwhFwHR26irEmmZuVY1ObmprGFWcrwXZ47GTC83a3&#13;&#10;bgHoZz6imD/6Njs/ixIcSnAmEGrJIQPLHIFwbf049XslsRDLzy8bSHb9cyFzHzXHDQKprxxCEuOi&#13;&#10;wZDsEhlL6s/vX+xxnoN+WnvksARXETYJT9vM4iXU3NsXZoTa3GWA8s0dAdTtsB3RVwBOUZMzLSkp&#13;&#10;T8tUnhNntEjCcKY7RxPiGHj6Po5Pm0NLa+xkUoxjV/MzMBHoSuGXnJ7vzt91bhkR9TBWFpjp6uCW&#13;&#10;RmJYO9NZPX4ATdqJ514xa5jXSEBsprx8SRFJjo8h550NhrdDHdXpVF4f2vql3EcNNXeT8Jvd2PgF&#13;&#10;hCNbqbmNjaVdYW7UDkD5Bt8H2tOLcPPvc//tS8cB+rOuNvb+KbOV52IZGSuyGCZ0h2gpicN+8b2W&#13;&#10;pLT9xCr4CBgMdKews42eH0tQlkmC5dkbZpNRg9Jpa4x0bInYGA2ZV5ZP3r9zgUcpjRMnGqefQkt9&#13;&#10;3G5ebTU5cvgQbW1R6u7b/u5xvIvaGSNDV1eg5hbB3OJWKLUvhV+Asq4yN0o5Wg95ClArI0GjdRws&#13;&#10;ryYfTqyQtsP5mNjGrRZ9XW1sJEXr0dHhayQh/np09ZgTfO+tWFLfPbxI3XqAWQXU80y7W3TYckeS&#13;&#10;1yNHt+toU91wRUyMLT41JXnk+Rtn++wsOt6kI6WFbWkgsvv2IXu+/tJtY7ZwyK20vYSvVMs06xSa&#13;&#10;G8MSs26bzaS/DB4nEXNDZleZGyty6huMSX+oUqKjN2IMqjbq2xPKpSYyrHBeTjd2if48qbf/2rMS&#13;&#10;eT5u2I7wPeGIxK7Q7BiN5rOvyk6XOpGw9Qdj7yR8sQdpPkAqigMbUPXBXQtoJRH3UTIaSmxMZs/a&#13;&#10;RwkaUtrnjIUQojnsbvv616svPudxzmG5qcxzWIx0uT4suf8PQpLtwOW2lsbTutLcqHzA4w0ClbcP&#13;&#10;Hfmd2qRqWopLle3AOOmYpEfHeG2X2ZaODcOWQIQleMhDlNLk5BkF8Qn4HvAL2WUXNESiLVrn1BQy&#13;&#10;zSIhjdCTqCnJJZ8EWHmUGFvgmqDy4/d73ZYNTjOny7/olDdurfU6B425TbrD1NymxiaoF1zRHeZG&#13;&#10;rQLoG5uRkeV3sL2a7WMmyiYflpDk8RpOu5KODeQAgQpLU2x7783SajRRRwr6pXxrNem8ZsdjNlfY&#13;&#10;hvLJvYs8XgsG6RidUb+cbPk4iHpFCRqW4BLZRt2X8JrR1qz/A4QlU5yblvYhm+tC0ZjRrjwyKLmZ&#13;&#10;BOBczJ+StNGtY5JTyeX5Q8mb46eQw1NrvL4E24tKyKGp1R7P3dA2QP8wEKzozH7Xn71XFUWZU7Sa&#13;&#10;qANQMfzykcvK3zm0tf6/2ekJdJgDFiq+pokFArZ10+NoNG6bdlzJiYnSvab5wpXnkdd/NwpfgblN&#13;&#10;UHL/0dbcUN5d5kapp5x5Ve4yo6LSB8bG3gmxK4YNcrw+ISWNPDlqPJi+2sP0fSFMcW+D8y87ogoA&#13;&#10;z8PlVkF620yhn59c5mGiYHnsCldIke4r52CQio9vC5POrW0LqdyrK+Aqwi5zN4tXUXNvW5TVXeZG&#13;&#10;eYyOAzYD/rQIwEkQHpXTAZ65BgPVBACb4aRjYcm9FvCljn5pwlk4h5UkxQc3yYHFrAm59P7075ft&#13;&#10;tmfnBbGUfN/fu8O1VIorLBGP2A1obl2LzbTiajD6VOfzQreaG6VuQcHae6DC8dx/BdTHYAk7LnBc&#13;&#10;CbaOKLfHm9dejkMUTteS9sFHbGXpLaLX6br6cV5mDZY896ppmPY4VFrbMI7k9mkLUX7b2ug2t/4I&#13;&#10;VCi/ls1taqwgxvq+3W1uNIranDgnsiOqBqSZNriOJXYeqX8d8H+cbR5o6gcs3UmcVqscq9JbYnM0&#13;&#10;Av3Mex+pYxo2GLJSXb+uoYi5JS06zTXWpKGqbaEqiO2xKfCo3eQ2t1n8EzDtZJgb5bF0HxCseQYA&#13;&#10;WCpjLhP1FwXBpsOOdGnTmT6Ls/rLcf3F+YOlY3Z1B1BPEK6sQT+vJQS9mDnpbXM9Q6XiwRny8Z+9&#13;&#10;fhY9NlZ8j2xtAHPr9lgN4rM2k/5aW4tQSV4+OeZG0WSZCjCuZgnXx8EUEDhKzmtGjhtsX8ZEP53t&#13;&#10;MDlWmgo/oW5jS/SJkReExTUyT8rF6iZhRl/6WaHk8zBqRygb0dYreeL4Mbc9O6c+8GugPMfhbY00&#13;&#10;wSYOATi8rf6/UHI/ZzPrr7ObGqucLSuzT5a5UTQEUICTE4YC9wIYKytfU4KlNZbOuH+oVAp4GVsi&#13;&#10;XuMxfgJTW0Si5NR1SgN1lDvOnyRfs4svPN9tz86JNXTA2iw6Zoztb89IjnMc2LT8eXuz/s92szj9&#13;&#10;ZJsbVQfIF6EdsHkQp4p1xUpneAGO7WIkyldSmNi2rLSbc4BIEh2chqgN1BEObmnwuF6hEOu90Qql&#13;&#10;UTy6+74zvi/ol3R4590LbpHN/XKlr7FG3aZrAI8LAWDpjJODMbNUqISV2UwAl73DkYpymMMat8LC&#13;&#10;MGai+n1GkuTroTZQR5GOh1x56UVui3ZQzlbme6M5upt0x6xGYa/VKD7fUDn4xQfXTNI5n9Pl9ARz&#13;&#10;oxoB/Fm8GQjFTwmW8DhfE6e5YeIgjwutACuzR7aNLmGaWcmJaTXqfbtqENbJktzSpDZQR5k5vi0v&#13;&#10;N7L7P5+6nRq8Wh12egz1ysiupkDdMZtJR81tN4l/PWJYPqtxWn5pTzF3Z4TNgZgfz6uzhwG+jp1H&#13;&#10;yrEoh/2NeWGsvoaLz0aasMJMP5+vmTLBgjNrpGNKPGPc6rZrcDrw6y90f/U5aMlNzQ0lt0l8Ec19&#13;&#10;wqCb5XxheT+yNnzMjeOhfwfg3EuclODPyAjOBLoOwIywTCVr2SuuKcHmJthUAjM6RaLkNXlC0c4t&#13;&#10;8cczi5XXjjK2eDTZ/fknUBp7ZIdoVy+7h8Cqj0/NbRJwLcrvrEbdS61m/Q0v3TR7yZ+Wjyrq6SU3&#13;&#10;JtUMxMQSGNo0AAE3C95xShHT0BID4z3GM2PbeqR26mDKDfo5g0197I/iwR7TAJlgdq2M9HQyemQh&#13;&#10;mT+3hqxZvYpcc+Wl5MILziPz59XS13A79bFpjm6zeNxmFL+1GoSXr1xSZLAbxdn3XVBa2JPNXQl4&#13;&#10;XQQFaLLXARwA1aEPkR0VNQxHIbJMjZjGlKrPiZVSTCIUiQaX00LjGpJqE3WWy5YUqa9l0CyeUuB1&#13;&#10;XPfqCsdtBv138ybl/mBvXnHT67fUnrn7vpr8nmxujKXVHxDj5eFASJSljbmANS8TYcyoxwWoJOEv&#13;&#10;A/6i9PSJCcEIK/Ly57W60wqHElyCD7vQcdJwtFbj0GiiWt04EXjOCa85M5LjnMNz08gZ5QXkoUvK&#13;&#10;yc9P+U5L4Sq59ceH56Va7WbxFeDvd6+e9Lu3b6oeTDaUdHXG4U4Jex6VBkND+RsngmO1sTT3q74x&#13;&#10;MdtYxkZmZ3os/8wqqbEUx+Yz7LaPFMmf+ZZzJjLN1NPYt2VZa15WkhNLbrtR96q9Wbx54xXTzqov&#13;&#10;Hzi1p5sb9SCgNBqC7dUs7cUE7ZcNHErTKUCx+iY857Pjpyw14wOWse3eKZFPB3wJJ0v4rLCGmeTc&#13;&#10;3gjLTD2JBy+aQqaMynFacKFVo/A9hCevQ1hy8+4NC5dUFecsDAdzo14AlGZDsIRWylKYmOxl1PMH&#13;&#10;DMLWDkwWlOzarE3/GDr6a/X2CE6Jg5cl8NfCnzCvysme3R4KyWnrkKevmc401ckGp5phIs1bV5XK&#13;&#10;iz5BZfJHCEleB261GHXzK8fkLHpvw6qwMDfq/wCl6RDJ4Ja06Pab9A5X1JCipFTb0pQUHLRF9WFJ&#13;&#10;xafq7RixtnKJ8Pb0HICTosNdHsOGWeY6mdy3xrXkI47lxv/l1hIzlty6N+C5dRCezK8cl7NozJBk&#13;&#10;dQHYo4VNcfKFd0NzpOBygGqjskDzflVa5Xi9qGycvbx2j/r1bUVeqxgEM54Fmy59JfMMF80G5M9f&#13;&#10;PSHPy2Ang582LqMTlwfnJBObqe15d8kNYYn4g90ovmk3idTcM07NWTgsr0/YFTZeWWOLk1MdNVAB&#13;&#10;/APE2i3FZeTX8tmkVWVaf8D2NP0ZI/VZsHoRwAQ44SyP4cVfPnSGh9G6k32b6uWFWXet904tIZvb&#13;&#10;oPvRbhTehLDkNrtZWHhtQ3HJuPw+ebBf2IlVgvskSRtNylLSyd+GjiS7J02nRnZIVNbK+QdV6SKQ&#13;&#10;l4GOCJcq0bn+DEvJExcQ7KFVm6qr2QlGTox3ZRNbNm0wcxvEgos+UXNDzG0S34LnbkdzH3i8oaA4&#13;&#10;DEtuST8B8g0AsOKHIwxxniQ23SlfYxINYD6UK6HE/3jiNPL95BnqbToTYmBWW1yDk6WelomKJY/V&#13;&#10;1/pnJjDNFUosRoFcsmi0fE5Mn+wvsxUtuY2Cq0JpEt6G5263mxoXO59dMbAoN3MgHCdspV7+Dgf/&#13;&#10;KIWVx6sBX6mV/YFt2cEImwSx+/9dACtm6pYW/JmUKmz4WrDH727hGB75elSN7c80WGfAJUPuvXAK&#13;&#10;nXEvnQdTp/nL8S3hDkssVqPwE8Tc/wbuhBJ88XFzQ8H4EVm5cLyw1r8B+cIA7SXpwR5FXDbvEwDN&#13;&#10;pdyPRXvCtvaVAC5HrTwWru2jB9S9l6zhBDgctycLey09fgWnjGInjQ8UNPN7d84jNRNdqR+UzJ+U&#13;&#10;H9QyfYgclphEMLfwbzD23RCWnIHmXls3OiL6H7ASp7xQmPc6UGFCfI/JC26UpS4aGWfeYHOk+kvx&#13;&#10;C3Ap0N44dGySUu6jBNfA78nC1iKPz4xjTwJdqeHYdoE8cFE56ZvunVATSUuKbX3hxtnHWfsGgsUk&#13;&#10;YPe7lZrbrHsHjH2X3ahbguYmm+u6YubWSRHOwVReuI6uP4m9kZiOGE2rPJ4E/jJgMp9gLpxsjszo&#13;&#10;GDImOUV9TCzBe3KIgu9N/eUncbFa8tottfJqZBLYVPfmulr1UGEZTLL53A0zPfbpKLTkdpn7Z4i5&#13;&#10;37Wb9PdA6b30hEE3JJLMjaLLiyhoAdoT9sjheO/2Wl/wpq4DOjqGBN8DPZYyU62PG485FHuy3gFY&#13;&#10;79sfzlljB9iOBhhHB4M7LLFQcxsbd9iN+vUOs1CH5na21ETSuB8qnEisvLDSAqtYucBpbAcBdWih&#13;&#10;BF/DGfhe3fUdlHwubGqUzO2oZC7pjeCY9J4sLA1xfivrvavBeB1XkehrNQte2WRDATU3tpaguc26&#13;&#10;96DU/qfDLJ4ZqeZGXQiwLjYLLJlx5YOuWCcevyT0PDtKvFc9xlUYsDlS2kYF7tvTNQLAhWTlKWqA&#13;&#10;IyFO+2Hj9MH4mqTMj+6Z77UWZSig5sb1343CL9Tczbp7HUZh2Qlzw9BINTdqBaA0iwSWJv8LYEdF&#13;&#10;qIXDcTEB/deA3MqABlYbWwLHk8/I8BheqwSnyUWEIAxzsMwZCjDmhorlPmpuo7DBYdItP7FNPCWS&#13;&#10;zY2aCnwD4IydQNe8DEbY1HQZ0G47+qcTK5nGVrK/vJq1L4Y0EaGstJjVCbGdzx6rxh2WgLnFfXaj&#13;&#10;+AE1t1msh7BkWKSbO9TCOPwCIKhOIZaZ1SRqvVYFQ2NjjpVIEl0C5l13+uFQYDWiuen679TcNpP+&#13;&#10;fii5G7m5/QtbU84CvgfU5vMHrUhipiqWmZXcM9xrfiG2+kSqsJOLDOmf4gy2w8YXNOY26X+FyiSY&#13;&#10;W3wAYu4GNDd5uBLvH5db+E3H0vIHQG04X6CJcdgtNvlhL6TUM0lf/7+y6UxDSzDGj0ucAUSqsE5C&#13;&#10;P+eNKyYwDRsMcsltED60GcUHrWZRZzGtGN7bzY29iouBYMIMbBl4BsDkme2Jbu8v4c+FuXKaZAR7&#13;&#10;VpX/Y2LQSNVLgPxZ375tLtO4gQBxtx0qlb/azeJHdrPwkNUkipZmobA3mzuQkYPYTPg8MBYIVvQY&#13;&#10;LEMrkbZzg6U+5haX/sdfhbCZKtUBeeSJjNZqyK+b65kGbg9achvEA1CZ/BBCk4etRkHozeamazGq&#13;&#10;wBFwOJPmVKCz+S5wf9oLyTK0RHNxmfL8yuls2MojPR8xLSYslZySXgUPyutABmYnMU3sC4tRsAH7&#13;&#10;7SbdTptJeNhqEvSWpsYRa/UFuIBVr5RyruBkfCKEwtKWxOOSGQxTS6i64NXCAV3Sa/gLErFaXVvQ&#13;&#10;Hx5oBVxJy19mMc2shi7XZ9Dth5J7l80s/stq1q3QVQ1ZMn1URgEcp9dKOWUtkIHt1QkaDX4psAu/&#13;&#10;veT3tOTuHxfPNDVybNoc5Y3EpbRZmgNI22ClNWK1YVVJLHzZlT2dlB13zmcaWomrQqk7iCX3ZxsW&#13;&#10;bVkwKW9j3dSC+soR/bDrv1dLeUF9zpCJ02geeWzkqdSYOC6kui1pD7aSqPfD2JkMa6cZ8Jz+A6X9&#13;&#10;/YUduGyKtO0X+EQkKyZa69Xsqh51qMZVcosHdFVD908r6vv1wikDn2yoGrwMvjDpsH+vl7SqABpN&#13;&#10;PckgKi06+ifbtFpqylbFnEvksnx5ZS0MHbBNXBIpiE+Qt1ODr7vBseT+hKncpO2xXhDRSorRbIQH&#13;&#10;5TWi4OrBGy6cTGwqc+/f1GDPTIlzjhiQdvzBiyf/r6NFOAti7tHOTUsDXcUu4iUZXBnfxlw+cKiD&#13;&#10;ZU41qo4YnOlD0rVtQ1yVHK3wCEnam+Sg1HmAtM8V+ESE6yZAeZ08EGecQuwmPblBP56cU1PYetyg&#13;&#10;O2Q3ix/bzMLjEHOfjeYmxnnhMFe12yStwmAtSkgYaAETsszZHuYxpXQZEjxOrI8K5V8GF0o3Kdhp&#13;&#10;ZpcA0r7YyhDpwparzwCcbI0TSLAfwGNe59FtjU7azm0SDkKF8lM0t82sW2U1iEXc3N6yZcfGMk0Z&#13;&#10;DO9PqCAHy6uZr8VFyblRcLmUYPVHQNpfuUJEbxO2kWMYif0VlsykuEPzSnO/W107YvvSqQXLb1w2&#13;&#10;spCHJWw5sZkuTqP9ZVBi4g15MTF7JqWmk4acXLJheDF5r2QqOTCVbdxAgONLdFS4KjLuz6wj9DJh&#13;&#10;WJeSnx+VuGpVeCS+7AmSejCxcqMWDnXFrFLYUkLTuSExUCL3jY0j87NyyObRE8j+8tlexv6qTF52&#13;&#10;u7MTg/8GSAbn4gpaUnznK7mOWjhLXoRS32uWPM6fvLZgGBH75UnPzQc6Ksw/jiklpGNFfBMhV9dI&#13;&#10;agdfQP8LXrgSBM7M9zA7EIzKgDcA9XgYPCbO8uc/x1wdltRMiGNSOiPM4Y2rIWNGqvaE58GQR2lm&#13;&#10;NDJOzMXJErxzgiukkmLrrkgyj2MgNgHSeBc0NYY2OB+z1w7+4epeSQbvbBiAOQMfAbDDCI2Ms1Ow&#13;&#10;iS8SVmfgCmNhx0swLRRQv6TL+z0JoJFxpWPMrZIFcHH1OGErChqVJRy+ict144hD/BLgisedjdW5&#13;&#10;uLpVGFJgKb4BwPwiUmvI5wDm9cYSm4srbPUb8BGAOf56e08hFxcXFxcXFxcXFxcXFxcXFxcXFxcX&#13;&#10;FxcXFxcXFxcXFxcXFxcXFxcXFxcXFxcXFxcXFxcXFxcXFxcXFxcXFxcXFxcXF1cEKCrq/wGIhfEQ&#13;&#10;dUFyfQAAAABJRU5ErkJgglBLAwQUAAYACAAAACEAmV+CQOQAAAAQAQAADwAAAGRycy9kb3ducmV2&#13;&#10;LnhtbExPTWvDMAy9D/YfjAq7rba3rIQ0Tindx6kM1g5Gb26sJqGxHWI3Sf/91NN2EZLe09N7+Wqy&#13;&#10;LRuwD413CuRcAENXetO4SsH3/v0xBRaidka33qGCKwZYFfd3uc6MH90XDrtYMRJxIdMK6hi7jPNQ&#13;&#10;1mh1mPsOHWEn31sdaewrbno9krht+ZMQC2514+hDrTvc1Fiedxer4GPU4/pZvg3b82lzPexfPn+2&#13;&#10;EpV6mE2vSyrrJbCIU/y7gFsG8g8FGTv6izOBtQrSRCyISoBIgN0IQkraHKlLkwR4kfP/QYpfAAAA&#13;&#10;//8DAFBLAwQUAAYACAAAACEAknyDKPMAAADTAQAAGQAAAGRycy9fcmVscy9lMm9Eb2MueG1sLnJl&#13;&#10;bHOskcFKAzEQhu+C7xDm7s5uESnSbC8q9OBF6gMMyXQ37WYSkqitT29aESwUvHicSeb7v0kWy72f&#13;&#10;1Dun7IJo6JoWFIsJ1smg4XX9dDMHlQuJpSkIazhwhmV/fbV44YlKHcqji1lVimQNYynxHjGbkT3l&#13;&#10;JkSWerIJyVOpZRowktnRwDhr2ztMvxnQnzHVympIKzsDtT7Emvw3O2w2zvBDMG+epVyIwLGS0uRk&#13;&#10;V6GUBi7f2FydR0qxqXsm/vikLZnGEEqwjLfzo8Lp9nOtNTzuCyehCfCycfefxs7X1/rJ1+DZOsJT&#13;&#10;s2uiDEcHPPuK/gsAAP//AwBQSwECLQAUAAYACAAAACEAsYJntgoBAAATAgAAEwAAAAAAAAAAAAAA&#13;&#10;AAAAAAAAW0NvbnRlbnRfVHlwZXNdLnhtbFBLAQItABQABgAIAAAAIQA4/SH/1gAAAJQBAAALAAAA&#13;&#10;AAAAAAAAAAAAADsBAABfcmVscy8ucmVsc1BLAQItABQABgAIAAAAIQDuwwQY5wUAAOIQAAAOAAAA&#13;&#10;AAAAAAAAAAAAADoCAABkcnMvZTJvRG9jLnhtbFBLAQItAAoAAAAAAAAAIQCgekhPyS4AAMkuAAAU&#13;&#10;AAAAAAAAAAAAAAAAAE0IAABkcnMvbWVkaWEvaW1hZ2UxLnBuZ1BLAQItABQABgAIAAAAIQCZX4JA&#13;&#10;5AAAABABAAAPAAAAAAAAAAAAAAAAAEg3AABkcnMvZG93bnJldi54bWxQSwECLQAUAAYACAAAACEA&#13;&#10;knyDKPMAAADTAQAAGQAAAAAAAAAAAAAAAABZOAAAZHJzL19yZWxzL2Uyb0RvYy54bWwucmVsc1BL&#13;&#10;BQYAAAAABgAGAHwBAACDOQAAAAA=&#13;&#10;">
                <v:oval id="Oval 7" o:spid="_x0000_s1027" style="position:absolute;width:10858;height:1104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Eg9xQAAAN8AAAAPAAAAZHJzL2Rvd25yZXYueG1sRI9PawIx&#13;&#10;FMTvQr9DeAUvookealmNIv0DXrsK0ttz89wsu3lZNnFd++mbQsHLwDDMb5j1dnCN6KkLlWcN85kC&#13;&#10;QVx4U3Gp4Xj4nL6CCBHZYOOZNNwpwHbzNFpjZvyNv6jPYykShEOGGmyMbSZlKCw5DDPfEqfs4juH&#13;&#10;MdmulKbDW4K7Ri6UepEOK04LFlt6s1TU+dVpyFWdk5zgz3dPyh7O7QefZK31+Hl4XyXZrUBEGuKj&#13;&#10;8Y/YGw1L+PuTvoDc/AIAAP//AwBQSwECLQAUAAYACAAAACEA2+H2y+4AAACFAQAAEwAAAAAAAAAA&#13;&#10;AAAAAAAAAAAAW0NvbnRlbnRfVHlwZXNdLnhtbFBLAQItABQABgAIAAAAIQBa9CxbvwAAABUBAAAL&#13;&#10;AAAAAAAAAAAAAAAAAB8BAABfcmVscy8ucmVsc1BLAQItABQABgAIAAAAIQDqXEg9xQAAAN8AAAAP&#13;&#10;AAAAAAAAAAAAAAAAAAcCAABkcnMvZG93bnJldi54bWxQSwUGAAAAAAMAAwC3AAAA+QIAAAAA&#13;&#10;" fillcolor="white [3201]" strokecolor="black [3200]"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A picture containing text&#10;&#10;Description automatically generated" style="position:absolute;left:1369;top:2034;width:7620;height:762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o270xwAAAN8AAAAPAAAAZHJzL2Rvd25yZXYueG1sRI9Pi8Iw&#13;&#10;FMTvgt8hPGFvmqqLaDXKsq67HgT/Xrw9mmdbbF5KE2332xtB8DIwDPMbZrZoTCHuVLncsoJ+LwJB&#13;&#10;nFidc6rgdFx1xyCcR9ZYWCYF/+RgMW+3ZhhrW/Oe7gefigBhF6OCzPsyltIlGRl0PVsSh+xiK4M+&#13;&#10;2CqVusI6wE0hB1E0kgZzDgsZlvSdUXI93IyCWq5Hw83P4G+41eflbn/sT/xvodRHp1lOg3xNQXhq&#13;&#10;/LvxQqy1gk94/glfQM4fAAAA//8DAFBLAQItABQABgAIAAAAIQDb4fbL7gAAAIUBAAATAAAAAAAA&#13;&#10;AAAAAAAAAAAAAABbQ29udGVudF9UeXBlc10ueG1sUEsBAi0AFAAGAAgAAAAhAFr0LFu/AAAAFQEA&#13;&#10;AAsAAAAAAAAAAAAAAAAAHwEAAF9yZWxzLy5yZWxzUEsBAi0AFAAGAAgAAAAhAMOjbvTHAAAA3wAA&#13;&#10;AA8AAAAAAAAAAAAAAAAABwIAAGRycy9kb3ducmV2LnhtbFBLBQYAAAAAAwADALcAAAD7AgAAAAA=&#13;&#10;">
                  <v:imagedata r:id="rId10" o:title="A picture containing text&#10;&#10;Description automatically generated"/>
                </v:shape>
              </v:group>
            </w:pict>
          </mc:Fallback>
        </mc:AlternateContent>
      </w:r>
    </w:p>
    <w:p w14:paraId="3A363FFB" w14:textId="370C0A8F" w:rsidR="00EF397C" w:rsidRDefault="00A92B64">
      <w:pPr>
        <w:spacing w:after="0" w:line="240" w:lineRule="auto"/>
      </w:pPr>
      <w:r w:rsidRPr="0027795F">
        <w:rPr>
          <w:noProof/>
          <w:lang w:val="en-GB"/>
        </w:rPr>
        <mc:AlternateContent>
          <mc:Choice Requires="wps">
            <w:drawing>
              <wp:anchor distT="0" distB="0" distL="114300" distR="114300" simplePos="0" relativeHeight="251685888" behindDoc="0" locked="0" layoutInCell="1" hidden="0" allowOverlap="1" wp14:anchorId="31B7AEC6" wp14:editId="75BEE9AF">
                <wp:simplePos x="0" y="0"/>
                <wp:positionH relativeFrom="column">
                  <wp:posOffset>-409575</wp:posOffset>
                </wp:positionH>
                <wp:positionV relativeFrom="paragraph">
                  <wp:posOffset>15064105</wp:posOffset>
                </wp:positionV>
                <wp:extent cx="737235" cy="647700"/>
                <wp:effectExtent l="0" t="0" r="0" b="0"/>
                <wp:wrapNone/>
                <wp:docPr id="232" name="Rectangle 232"/>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156131B7" w14:textId="77777777" w:rsidR="00A92B64" w:rsidRPr="00E60D25" w:rsidRDefault="00A92B64" w:rsidP="00A92B64">
                            <w:pPr>
                              <w:spacing w:line="258" w:lineRule="auto"/>
                              <w:jc w:val="center"/>
                              <w:textDirection w:val="btLr"/>
                              <w:rPr>
                                <w:sz w:val="28"/>
                                <w:szCs w:val="28"/>
                              </w:rPr>
                            </w:pPr>
                            <w:r w:rsidRPr="00E60D25">
                              <w:rPr>
                                <w:rFonts w:ascii="Verdana" w:eastAsia="Verdana" w:hAnsi="Verdana" w:cs="Verdana"/>
                                <w:b/>
                                <w:color w:val="FAA337"/>
                                <w:sz w:val="28"/>
                                <w:szCs w:val="28"/>
                              </w:rPr>
                              <w:t>2</w:t>
                            </w:r>
                          </w:p>
                        </w:txbxContent>
                      </wps:txbx>
                      <wps:bodyPr spcFirstLastPara="1" wrap="square" lIns="91425" tIns="45700" rIns="91425" bIns="45700" anchor="ctr" anchorCtr="0">
                        <a:noAutofit/>
                      </wps:bodyPr>
                    </wps:wsp>
                  </a:graphicData>
                </a:graphic>
              </wp:anchor>
            </w:drawing>
          </mc:Choice>
          <mc:Fallback>
            <w:pict>
              <v:rect w14:anchorId="31B7AEC6" id="Rectangle 232" o:spid="_x0000_s1030" style="position:absolute;margin-left:-32.25pt;margin-top:1186.15pt;width:58.05pt;height:51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VtyQEAAH8DAAAOAAAAZHJzL2Uyb0RvYy54bWysU9uO2jAQfa/Uf7D8XhJYdulGhNVqEVWl&#13;&#10;VYu07Qc4jk0sObY7Y0j4+44NBdq+VX1xPFefc2ayfBp7yw4K0HhX8+mk5Ew56VvjdjX//m3z4SNn&#13;&#10;GIVrhfVO1fyokD+t3r9bDqFSM9952ypg1MRhNYSadzGGqihQdqoXOPFBOQpqD72IZMKuaEEM1L23&#13;&#10;xawsH4rBQxvAS4VI3vUpyFe5v9ZKxq9ao4rM1pywxXxCPpt0FqulqHYgQmfkGYb4BxS9MI4evbRa&#13;&#10;iyjYHsxfrXojwaPXcSJ9X3itjVSZA7GZln+weetEUJkLiYPhIhP+v7byy+EtbIFkGAJWSNfEYtTQ&#13;&#10;py/hY2MW63gRS42RSXIu7hazu3vOJIUe5otFmcUsrsUBMH5SvmfpUnOgWWSJxOEVIz1Iqb9S0lvo&#13;&#10;rWk3xtpswK55scAOgua2Wa8fn9dpVFTyW5p1Kdn5VHYKJ09xpZJucWxGZtqaz1OL5Gl8e9wCwyA3&#13;&#10;hrC9CoxbATT3KWcD7ULN8cdegOLMfnYk9uN0PiOmMRvz+0SVwW2kuY0IJztPKyYjcHYyXmJeuRPY&#13;&#10;53302mQFrmDOqGnKmeV5I9Ma3do56/rfrH4CAAD//wMAUEsDBBQABgAIAAAAIQBFQoB45QAAABEB&#13;&#10;AAAPAAAAZHJzL2Rvd25yZXYueG1sTE/LboMwELxX6j9YW6mXKjEBQiKCiaq+bj2EIuXqYBej4jXC&#13;&#10;TiD9+m5P7WWl3ZmdR7Gfbc8uevSdQwGrZQRMY+NUh62A+uN1sQXmg0Qle4dawFV72Je3N4XMlZvw&#13;&#10;oC9VaBmJoM+lABPCkHPuG6Ot9Es3aCTs041WBlrHlqtRTiRuex5HUcat7JAcjBz0k9HNV3W2AsLV&#13;&#10;HNvje6UO25fp++HN1HONtRD3d/PzjsbjDljQc/j7gN8OlB9KCnZyZ1Se9QIWWbomqoA42cQJMKKs&#13;&#10;VxmwE13STZoALwv+v0n5AwAA//8DAFBLAQItABQABgAIAAAAIQC2gziS/gAAAOEBAAATAAAAAAAA&#13;&#10;AAAAAAAAAAAAAABbQ29udGVudF9UeXBlc10ueG1sUEsBAi0AFAAGAAgAAAAhADj9If/WAAAAlAEA&#13;&#10;AAsAAAAAAAAAAAAAAAAALwEAAF9yZWxzLy5yZWxzUEsBAi0AFAAGAAgAAAAhAD/8NW3JAQAAfwMA&#13;&#10;AA4AAAAAAAAAAAAAAAAALgIAAGRycy9lMm9Eb2MueG1sUEsBAi0AFAAGAAgAAAAhAEVCgHjlAAAA&#13;&#10;EQEAAA8AAAAAAAAAAAAAAAAAIwQAAGRycy9kb3ducmV2LnhtbFBLBQYAAAAABAAEAPMAAAA1BQAA&#13;&#10;AAA=&#13;&#10;" fillcolor="#fdd9ad" stroked="f">
                <v:textbox inset="2.53958mm,1.2694mm,2.53958mm,1.2694mm">
                  <w:txbxContent>
                    <w:p w14:paraId="156131B7" w14:textId="77777777" w:rsidR="00A92B64" w:rsidRPr="00E60D25" w:rsidRDefault="00A92B64" w:rsidP="00A92B64">
                      <w:pPr>
                        <w:spacing w:line="258" w:lineRule="auto"/>
                        <w:jc w:val="center"/>
                        <w:textDirection w:val="btLr"/>
                        <w:rPr>
                          <w:sz w:val="28"/>
                          <w:szCs w:val="28"/>
                        </w:rPr>
                      </w:pPr>
                      <w:r w:rsidRPr="00E60D25">
                        <w:rPr>
                          <w:rFonts w:ascii="Verdana" w:eastAsia="Verdana" w:hAnsi="Verdana" w:cs="Verdana"/>
                          <w:b/>
                          <w:color w:val="FAA337"/>
                          <w:sz w:val="28"/>
                          <w:szCs w:val="28"/>
                        </w:rPr>
                        <w:t>2</w:t>
                      </w:r>
                    </w:p>
                  </w:txbxContent>
                </v:textbox>
              </v:rect>
            </w:pict>
          </mc:Fallback>
        </mc:AlternateContent>
      </w:r>
      <w:r w:rsidRPr="0027795F">
        <w:rPr>
          <w:noProof/>
          <w:lang w:val="en-GB"/>
        </w:rPr>
        <mc:AlternateContent>
          <mc:Choice Requires="wps">
            <w:drawing>
              <wp:anchor distT="0" distB="0" distL="114300" distR="114300" simplePos="0" relativeHeight="251683840" behindDoc="0" locked="0" layoutInCell="1" hidden="0" allowOverlap="1" wp14:anchorId="0D8E4148" wp14:editId="32388274">
                <wp:simplePos x="0" y="0"/>
                <wp:positionH relativeFrom="column">
                  <wp:posOffset>-457200</wp:posOffset>
                </wp:positionH>
                <wp:positionV relativeFrom="paragraph">
                  <wp:posOffset>12292330</wp:posOffset>
                </wp:positionV>
                <wp:extent cx="737235" cy="647700"/>
                <wp:effectExtent l="0" t="0" r="0" b="0"/>
                <wp:wrapNone/>
                <wp:docPr id="240" name="Rectangle 240"/>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564D1E5F" w14:textId="77777777" w:rsidR="00A92B64" w:rsidRPr="0085350C" w:rsidRDefault="00A92B64" w:rsidP="00A92B64">
                            <w:pPr>
                              <w:spacing w:line="258" w:lineRule="auto"/>
                              <w:jc w:val="center"/>
                              <w:textDirection w:val="btLr"/>
                              <w:rPr>
                                <w:sz w:val="28"/>
                                <w:szCs w:val="28"/>
                              </w:rPr>
                            </w:pPr>
                            <w:r w:rsidRPr="0085350C">
                              <w:rPr>
                                <w:rFonts w:ascii="Verdana" w:eastAsia="Verdana" w:hAnsi="Verdana" w:cs="Verdana"/>
                                <w:b/>
                                <w:color w:val="FAA337"/>
                                <w:sz w:val="28"/>
                                <w:szCs w:val="28"/>
                              </w:rPr>
                              <w:t>1</w:t>
                            </w:r>
                          </w:p>
                        </w:txbxContent>
                      </wps:txbx>
                      <wps:bodyPr spcFirstLastPara="1" wrap="square" lIns="91425" tIns="45700" rIns="91425" bIns="45700" anchor="ctr" anchorCtr="0">
                        <a:noAutofit/>
                      </wps:bodyPr>
                    </wps:wsp>
                  </a:graphicData>
                </a:graphic>
              </wp:anchor>
            </w:drawing>
          </mc:Choice>
          <mc:Fallback>
            <w:pict>
              <v:rect w14:anchorId="0D8E4148" id="Rectangle 240" o:spid="_x0000_s1031" style="position:absolute;margin-left:-36pt;margin-top:967.9pt;width:58.05pt;height:51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abbiyQEAAH8DAAAOAAAAZHJzL2Uyb0RvYy54bWysU9uO2jAQfa/Uf7D8XhJYWLoRYbXaiKrS&#13;&#10;qkXa7gc4jkMsObY7Y0j4+44NBdp9q/rieK4+58xk9Tj2hh0UoHa25NNJzpmy0jXa7kr+9mPz6TNn&#13;&#10;GIRthHFWlfyokD+uP35YDb5QM9c50yhg1MRiMfiSdyH4IstQdqoXOHFeWQq2DnoRyIRd1oAYqHtv&#13;&#10;slme32eDg8aDkwqRvNUpyNepf9sqGb63LarATMkJW0gnpLOOZ7ZeiWIHwndanmGIf0DRC23p0Uur&#13;&#10;SgTB9qDfteq1BIeuDRPp+sy1rZYqcSA20/wvNq+d8CpxIXHQX2TC/9dWfju8+i2QDIPHAukaWYwt&#13;&#10;9PFL+NiYxDpexFJjYJKcy7vl7G7BmaTQ/Xy5zJOY2bXYA4YvyvUsXkoONIskkTi8YKAHKfV3SnwL&#13;&#10;ndHNRhuTDNjVzwbYQdDcNlX18FTFUVHJH2nGxmTrYtkpHD3ZlUq8hbEemW5Kvogtoqd2zXELDL3c&#13;&#10;aML2IjBsBdDcp5wNtAslx597AYoz89WS2A/T+YyYhmTMF5Eqg9tIfRsRVnaOVkwG4OxkPIe0ciew&#13;&#10;T/vgWp0UuII5o6YpJ5bnjYxrdGunrOt/s/4FAAD//wMAUEsDBBQABgAIAAAAIQByu/x65wAAABEB&#13;&#10;AAAPAAAAZHJzL2Rvd25yZXYueG1sTI/NbsIwEITvlXgHa5F6qcAh0JKGOAj1h1sPpJG4mtiNI+J1&#13;&#10;FBsS+vTdntrLSquZnZ0v2462ZVfd+8ahgMU8AqaxcqrBWkD5+T5LgPkgUcnWoRZw0x62+eQuk6ly&#13;&#10;Ax70tQg1oxD0qRRgQuhSzn1ltJV+7jqNpH253spAa19z1cuBwm3L4yh64lY2SB+M7PSL0dW5uFgB&#13;&#10;4WaO9fGjUIfkbfh+2JtyLLEU4n46vm5o7DbAgh7D3wX8MlB/yKnYyV1QedYKmK1jAgokPC8fiYQs&#13;&#10;q9UC2ElAHC3XCfA84/9J8h8AAAD//wMAUEsBAi0AFAAGAAgAAAAhALaDOJL+AAAA4QEAABMAAAAA&#13;&#10;AAAAAAAAAAAAAAAAAFtDb250ZW50X1R5cGVzXS54bWxQSwECLQAUAAYACAAAACEAOP0h/9YAAACU&#13;&#10;AQAACwAAAAAAAAAAAAAAAAAvAQAAX3JlbHMvLnJlbHNQSwECLQAUAAYACAAAACEAt2m24skBAAB/&#13;&#10;AwAADgAAAAAAAAAAAAAAAAAuAgAAZHJzL2Uyb0RvYy54bWxQSwECLQAUAAYACAAAACEAcrv8eucA&#13;&#10;AAARAQAADwAAAAAAAAAAAAAAAAAjBAAAZHJzL2Rvd25yZXYueG1sUEsFBgAAAAAEAAQA8wAAADcF&#13;&#10;AAAAAA==&#13;&#10;" fillcolor="#fdd9ad" stroked="f">
                <v:textbox inset="2.53958mm,1.2694mm,2.53958mm,1.2694mm">
                  <w:txbxContent>
                    <w:p w14:paraId="564D1E5F" w14:textId="77777777" w:rsidR="00A92B64" w:rsidRPr="0085350C" w:rsidRDefault="00A92B64" w:rsidP="00A92B64">
                      <w:pPr>
                        <w:spacing w:line="258" w:lineRule="auto"/>
                        <w:jc w:val="center"/>
                        <w:textDirection w:val="btLr"/>
                        <w:rPr>
                          <w:sz w:val="28"/>
                          <w:szCs w:val="28"/>
                        </w:rPr>
                      </w:pPr>
                      <w:r w:rsidRPr="0085350C">
                        <w:rPr>
                          <w:rFonts w:ascii="Verdana" w:eastAsia="Verdana" w:hAnsi="Verdana" w:cs="Verdana"/>
                          <w:b/>
                          <w:color w:val="FAA337"/>
                          <w:sz w:val="28"/>
                          <w:szCs w:val="28"/>
                        </w:rPr>
                        <w:t>1</w:t>
                      </w:r>
                    </w:p>
                  </w:txbxContent>
                </v:textbox>
              </v:rect>
            </w:pict>
          </mc:Fallback>
        </mc:AlternateContent>
      </w:r>
    </w:p>
    <w:p w14:paraId="39B4C60C" w14:textId="7CDC01DE" w:rsidR="00EF397C" w:rsidRDefault="005226F5">
      <w:pPr>
        <w:spacing w:after="0" w:line="240" w:lineRule="auto"/>
      </w:pPr>
      <w:r w:rsidRPr="0027795F">
        <w:rPr>
          <w:noProof/>
          <w:lang w:val="en-GB"/>
        </w:rPr>
        <mc:AlternateContent>
          <mc:Choice Requires="wps">
            <w:drawing>
              <wp:anchor distT="0" distB="0" distL="114300" distR="114300" simplePos="0" relativeHeight="251688960" behindDoc="0" locked="0" layoutInCell="1" hidden="0" allowOverlap="1" wp14:anchorId="300B439D" wp14:editId="0DE43611">
                <wp:simplePos x="0" y="0"/>
                <wp:positionH relativeFrom="column">
                  <wp:posOffset>-452937</wp:posOffset>
                </wp:positionH>
                <wp:positionV relativeFrom="paragraph">
                  <wp:posOffset>168274</wp:posOffset>
                </wp:positionV>
                <wp:extent cx="737235" cy="647700"/>
                <wp:effectExtent l="0" t="0" r="0" b="0"/>
                <wp:wrapNone/>
                <wp:docPr id="29" name="Rectangle 29"/>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322F9CAE" w14:textId="77777777" w:rsidR="005226F5" w:rsidRPr="0085350C" w:rsidRDefault="005226F5" w:rsidP="005226F5">
                            <w:pPr>
                              <w:spacing w:line="258" w:lineRule="auto"/>
                              <w:jc w:val="center"/>
                              <w:textDirection w:val="btLr"/>
                              <w:rPr>
                                <w:sz w:val="28"/>
                                <w:szCs w:val="28"/>
                              </w:rPr>
                            </w:pPr>
                            <w:r w:rsidRPr="0085350C">
                              <w:rPr>
                                <w:rFonts w:ascii="Verdana" w:eastAsia="Verdana" w:hAnsi="Verdana" w:cs="Verdana"/>
                                <w:b/>
                                <w:color w:val="FAA337"/>
                                <w:sz w:val="28"/>
                                <w:szCs w:val="28"/>
                              </w:rPr>
                              <w:t>1</w:t>
                            </w:r>
                          </w:p>
                        </w:txbxContent>
                      </wps:txbx>
                      <wps:bodyPr spcFirstLastPara="1" wrap="square" lIns="91425" tIns="45700" rIns="91425" bIns="45700" anchor="ctr" anchorCtr="0">
                        <a:noAutofit/>
                      </wps:bodyPr>
                    </wps:wsp>
                  </a:graphicData>
                </a:graphic>
              </wp:anchor>
            </w:drawing>
          </mc:Choice>
          <mc:Fallback>
            <w:pict>
              <v:rect w14:anchorId="300B439D" id="Rectangle 29" o:spid="_x0000_s1032" style="position:absolute;margin-left:-35.65pt;margin-top:13.25pt;width:58.05pt;height:51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0UOpyAEAAH8DAAAOAAAAZHJzL2Uyb0RvYy54bWysU9uO2jAQfa/Uf7D8XhJYdulGhNVqEVWl&#13;&#10;VYu07Qc4jk0sObY7Y0j4+44NBdq+VX1xPFefc2ayfBp7yw4K0HhX8+mk5Ew56VvjdjX//m3z4SNn&#13;&#10;GIVrhfVO1fyokD+t3r9bDqFSM9952ypg1MRhNYSadzGGqihQdqoXOPFBOQpqD72IZMKuaEEM1L23&#13;&#10;xawsH4rBQxvAS4VI3vUpyFe5v9ZKxq9ao4rM1pywxXxCPpt0FqulqHYgQmfkGYb4BxS9MI4evbRa&#13;&#10;iyjYHsxfrXojwaPXcSJ9X3itjVSZA7GZln+weetEUJkLiYPhIhP+v7byy+EtbIFkGAJWSNfEYtTQ&#13;&#10;py/hY2MW63gRS42RSXIu7hazu3vOJIUe5otFmcUsrsUBMH5SvmfpUnOgWWSJxOEVIz1Iqb9S0lvo&#13;&#10;rWk3xtpswK55scAOgua2Wa8fn9dpVFTyW5p1Kdn5VHYKJ09xpZJucWxGZlpCmVokT+Pb4xYYBrkx&#13;&#10;hO1VYNwKoLlPORtoF2qOP/YCFGf2syOxH6fzGTGN2ZjfJ6oMbiPNbUQ42XlaMRmBs5PxEvPKncA+&#13;&#10;76PXJitwBXNGTVPOLM8bmdbo1s5Z1/9m9RMAAP//AwBQSwMEFAAGAAgAAAAhAKljRX3kAAAADgEA&#13;&#10;AA8AAABkcnMvZG93bnJldi54bWxMj81OwzAQhO9IvIO1SFxQ67S0JUrjVIi/G4eGSL268RJHxOso&#13;&#10;dpuUp2c5wWWl1X4zO5PvJteJMw6h9aRgMU9AINXetNQoqD5eZymIEDUZ3XlCBRcMsCuur3KdGT/S&#13;&#10;Hs9lbASbUMi0Ahtjn0kZaotOh7nvkfj26QenI69DI82gRzZ3nVwmyUY63RJ/sLrHJ4v1V3lyCuLF&#13;&#10;HprDe2n26cv4ffdmq6miSqnbm+l5y+NxCyLiFP8U8NuB80PBwY7+RCaITsHsYXHPqILlZg2CgdWK&#13;&#10;+xwZXKZrkEUu/9cofgAAAP//AwBQSwECLQAUAAYACAAAACEAtoM4kv4AAADhAQAAEwAAAAAAAAAA&#13;&#10;AAAAAAAAAAAAW0NvbnRlbnRfVHlwZXNdLnhtbFBLAQItABQABgAIAAAAIQA4/SH/1gAAAJQBAAAL&#13;&#10;AAAAAAAAAAAAAAAAAC8BAABfcmVscy8ucmVsc1BLAQItABQABgAIAAAAIQBu0UOpyAEAAH8DAAAO&#13;&#10;AAAAAAAAAAAAAAAAAC4CAABkcnMvZTJvRG9jLnhtbFBLAQItABQABgAIAAAAIQCpY0V95AAAAA4B&#13;&#10;AAAPAAAAAAAAAAAAAAAAACIEAABkcnMvZG93bnJldi54bWxQSwUGAAAAAAQABADzAAAAMwUAAAAA&#13;&#10;" fillcolor="#fdd9ad" stroked="f">
                <v:textbox inset="2.53958mm,1.2694mm,2.53958mm,1.2694mm">
                  <w:txbxContent>
                    <w:p w14:paraId="322F9CAE" w14:textId="77777777" w:rsidR="005226F5" w:rsidRPr="0085350C" w:rsidRDefault="005226F5" w:rsidP="005226F5">
                      <w:pPr>
                        <w:spacing w:line="258" w:lineRule="auto"/>
                        <w:jc w:val="center"/>
                        <w:textDirection w:val="btLr"/>
                        <w:rPr>
                          <w:sz w:val="28"/>
                          <w:szCs w:val="28"/>
                        </w:rPr>
                      </w:pPr>
                      <w:r w:rsidRPr="0085350C">
                        <w:rPr>
                          <w:rFonts w:ascii="Verdana" w:eastAsia="Verdana" w:hAnsi="Verdana" w:cs="Verdana"/>
                          <w:b/>
                          <w:color w:val="FAA337"/>
                          <w:sz w:val="28"/>
                          <w:szCs w:val="28"/>
                        </w:rPr>
                        <w:t>1</w:t>
                      </w:r>
                    </w:p>
                  </w:txbxContent>
                </v:textbox>
              </v:rect>
            </w:pict>
          </mc:Fallback>
        </mc:AlternateContent>
      </w:r>
    </w:p>
    <w:p w14:paraId="17BE6184" w14:textId="08F4BA84" w:rsidR="00EF397C" w:rsidRDefault="00EF397C">
      <w:pPr>
        <w:spacing w:after="0" w:line="240" w:lineRule="auto"/>
      </w:pPr>
    </w:p>
    <w:p w14:paraId="5CF7BAF4" w14:textId="6D8244E2" w:rsidR="00EF397C" w:rsidRDefault="00EF397C">
      <w:pPr>
        <w:spacing w:after="0" w:line="240" w:lineRule="auto"/>
      </w:pPr>
    </w:p>
    <w:p w14:paraId="7DBB28A8" w14:textId="02DCE78C" w:rsidR="00EF397C" w:rsidRDefault="00EF397C">
      <w:pPr>
        <w:spacing w:after="0" w:line="240" w:lineRule="auto"/>
      </w:pPr>
    </w:p>
    <w:p w14:paraId="6110BA0A" w14:textId="6A31293F" w:rsidR="00EF397C" w:rsidRDefault="00EF397C">
      <w:pPr>
        <w:spacing w:after="0" w:line="240" w:lineRule="auto"/>
      </w:pPr>
    </w:p>
    <w:p w14:paraId="68BF92F1" w14:textId="5451BD54" w:rsidR="00EF397C" w:rsidRDefault="00EF397C">
      <w:pPr>
        <w:spacing w:after="0" w:line="240" w:lineRule="auto"/>
      </w:pPr>
    </w:p>
    <w:p w14:paraId="5F9D1EA4" w14:textId="19F3D927" w:rsidR="00EF397C" w:rsidRDefault="00EF397C">
      <w:pPr>
        <w:spacing w:after="0" w:line="240" w:lineRule="auto"/>
      </w:pPr>
    </w:p>
    <w:p w14:paraId="7A37D819" w14:textId="7B4EBB84" w:rsidR="00EF397C" w:rsidRDefault="00EF397C">
      <w:pPr>
        <w:spacing w:after="0" w:line="240" w:lineRule="auto"/>
      </w:pPr>
    </w:p>
    <w:p w14:paraId="45AF53A4" w14:textId="1128D7DF" w:rsidR="00EF397C" w:rsidRDefault="00EF397C">
      <w:pPr>
        <w:spacing w:after="0" w:line="240" w:lineRule="auto"/>
      </w:pPr>
    </w:p>
    <w:p w14:paraId="1B84AB04" w14:textId="09D0A33C" w:rsidR="00EF397C" w:rsidRDefault="00EF397C">
      <w:pPr>
        <w:spacing w:after="0" w:line="240" w:lineRule="auto"/>
      </w:pPr>
    </w:p>
    <w:p w14:paraId="0F22E82F" w14:textId="2412E3A1" w:rsidR="00EF397C" w:rsidRDefault="005226F5">
      <w:pPr>
        <w:spacing w:after="0" w:line="240" w:lineRule="auto"/>
      </w:pPr>
      <w:r w:rsidRPr="0027795F">
        <w:rPr>
          <w:noProof/>
          <w:lang w:val="en-GB"/>
        </w:rPr>
        <mc:AlternateContent>
          <mc:Choice Requires="wps">
            <w:drawing>
              <wp:anchor distT="45720" distB="45720" distL="114300" distR="114300" simplePos="0" relativeHeight="251684864" behindDoc="0" locked="0" layoutInCell="1" hidden="0" allowOverlap="1" wp14:anchorId="1A92F763" wp14:editId="3434D5A3">
                <wp:simplePos x="0" y="0"/>
                <wp:positionH relativeFrom="column">
                  <wp:posOffset>434975</wp:posOffset>
                </wp:positionH>
                <wp:positionV relativeFrom="paragraph">
                  <wp:posOffset>64679</wp:posOffset>
                </wp:positionV>
                <wp:extent cx="5020945" cy="1552575"/>
                <wp:effectExtent l="0" t="0" r="0" b="0"/>
                <wp:wrapSquare wrapText="bothSides" distT="45720" distB="45720" distL="114300" distR="114300"/>
                <wp:docPr id="224" name="Rectangle 224"/>
                <wp:cNvGraphicFramePr/>
                <a:graphic xmlns:a="http://schemas.openxmlformats.org/drawingml/2006/main">
                  <a:graphicData uri="http://schemas.microsoft.com/office/word/2010/wordprocessingShape">
                    <wps:wsp>
                      <wps:cNvSpPr/>
                      <wps:spPr>
                        <a:xfrm>
                          <a:off x="0" y="0"/>
                          <a:ext cx="5020945" cy="1552575"/>
                        </a:xfrm>
                        <a:prstGeom prst="rect">
                          <a:avLst/>
                        </a:prstGeom>
                        <a:solidFill>
                          <a:srgbClr val="38F4E5"/>
                        </a:solidFill>
                        <a:ln>
                          <a:noFill/>
                        </a:ln>
                      </wps:spPr>
                      <wps:txbx>
                        <w:txbxContent>
                          <w:p w14:paraId="6AD60E94" w14:textId="77777777" w:rsidR="005226F5" w:rsidRPr="005226F5" w:rsidRDefault="005226F5" w:rsidP="005226F5">
                            <w:pPr>
                              <w:rPr>
                                <w:b/>
                                <w:bCs/>
                                <w:sz w:val="26"/>
                                <w:szCs w:val="26"/>
                              </w:rPr>
                            </w:pPr>
                            <w:r w:rsidRPr="005226F5">
                              <w:rPr>
                                <w:b/>
                                <w:bCs/>
                                <w:sz w:val="26"/>
                                <w:szCs w:val="26"/>
                              </w:rPr>
                              <w:t>Take on New Projects</w:t>
                            </w:r>
                          </w:p>
                          <w:p w14:paraId="30FA3A61" w14:textId="5F863DC0" w:rsidR="005226F5" w:rsidRPr="00A10475" w:rsidRDefault="005226F5" w:rsidP="005226F5">
                            <w:pPr>
                              <w:ind w:left="-76"/>
                              <w:rPr>
                                <w:sz w:val="24"/>
                                <w:szCs w:val="24"/>
                              </w:rPr>
                            </w:pPr>
                            <w:r w:rsidRPr="00A10475">
                              <w:rPr>
                                <w:sz w:val="24"/>
                                <w:szCs w:val="24"/>
                              </w:rPr>
                              <w:t xml:space="preserve">One thing that can motivate you to save is to think of a goal. Forget about limits, you can set a thousand goals for saving. These can range from a trip as a couple, or a house, or a car, there are a thousand options! The important thing here is that you commit to saving for something. It will help you not to spend exclusively for yourself but to think more </w:t>
                            </w:r>
                            <w:r>
                              <w:rPr>
                                <w:sz w:val="24"/>
                                <w:szCs w:val="24"/>
                              </w:rPr>
                              <w:t>about</w:t>
                            </w:r>
                            <w:r w:rsidRPr="00A10475">
                              <w:rPr>
                                <w:sz w:val="24"/>
                                <w:szCs w:val="24"/>
                              </w:rPr>
                              <w:t xml:space="preserve"> the long term.</w:t>
                            </w:r>
                          </w:p>
                          <w:p w14:paraId="014C9625" w14:textId="77777777" w:rsidR="00A92B64" w:rsidRPr="00E60D25" w:rsidRDefault="00A92B64" w:rsidP="00A92B64">
                            <w:pPr>
                              <w:spacing w:line="258" w:lineRule="auto"/>
                              <w:jc w:val="both"/>
                              <w:textDirection w:val="btLr"/>
                              <w:rPr>
                                <w:sz w:val="24"/>
                                <w:szCs w:val="24"/>
                                <w:lang w:val="en-GB"/>
                              </w:rPr>
                            </w:pPr>
                          </w:p>
                          <w:p w14:paraId="7228C6A8" w14:textId="77777777" w:rsidR="00A92B64" w:rsidRPr="00E60D25" w:rsidRDefault="00A92B64" w:rsidP="00A92B64">
                            <w:pPr>
                              <w:spacing w:line="258" w:lineRule="auto"/>
                              <w:jc w:val="both"/>
                              <w:textDirection w:val="btLr"/>
                              <w:rPr>
                                <w:sz w:val="24"/>
                                <w:szCs w:val="24"/>
                                <w:lang w:val="en-GB"/>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A92F763" id="Rectangle 224" o:spid="_x0000_s1033" style="position:absolute;margin-left:34.25pt;margin-top:5.1pt;width:395.35pt;height:122.2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zTVmyAEAAH8DAAAOAAAAZHJzL2Uyb0RvYy54bWysU9uO0zAQfUfiHyy/01xo6G7UdIV2KUJa&#13;&#10;QaWFD3Acu7Hk2GbsNunfM3a6bYE3xIszNx+fOTNZP0yDJkcBXlnT0GKRUyIMt50y+4b++L59d0eJ&#13;&#10;D8x0TFsjGnoSnj5s3r5Zj64Wpe2t7gQQBDG+Hl1D+xBcnWWe92JgfmGdMJiUFgYW0IV91gEbEX3Q&#13;&#10;WZnnH7LRQufAcuE9Rp/mJN0kfCkFD9+k9CIQ3VDkFtIJ6WzjmW3WrN4Dc73iZxrsH1gMTBl89AL1&#13;&#10;xAIjB1B/QQ2Kg/VWhgW3Q2alVFykHrCbIv+jm5eeOZF6QXG8u8jk/x8s/3p8cTtAGUbna49m7GKS&#13;&#10;MMQv8iNTEut0EUtMgXAMVnmZ3y8rSjjmiqoqq1UV5cyu1x348FnYgUSjoYDTSCKx47MPc+lrSXzN&#13;&#10;W626rdI6ObBvHzWQI8PJvb/bLj+9ov9Wpk0sNjZemxFjJLs2E60wtRNRXUNXkWCMtLY77YB4x7cK&#13;&#10;uT0zH3YMcPIFJSNuQ0P9zwMDQYn+YlDu+2JZYqshOctqleMuwW2mvc0ww3uLSxYomc3HkFZupvrx&#13;&#10;EKxUqf8rlTNnnHJS8LyRcY1u/VR1/W82vwAAAP//AwBQSwMEFAAGAAgAAAAhAKUXRP7hAAAADgEA&#13;&#10;AA8AAABkcnMvZG93bnJldi54bWxMT0tPwzAMviPxHyIjcUEsodCudE0nBGInDjDQzlkT2kLiVE36&#13;&#10;gF+POcHFsv3Z36PcLs6yyQyh8yjhaiWAGay97rCR8Pb6eJkDC1GhVtajkfBlAmyr05NSFdrP+GKm&#13;&#10;fWwYkWAolIQ2xr7gPNStcSqsfG+QsHc/OBVpHBquBzUTubM8ESLjTnVICq3qzX1r6s/96CR8z+un&#13;&#10;mIuL6/Tj+WDtIduJcdpJeX62PGyo3G2ARbPEvw/4zUD+oSJjRz+iDsxKyPKULmkvEmCE5+ktNUcJ&#13;&#10;SXqzBl6V/H+M6gcAAP//AwBQSwECLQAUAAYACAAAACEAtoM4kv4AAADhAQAAEwAAAAAAAAAAAAAA&#13;&#10;AAAAAAAAW0NvbnRlbnRfVHlwZXNdLnhtbFBLAQItABQABgAIAAAAIQA4/SH/1gAAAJQBAAALAAAA&#13;&#10;AAAAAAAAAAAAAC8BAABfcmVscy8ucmVsc1BLAQItABQABgAIAAAAIQARzTVmyAEAAH8DAAAOAAAA&#13;&#10;AAAAAAAAAAAAAC4CAABkcnMvZTJvRG9jLnhtbFBLAQItABQABgAIAAAAIQClF0T+4QAAAA4BAAAP&#13;&#10;AAAAAAAAAAAAAAAAACIEAABkcnMvZG93bnJldi54bWxQSwUGAAAAAAQABADzAAAAMAUAAAAA&#13;&#10;" fillcolor="#38f4e5" stroked="f">
                <v:textbox inset="2.53958mm,1.2694mm,2.53958mm,1.2694mm">
                  <w:txbxContent>
                    <w:p w14:paraId="6AD60E94" w14:textId="77777777" w:rsidR="005226F5" w:rsidRPr="005226F5" w:rsidRDefault="005226F5" w:rsidP="005226F5">
                      <w:pPr>
                        <w:rPr>
                          <w:b/>
                          <w:bCs/>
                          <w:sz w:val="26"/>
                          <w:szCs w:val="26"/>
                        </w:rPr>
                      </w:pPr>
                      <w:r w:rsidRPr="005226F5">
                        <w:rPr>
                          <w:b/>
                          <w:bCs/>
                          <w:sz w:val="26"/>
                          <w:szCs w:val="26"/>
                        </w:rPr>
                        <w:t>Take on New Projects</w:t>
                      </w:r>
                    </w:p>
                    <w:p w14:paraId="30FA3A61" w14:textId="5F863DC0" w:rsidR="005226F5" w:rsidRPr="00A10475" w:rsidRDefault="005226F5" w:rsidP="005226F5">
                      <w:pPr>
                        <w:ind w:left="-76"/>
                        <w:rPr>
                          <w:sz w:val="24"/>
                          <w:szCs w:val="24"/>
                        </w:rPr>
                      </w:pPr>
                      <w:r w:rsidRPr="00A10475">
                        <w:rPr>
                          <w:sz w:val="24"/>
                          <w:szCs w:val="24"/>
                        </w:rPr>
                        <w:t xml:space="preserve">One thing that can motivate you to save is to think of a goal. Forget about limits, you can set a thousand goals for saving. These can range from a trip as a couple, or a house, or a car, there are a thousand options! The important thing here is that you commit to saving for something. It will help you not to spend exclusively for yourself but to think more </w:t>
                      </w:r>
                      <w:r>
                        <w:rPr>
                          <w:sz w:val="24"/>
                          <w:szCs w:val="24"/>
                        </w:rPr>
                        <w:t>about</w:t>
                      </w:r>
                      <w:r w:rsidRPr="00A10475">
                        <w:rPr>
                          <w:sz w:val="24"/>
                          <w:szCs w:val="24"/>
                        </w:rPr>
                        <w:t xml:space="preserve"> the long term.</w:t>
                      </w:r>
                    </w:p>
                    <w:p w14:paraId="014C9625" w14:textId="77777777" w:rsidR="00A92B64" w:rsidRPr="00E60D25" w:rsidRDefault="00A92B64" w:rsidP="00A92B64">
                      <w:pPr>
                        <w:spacing w:line="258" w:lineRule="auto"/>
                        <w:jc w:val="both"/>
                        <w:textDirection w:val="btLr"/>
                        <w:rPr>
                          <w:sz w:val="24"/>
                          <w:szCs w:val="24"/>
                          <w:lang w:val="en-GB"/>
                        </w:rPr>
                      </w:pPr>
                    </w:p>
                    <w:p w14:paraId="7228C6A8" w14:textId="77777777" w:rsidR="00A92B64" w:rsidRPr="00E60D25" w:rsidRDefault="00A92B64" w:rsidP="00A92B64">
                      <w:pPr>
                        <w:spacing w:line="258" w:lineRule="auto"/>
                        <w:jc w:val="both"/>
                        <w:textDirection w:val="btLr"/>
                        <w:rPr>
                          <w:sz w:val="24"/>
                          <w:szCs w:val="24"/>
                          <w:lang w:val="en-GB"/>
                        </w:rPr>
                      </w:pPr>
                    </w:p>
                  </w:txbxContent>
                </v:textbox>
                <w10:wrap type="square"/>
              </v:rect>
            </w:pict>
          </mc:Fallback>
        </mc:AlternateContent>
      </w:r>
    </w:p>
    <w:p w14:paraId="1D43B724" w14:textId="103D7A39" w:rsidR="00EF397C" w:rsidRDefault="005226F5">
      <w:pPr>
        <w:spacing w:after="0" w:line="240" w:lineRule="auto"/>
      </w:pPr>
      <w:r>
        <w:rPr>
          <w:noProof/>
          <w:lang w:val="it-IT"/>
        </w:rPr>
        <mc:AlternateContent>
          <mc:Choice Requires="wpg">
            <w:drawing>
              <wp:anchor distT="0" distB="0" distL="114300" distR="114300" simplePos="0" relativeHeight="251686912" behindDoc="0" locked="0" layoutInCell="1" allowOverlap="1" wp14:anchorId="79978D6B" wp14:editId="410E7B7D">
                <wp:simplePos x="0" y="0"/>
                <wp:positionH relativeFrom="column">
                  <wp:posOffset>5371465</wp:posOffset>
                </wp:positionH>
                <wp:positionV relativeFrom="paragraph">
                  <wp:posOffset>68671</wp:posOffset>
                </wp:positionV>
                <wp:extent cx="1066800" cy="1104900"/>
                <wp:effectExtent l="12700" t="12700" r="25400" b="25400"/>
                <wp:wrapNone/>
                <wp:docPr id="3" name="Group 3"/>
                <wp:cNvGraphicFramePr/>
                <a:graphic xmlns:a="http://schemas.openxmlformats.org/drawingml/2006/main">
                  <a:graphicData uri="http://schemas.microsoft.com/office/word/2010/wordprocessingGroup">
                    <wpg:wgp>
                      <wpg:cNvGrpSpPr/>
                      <wpg:grpSpPr>
                        <a:xfrm>
                          <a:off x="0" y="0"/>
                          <a:ext cx="1066800" cy="1104900"/>
                          <a:chOff x="0" y="0"/>
                          <a:chExt cx="1066800" cy="1104900"/>
                        </a:xfrm>
                      </wpg:grpSpPr>
                      <wps:wsp>
                        <wps:cNvPr id="9" name="Oval 9"/>
                        <wps:cNvSpPr/>
                        <wps:spPr>
                          <a:xfrm>
                            <a:off x="0" y="0"/>
                            <a:ext cx="1066800" cy="1104900"/>
                          </a:xfrm>
                          <a:custGeom>
                            <a:avLst/>
                            <a:gdLst>
                              <a:gd name="connsiteX0" fmla="*/ 0 w 1066800"/>
                              <a:gd name="connsiteY0" fmla="*/ 552450 h 1104900"/>
                              <a:gd name="connsiteX1" fmla="*/ 533400 w 1066800"/>
                              <a:gd name="connsiteY1" fmla="*/ 0 h 1104900"/>
                              <a:gd name="connsiteX2" fmla="*/ 1066800 w 1066800"/>
                              <a:gd name="connsiteY2" fmla="*/ 552450 h 1104900"/>
                              <a:gd name="connsiteX3" fmla="*/ 533400 w 1066800"/>
                              <a:gd name="connsiteY3" fmla="*/ 1104900 h 1104900"/>
                              <a:gd name="connsiteX4" fmla="*/ 0 w 1066800"/>
                              <a:gd name="connsiteY4" fmla="*/ 552450 h 11049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66800" h="1104900" fill="none" extrusionOk="0">
                                <a:moveTo>
                                  <a:pt x="0" y="552450"/>
                                </a:moveTo>
                                <a:cubicBezTo>
                                  <a:pt x="-14993" y="241198"/>
                                  <a:pt x="223961" y="26833"/>
                                  <a:pt x="533400" y="0"/>
                                </a:cubicBezTo>
                                <a:cubicBezTo>
                                  <a:pt x="839448" y="13158"/>
                                  <a:pt x="1103289" y="284642"/>
                                  <a:pt x="1066800" y="552450"/>
                                </a:cubicBezTo>
                                <a:cubicBezTo>
                                  <a:pt x="1045811" y="851128"/>
                                  <a:pt x="866321" y="1149168"/>
                                  <a:pt x="533400" y="1104900"/>
                                </a:cubicBezTo>
                                <a:cubicBezTo>
                                  <a:pt x="195067" y="1164043"/>
                                  <a:pt x="-43997" y="817203"/>
                                  <a:pt x="0" y="552450"/>
                                </a:cubicBezTo>
                                <a:close/>
                              </a:path>
                              <a:path w="1066800" h="1104900" stroke="0" extrusionOk="0">
                                <a:moveTo>
                                  <a:pt x="0" y="552450"/>
                                </a:moveTo>
                                <a:cubicBezTo>
                                  <a:pt x="39327" y="189456"/>
                                  <a:pt x="245363" y="10271"/>
                                  <a:pt x="533400" y="0"/>
                                </a:cubicBezTo>
                                <a:cubicBezTo>
                                  <a:pt x="805001" y="-63989"/>
                                  <a:pt x="1108561" y="272319"/>
                                  <a:pt x="1066800" y="552450"/>
                                </a:cubicBezTo>
                                <a:cubicBezTo>
                                  <a:pt x="1063281" y="819157"/>
                                  <a:pt x="802476" y="1116391"/>
                                  <a:pt x="533400" y="1104900"/>
                                </a:cubicBezTo>
                                <a:cubicBezTo>
                                  <a:pt x="234989" y="1086565"/>
                                  <a:pt x="28111" y="898096"/>
                                  <a:pt x="0" y="552450"/>
                                </a:cubicBezTo>
                                <a:close/>
                              </a:path>
                            </a:pathLst>
                          </a:custGeom>
                          <a:ln>
                            <a:extLst>
                              <a:ext uri="{C807C97D-BFC1-408E-A445-0C87EB9F89A2}">
                                <ask:lineSketchStyleProps xmlns:ask="http://schemas.microsoft.com/office/drawing/2018/sketchyshapes" sd="1617256088">
                                  <a:prstGeom prst="ellipse">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 name="Picture 14" descr="A picture containing logo&#10;&#10;Description automatically generated"/>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215900" y="203200"/>
                            <a:ext cx="712470" cy="752475"/>
                          </a:xfrm>
                          <a:prstGeom prst="rect">
                            <a:avLst/>
                          </a:prstGeom>
                        </pic:spPr>
                      </pic:pic>
                    </wpg:wgp>
                  </a:graphicData>
                </a:graphic>
              </wp:anchor>
            </w:drawing>
          </mc:Choice>
          <mc:Fallback>
            <w:pict>
              <v:group w14:anchorId="1C7D3716" id="Group 3" o:spid="_x0000_s1026" style="position:absolute;margin-left:422.95pt;margin-top:5.4pt;width:84pt;height:87pt;z-index:251686912" coordsize="10668,1104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TrAlc5AUAAOQQAAAOAAAAZHJzL2Uyb0RvYy54bWy0WF1v2zYUfR+w/0Bo&#13;&#10;wB4GpNa3JS9O4SVrUSBogrVDt0eapmwhkqiRdOz01++QlGwpSeFkxR6qkiYv772Hh/cj52/3dUXu&#13;&#10;uVSlaOZe8Mb3CG+YWJXNeu79+fndWeYRpWmzopVo+Nx74Mp7e/HjD+e7dsZDsRHVikuCQxo127Vz&#13;&#10;b6N1O5tMFNvwmqo3ouUNFgsha6oxlevJStIdTq+rSej76WQn5KqVgnGl8OuVW/Qu7PlFwZm+KQrF&#13;&#10;NanmHmzT9ivtd2m+k4tzOltL2m5K1plB/4MVNS0bKD0cdUU1JVtZPjmqLpkUShT6DRP1RBRFybj1&#13;&#10;Ad4E/iNv3kuxba0v69lu3R5gArSPcPrPx7KP9+9l+6m9lUBi166BhZ0ZX/aFrM3/sJLsLWQPB8j4&#13;&#10;XhOGHwM/TTMfyDKsBYEf55hYUNkGyD+RY5vfT0hOesWTkTm7FgRRRwzU92HwaUNbbqFVM2BwK0m5&#13;&#10;mnu5Rxpag6Y397QiuXHE6MWGA0JqpgDW98JzcJLO2Fbp91xYpOn9tdKOkiuMLKFWnUlMNI0qNf8L&#13;&#10;YBd1BZb+MiE+2ZH+Cjq5R9v/Hm5PkjBOfLIho5taP1ERDFQkURT7L9AzlHmBinCgovPgtC9DoZf6&#13;&#10;Eg0UvdSXoUwH1WnQ4oGiF+A13P6cL6DIuicB3fS8YPumIwZGhJoo69vA0wplHtuQJXiR/RQsAD1w&#13;&#10;JKQMq04I4y6HwsGrhHFJQ+HwVcJAfigcvUoYkA6F46Gw873DTiIvmIxQ2YygPYKMID2CjLA0MnTW&#13;&#10;Um0g74dkN4h0m2OgI0VZ4ZgGqQ15b6/l1uTBm7v+Umpxzz8Le4o+hkJ3251xxy1suyzZb/zrUOAs&#13;&#10;iPPcYRLGQZBnnXn2tDCM8tRdVZhmkcUKpts1x3SLx+HqR+c/py2L8jhGwgaIQRQkI2V4BlGYIUBi&#13;&#10;McziNLb32qvrY5BZHbk3VjOeOUuRM5IscG5kSRCEI7VZmkahWwyARZCOVgdeDiKaueqTvgZ54qdT&#13;&#10;52uQxn48gu8sjvLcrWbBNPRHi4ioJ9yshOLuvRkinWSR0lLcIevg4P+DRFEehZ2nWR4n6YhDcRKl&#13;&#10;jmCBH07tS+8vdYDuKzjkJ77vLuwsjXIwxj0oy0pcUpb0lJ2GUTBe7WuJE+iO7rYnEWiSdSQK8iCZ&#13;&#10;DtVmfhhP0+6uA1j1LTdfS6Iwio2H9sH4WZqkyVAtDOp5nWd+PsL99RwCqw9RyTL8WDZUjSGbqVRc&#13;&#10;bWJH+qHihnlV8wcvUN0gOYQ2U9jaml9WkqDImXuruz68251GxES1g1DwnFCle6FurxHjtt4+CLq8&#13;&#10;9E1th91Wo2j0QbAuGyGf03o0tXD7e6+dr8btpVg9oJiTwlX6qmXvSqn0NVX6lkoUTQAe7Yq+waeo&#13;&#10;BOI6QrQdeWQj5Nfnfjf7UW1i1SM7tApzT/2zpRIhv/rQoA7NgzjGsdpO4gThAglluLIcrjTb+lIA&#13;&#10;d5AV1tmh2a+rflhIUX9BV7MwWrFEGwbdyOUaKcpNLjXmWEJfxPhiYcfoJ8CP6+ZTy8zhBtUWnn/e&#13;&#10;f6GyJWY49zTCy0fR17501tebhluHvUayEYutFkVpilFLLIdrN0EdfnHelmyGf11TgtGTgvx08wYp&#13;&#10;vTVAugawftEZNZV32/bM+Vsuy6rUD7YXhM/GqOb+tmSmRDeTY20foDpwxT2WjVZifllxxYDlgmCz&#13;&#10;/REVk0Yzh16SVGItfv5pv/jVfq7MzrLVSPCEAhw0pCWjVfVA1rzhkmq+Mo+/V+pMAK4luxbsTpFG&#13;&#10;XG5Qr/GFalF9mCsy2I632+nI/mVVtu/wHM2lmHGHFEx+1AE+A7brLq8E29a80a5dlryC3aJRm7JV&#13;&#10;oN2M10u+QvXzYQVCMrTqGomolWWjXShDbuKa2RzmnjqznKCzw4I1+min8egbLVIYJKY9tCUEqom+&#13;&#10;UwQpbS85DRCmsWxaySk6lamNpuBm34gajppWqWOzqeIszx/R2HVT1ixniB3CLktf20pjNOrVh3O7&#13;&#10;6/jHiYt/AQAA//8DAFBLAwQKAAAAAAAAACEAXld5NigTAAAoEwAAFAAAAGRycy9tZWRpYS9pbWFn&#13;&#10;ZTEucG5niVBORw0KGgoAAAANSUhEUgAAAKsAAAC1CAYAAAAgNA/yAAAAAXNSR0IArs4c6QAAAARn&#13;&#10;QU1BAACxjwv8YQUAAAAJcEhZcwAAIdUAACHVAQSctJ0AABK9SURBVHhe7Z19rC1VecbnXBBRAeVL&#13;&#10;TG3rrdgUvFKJgKUqsTZNW5rWCBhta2Kx8Q9D1EptC4qFlvQjQptSoqmJqbTgH8QoYLR+lLYktsZG&#13;&#10;FCy31fpBES69IJGLcMuH95yzT5/f3L02c4Z3Zs3sPbP3fLxP8su5Z9999l4fz7zzrjVr1iSu2nqB&#13;&#10;mIhN8ZO84HJ1UWsCk25N2RBHCperc/qACEYNrAuXq1MiqhJJ82aFnxYuV2eUTwGy7BcuV2d0lrCM&#13;&#10;CpgYM7tcndBHhGXUwG8Kl6sT2i0skwbuEy5XJ/SIsEwaIBVwuVYu8lEuBFgmDTBT4Hmra+XaIYqm&#13;&#10;rbK8TLhcK1VVs/6JcLlWqqpm/ZJwuVaqKjkrPCZcrpXrCWEZNItfHHB1QncJy6BZxjZ9xYF5jPjR&#13;&#10;9DdXZ3SzsAyahVRhLDpbZFOjrwpXR3SJyBrTYixmPSDGWvdeiLsCYoOsoXfYs0TRrIibtUMiPyta&#13;&#10;IhgYcoe9RJQdrP8lXB1SbK51qLMBvyxiZ5WThKtD+r6wOiowRLO+WsSMyq09XDhxdUiXCauzAg+J&#13;&#10;IekEETMqMK3n6phieev1YkiK5eiAmZ8hXB0TZi3LW5l7HIqqGBUwa6/1dUFlmY+7lRekoeRy7xVW&#13;&#10;p2HiIdSROpCDWnW0eKborY4V+Qpx9NGZ7xR971DKb0UdXhuCYoPILL3P0Z8mipLyYNp3iD6b9t0i&#13;&#10;X7fzRd91rijquzz04yGi94pVmP/nVMMVkb7qXhHqM5QUgHpk+6mMS8Ug9AphVTAPpv2u6KuYLB/K&#13;&#10;3QF18tShpDwzVR1NAkf0jwjXavRBUfX0z/t6PaiydJioc1qhEb4ihnA67ZvqBJarxCBVtuVOEb4r&#13;&#10;33I16tN/XtcKq+Jl0ChHCFe7eraoevrH1IeKweseYTVAGRj2t4WrPVU9/WPoUd268riwGqIMGunj&#13;&#10;wtW8ThNWm1u8S4xOPxRWY5SBYW8XruZUdBXO4jYxWsU2OCviTuFqRjwHwWrjPJwNR6//FlbjxHDD&#13;&#10;NqMqU4pEXp9GnOrvhdVIMZiLdS2mmFndqIZeK6rmTlmuFqtW6Ex+Bphue644XjxdoOz7uiBrVVwW&#13;&#10;lnV2paydU525viyreEIKK+J/V7ChAwdZFuqQJ/t/RDNyQDbL+A2xKn1KWO0J/yHcqBHRQI8KqwGL&#13;&#10;oPPbXKJGmeDtYp8IprPKMg/ByN8RrxPLMsmDwirL24Srhtj1hIbLN2YRvLcNvUmwEVudsiwK38VB&#13;&#10;8RrRpn5fZL+zrTYchYiWdUzCguGm9BnRZPScF+r/IdGW/lpcI45Kf3MtJE6J7xNVTEs6sOgplIsO&#13;&#10;dQ6Qp7C2lmzt2HHwZ/bf1ntrQN3IMZeVIrgWFNvSxIx0nKgrDHCDqG1STHjKKcnWpZcmW7fdlmxt&#13;&#10;bSVbm5vJ1sbGkz/Dv/fvT7auvz7Zestbkq3DDpvbwJh2sEvzhijuKKDTrM6su1o/v11jKRjs9NOT&#13;&#10;rdtvf9KIGLQumBcmk2TrPe+xvysCZfbnxPZERMMPC0xLRAQ6sOrKdf6e0XAlox59dLK1e/dBc1nm&#13;&#10;W5QQfc8/v1bEpexfE66eCNMFqopd8Ioi8zbOOOPJCGiZrA34vmuvtctTAKblGr9rYGL0G42mO3ce&#13;&#10;NI1lpmVBtL3ySrt8BpxZzhGugSh7y3Qh99233Egag7KcfLJd1hwchNcJV49FihC9KnbmmfMPmNoG&#13;&#10;wzKos8ptwKxJnbTI1RHRada+99vACF2KpkVQRqv8BpxFXD1SJaMeOGAbo6uQS594ol2XHN8Urp4o&#13;&#10;eq9XH6KpBeV+1avsOuUY2j6xgxQLQazOm7G+bhuhL2DYc8+165aBQRfbq7s6Ki4WWB03Y9XTUk2B&#13;&#10;YU891a5jBqa1+r7L3yAHjKwNKJ1H7eupvwjqc9RRdl0zsDFFXzqccv6EYDUYfZnnZNF7RR+v/vjj&#13;&#10;dof3Hc4UVn1z7BZdFfuh/ZHAjLFtjHhP71U6l3rHHXZHDwVWdVn1zkAnh/vBuqLfEiFiWmW2ICD1&#13;&#10;Wi8ShRU+7rjhnf4tLrjArn8GOnrV6QALvRkAV1qfkYM+pq97Kxq/tOJdvTLVNBXTgdeLVejHRd0o&#13;&#10;moW/+0vRa31WWJVLuftuu2OHyp49djtkWGZ05Xt2iXkNGuDv2YWy9ypd4T+G038W6mu1Qw5uFmxb&#13;&#10;x4hFTQp8xgXiKSIB3ynYnIERWtfFCNeqYMq+fXaHDp0HHrDbIwPRta1nrLJ36zz5qAWBCNM/RdYX&#13;&#10;8BrO/h+Bkbv2ENnSRhlbVA1UiK706YtFk8Ib/y6aiqbcAl+o0tPpFMzB7n9o1aPK9wurjCn33GN3&#13;&#10;5Fi48067XTI0uQ1+3edGlMHn/JwoFUeF9ccWOJ8PZQudVYgDpfTg6ttqqqah/occYrfNFNpvUdEP&#13;&#10;Ve46rsr/ikpn76gBDIJpMfqyVXi6Ofzw8aYAgYoDrU+KRdSUSelLnkhZS2yONm8B+LtviGWodOfs&#13;&#10;Bx+0O3Bs7N1rt08G+mxeNWFUPuOFYm4xG7BIQfjbz4m2xGmi8PrxoYd6ChBoKRWou62TBX/f2IKU&#13;&#10;54hFE2YK9EbRhgpTABh7ChCoOCtwnqijeX3Bd8GPicbVxAiPwnFrSZO6VVjflXLFFXbHjZVzzrHb&#13;&#10;KUPVWQHGNNHbhAzwEIMw9rRtVRTwW8IqRB2IsuzM18Q8rfX5Mx5+2O60scKt5VY7ZSCg0M9VxHut&#13;&#10;z8iDQXkvWxwtfW6eea9FoywwMFpUheVgxz5PAbbDIh6rrTJUzVsxdJFZeR1YTfVSsXSD5kVivV9Y&#13;&#10;ha0DjTPvEwNpMOszZ4xlhVVVKgyyMFlVcSfGRwVPiuRS95+KkwSXWKtG56Xq5QLDWRWvCg3EXqh1&#13;&#10;K8hiXevzZnhk3U6FyAq/KgYtHgm0aGrApds6pwxrH/xtuFm3U2FGAL4oBi/C/7fFIpGW+/urGrYo&#13;&#10;Z0rZtcvNmqeiWavmrYMQK7LYsmbeSPt/oopKzXrhhXaHjZmKZq2Ttw5GzM2yTmAe035ClIkBXumd&#13;&#10;j9dcY3fYmHGzxsXA6Q9EaSTMETsV8ZmlB8GNN9odNmbcrPXE5bUvi1heS4PFdnAu/YzrrrM7bMxs&#13;&#10;bKTtGgsablZDJ4iw+zQQKTEgP1kZHpvKKm30iy6yO2zMyKzrO3a4WZsQswAYtMp8K++xGnoG+z5Z&#13;&#10;HTZmNjfTYOBmXYFijf6wOmdiddpYUXtUeSqNm7UFxfLevW7W7SgNuFjtEjMrl9FdDSo6G7C2lkzU&#13;&#10;ORtWp40RDly1C4qZtc3nw45S0XlWMVEHuVmnMLj62Mei7YaRny9cDSsWIYis37I6bozowH1IbcJT&#13;&#10;F622CoTo62pYUbNOJskJnrceTAHUFr+kNnldro3yEHWrzMa4aup7wmrwQHqLhqLrptWBY4I2oC0k&#13;&#10;1l1YbRUI73M1rDcIq8GzPENR5TGrA8eEzEoKQMSMzaDcLFwtKHphQJytjnqz1YFjYZoCcJn7cFGW&#13;&#10;Onm+2qIwa2xGIN2La8ypgOrOjAhXB6+atkkRtOXK75casqxGz5LmYIouD+Q7cSyo7p+mDaTYgPRh&#13;&#10;4WpRnxdWwwfooHRvWU6HVmcOGUXVcGqvMmVVe38pV33FIsZfCMz6qNWhQ0ZmZS0AKt0MRHA10FOA&#13;&#10;llXpSpZQ7yVPG1N0ndb1CFU9emla+CzAknS3sDogC6dBBlo/yHfqUFFdD+gnRn3ltA2K8LnVJSuW&#13;&#10;CnxXpFLEGfzMAFF1MkneOq1yrG0eE64lKjbZPZuWUcT5N6uDh4TqyHQVUZWHolntEcDIpFKuJeo1&#13;&#10;IhZBrhbqzWRNnbme7dyhofr9K3WVfiCstgikl6RdyxVRMzbQmo14dYo8eaiDLRk1HVBK1LVsYMX7&#13;&#10;Ftpp2jW//ljEousHRCp16v1WZ/cdHYQPTKv4d8JqgwBGJlVwrUBVpmhm0VUdSzowqMXZ07MFMx+x&#13;&#10;tuCgZlM91wr1bhGLrt8RqZQO/NqQ0oHpwcfBeJaw6h7wqNoB0QFVLhKk865IZv1+vtP7isz63mm1&#13;&#10;yg5Y/u9M4eqAnidi0XXbRPgQ0gHVIdTpWGHVOeBRtWNi60yro7L8ikildODn+54OqPwhvXlUWPUF&#13;&#10;DuLThKtjil0omA22kCLTXssEfYADbVqN2MDKo2pH9WERSwdmjzpSp/f2YgEpgH5iwouoSgG0xauF&#13;&#10;q4OqOtiaPd1OHf7CPqYDKvOfT6tQdnB6VO2BYtF1Wzqgjv+mZYiuoqhK/RCbU1j1C7xJuDqu9wur&#13;&#10;87LM9neSAdZk2N7MDqis3JKOyh71NFvI4+q+WAZndWKA6HSqSDWZJMf3JR1QWV+sImPEsoHVnwlX&#13;&#10;TxQbJcO26COz7rbM0SU4A0yLe66w6gThPa4eiZ22Y/nr7EkxMkPn0wGV745pccvq9Y/C1UN9Tlgd&#13;&#10;moW1salkiNO6mg4wsFIKwGOcuHu3yKxh8OXqqWJXtzhtzqZ4ZNbvWWZZNTJrWLTyN8KqB/BcVVeP&#13;&#10;FRuMwLYHxxHF8mZZNTqIbpkWz6PqwHW0KMvz4DyRSsb4W8swq2J68HDv1DGiqB6+w8qAFJt/naUD&#13;&#10;MkanBluZFKBoRxoMzOor14DELSBWZwfYKjKVBjNndWWwpXL8cyiWsMq9Le92DUN0aGz9wBlCLkkX&#13;&#10;ujyeN86ymaYA7Et1nCgy64XCNUCxxU5Z/jqLUoquxyqqrXSTjGkKQHn+QZSW1zVM8SBkq+MDN4hU&#13;&#10;Msu+vIGWiQ6W26ZFKVqv+zXhGrj2CqvzAWOwczTR9chVRVdyZn0/q6uKzga85hqBYvkru5ukknFW&#13;&#10;ssGbzMopHl0hrDJumx92DVvPFUX5K6+zNz/R9fnTgY5pqrbQd97P90tWCkD5/K7VkYn8NG+EAJFX&#13;&#10;zlnNBhk6SNgZkDMAETZfNh9YjVB0+A9F3gxA9PopQXR9q2WotiBP5nslHr5mlS3MvbpGprLH8Mxu&#13;&#10;MlzmQEuRfHP67FWeQJMvE2V1jVifEnlTBGOQ22LWOyxjtYG+6wv6SqK+la/6wGrkKludlQ50ZKKd&#13;&#10;MlHrA63pd5ykryy6ajXbsMM1XrHBmWUOols6mOH0nDdX0zDzwHdJ3EuVL0uYznKNXBiy6OG8lwpS&#13;&#10;gXstgzWJvmP9ssvSSG+lAP8pXK5UzxaWSdLR+WSS/J5lsCaRWf9JX2WlJUTc9KF0LlfQPpE1CWDW&#13;&#10;Z8lMh8lMraUC5Ks6IF6i7+KCRL4MmBcTu1wzcWeBFV2vlqFYmN2aWTP5qnWJ9SPC5domctcnRN4s&#13;&#10;GHhHm4MsffbGdH41f7CkaYjLZenXRdYssHHLLcmhGMow2WR9PZko6nIqT+F3Xs+/twz9HfuuWvOr&#13;&#10;PrfqKpWVCuwisspUGHNj//7kS5dfnnxQr39hbS15SEymbAmi8yPnnZfsveGG5P4nnkgeOnAg2Swz&#13;&#10;sD7zcv0N28rnp9B8ozVXqb4usobBgH8ls61fcknyDkyp1yxDFzHZsSP9m3tuuim5Vp/zaNa403+z&#13;&#10;dvW1mb8BTwFcUXEVKR/hHpFJuYc/+9pcYPYjjkjep2iabqyBWfU6Ypug7HvvFS5XVHUi57xs3nVX&#13;&#10;crFMu24MrjDwKcLliorNI7LGaovNPXvSRwXlLwb45VVXZTF4ypoK83wj91pTsK42P7gKOwe6XFE9&#13;&#10;R2TNwymaqaU9Ip/PLgoHArsaht/5Lr7f5aqsrCn595EC8TQUbn1pwrR8xkdF9oHB2zY8drlishaU&#13;&#10;sM40iCjLrAFbDxEJ6xqX9/P5fyhQdovOf+EFl6uO8ssGjxdFIue8SXArN+YlOgYTQ3gNgzIl9VIR&#13;&#10;lL1yxU9+d7lq6SsiGBXDHSWqCLMxFZWX9RrKmhVDu1ldtZXNIzFTW8KcIeVgh2uXq7beKYJZMVNb&#13;&#10;ES9MW4HLNZd+QQSzYqS8WfmdU3t25M6/86/FdKLgO3wXa9fc2iWCWcPA582Ch8NlB01h4AThd/4v&#13;&#10;REty358V/L1l4tMF7/PLq6659QKBibLRNfy7LsG4GJmfbxNBLxNtphmuEeh5YhGDxuCzMSkPuMjO&#13;&#10;4bpctfUGYZmsaTDtbLsil2seZXPWZdDm9Jhr4Hq5sEzVJqzscrlq6xcFBnqjIOrljdUGXxYuV22d&#13;&#10;LbKn5lNFGBRZRlsUbjT0GQHXXGKU/jMH/7lNzJW+UjCJv6h5mcpicMU0mcu1FDH1RI77IXGXwMQW&#13;&#10;rOS6UXB1jIOhzpUul8vlcrlcLperjsg1dwoWofBcKp7uwlK/IB/Vu1YijPc7gieoMPLPrqjKjuz5&#13;&#10;Pfwf72OU/1XBSi3kgylXq+KJLU3Mq2JiPueLgl22PfK6GhWGasKoeUIEvli4XI2oLbNmwbRcKXO5&#13;&#10;FtYrBIayjNYURFoe1uZyLSwM23aEhSuFy7WwSAluFW1GWSKsD7xcjYqnp2BazGWZbl5uFi5XK2Lx&#13;&#10;SjDuIublb68SLlfr4tQNx4rzxacFD4ALU1TBxPwMr7H66uOClVp+6i9Vkvw/jI5I7duTBssAAAAA&#13;&#10;SUVORK5CYIJQSwMEFAAGAAgAAAAhAMLVfHjkAAAAEAEAAA8AAABkcnMvZG93bnJldi54bWxMT01v&#13;&#10;wjAMvU/af4g8abeRdMBUSlOE2McJTRpMmriF1rQVjVM1oS3/fua0XSzb7/n5vXQ12kb02PnakYZo&#13;&#10;okAg5a6oqdTwvX9/ikH4YKgwjSPUcEUPq+z+LjVJ4Qb6wn4XSsEi5BOjoQqhTaT0eYXW+IlrkRg7&#13;&#10;uc6awGNXyqIzA4vbRj4r9SKtqYk/VKbFTYX5eXexGj4GM6yn0Vu/PZ8218N+/vmzjVDrx4fxdcll&#13;&#10;vQQRcAx/F3DLwP4hY2NHd6HCi0ZDPJsvmMqA4hw3goqmvDlyF89ikFkq/wfJfgEAAP//AwBQSwME&#13;&#10;FAAGAAgAAAAhABJxywkHAQAA7QEAABkAAABkcnMvX3JlbHMvZTJvRG9jLnhtbC5yZWxzrJHBasMw&#13;&#10;DIbvg71D8D1xEsbajTq9bIMedhndAyi24pjasrHd0bz9vI3CCoVddhFIQt//S9psT85WHxiT8SRY&#13;&#10;17SsQpJeGdKCve9f6jWrUgZSYD2hYAsmth1ubzZvaCGXoTSbkKpCoSTYnHN45DzJGR2kxgek0pl8&#13;&#10;dJBLGjUPIA+gkfdte8/jbwYbLpjVTgkWd6pn1X4JRflvtp8mI/HJy6NDylck+FxI0Ro6FChEjfkH&#13;&#10;m4rnYE4wwtJI7zgSlxCz91QbWYI1es71eLRjnRY3elt3/cPderXiZ86rV8Xi8yljJLCMX9+l+89d&#13;&#10;jCt3POsL5lAZ4N/FrgmkvzzwiycNnwAAAP//AwBQSwECLQAUAAYACAAAACEAsYJntgoBAAATAgAA&#13;&#10;EwAAAAAAAAAAAAAAAAAAAAAAW0NvbnRlbnRfVHlwZXNdLnhtbFBLAQItABQABgAIAAAAIQA4/SH/&#13;&#10;1gAAAJQBAAALAAAAAAAAAAAAAAAAADsBAABfcmVscy8ucmVsc1BLAQItABQABgAIAAAAIQBTrAlc&#13;&#10;5AUAAOQQAAAOAAAAAAAAAAAAAAAAADoCAABkcnMvZTJvRG9jLnhtbFBLAQItAAoAAAAAAAAAIQBe&#13;&#10;V3k2KBMAACgTAAAUAAAAAAAAAAAAAAAAAEoIAABkcnMvbWVkaWEvaW1hZ2UxLnBuZ1BLAQItABQA&#13;&#10;BgAIAAAAIQDC1Xx45AAAABABAAAPAAAAAAAAAAAAAAAAAKQbAABkcnMvZG93bnJldi54bWxQSwEC&#13;&#10;LQAUAAYACAAAACEAEnHLCQcBAADtAQAAGQAAAAAAAAAAAAAAAAC1HAAAZHJzL19yZWxzL2Uyb0Rv&#13;&#10;Yy54bWwucmVsc1BLBQYAAAAABgAGAHwBAADzHQAAAAA=&#13;&#10;">
                <v:oval id="Oval 9" o:spid="_x0000_s1027" style="position:absolute;width:10668;height:1104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j3nUxQAAAN8AAAAPAAAAZHJzL2Rvd25yZXYueG1sRI9PawIx&#13;&#10;FMTvQr9DeAUvookeil2NIv0DXrsK0ttz89wsu3lZNnFd++mbQsHLwDDMb5j1dnCN6KkLlWcN85kC&#13;&#10;QVx4U3Gp4Xj4nC5BhIhssPFMGu4UYLt5Gq0xM/7GX9TnsRQJwiFDDTbGNpMyFJYchplviVN28Z3D&#13;&#10;mGxXStPhLcFdIxdKvUiHFacFiy29WSrq/Oo05KrOSU7w57snZQ/n9oNPstZ6/Dy8r5LsViAiDfHR&#13;&#10;+EfsjYZX+PuTvoDc/AIAAP//AwBQSwECLQAUAAYACAAAACEA2+H2y+4AAACFAQAAEwAAAAAAAAAA&#13;&#10;AAAAAAAAAAAAW0NvbnRlbnRfVHlwZXNdLnhtbFBLAQItABQABgAIAAAAIQBa9CxbvwAAABUBAAAL&#13;&#10;AAAAAAAAAAAAAAAAAB8BAABfcmVscy8ucmVsc1BLAQItABQABgAIAAAAIQD0j3nUxQAAAN8AAAAP&#13;&#10;AAAAAAAAAAAAAAAAAAcCAABkcnMvZG93bnJldi54bWxQSwUGAAAAAAMAAwC3AAAA+QIAAAAA&#13;&#10;" fillcolor="white [3201]" strokecolor="black [3200]" strokeweight="1pt">
                  <v:stroke joinstyle="miter"/>
                </v:oval>
                <v:shape id="Picture 14" o:spid="_x0000_s1028" type="#_x0000_t75" alt="A picture containing logo&#10;&#10;Description automatically generated" style="position:absolute;left:2159;top:2032;width:7124;height:752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HocxxQAAAOAAAAAPAAAAZHJzL2Rvd25yZXYueG1sRI/BisIw&#13;&#10;EIbvgu8QRvCmqSKLVNOyqwh6WFirB4+zzWxbbCalibW+vVkQvAwz/Pzf8K3T3tSio9ZVlhXMphEI&#13;&#10;4tzqigsF59NusgThPLLG2jIpeJCDNBkO1hhre+cjdZkvRICwi1FB6X0TS+nykgy6qW2IQ/ZnW4M+&#13;&#10;nG0hdYv3ADe1nEfRhzRYcfhQYkObkvJrdjMKvj1HM/t10XyW15/fQyabTd0pNR7121UYnysQnnr/&#13;&#10;brwQex0cFvAvFBaQyRMAAP//AwBQSwECLQAUAAYACAAAACEA2+H2y+4AAACFAQAAEwAAAAAAAAAA&#13;&#10;AAAAAAAAAAAAW0NvbnRlbnRfVHlwZXNdLnhtbFBLAQItABQABgAIAAAAIQBa9CxbvwAAABUBAAAL&#13;&#10;AAAAAAAAAAAAAAAAAB8BAABfcmVscy8ucmVsc1BLAQItABQABgAIAAAAIQDZHocxxQAAAOAAAAAP&#13;&#10;AAAAAAAAAAAAAAAAAAcCAABkcnMvZG93bnJldi54bWxQSwUGAAAAAAMAAwC3AAAA+QIAAAAA&#13;&#10;">
                  <v:imagedata r:id="rId13" o:title="A picture containing logo&#10;&#10;Description automatically generated"/>
                </v:shape>
              </v:group>
            </w:pict>
          </mc:Fallback>
        </mc:AlternateContent>
      </w:r>
    </w:p>
    <w:p w14:paraId="2436A17B" w14:textId="218687A5" w:rsidR="00EF397C" w:rsidRDefault="005226F5">
      <w:pPr>
        <w:spacing w:after="0" w:line="240" w:lineRule="auto"/>
      </w:pPr>
      <w:r w:rsidRPr="0027795F">
        <w:rPr>
          <w:noProof/>
          <w:lang w:val="en-GB"/>
        </w:rPr>
        <mc:AlternateContent>
          <mc:Choice Requires="wps">
            <w:drawing>
              <wp:anchor distT="0" distB="0" distL="114300" distR="114300" simplePos="0" relativeHeight="251691008" behindDoc="0" locked="0" layoutInCell="1" hidden="0" allowOverlap="1" wp14:anchorId="79176C04" wp14:editId="4DDDC1D3">
                <wp:simplePos x="0" y="0"/>
                <wp:positionH relativeFrom="column">
                  <wp:posOffset>-452120</wp:posOffset>
                </wp:positionH>
                <wp:positionV relativeFrom="paragraph">
                  <wp:posOffset>158024</wp:posOffset>
                </wp:positionV>
                <wp:extent cx="737235" cy="647700"/>
                <wp:effectExtent l="0" t="0" r="0" b="0"/>
                <wp:wrapNone/>
                <wp:docPr id="30" name="Rectangle 30"/>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79142868" w14:textId="6AB7890E" w:rsidR="005226F5" w:rsidRPr="005226F5" w:rsidRDefault="005226F5" w:rsidP="005226F5">
                            <w:pPr>
                              <w:spacing w:line="258" w:lineRule="auto"/>
                              <w:jc w:val="center"/>
                              <w:textDirection w:val="btLr"/>
                              <w:rPr>
                                <w:sz w:val="28"/>
                                <w:szCs w:val="28"/>
                                <w:lang w:val="en-GB"/>
                              </w:rPr>
                            </w:pPr>
                            <w:r>
                              <w:rPr>
                                <w:rFonts w:ascii="Verdana" w:eastAsia="Verdana" w:hAnsi="Verdana" w:cs="Verdana"/>
                                <w:b/>
                                <w:color w:val="FAA337"/>
                                <w:sz w:val="28"/>
                                <w:szCs w:val="28"/>
                                <w:lang w:val="en-GB"/>
                              </w:rPr>
                              <w:t>2</w:t>
                            </w:r>
                          </w:p>
                        </w:txbxContent>
                      </wps:txbx>
                      <wps:bodyPr spcFirstLastPara="1" wrap="square" lIns="91425" tIns="45700" rIns="91425" bIns="45700" anchor="ctr" anchorCtr="0">
                        <a:noAutofit/>
                      </wps:bodyPr>
                    </wps:wsp>
                  </a:graphicData>
                </a:graphic>
              </wp:anchor>
            </w:drawing>
          </mc:Choice>
          <mc:Fallback>
            <w:pict>
              <v:rect w14:anchorId="79176C04" id="Rectangle 30" o:spid="_x0000_s1034" style="position:absolute;margin-left:-35.6pt;margin-top:12.45pt;width:58.05pt;height:51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GZKZygEAAH8DAAAOAAAAZHJzL2Uyb0RvYy54bWysU11v2jAUfZ+0/2D5fSRQWtqIUFWNmCZV&#13;&#10;G1LXH+A4DrHk2N69hoR/v2tDga1v014c30+fc+7N8nHsDdsrQO1syaeTnDNlpWu03Zb87ef6yz1n&#13;&#10;GIRthHFWlfygkD+uPn9aDr5QM9c50yhg1MRiMfiSdyH4IstQdqoXOHFeWQq2DnoRyIRt1oAYqHtv&#13;&#10;slme32WDg8aDkwqRvNUxyFepf9sqGX60LarATMkJW0gnpLOOZ7ZaimILwndanmCIf0DRC23p0XOr&#13;&#10;SgTBdqA/tOq1BIeuDRPp+sy1rZYqcSA20/wvNq+d8CpxIXHQn2XC/9dWft+/+g2QDIPHAukaWYwt&#13;&#10;9PFL+NiYxDqcxVJjYJKci5vF7OaWM0mhu/likScxs0uxBwxfletZvJQcaBZJIrF/wUAPUup7SnwL&#13;&#10;ndHNWhuTDNjWzwbYXtDc1lX18FTFUVHJH2nGxmTrYtkxHD3ZhUq8hbEemW5Kfh9bRE/tmsMGGHq5&#13;&#10;1oTtRWDYCKC5TzkbaBdKjr92AhRn5pslsR+m8xkxDcmY30aqDK4j9XVEWNk5WjEZgLOj8RzSyh3B&#13;&#10;Pu2Ca3VS4ALmhJqmnFieNjKu0bWdsi7/zeo3AAAA//8DAFBLAwQUAAYACAAAACEAEDyIPeMAAAAO&#13;&#10;AQAADwAAAGRycy9kb3ducmV2LnhtbEyPT2/CMAzF75P2HSJP2mWClAoxKE3RtH+3HegqcQ2N11Rr&#13;&#10;nKoJtOzTz5y2iy3LPz+/l+8m14kzDqH1pGAxT0Ag1d601CioPt9maxAhajK684QKLhhgV9ze5Doz&#13;&#10;fqQ9nsvYCBahkGkFNsY+kzLUFp0Oc98j8e7LD05HHodGmkGPLO46mSbJSjrdEn+wusdni/V3eXIK&#13;&#10;4sUemsNHafbr1/Hn4d1WU0WVUvd308uWy9MWRMQp/l3ANQP7h4KNHf2JTBCdgtnjImVUQbrcgGBg&#13;&#10;ee1HBtPVBmSRy/8xil8AAAD//wMAUEsBAi0AFAAGAAgAAAAhALaDOJL+AAAA4QEAABMAAAAAAAAA&#13;&#10;AAAAAAAAAAAAAFtDb250ZW50X1R5cGVzXS54bWxQSwECLQAUAAYACAAAACEAOP0h/9YAAACUAQAA&#13;&#10;CwAAAAAAAAAAAAAAAAAvAQAAX3JlbHMvLnJlbHNQSwECLQAUAAYACAAAACEAGhmSmcoBAAB/AwAA&#13;&#10;DgAAAAAAAAAAAAAAAAAuAgAAZHJzL2Uyb0RvYy54bWxQSwECLQAUAAYACAAAACEAEDyIPeMAAAAO&#13;&#10;AQAADwAAAAAAAAAAAAAAAAAkBAAAZHJzL2Rvd25yZXYueG1sUEsFBgAAAAAEAAQA8wAAADQFAAAA&#13;&#10;AA==&#13;&#10;" fillcolor="#fdd9ad" stroked="f">
                <v:textbox inset="2.53958mm,1.2694mm,2.53958mm,1.2694mm">
                  <w:txbxContent>
                    <w:p w14:paraId="79142868" w14:textId="6AB7890E" w:rsidR="005226F5" w:rsidRPr="005226F5" w:rsidRDefault="005226F5" w:rsidP="005226F5">
                      <w:pPr>
                        <w:spacing w:line="258" w:lineRule="auto"/>
                        <w:jc w:val="center"/>
                        <w:textDirection w:val="btLr"/>
                        <w:rPr>
                          <w:sz w:val="28"/>
                          <w:szCs w:val="28"/>
                          <w:lang w:val="en-GB"/>
                        </w:rPr>
                      </w:pPr>
                      <w:r>
                        <w:rPr>
                          <w:rFonts w:ascii="Verdana" w:eastAsia="Verdana" w:hAnsi="Verdana" w:cs="Verdana"/>
                          <w:b/>
                          <w:color w:val="FAA337"/>
                          <w:sz w:val="28"/>
                          <w:szCs w:val="28"/>
                          <w:lang w:val="en-GB"/>
                        </w:rPr>
                        <w:t>2</w:t>
                      </w:r>
                    </w:p>
                  </w:txbxContent>
                </v:textbox>
              </v:rect>
            </w:pict>
          </mc:Fallback>
        </mc:AlternateContent>
      </w:r>
    </w:p>
    <w:p w14:paraId="799C9DA1" w14:textId="724447CB" w:rsidR="00EF397C" w:rsidRDefault="00EF397C">
      <w:pPr>
        <w:spacing w:after="0" w:line="240" w:lineRule="auto"/>
      </w:pPr>
    </w:p>
    <w:p w14:paraId="38080B46" w14:textId="5792A681" w:rsidR="00EF397C" w:rsidRDefault="00EF397C">
      <w:pPr>
        <w:spacing w:after="0" w:line="240" w:lineRule="auto"/>
      </w:pPr>
    </w:p>
    <w:p w14:paraId="0CD747A6" w14:textId="54C5BE43" w:rsidR="00EF397C" w:rsidRDefault="00EF397C">
      <w:pPr>
        <w:spacing w:after="0" w:line="240" w:lineRule="auto"/>
      </w:pPr>
    </w:p>
    <w:p w14:paraId="0796A188" w14:textId="5B43C30E" w:rsidR="00EF397C" w:rsidRDefault="00EF397C">
      <w:pPr>
        <w:spacing w:after="0" w:line="240" w:lineRule="auto"/>
      </w:pPr>
    </w:p>
    <w:p w14:paraId="29E1AA8A" w14:textId="44979CCE" w:rsidR="00EF397C" w:rsidRDefault="00EF397C">
      <w:pPr>
        <w:spacing w:after="0" w:line="240" w:lineRule="auto"/>
      </w:pPr>
    </w:p>
    <w:p w14:paraId="4231D19B" w14:textId="2241C450" w:rsidR="00EF397C" w:rsidRDefault="00EF397C">
      <w:pPr>
        <w:spacing w:after="0" w:line="240" w:lineRule="auto"/>
      </w:pPr>
    </w:p>
    <w:p w14:paraId="7FC6D509" w14:textId="19862DF6" w:rsidR="00EF397C" w:rsidRDefault="00EF397C">
      <w:pPr>
        <w:spacing w:after="0" w:line="240" w:lineRule="auto"/>
      </w:pPr>
    </w:p>
    <w:p w14:paraId="1A4E2141" w14:textId="17895670" w:rsidR="00EF397C" w:rsidRDefault="00EF397C">
      <w:pPr>
        <w:spacing w:after="0" w:line="240" w:lineRule="auto"/>
      </w:pPr>
    </w:p>
    <w:p w14:paraId="3F1932D8" w14:textId="3C364E17" w:rsidR="00EF397C" w:rsidRDefault="00EF397C">
      <w:pPr>
        <w:spacing w:after="0" w:line="240" w:lineRule="auto"/>
      </w:pPr>
    </w:p>
    <w:p w14:paraId="204F477D" w14:textId="47DA0461" w:rsidR="00EF397C" w:rsidRDefault="00EF397C">
      <w:pPr>
        <w:spacing w:after="0" w:line="240" w:lineRule="auto"/>
      </w:pPr>
    </w:p>
    <w:p w14:paraId="034BF4F4" w14:textId="5BD179E5" w:rsidR="00EF397C" w:rsidRDefault="00EF397C">
      <w:pPr>
        <w:spacing w:after="0" w:line="240" w:lineRule="auto"/>
      </w:pPr>
    </w:p>
    <w:p w14:paraId="01B5FA00" w14:textId="2536C4E4" w:rsidR="00EF397C" w:rsidRDefault="00EF397C">
      <w:pPr>
        <w:spacing w:after="0" w:line="240" w:lineRule="auto"/>
      </w:pPr>
    </w:p>
    <w:p w14:paraId="076E3A42" w14:textId="0849552F" w:rsidR="00EF397C" w:rsidRDefault="0085225E">
      <w:pPr>
        <w:spacing w:after="0" w:line="240" w:lineRule="auto"/>
      </w:pPr>
      <w:r w:rsidRPr="0027795F">
        <w:rPr>
          <w:noProof/>
          <w:lang w:val="en-GB"/>
        </w:rPr>
        <mc:AlternateContent>
          <mc:Choice Requires="wps">
            <w:drawing>
              <wp:anchor distT="45720" distB="45720" distL="114300" distR="114300" simplePos="0" relativeHeight="251693056" behindDoc="0" locked="0" layoutInCell="1" hidden="0" allowOverlap="1" wp14:anchorId="07187E9B" wp14:editId="6DC5CDB0">
                <wp:simplePos x="0" y="0"/>
                <wp:positionH relativeFrom="column">
                  <wp:posOffset>478790</wp:posOffset>
                </wp:positionH>
                <wp:positionV relativeFrom="paragraph">
                  <wp:posOffset>36195</wp:posOffset>
                </wp:positionV>
                <wp:extent cx="5006975" cy="1450975"/>
                <wp:effectExtent l="0" t="0" r="0" b="0"/>
                <wp:wrapSquare wrapText="bothSides" distT="45720" distB="45720" distL="114300" distR="114300"/>
                <wp:docPr id="34" name="Rectangle 34"/>
                <wp:cNvGraphicFramePr/>
                <a:graphic xmlns:a="http://schemas.openxmlformats.org/drawingml/2006/main">
                  <a:graphicData uri="http://schemas.microsoft.com/office/word/2010/wordprocessingShape">
                    <wps:wsp>
                      <wps:cNvSpPr/>
                      <wps:spPr>
                        <a:xfrm>
                          <a:off x="0" y="0"/>
                          <a:ext cx="5006975" cy="1450975"/>
                        </a:xfrm>
                        <a:prstGeom prst="rect">
                          <a:avLst/>
                        </a:prstGeom>
                        <a:solidFill>
                          <a:srgbClr val="38F4E5"/>
                        </a:solidFill>
                        <a:ln>
                          <a:noFill/>
                        </a:ln>
                      </wps:spPr>
                      <wps:txbx>
                        <w:txbxContent>
                          <w:p w14:paraId="760CC3DF" w14:textId="77777777" w:rsidR="0085225E" w:rsidRPr="0085225E" w:rsidRDefault="0085225E" w:rsidP="0085225E">
                            <w:pPr>
                              <w:rPr>
                                <w:b/>
                                <w:bCs/>
                                <w:sz w:val="26"/>
                                <w:szCs w:val="26"/>
                              </w:rPr>
                            </w:pPr>
                            <w:r w:rsidRPr="0085225E">
                              <w:rPr>
                                <w:b/>
                                <w:bCs/>
                                <w:sz w:val="26"/>
                                <w:szCs w:val="26"/>
                              </w:rPr>
                              <w:t>Compare Prices</w:t>
                            </w:r>
                          </w:p>
                          <w:p w14:paraId="62C329B6" w14:textId="77777777" w:rsidR="0085225E" w:rsidRPr="00C877C0" w:rsidRDefault="0085225E" w:rsidP="0085225E">
                            <w:pPr>
                              <w:ind w:left="-76"/>
                              <w:rPr>
                                <w:sz w:val="24"/>
                                <w:szCs w:val="24"/>
                              </w:rPr>
                            </w:pPr>
                            <w:r w:rsidRPr="00C877C0">
                              <w:rPr>
                                <w:sz w:val="24"/>
                                <w:szCs w:val="24"/>
                              </w:rPr>
                              <w:t>One of the ways to manage your financial emotions is not to buy things on impulse or without evaluating the different prices on the market. Regarding grocery costs, avoid making purchases without having a list of what you really need, and visit local markets where the sale price is lower than in the big supermarket chains.</w:t>
                            </w:r>
                          </w:p>
                          <w:p w14:paraId="09349555" w14:textId="77777777" w:rsidR="0085225E" w:rsidRPr="0085350C" w:rsidRDefault="0085225E" w:rsidP="0085225E">
                            <w:pPr>
                              <w:spacing w:after="0" w:line="258" w:lineRule="auto"/>
                              <w:jc w:val="both"/>
                              <w:textDirection w:val="btLr"/>
                              <w:rPr>
                                <w:sz w:val="24"/>
                                <w:szCs w:val="24"/>
                                <w:lang w:val="en-GB"/>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7187E9B" id="Rectangle 34" o:spid="_x0000_s1035" style="position:absolute;margin-left:37.7pt;margin-top:2.85pt;width:394.25pt;height:114.2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YuhNxgEAAH8DAAAOAAAAZHJzL2Uyb0RvYy54bWysU9uO0zAQfUfiHyy/0ySlZbdR0xXapQhp&#13;&#10;BZUWPsBxnMaSY5sZt0n/nrHTbQu8IV6cufn4zJnJ+mHsDTsqQO1sxYtZzpmy0jXa7iv+4/v23T1n&#13;&#10;GIRthHFWVfykkD9s3r5ZD75Uc9c50yhgBGKxHHzFuxB8mWUoO9ULnDmvLCVbB70I5MI+a0AMhN6b&#13;&#10;bJ7nH7LBQePBSYVI0acpyTcJv22VDN/aFlVgpuLELaQT0lnHM9usRbkH4TstzzTEP7Dohbb06AXq&#13;&#10;SQTBDqD/guq1BIeuDTPp+sy1rZYq9UDdFPkf3bx0wqvUC4mD/iIT/j9Y+fX44ndAMgweSyQzdjG2&#13;&#10;0Mcv8WNjEut0EUuNgUkKLkn91d2SM0m5YrHMo0M42fW6BwyfletZNCoONI0kkjg+Y5hKX0via+iM&#13;&#10;brbamOTAvn40wI6CJvf+frv49Ir+W5mxsdi6eG1CjJHs2ky0wliPTDcVX0WCMVK75rQDhl5uNXF7&#13;&#10;Fhh2AmjyBWcDbUPF8edBgOLMfLEk96pYzKnVkJzF8i6nXYLbTH2bEVZ2jpYscDaZjyGt3ET14yG4&#13;&#10;Vqf+r1TOnGnKScHzRsY1uvVT1fW/2fwCAAD//wMAUEsDBBQABgAIAAAAIQD5j+8c4gAAAA0BAAAP&#13;&#10;AAAAZHJzL2Rvd25yZXYueG1sTE/JTsMwFLwj8Q/WQ+KCqE3SLKRxKgSiJw7QVj278SMJeIliZ4Gv&#13;&#10;x5zg8qTRLG+m3C5akQkH11nD4W7FgKCprexMw+F4eL7NgTgvjBTKGuTwhQ621eVFKQppZ/OG0943&#13;&#10;JIQYVwgOrfd9QamrW9TCrWyPJnDvdtDCBzg0VA5iDuFa0YixlGrRmfChFT0+tlh/7kfN4XvOXnzO&#13;&#10;buLk4/Wk1CndsXHacX59tTxtwnnYAPG4+D8H/G4I/aEKxc52NNIRxSFL1kHJIcmABDpP43sgZw5R&#13;&#10;vI6AViX9v6L6AQAA//8DAFBLAQItABQABgAIAAAAIQC2gziS/gAAAOEBAAATAAAAAAAAAAAAAAAA&#13;&#10;AAAAAABbQ29udGVudF9UeXBlc10ueG1sUEsBAi0AFAAGAAgAAAAhADj9If/WAAAAlAEAAAsAAAAA&#13;&#10;AAAAAAAAAAAALwEAAF9yZWxzLy5yZWxzUEsBAi0AFAAGAAgAAAAhAEdi6E3GAQAAfwMAAA4AAAAA&#13;&#10;AAAAAAAAAAAALgIAAGRycy9lMm9Eb2MueG1sUEsBAi0AFAAGAAgAAAAhAPmP7xziAAAADQEAAA8A&#13;&#10;AAAAAAAAAAAAAAAAIAQAAGRycy9kb3ducmV2LnhtbFBLBQYAAAAABAAEAPMAAAAvBQAAAAA=&#13;&#10;" fillcolor="#38f4e5" stroked="f">
                <v:textbox inset="2.53958mm,1.2694mm,2.53958mm,1.2694mm">
                  <w:txbxContent>
                    <w:p w14:paraId="760CC3DF" w14:textId="77777777" w:rsidR="0085225E" w:rsidRPr="0085225E" w:rsidRDefault="0085225E" w:rsidP="0085225E">
                      <w:pPr>
                        <w:rPr>
                          <w:b/>
                          <w:bCs/>
                          <w:sz w:val="26"/>
                          <w:szCs w:val="26"/>
                        </w:rPr>
                      </w:pPr>
                      <w:r w:rsidRPr="0085225E">
                        <w:rPr>
                          <w:b/>
                          <w:bCs/>
                          <w:sz w:val="26"/>
                          <w:szCs w:val="26"/>
                        </w:rPr>
                        <w:t>Compare Prices</w:t>
                      </w:r>
                    </w:p>
                    <w:p w14:paraId="62C329B6" w14:textId="77777777" w:rsidR="0085225E" w:rsidRPr="00C877C0" w:rsidRDefault="0085225E" w:rsidP="0085225E">
                      <w:pPr>
                        <w:ind w:left="-76"/>
                        <w:rPr>
                          <w:sz w:val="24"/>
                          <w:szCs w:val="24"/>
                        </w:rPr>
                      </w:pPr>
                      <w:r w:rsidRPr="00C877C0">
                        <w:rPr>
                          <w:sz w:val="24"/>
                          <w:szCs w:val="24"/>
                        </w:rPr>
                        <w:t>One of the ways to manage your financial emotions is not to buy things on impulse or without evaluating the different prices on the market. Regarding grocery costs, avoid making purchases without having a list of what you really need, and visit local markets where the sale price is lower than in the big supermarket chains.</w:t>
                      </w:r>
                    </w:p>
                    <w:p w14:paraId="09349555" w14:textId="77777777" w:rsidR="0085225E" w:rsidRPr="0085350C" w:rsidRDefault="0085225E" w:rsidP="0085225E">
                      <w:pPr>
                        <w:spacing w:after="0" w:line="258" w:lineRule="auto"/>
                        <w:jc w:val="both"/>
                        <w:textDirection w:val="btLr"/>
                        <w:rPr>
                          <w:sz w:val="24"/>
                          <w:szCs w:val="24"/>
                          <w:lang w:val="en-GB"/>
                        </w:rPr>
                      </w:pPr>
                    </w:p>
                  </w:txbxContent>
                </v:textbox>
                <w10:wrap type="square"/>
              </v:rect>
            </w:pict>
          </mc:Fallback>
        </mc:AlternateContent>
      </w:r>
    </w:p>
    <w:p w14:paraId="4A9EA75A" w14:textId="28B6D933" w:rsidR="00EF397C" w:rsidRDefault="00E67546">
      <w:pPr>
        <w:spacing w:after="0" w:line="240" w:lineRule="auto"/>
      </w:pPr>
      <w:r>
        <w:rPr>
          <w:noProof/>
          <w:lang w:val="it-IT"/>
        </w:rPr>
        <mc:AlternateContent>
          <mc:Choice Requires="wpg">
            <w:drawing>
              <wp:anchor distT="0" distB="0" distL="114300" distR="114300" simplePos="0" relativeHeight="251700224" behindDoc="0" locked="0" layoutInCell="1" allowOverlap="1" wp14:anchorId="6BE276D7" wp14:editId="48841C11">
                <wp:simplePos x="0" y="0"/>
                <wp:positionH relativeFrom="column">
                  <wp:posOffset>5368290</wp:posOffset>
                </wp:positionH>
                <wp:positionV relativeFrom="paragraph">
                  <wp:posOffset>104231</wp:posOffset>
                </wp:positionV>
                <wp:extent cx="1085850" cy="1076325"/>
                <wp:effectExtent l="12700" t="12700" r="31750" b="28575"/>
                <wp:wrapNone/>
                <wp:docPr id="6" name="Group 6"/>
                <wp:cNvGraphicFramePr/>
                <a:graphic xmlns:a="http://schemas.openxmlformats.org/drawingml/2006/main">
                  <a:graphicData uri="http://schemas.microsoft.com/office/word/2010/wordprocessingGroup">
                    <wpg:wgp>
                      <wpg:cNvGrpSpPr/>
                      <wpg:grpSpPr>
                        <a:xfrm>
                          <a:off x="0" y="0"/>
                          <a:ext cx="1085850" cy="1076325"/>
                          <a:chOff x="0" y="0"/>
                          <a:chExt cx="904875" cy="904875"/>
                        </a:xfrm>
                      </wpg:grpSpPr>
                      <wps:wsp>
                        <wps:cNvPr id="8" name="Oval 8"/>
                        <wps:cNvSpPr/>
                        <wps:spPr>
                          <a:xfrm>
                            <a:off x="0" y="0"/>
                            <a:ext cx="904875" cy="904875"/>
                          </a:xfrm>
                          <a:custGeom>
                            <a:avLst/>
                            <a:gdLst>
                              <a:gd name="connsiteX0" fmla="*/ 0 w 1085850"/>
                              <a:gd name="connsiteY0" fmla="*/ 538163 h 1076325"/>
                              <a:gd name="connsiteX1" fmla="*/ 542925 w 1085850"/>
                              <a:gd name="connsiteY1" fmla="*/ 0 h 1076325"/>
                              <a:gd name="connsiteX2" fmla="*/ 1085850 w 1085850"/>
                              <a:gd name="connsiteY2" fmla="*/ 538163 h 1076325"/>
                              <a:gd name="connsiteX3" fmla="*/ 542925 w 1085850"/>
                              <a:gd name="connsiteY3" fmla="*/ 1076326 h 1076325"/>
                              <a:gd name="connsiteX4" fmla="*/ 0 w 1085850"/>
                              <a:gd name="connsiteY4" fmla="*/ 538163 h 10763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85850" h="1076325" fill="none" extrusionOk="0">
                                <a:moveTo>
                                  <a:pt x="0" y="538163"/>
                                </a:moveTo>
                                <a:cubicBezTo>
                                  <a:pt x="-16670" y="234115"/>
                                  <a:pt x="219693" y="42253"/>
                                  <a:pt x="542925" y="0"/>
                                </a:cubicBezTo>
                                <a:cubicBezTo>
                                  <a:pt x="875017" y="37023"/>
                                  <a:pt x="1135333" y="291529"/>
                                  <a:pt x="1085850" y="538163"/>
                                </a:cubicBezTo>
                                <a:cubicBezTo>
                                  <a:pt x="1042952" y="822236"/>
                                  <a:pt x="847850" y="1082188"/>
                                  <a:pt x="542925" y="1076326"/>
                                </a:cubicBezTo>
                                <a:cubicBezTo>
                                  <a:pt x="233821" y="1088839"/>
                                  <a:pt x="-52145" y="787552"/>
                                  <a:pt x="0" y="538163"/>
                                </a:cubicBezTo>
                                <a:close/>
                              </a:path>
                              <a:path w="1085850" h="1076325" stroke="0" extrusionOk="0">
                                <a:moveTo>
                                  <a:pt x="0" y="538163"/>
                                </a:moveTo>
                                <a:cubicBezTo>
                                  <a:pt x="29141" y="198053"/>
                                  <a:pt x="264428" y="33467"/>
                                  <a:pt x="542925" y="0"/>
                                </a:cubicBezTo>
                                <a:cubicBezTo>
                                  <a:pt x="831218" y="-32166"/>
                                  <a:pt x="1096140" y="247099"/>
                                  <a:pt x="1085850" y="538163"/>
                                </a:cubicBezTo>
                                <a:cubicBezTo>
                                  <a:pt x="1079518" y="766283"/>
                                  <a:pt x="804186" y="1093706"/>
                                  <a:pt x="542925" y="1076326"/>
                                </a:cubicBezTo>
                                <a:cubicBezTo>
                                  <a:pt x="232593" y="1026032"/>
                                  <a:pt x="12286" y="853099"/>
                                  <a:pt x="0" y="538163"/>
                                </a:cubicBezTo>
                                <a:close/>
                              </a:path>
                            </a:pathLst>
                          </a:custGeom>
                          <a:ln>
                            <a:extLst>
                              <a:ext uri="{C807C97D-BFC1-408E-A445-0C87EB9F89A2}">
                                <ask:lineSketchStyleProps xmlns:ask="http://schemas.microsoft.com/office/drawing/2018/sketchyshapes" sd="1617256088">
                                  <a:prstGeom prst="ellipse">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 name="Picture 10"/>
                          <pic:cNvPicPr>
                            <a:picLocks noChangeAspect="1"/>
                          </pic:cNvPicPr>
                        </pic:nvPicPr>
                        <pic:blipFill>
                          <a:blip r:embed="rId14" cstate="print">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280208" y="130579"/>
                            <a:ext cx="382905" cy="62865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4E99ECB" id="Group 6" o:spid="_x0000_s1026" style="position:absolute;margin-left:422.7pt;margin-top:8.2pt;width:85.5pt;height:84.75pt;z-index:251700224;mso-width-relative:margin;mso-height-relative:margin" coordsize="9048,904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hSZdIvAUAAJEQAAAOAAAAZHJzL2Uyb0RvYy54bWy0WF1v2zYUfR+w/yDo&#13;&#10;cUBqifq0EafI0rUYEDTB2qHbI01TthBJ1Eg6dvrrd0hKtuS4c9JiD1VJk5f33sPD+5HLt7u68h65&#13;&#10;VKVo5n74JvA93jCxLJvV3P/z8/uL3PeUps2SVqLhc/+JK//t1c8/XW7bGSdiLaollx4OadRs2879&#13;&#10;tdbtbDJRbM1rqt6IljdYLISsqcZUriZLSbc4va4mJAjSyVbIZSsF40rh13du0b+y5xcFZ/quKBTX&#13;&#10;XjX3YZu2X2m/C/OdXF3S2UrSdl2yzgz6HVbUtGygdH/UO6qpt5Hls6PqkkmhRKHfMFFPRFGUjFsf&#13;&#10;4E0YHHnzQYpNa31Zzbardg8ToD3C6buPZR8fP8j2U3svgcS2XQELOzO+7ApZm/9hpbezkD3tIeM7&#13;&#10;7TH8GAZ5kidAlmEtDLI0IokDla2B/DM5tv6tk5wGcZ4lTrAbw4RJr3YyMmbbgh7qgID6MQQ+rWnL&#13;&#10;LbBqBgTupVcu5z6o2tAaJL17pJWXGzeMXmzY46NmClC9FJwzLtIZ2yj9gQuLMn28VdrRcYmRJdOy&#13;&#10;M4iJplGl5n8B6KKuwNBfJl7gbb0e/k7uaPvfw+1JlIdp5K0hM7il1TMV4UBFEpMpSc7rGcoE51WQ&#13;&#10;gYrOg/M6hkIv9SUaKHqpL0MZB1V63qN4oOgF9zLcfsoXvIJVTwK67nnBdk1HDIw8aiJsYINOK5R5&#13;&#10;aEOW4DX2U7DAPSxIGVadEcZdDoXDVwnjkobC5FXCQH4oHL1KGJAOheOhMOA8YCeRE0w2qGw20L6H&#13;&#10;bCB9D9lgYWTorKXaQN4Pve0gyq0PQc4rygrHNEhryHk7LTcmB9499JdSi0f+WdhT9CEMutvujDts&#13;&#10;YZtFyX7lX4cCF2GaZnjBcItEcRh2cbW1p5Fwmk4dYDEhicUKpts1x3QruL/60fmntCEWB2FmhaIs&#13;&#10;IKMDwzBKoshpI9MwIdMOKauuj0HG0JF7YzXjmbM0DBBgEkeanBASpcOD8zizqQXnQgcJcxuST3jZ&#13;&#10;PdMO1bGi8awDL4pwnPUVB+d5NPLnIiFhjMQEtRlQgXmOFt+6xbEGVgnF3XszRDrLIqWleEDOwUX/&#13;&#10;HyTCdcWdp9M8GPOEpHFMkPTgaBTFaTb08/s4FIW4JXvgRURA3+GJYTBNw7jjc5wF0xHoP0SibJp0&#13;&#10;arM0JfmIu3kQh3na3fUU1B4ZNXDz9SQiSfcCw4CkQTTiSUhIpzVPoiNfHQb/9VSOOYQAto9KJpgN&#13;&#10;yoaqMWQzdYqrTOxIP1XcMK9q/uAFahskB2Izha2r+U0lPZQ4c3/50Id3u9OImKi2FwpPCVW6F+r2&#13;&#10;GjFua+29oMtL39S23201ikbvBeuyEfKU1oOphdvfe+18NW4vxPIJpZwUrspXLXtfSqVvqdL3VKJo&#13;&#10;AvBoVfQdPkUlENcRou3I99ZCfj31u9mPWhOrvrdFmzD31T8bKhHyq98bVKF4XobT2k7iJCOYyOHK&#13;&#10;YrjSbOobAdzxImGdHZr9uuqHhRT1F3Q010YrlmjDoBu5XCNFucmNxhxL6IkYv762Y/QS4Mdt86ll&#13;&#10;5nCDagvPP+++UNl6Zjj3NcLLR9FXvnTW15uGW/u9RrIR1xstitIUo5ZYDtdugir86rIt2Qz/uoYE&#13;&#10;o2fl+PnGDVJ6Y4B0zV/9ojNqKh827YXzt1yUVamfbB8In41RzeN9yUyBbiaHyj4EXq60x7LRiiLY&#13;&#10;xKZ+l5MBECW7FexBeY24WaPA4teqRblgMDVgjLfb6Ujhoirb93g/BkUz7lzDfR21ayfQca3gO8E2&#13;&#10;NW+0620lr6hGUaHWZavAkxmvF3yJcuX3JRjE0FdrZI5Wlo12kRbJhGtmk457m8xeIp3tF6zRBzuN&#13;&#10;R9/oaEgekMAF8zAKkqwL12CRbfyQQacBsqTp+xBzU/SABqK+fXOkMr1NRz9TdlliHvHOtT/WLGeI&#13;&#10;HcIuyzfb99pjux7dNNbDud11+EvC1b8AAAD//wMAUEsDBAoAAAAAAAAAIQAW/LOg8DoAAPA6AAAU&#13;&#10;AAAAZHJzL21lZGlhL2ltYWdlMS5wbmeJUE5HDQoaCgAAAA1JSERSAAAAXAAAAJcIBgAAAJjAPC8A&#13;&#10;AAABc1JHQgCuzhzpAAAABGdBTUEAALGPC/xhBQAAAAlwSFlzAAAh1QAAIdUBBJy0nQAAOoVJREFU&#13;&#10;eF7tnQmYVtWd5tNJZybTPd3z9PTT05mZrGqUVdkR1BhRkJ2iimKrjQIFFBFQ3OJSSG0gOlkmHWOm&#13;&#10;3WJ3YozGJe4byuYCKuAGaloTM1H2YpECajnz/t5zz0fB2IkapQxV93nu8213O+//Pe9/Oefe7zN/&#13;&#10;TksI4S++9s3hP+s2fHxzn9ElTcePmdTcZ1Rx07HDxjV1GFjwQ37PNm1f/tSlw+mFdcePKWsWyOEP&#13;&#10;rM2dhxRuz3ZpXz7KMnXBdf+lb0F5YwK135iy0Fevj9z87fB/n5wfbr/pwtB1eIl+KzsA+O4jJz6R&#13;&#10;HaJ9+TBLDuyCsnDn9ReHrUurwq5nqsPOp6rDeyurw6aHqsPetVVhy+PV4f5bLgk980pzwHcbMb4p&#13;&#10;O0z78kGW3vmTDHbv/NJQ/3J12PxwTWh4uSpsW1wddj8nkB+pDk2vVoYtj9aE+udliGerw4Z7a8I5&#13;&#10;55+VA71vQVlT5fd//PXskO3Lv7f0K5g0N4G2U0BuW1wV9r0Co2vCntXVYevjNaHxlaqw8QF9fqEq&#13;&#10;1C2pDtuXyQCvVYYdK6rCBjG/hcw0HzUwrzg7dPty8EK00X1EkdndM69M7BWYSyUjT1dbTrYvA/Sq&#13;&#10;sOnh2rBHcsJvu56pEuurw7tiOFKz98Wq0LS6BoYn0MOg8pnV2Snal5YLgB+fX0rYF/atrDVz96wR&#13;&#10;wGJzw4uVoe5JgS8WIyEYYccydL3KrG8Ww+tkgK2PRdlpeKUyHDcSpxpB13HvyE7TvqTltMkzRgLO&#13;&#10;CYWTQv3ayrDtCYEqgPeuqQ5bBOSeFyQxT4jl+rz54epQL0nZJiPsE6s33BcZjqZveawmbNTnTQ/W&#13;&#10;hD6jM8C1Hjdi/KLsVO0LS8/RJdcBTKehJQZv18rI3n1r0XIilOgkNz1QHRrXy2liBCRGut34qoyz&#13;&#10;PBpk38uVYnhVqBfT2b77qFwE03zhgu90zE7XvvTOL34DYL48sChjdAwFtzwqQAXitsU1lpD3VlVL&#13;&#10;Xmqs3QDcwG9iNSGjDfJgbYxotB1+YLNCx56jI+j9C8ubJV2fzU7ZtpdeecXW705KaAAMxhKZbFb4&#13;&#10;B3i7npWESGb2vigjKDTcrV6wUwYhUtkhsHc/Vxm2aj/024Z6pMYhJbre8GZNTlqOGpDXnJ2ybS89&#13;&#10;80ocoXQYUhLZi5N8Kmp40uxdcpawn7gcuan3dpIROVW0O0qMeoIca6O22adohm053oM3X5oDvf/I&#13;&#10;yX+TnbbtLpKU3wLGlwcUhX0vZZoMY7Okh6ilHscpiYDx74nF8fdKJT61Yr6kBc1/qdIhI8Dzyn4b&#13;&#10;7+f7qtDF5QAnRu3SctKEM38JGF8fWGzmJq0G+L05x1mlGFxgKgJBbnasiN/TC3hF9+kByA+G2LE0&#13;&#10;ZqbvSfvZfo+Ml1j+87sfPCo7ddtcvvTNYecnMHB0RBnvCbiNDyr0E+OJwa3hAtzM1QrjkRaDLyZj&#13;&#10;HOs99RbpN78TsTS8mo5TFXplDrRPfgksb7ul3fk/+HFngCAO36hQj4gExm5WlIJ2o8OAXCfQk8zs&#13;&#10;FMPR6Q33R0PULVE8Lv3eqn0aJC0Yg5oL8kJEg1/YomjHhpWsLF68+AvZ6dvmkjLN5pULrb27Fdal&#13;&#10;0NCMh7lZpRB5gfEkRDDbjCfxobilOJ0IBSeKNO1YTvYZs9ZNYnqv0TH17z6y6KXs1G1vcWqv5AQg&#13;&#10;Niydb7buelqRhpwhIMP4mF1K1zMHCtBbJT+Nr8JmMV7bIy8blRztXRMNQshIwcslAWt5VVg0f05i&#13;&#10;edst5QJ4t6x4NfOSs+wwibEBi8jEjBdbWTeLpSQ1vCfeBmSiFuSmZdELH0BCRHGLCmPTusj0hpdq&#13;&#10;I+Bar7rxti9ml9D2lq7Dx70FCN2Ujm9fEhm6T4kOoKW4nEJWZHwEd8cyJTfSZQpdaDpMR1LQbgCn&#13;&#10;qEUpYC/y4pKvZEiSlIpbJ0+Yen12+ra39C0s/Q4g9MkvC3ViNODUi8VOcAQ+JdoGRSyAul3sh+GA&#13;&#10;vvGBWus3es1vaD2ZKIxHWt6luCXwCSc3y4FuUFw+YEK5AT/mtNFte4RIIFjHG1+INRGY7AhE4FGi&#13;&#10;JbWHyXWKOnaJ8fvWivECkkgGw9AbkJy9+t4ar7i8aV1M+5Eoqosw/tmfXmHA+xWWt+1Uv8/oMuv4&#13;&#10;6oevsI6j3YR4SAyAE5XAbIxB4oPkmPGSDjMepykGUxd/byX7xMIWGt8oDcexEmrWvRTDw74Fkxqz&#13;&#10;U7fNpcfIiQ4Nx08/UyDH9Hyf4m7khAgFFiMjxNVEK0QxyAvAotF7V4vxilLoGcTuMJ+kB8YjS3xP&#13;&#10;baZxXXXop/PoXG07ATpmUP4rAH6cHCeOEjBJdHCOLQFHUpAMAy6j8BmdRrOJtRPgGMGAi/l8R49B&#13;&#10;Zoh++inJ4lzXXXfd57PTt80FEABjx/LayHCl5NuXRnkAbDtRJGU5lULYrZUsU47ScbgyT5wmgNML&#13;&#10;qK+g/UQsaDi/N+lzAvy22277XHbqtrn0G1O2DyDW3D3POm2wABWnKQcKUwEcbcYYSATbYQgzOkt8&#13;&#10;SJYAG6e5WY6VFH+LtmWw+b2lMRbvq+w2O23bXboMKXSkMnrymWYtcgDYsNzlV8kM+g64jHGa0auo&#13;&#10;ezN1IiZMMJ19SIDoJQxMYAR+w1jbVmSAF5Y1SMPbNsMHTprxc8BgOhvAkZYTFsLiBiYHPRLfE5Xg&#13;&#10;FF1fWVNp5lNLaXw1RjTbpfEeuCBUZEKRegOZJr3itSf3h4Vt2mmyjD/3kn+MYCgeF0AGryWj5QRh&#13;&#10;NAUtHCBDbSRIbIchMBJjoNRbSP3pES52idkcg1H+qTPONuCdBxW0SwpdvN/YOL9w49r5Zid6DYDb&#13;&#10;5ShTDZzvSOGpkSAVdrBMm/gV2h7Ls7wSVhKDM32CGJ0C1tcHFhnwY4eN25ydtm0vnQYVGPDTSicZ&#13;&#10;8JTG4yCJPohCCBNdK5chGF7j9+1L4ytsBlj2Beg4EhSNslsyw7FZOwwaU5qdsm0vJ04441/NwBEl&#13;&#10;Zi8gOm2XRDAPBfnge4bSqHM7s1RUAtD0BPTcRS2Bu1ea7ekW0nY0fOejuWph8y233PK32Snb9nL+&#13;&#10;ou92ARR0HPkgqUGXYTY6TKYJ66l3Azys53ckBAMAOFEJ2o3eIzUwnGPtfjYC3q+grEny1T5PhYXI&#13;&#10;4fiCOALU8JsFLRjNVAgkJU5/QGKYPbvlkVpHJHxufj0WrqgMErVs+FWN4/c0Ba5s1lQDftyICYSE&#13;&#10;7bespKXH6OIGgLn5/8wV4MhGxmiBj2zAcopZyAUTgdBvdPtdAcx2ZKFICEN1aDnb42Q7Dou18B6j&#13;&#10;itZkp2pfWI4bOdGAnzB2kmWEMJA6CUNqHj5bEVkO83GegEz9BcbTA9iGz8TfDCwjKzjM/jomxx0+&#13;&#10;9bwZ2anaF5aOg8c8DjA4TkceAo/ME+dJ9RAJYToE0yAAl3IsBiDOJiqhUMVtKZRjGXgm4Wl8K3OY&#13;&#10;BWXtU94OXgaXnzMHcPoWTBLYMdamNp4bJFZEwpyVDffVBqZLIDsYJUUj6D3vyUxhOaHj6/dfacD7&#13;&#10;ji5pT3gOXtauXft3AqeZ20jINB1XZ9KAHnvMUq8N3PNDrC7JYRs0Hce6WevO5RF0MlKil/POn2nA&#13;&#10;ueez3WG+z5Lu09z9Sq3Ak05rpSDFMBtT2ngFYBtB7Ga2LdMrAN+DD4pUPKFIBmHU55vjon53Gjym&#13;&#10;PcM8eHFomMY4X1xgVpOmp2lsfEbbiVQMKPG2fmcEH31Hs63zhJHPS2LE9DRB/4snDl6dnaZ9abkk&#13;&#10;wOuX1RpYatqN6+I0CICF3YSJaDSFK37fcG+siZOVwvytcqjUUnaI8T3y4qyrOTXXzM5O0b60XBLg&#13;&#10;e8Rk6iAMMpDc+MbYx2JmSSYJw7dLr/kecHGiVAlht8FWxEL00js/Av6/bvpp5+wU9KS/5LXixhu/&#13;&#10;MGjKnP/aaWjhF1nPX7Tor9uczifAt0mXCfOIx+OovbJHT9avMcNhMlqNxrtAJSMQqbgcID3f8pAy&#13;&#10;0aW1uVsKexeUvnXMaXlNvUeXNB9fOKkhzWv8/1Z9f9yI8WOzyzn8FzU6Ok1JilN3hXjURACUGBud&#13;&#10;pj6CxBDBbFI0Uv/kgvC7+6rDouo54dSicsfxhJYHAPk+K3Wb/tk458Fr52HjNh72bG/pNPeuqzWo&#13;&#10;ja9USpPjfJV6hYBbpdMNyxaGy+fPDN1GlnrWVkugDl6ZDs29+V87tSgUTDkz3H7tReHt5ypD/Rvq&#13;&#10;PYpikKs69ZJ98hP71tSErsP338ffadCYHdmlHb4LGSGN3fvUAgP87v0K+16vCSPLp4SuYm4aeT94&#13;&#10;tXRoPer0ojB55rSw84XK0Pxmbdj+VFXYIIdKTO5pFopqSKKYTISTfU/y41EmyZIjH30uz4pdrL1G&#13;&#10;lzydXdrht/zollt7uKEC7trvzgnHDC42Q1Pj08qEHm4XP0EJ0sIr54Sdjy8Iu5cLUKYvS9txmhiL&#13;&#10;2VuAuFXOlnCSOS2UCYhoyFrxCeg9kQ4GYPIQyRVVx6ElU3Ln++aEqSOySzw8FqRk8gWXn9Irv3RD&#13;&#10;S2DTis5yg1T52WeFF++4MtQtrlVsHkEjGvFccgHMdIj6rCZO+IgkATDOFDBxtnzHJFCM4iE7WL6S&#13;&#10;z3GCEXMSMQwG6jS0OF7D4TKv/OSiqQuzqW6WkZYrEtF3TGl45Yl5Ybu0lrqKJ3hSEXxC7FVI6JlX&#13;&#10;KSyUVJAIARizZylmUaYlmsEgJE8ehpNBGJgGaFhNaYAkifnkOwQ4x+MY6V6jFFb2zSv+8ysNcMEV&#13;&#10;P7j+xGOHjwfgA0EWwMeIUTXzZoemdQvCHsXb1EQAkqnJ3DjlacliJyC5GqjfKFjBbGooDD4gB9w2&#13;&#10;DliAS1VxoyIYSrkMvcF+4nOmVLDN9mXcgEVShcRwjDh61PRa1HlYn67xiAF567KmfLqXiorw2Z6j&#13;&#10;i19o+ZglViKM/oVl4c3lFWFvlq4DGmEggALmPsmBHZ0+p+/MaMJDMZhsk6IVOsykIKSF32E7skLW&#13;&#10;CdDsV/ckoaXieRnItRi9B1AM6xEjgY0xARyj0EMIR2fMiVMstDaPnDq7V9asT98Co3uNKnmOKcIJ&#13;&#10;ZBxefzm7dUsrYoOlwYBh3QVwgUSDrckZi810gZaAgrnIxNYn43Q2Vwm1P9sDGKzmewYs2I+ewWfO&#13;&#10;xf58j+Oknk7y5N8kWZ5qQQgqIzSL4cgY33MHBQ7cbfi0lnm7Dy+69OAntF29aFbYtiIOhwEMozmE&#13;&#10;YYDCtDbScuYCUhFEV9kGgAAdkIkoADYNnWEcwMEQGA1NRxLoKbATA2wTYNwBAegAh7ZzDxGOlDic&#13;&#10;Y7j3kMVq33oxmn15zBPOFaN40OO1mlySdPSggk9X5fHYYePWJpC5yGuunu14umm9mKWG7JV2UlLF&#13;&#10;Ubm7EwcLmE33x3iZmrefDCRpocG+FVBGIG1Hb9+9N05B5jfmEDYwjULsBTBuGWzUeTAWRqlTaIjE&#13;&#10;MDJED4r7RKdJT2DiKMciAcLwyBLfN70eoxoejMM1YoB7r78kkaf5H48d+NdZc1t3Obms7AsJ7N5y&#13;&#10;hDuXxudWMZuVCh+sBuDtDtFiI3lGCkyFmUzU5Htq3TR86+ORlaT41njF1EiCnZyYjfxgJId3Ymfs&#13;&#10;LfpO50N22GbrY8hVdKJ8h6ExgI2i/RzNqIdQW+cY9CQApiSM4Tkn46ZcU7p//1Mz5eKIAaMsI11H&#13;&#10;xqdEABJRRoqXYQ0gWA6sm5GNgMR3GARNxXmyIjMGlO11DDSXqW6eGQuw2hYW89k3ymq7zQLInwWc&#13;&#10;WS8JYyCa8zEsl5wkQCInXJMZruviPeehl5Awcc20410eqCAj73hm/6NBTho/9cqs2a23pNT8idsu&#13;&#10;k67qAtWwOsW1DrnEVLy+szsZAj2G7YBII/kdZnILCYaC1Wb7YvQ5ai0GQo8Bg7CNYxHCwXQkBIC4&#13;&#10;jdCA6jPGpK6OFDEihDOG4SQ9MJ5t8BccG7ZTMMOH4FSjAaLBmPFFyElvOK043hHX6nPNb7z97hN8&#13;&#10;IQWTwpYHat149NL6LVZyjzx6is7SaIBrej02dgfOUOzaaunQq4xEjGynqu6OU4TBhHlouPVXgAEo&#13;&#10;xnNPElisTOBkEDoxluM5EhLgGIqskinNGJgMFA1Huhyl6HfOk0rBnAMn7fPJ2Py+d91+lh99akFV&#13;&#10;1vxDv3zlm8PXcxEMa3m6ghgBg2kYbKLhAM7F8x69dEwtYJhXAgMBAubjKNkH/ecYOFnYbq3WthiB&#13;&#10;O9ToEQ739BltN0ir9RnGmvHRZ1haxFxumIW9kIGelQY1cNBs754oo3MdzEEHYHrVNhkEx+59dKyu&#13;&#10;I2OY2HNkcevdFdfp9MLNXMQpE8tzUQITLmEyoKDjSb8tBwAuMBz2aXvYSYNpINvBfIAnJQcwdB5w&#13;&#10;SIbQY8CqX02UIuZpG7o/v3MutB35cLFKRsEA3HvPdmi4SwXSfoyK0TgP8sSUZ+QDUJElvkPakClH&#13;&#10;LZBB7WlYcVWO5TMrFnwpg+DQLl/qP/g1LqBHXmmoN1jxYgEQRgOoGyAWwnLewz66u+NtbQd4AMq2&#13;&#10;jjayLBI22wBiIgC6i+szzCeiiA86iEwGcI5JL6PWzbSKukeZy7LA7F9802VhwaJzQ9k508JpRZND&#13;&#10;P2W7vZT1ct3pubZDJ00Jc+bOCMvvukxSUutewTExmIMAGbLjkMjyfvmlazMIDv2SrP70nVdYLtKD&#13;&#10;YuKUtf0OCcAcxsmxGmSzGhlBUtBwdBkWxl6BQWA1YMMwesU2xcz0FM6z/enKsHf5wtD86wVhza+u&#13;&#10;CKeMLw+9s8d2xMel/uGBij+2dh5REhqfXuheQ8/lxq25F8/wb10Hj20959lpcLxBikfZMYOVuSXo&#13;&#10;aA4YsRaHyWdHDWILzAR8nOmWR8VYh4ERWBwcbHe0IudFdzeTZYxdq2rCbTdcEI4YNNHzEVsC9MdW&#13;&#10;xdF+bHY/OXgqk9R1qAzynvLDvzdEt+qhCvcy/NMbz87zd0ruiMlb50atwsLCz1E/5kIq5s10twdc&#13;&#10;IgSYSiSCRJBeW0cViSAByZE2LltoZh6j7sooz+3XXhzeuFNhniRjl4616pcVofSsadnzxN8fFADD&#13;&#10;cfcVoBOnTwvXf/+CsHHVlR5U3ve6Vh69qh60R06Runq9XslUkYv3RIB31QMbfy1Ze6Y2TJu1/ynO&#13;&#10;aV3y4KWObDapJ/p8hZOYBu2ZAK2yCHBPymQ4DN2jUXh3uiNAu2aiC2ZF41NYB+i/fjSy5sOsnIc7&#13;&#10;mUdOnhJW/mJe2LU6OtOY2ChDFJAcO8XdjmjID2RwehhO0zqvz0QvrMzgcpio661XaJtG/9Nar3B2&#13;&#10;2+ML0vlbF3CqhLoQS0tV7bl2ZDSSxnmkXXpOl6RRFJYwCABQXNoqCTln7nSPTb7f8Fpa+wiAzmL5&#13;&#10;sz+rCE3yAUQZ6aYqjEgxDCni3OgtcxVhMY4aSSM6wgcwfQ6AKT0w0hPDQICW89U1EYJSw2l8oyr3&#13;&#10;KKe4loXfv5zdWdHagLMcn1/+AhfzjdOLzS70m/o1DQFsgICBvimKaEVOM6biYpwAIfujezcp/Prt&#13;&#10;A5XhO9fMDmedd3Z44Q4B/DsdR8dkX3oQtWv8AWGmAVZazjmJu5lI5OcYvhLnmLsYJg2ml1nuAFh+&#13;&#10;gZEkAywDcI08wZneQK90oUzH2avr7509Je6gtfWnQivtXcHFHC0t5r7KxHCcKF0XMACIrsxvRCbI&#13;&#10;CvURvoN5FJMoIBGhRCfKMeIjllxY0j6wD3B4xTk7bBTAOFekBCM6qaGXAbCOw2++hmyYDsMTZ/Ob&#13;&#10;8wd9ZmSJ+4tw8pQGmE7H1Omdy2pzj+ZL69GDRu/Lmt06iyUlm9l09uwZ7tqAFqOR2K2ZzEMoyG8w&#13;&#10;z4BigIyJODAYCDBIjh9aQ2FJAMDgtD3O2KGnjGaAdTzXVQSaNVtAE+sTUuYA1r5+UFkCWK82lo6H&#13;&#10;wUnr6TVcHxqe0n9CWhK5HU/VhM7DsgEJrScXTb04a3rrLB1Oz9/JheDMtqvhZI9ObtQAp+p6D5iw&#13;&#10;fJPYSKNsDDGKkJAe4RRbQFCpg1kAxzZ0e6IZjmVQ9R1yQpLDPkgKk4fQbB426ck+kjAM6TqIjxtD&#13;&#10;UmfAAMwNWMgOGp75AbYFYPSdbRj/5DguUWAw+QWem0s7FUI2n3xy4X/Omn9olyNPGZ4bfHjkJoVP&#13;&#10;AsJZJEDLuUUtF5PEYiQECUBCCA0ZbyQ5MoBqFPuxP8zN6a2SI6SEbXlMqsF8NQLH98iAow4AZhvq&#13;&#10;IQI4/kaPiccFYJicnKQHPQBY4Wdd5hswXixixUFlz1ukF+ALZEjkqlt6Mv/YyY307AyGQ7OcWnTm&#13;&#10;sAT2kLLJAiPKAA4Q58PFAgxA+yZWdVUYR1jowpLeIw80OiY7NDwagwHgNH05AUyBCZZSzmU7AOYh&#13;&#10;wDCY4+EHkCTkBiMAXjomdzVTJGPF+bINv7EN50DTE8AYHIDRdbbl1QMqItGuJbmbbsPXThnxdgbF&#13;&#10;oVl0UoeC3fPKBISSCgCna+tiY306ji+ipSRBhGkGgoxUIKPbhHAxYpCBZKjEVgznGBmn6HJB7PbI&#13;&#10;ANKSuj8AAwSgmZ3WcPaXTgtcKoqA5iKa9sOX8NB3HkQWbyenVwlUGZJzcd3oPiRJ4SIlCGu8XukZ&#13;&#10;V847NwP9EN641WXIuG3J0ugdDae70/VhChpsrZY0mIV6j8YCMMyC1TgtYmS6swFWQ2Ewz6YFIABG&#13;&#10;z0nxWzK4QTJFt98PMN/HYzoqQoOzGNtPpyAOl4wBMAkZzhNnjuO0YwRgxfIxaYrAbriHV7EdwFv4&#13;&#10;AYpYzF88vjDG6B1PL3g4g+STW9AunkPCCZfcfLn1jgQHnXz3vtjlmahDvAtIsJaGAlrOoYnddF+6&#13;&#10;a4qRaRR/T8B0CIxDL/AQmYwEIIDnEXVlggAMUJSAMQLODbAMsNgYH58aweL4xOdRs/UqoB2NKDsl&#13;&#10;QqLHwWAeUsk+GItkzZJC8qRXoiN6ojVd55s0Z5oBP27ExENTH8/dtr1sYebgos5RzOeiEisAD+Bp&#13;&#10;YP3zTJ6U1Djsi0wDfPSZujMAAxpO1fqqbZAKKoyEeQBsfQdg+QjAQiIo1yanCUtJpJCKKA9R39Fl&#13;&#10;jE5tBwZjFHoe+6DxkIWYH0OyL+fhutI5ozONBqTn7HxhfiYrk0IGySe3iOGfOz6bVbVpqUBES9UQ&#13;&#10;GARYaLG7swCDURjDBsj01RGGGIwE0GDCOvTV4ZrAslYCMGzStqwYi3Pw3EKz0UbUtgoXN9xf6+8x&#13;&#10;isHSK+cgSol/yJR8R7wuzscxANERkYBHOpAYJMMPxFGPiCSJJGhaR0+M+0Ckf3uyIgF+aHS869Cx&#13;&#10;Zjj1Bip7JDd4fkAw8wQwjCA0hCEeOVFDANZgJYDFrD0ZwO6uAhVm8p79yDA3PVDrbm72a18YbbCQ&#13;&#10;AxiHfwAo5IJwUBLAeZxksY8AxpCcj23RfKQNUInf3RtEFs6XGI1fSrkAx2qWk41xOQSqCZVV0XF2&#13;&#10;O1SSUlFR8ZdYl5MygsLgr0M4NQZd9TilALa3z7puzturMdZbGiOGEe7ZgekVZ7bJei0gAUvbMjuW&#13;&#10;fak8wmikC/YDDIkSBko9wmAJWMDBGPwlDY4awBNYdsS6HssNIMtRxwfiRGMRQvLMFgPOPpI3+ym1&#13;&#10;hZ5EW5gWQtu7D5946O6aOOrUvDs5KWv5bJ7QxkXR4Ky7A7DYyCsA2zHqdxplfSUUQ1+RChkM0GBu&#13;&#10;lJUkN1Ey+B4DOJIQaO7+mUZzHI7vYwgsnGrs/lFCmEHAZ+J6toMADhvpEThSJES/cT50nG2a1usY&#13;&#10;aLYABnjKC0RE/E6ZuUdWXzlyYP6h/VuyLsPGv5lAv3L+uY67E1g4SwpPOcAFAE4VgOjCgEWjkQa6&#13;&#10;NQ4LJsfu3xLw6BxzUqUGo7Psv/t5HV+/bdB3ax+vCA/dfGm49Ya5Yf7ls8KcS2aE4rOmh1FnnOE7&#13;&#10;HAaXTPbrmKlnhvJzpoeqynPDrT+6MLz4UEVokEHrMBqA67xNryUnuR9wXl1Ek7EY7FCbm6+7/fYO&#13;&#10;GRSHbukwqPC9BPrP//nCCJ5YGyMIskJ1bQwgZrlr66KjHEgC5Nzs4DI52KUGO/l5Tdstrw3rl1wR&#13;&#10;vl99fig6e2o4cWwc2emeV5qbOJ89X/ZjWfvIHzHQvB1JgeHuJQIewF+PDOfa33k090yt1ntEX8fT&#13;&#10;x1jPKdTvXbrAIRgzsPwfa3RXJS/oIWxNEYbZqkahw3Rtbv9joCFjT6utjPY0/bY203D1NGk405ld&#13;&#10;xRSJxpx5Rtwuv7R1n4nYO6/UoWJPMQW2Es4xKZKuCTPQYOulAMYx4TRhvJMUaW3ZjJhMHLzGAd44&#13;&#10;AExU1EWG6TK8NJxUWB5Kzp0aKitmhUduvSS8/eiV8h9i4ytXhcZVC8VKpfAr9fpGbdj9mF7F2n2M&#13;&#10;9P9GPWjZotD05sJQ/3RtePbeS0O+ZIe7Mlqed/2980wcS4yiFJIhei3t4/cOg/JXZU1vvSVd7OJ7&#13;&#10;LvNdDmg4TtJVOWkwWWN0YGqIWM+tJdZNvf/5Ty4M02edHa6/4fzw4p3S1ZfUO5YvkL4q0UDrlyk5&#13;&#10;km6ncq39hGTqwMgH48XzkUiliiKZsJMlbcO/1Lp6aF+TRT6QYnVNy38v9Pp7nRdnTvJFb3zjqf1j&#13;&#10;sFmTW3dJF8NjkLhQnA3RBIzGmfrZ344sAFwGUJzO3BMnGNoGcFKkgBQBBDGwC08yEgAhQRyDpAZj&#13;&#10;Ot13bB+TGMB08kT041g8c9IkQsT4Or4nbxJNESbKx+BrUmzfc9R+pjOjYHfWKyn7dh0RByK6Dh3X&#13;&#10;+sNsnQcXbkoX2kUXxt1nhIWAAqBbMidEJurMUuBQ0iVSAQzqK8Tx0bFGx+t9tboeru5sA6TxRx0n&#13;&#10;GYDIhyjHbNZ5nOpzDlJ9Z5nZ7zhnEcFOG+eu93buGClVB/X61dMm5kDvW1jq7Z67/fLcdwOLp/+3&#13;&#10;rNmtt6Spy6zHKjHwFDY1Cgai5zAJUJkx63KpQCO0IxSM4NC1ZQASIGJqsQ2pQDLwARGwCC7VR4zC&#13;&#10;MTCAJcEG0DYYQMcFJI7DNvgJ12dkcAxAb+OazHq9xrJBNLIjETH+mCHxcaqsjNXm3p/WymOaLMcN&#13;&#10;n/B0uiDWUoVXNMbT2kg01HhqEOilpUGN5xXwqHf7kdZZGRZ5MDgCgG5MD9jzfFbZ0/74BVjJMWEs&#13;&#10;4HrGLpmr9rODkwEsUzpmrgdof0JRh3lZmZjICWPZAISl0n0Xu7QfecPBmt5rdMmn4+FlqXqY1hd+&#13;&#10;Oc/dHcbAMhhNY9DX9NwT2M7vGAUw45Th6NAwBmk37EPnHQNjAB0TA6Q6CcdxIcqSIUBlZBwsxvX2&#13;&#10;6jmAC6sxABlmMgDnxAAx7KMEjAFkNL3Ss9D7yitmtQC79OWsua27dBla6L/fTWvf/ElKv2vdSO7h&#13;&#10;oSGwBtAbkBKBliQEdqLZNJwRHNdjXo1pO2ONMI8J/jgtjgGojNa4xk1PwQByau41RCA6Zs5pIinq&#13;&#10;AUQq9BT3GEkO8oJm45yTATgGBoh+IRqAXrJLx83a9elgdllFRe6mqrQyadJACzwiEC4cIGE0rGsQ&#13;&#10;4wjZ0GskgZIuYAFyYjN3kwGoHR69A00WIC7HSl/Zjx4BqA02gADMQGdbikwOE+kxMqizXTvVKBkY&#13;&#10;ygPOAjdVIJOfAHQPfuDE1XOOzyZ6Zk1uvYUsq//YyXaULWefbleDiD78H2uSj8RMNBNmESXQdWEY&#13;&#10;TKX7o5dUGAEOVgMMoAAGEQXvqQJiPKIL19z5ThEFgPpW8Wej04PBJCmWHTGYXoTm06s4L0YkirHc&#13;&#10;MWqUGcDzUWQAO2oZwEbTNjzJgnZNvaSydZ/02X140d4E8pnnTo+AK1vb8YwckoChi3r0W3IBI921&#13;&#10;xRpAhX18n+aQYww+IzP8DsPpDQDM7wYDwPQd+oujc1Sj/SKgUQoc6wtQgMRpu3oodjvU1DZ8Zv9U&#13;&#10;HUSK6IkkZICbM0AmTxTKmLhP27oMHvNg1vRDv3QdMm5HAvuJuy4J3bKLmnDmVAOB44E1AI0MsCIN&#13;&#10;MNkjPQKebZCRFD4COmym8ZF1arQY7rq6tkWD6R30CD+JE4MKPI4JyLCXJAen6YFrHQ9DYRxXF3Ut&#13;&#10;dtIYAA23hOgadQzkxFGLzoHU+ZYTE6YqN9Xtf/QbcuidJjLSefCYXERSXX1u2PVEba5q17ziKmeX&#13;&#10;AMSFAwaTgUhoWKm6EZXQMGa8EmEgK7AbdmIIZIdsENkASABM0yRgM/sDIgDi7OwkZQCMwaP0eM9+&#13;&#10;PPgXgG1UgexsVdfDgDT7cU4miUa/ECWEqMg9RgZIUUuqTH75pGGH/ukSx4+Jo/UGu2K2QV2/JD7v&#13;&#10;9YSx5U4YAIfGOxlRowHI7FaDMACNMOOllUQIyAvbwmocKBFJjGwwUhwsiGyNSYrvv9HxXCAToPHR&#13;&#10;G9peksW+GIDzAXT6B0MkBU3nGSl2zjque42OSVhIL4pxu65fEU7LWD9Jyn/vP+jQ3dvTY9i4k7j9&#13;&#10;OYF99z9fbOAAc/ld+1PerZkOop+AuFvv6cJRe6NeAyQhIMZAwzEQDhNQkSG2BQgaDyuRj91KfPgd&#13;&#10;VnI85MjhoHoC7GR6Mcf39jIahrFz1rGs34pWiN8d1Uim+A5jR6NER8sxHTrqGI50dGxC2AR4/7Hl&#13;&#10;n/x/cyIhR5066jmdMI5fat0gDTYgdH9JwuuPxikDPNiARyLF6CECzqwrujMNd8UP7ZYj4hVQaBhz&#13;&#10;BtkeAChAMc0BAyAxDD4zponDpXfwO/sDOkBxHErAnp+inpCcJp/rX5AMyUg2qM6NI3RiZbZHA6HT&#13;&#10;GJR2UDagl0UD6PrlTBngThHYPatW/VUGyye3JKBZvzG4ODS9AQhqNBqqC6axSEXS8DtuucCMQ7dh&#13;&#10;GzeYcvEYCBCIy+ny6SEzgEP4CPCATo/h/kq6u9NrAYv2Nz+zMDStXhSaX2d4rSq8ozh/h3oPTpk7&#13;&#10;lbkWJMMsFUjUVZIMcSs5hkrzxbk9ZfuzMoJ8T/PbC8Pb91eFO2+4KPzk2rnhlbvnhebfLpABotw9&#13;&#10;cue33S5wyCD5ZJbB5TMOeP7J5POm2Unh0OiGTkZI1cUWuuAp2T+0MlBQv4RBXwEstniURNsiP3Rn&#13;&#10;9Nf31qvhgAqb+c63jXDjKjIjY/n+IAGOUZi91SXNWtXKrSkMt9Gjeiur5dmDR4kMR5xe7FtX/Pg9&#13;&#10;sXLE5Mm+Ievib88Ml86bEYaWTglHDCryAMaJ8jfpeO+38jfCLy/dX/s+6tS8Twbw665b9fnOQ8bm&#13;&#10;gCYk2rBqvrsxXRatg1WAxSM5YCXdeM/KGg+PsQ+JwntPqTsSZZCC6xWm2eEJQLNXUoDDY41aHR0l&#13;&#10;DCVZQoKYSISkYOQ++aUf6/jlh1nxXRUVFR/Pozuk0Z9FpzsMKbjquIMeBtZvbFnYLe1z1xRDCZVa&#13;&#10;3hWMI2L4CRbioN6RIdK+3UeVhL2vCkT9hv5iGCZa+gYrxdHopOeu2MHG9xwXqfE5ZBBkAv3n3HVL&#13;&#10;ay0BMH/ds/PCbT+8KEyZOd3VvA5Di8X0UjOfmwLSNXxMa/Oca675TxlcH325f8mSf/jaKSM39csv&#13;&#10;2ddSOliJO19Xd7KzEuBIAnqcEg7kgQEB2Ov/LdZ3SUJ+98B+0HsIdLI3P25a2kyUEItZEWDmkdA7&#13;&#10;mEeCAekJnoIM8JKiyHb9prAOx+eHGUiCHGnoOwyCgdjGAw6K63dIhurfrA0bpb8P33BpqJh/jm/3&#13;&#10;7jCkKHxlQFE4UpKCgY4dWepHqx6nlecVHjloYvjqaUWWxhu/c0Go27Aw144jBo4YkMH24ZchU2Zc&#13;&#10;35enDWcH27+W+ek3O9XwbdJS2MZDW1xkUsNxSIBNBMJnZIU5I7w6chCTzUoB9vJD8Z/+WHmeN9OP&#13;&#10;cXxsG58AFONeQMYQTNTxrSnZCqtT+RQfQa+w4XV+jEL045qKDSaDigh8Rv85BxGHywEQRefCWeMX&#13;&#10;qKukJIjt6WX0mJSlenCbCEu/b1Objh4cByA6n/4R/0Cve/Z/xKzoIRZeuGhW2LtiQdipru2QSsDh&#13;&#10;HPHQRBOwlu9hKl2d0AlG8z0DB7AeWaBxfO/wTxKy7BeX5UCHRUzGxGiw24kG+whwA5ztR8jGuQA/&#13;&#10;fhd7EKABMiM0jv2pNur89ABYT2YL29mOHpLqImStnAMpcyyu8+PoaSPH5xogEHE5x+Y9PZXjUon8&#13;&#10;9arsDzzG+D85P9x0iJ6jSnKPtiudPi3UvyjwqNapIZyEC3TSoMbi3GAXzCPNNSPFOBoK0DQednDR&#13;&#10;dqJqLNkiTOEhjTCetP0eJUfpnLMvOtvbwyCn1pmBc0mRjJz0HGPjLwjjkobDTK7DxtI2Bkz7cCyu&#13;&#10;h7ia49CGVPHjeO6d6hVsz3XRY3mPb6ENGJD9SaKou7D/HsXv9JRNOld6stvgmTP/YwblH1+6DC7M&#13;&#10;FZpevHOeT4I13b2yGgVJAvG0axA6GVkWXbNOwAEMCYxLqzIGn2ELEsJT24gwYBbfk2Y7e9R71gFF&#13;&#10;8bysTYqhHakgEWwvMC01kgYYy28Ms3Fc3mNsWI+0RZmJ103aDSEAOA3fwWDXXLhWAclntsdY6Lzj&#13;&#10;cAHNMBoMJt7HIACcEiO+p0cQOdFzKaolwP/hg961dsypoyamBt9y7QUekeYkSACAwwBOwgWRiQEA&#13;&#10;DSAGblBDrZnahv+5pKtGFkW2wQounIZgJB6hRNyNM6Xb0ui376rWRcdw8cf/NMdA2xkLYAyDfGAs&#13;&#10;QPZdFIrJ/ThqnKbOQ89DosxSDCTNTuBYzgQqRna1T985c9RxGXKjnRiO604zeSEWvcH5BI5b7XEk&#13;&#10;ZR9B+UA9TMekTdwCmbA7uaLiA93q/Rep/tE9r8RRgmvAYg0nR49TN4T1dGUYTleFwTQeCcAgNAxm&#13;&#10;plEaLoipxQAFuFxoBEfH0bYAxLHR4aMy5zN80pRoQBnEvUtGJwJhcj56y7E5PytG5hotUzovvyMH&#13;&#10;XAuazbEJRZHExHbYDDsxtCVCx4c8njGlHksbaSvnpvyKMbh+IhzfDwr5tA3f06aOw7OR+oIyprT9&#13;&#10;8Tj8GwPyfpMsxIk8x+M5SYhAtCcW+K4vqBFObAi30HB1O28jUNMoCBoNQFwczDDDsvCOxhLBcEy2&#13;&#10;AVRSdbosbCL74xrOUNzM70QVgETjLAECPCU+GAPjATBg8J7GAz7vAZn6NdfFdcNMelTU4UgEzs0+&#13;&#10;gA/onnMuw9ED+cwxIBOyCZHYFrJxPeDEd6se21+Q+1bJWSdnkP7hJY2kX10920ARO1OeJFrgAhiy&#13;&#10;Qj+RBx6w5dKmvie0o0vaIakxZqsuxrVqOcVctEDX1asdmi6UY8b6tsARW2Es/wyYnsrwi3+62DIC&#13;&#10;EPxmQ+kzDMeABk7nxPAYgRuzODbns65m54DxPPIUAuF0MRogel9t6+8EfNqHXsadbxw3EYks1s5b&#13;&#10;hIEs7qFqn0m1Kj6mg7XLBw0JOw4ds5IdmIKLhAACDOQEsIv3aBcXboZzQsWpAICDBIB6HBalThpj&#13;&#10;BsV4lu0TSwgdYT/s4nuHeTRYqw0iQyfH89bd0aHG6RICTIbEIQIu9RXqKnbAYi1GRl8BhlibnsL5&#13;&#10;KS8gGQDPNSMzjdm5UlSChPDeyZKOZZLoegGakR+uGR/CNeKr8F/WeRmQbDY9K0WvH2x2LHrTu6DU&#13;&#10;yU3J9Ok6mYCU5ey5dUK6DAAyqZH3MJyGeYRFRqDBdD2eBcg+KZTara7KfqzEtgCMw/Jv6ikY02xU&#13;&#10;49JKjYXrYN2xuNb+IfawGNlgICdXYjxGRj/paRybCITfHfVI6/kO3wIwMB+gIA0SRbsII2EzvgTj&#13;&#10;JTJBOCIxDMS57VB1rujPoqGYCcBEUeaeZ9f74YpVKV1vWhMf4MgJYCcg4CBoTNS1eFGOCOhSsnoE&#13;&#10;QMDrAszIjDlcIGAAMIwDnOTc0HOOAQj0ILqztV+/pfrGO2IVYFjHtR37c75o9CgJKftjG3dv2CvQ&#13;&#10;IQCrP2e9DKAA1dVGAU/sz+xZrhnHjnyw0ltsWMrKul4IBRa0E7JBlsa39ksfYM+96ntHZlD+8eVr&#13;&#10;p4z6ATvSUGSCE2F59BVHkQzAhZNERA1XI7QN4DmpUcPYDoYDEg2ksY50tL31Ut8DFvuig3RrIgin&#13;&#10;6QCjz5yDcmhsSJnPReMBG9Ctp2IdxiIUJIamt3l//WagdXzqLgADI7k29vO+GUMJBzE6RnZtXdvw&#13;&#10;G9dIGyAazOY4RDZcP2OY4PHET/dnxYpImqZcNr9jBuUHW44dMWEjO/O4CYCmcYDGYAFdi8gCh0kC&#13;&#10;4cc368KoT3PBNJJun7w8DefCiWYwGI8QddEJQF5Gh3Fw9A41QvtYX/Vq5uuYnJv53S1Lq6cWT3Y8&#13;&#10;DjNhMYMMEABdR88tI7BYvxHOEYlwHOQKKYFA6Dm9jOSEgWkTxIylXbG3YSC+t4RKwjgHssnxCR4w&#13;&#10;fu6PNuKKjHz4Oxq4HZkDXHz5OR6To3uRtQEYmRuNgqVMGYMd1nC6scDmgsn2cDhpMiXgRXnJnuaj&#13;&#10;hsFOnA+yBNgAAQgcj4Z7VpQaRY9hm51LFoQeB02M/NfvXmSJAgBkCEMlwM1QMR+wty6OPcCrrtV6&#13;&#10;r/c4bs6Vrp0VQHlyHCxOTpXjQZx4PVHvp54/7YBSbvcREz76swj5804O8thNl7ob4YkZFoM1hElI&#13;&#10;BawFsKThhHw0mB6BY2E7GAvbYaHvmVcPsMQIHFhDIzgm4NBLOCbHSiu/x0dRx15AY2fNPfsAtvfJ&#13;&#10;nxSmzJ6maxLDSYgEStLrmL0CsladGxkASBwi1wr4XCe+B4Ob0Zmj5T09dJPIAoH2rK0JP/ju7NB5&#13;&#10;2EF/xiQJ6TO6dE4G3Udb0sHqGKnRCc0UXRBdGCAI+2AoYJFEsA0ygd4CZqytACaj6WqoGkbGyTau&#13;&#10;5AkMIgV0MTlNjAOTHYfr1d/RWG1DUoFR2A8Atz5SG741oUWjs5XHkvLfag/coXj9NV33K4pqluuY&#13;&#10;kgOeLcjrBhmFOBzjs74r8N9RrP+ujaV9XqxVmFgd7vrpRWHMtDNdHk4jUQesYyc3Diia+pMPXQV8&#13;&#10;v0UHdITy1gPz3UhYYEYqJgYEpi7AZDQ8FacAhsFfZ3F8FtP4XPeEtpWR6K52tnRpsyt2abosTITd&#13;&#10;HIftkCK+I3HhfDxIgFdkDacK+wgL65+qCedcfNYfHjoTWCcUsnIbS3yaJreBpJWJo/6Nes37Adti&#13;&#10;VT7Q8D9PHNo8uGjm336gVP2DLumBX8/fc3lkuNJgnixMFJBYhhFIOmg82xCtEFOT9QFOkiB6hJks&#13;&#10;xjoCQI4kU8gFx0JKAJfv/cACgcpneggO2IUlbYPTg/n8XYCNou+QBdJtHN++FVeFGRed5cHbvtlM&#13;&#10;pz9hbe6bV7yv56iipi+fNGz992762SBw+VhBbrlwwz0nrq451w2zU3xBDk8ARaZFEJIeW2YEFkxE&#13;&#10;Q0kgKECRatN9qZ3AerSRmBbwOCb74wcwBk6MY8NcRyleccBxH/ZNk2zQ4ZiAwPRobGSPfdgOmWjk&#13;&#10;3wGfXGhjPH/XFeG+G78dfnLT3HDNgtmh5oo5YWH17HD11bPCjTfODffddkmYcV72CNOCcp5FxTjt&#13;&#10;ofu/BoWFPvmJ6moE/jQsFYJgXY7hAKiGAh5Ox91d4PCZ7QHBSYS+IxJxVCIQkRI7Ux0XgNBnO1Di&#13;&#10;cHqFjMO+cbQmMpvjmfXaJv6ljECXAYgwMJx7ngyJc8XYXCPpN/tgdI6PP8Fh0oM4FzE0hNn95IKc&#13;&#10;LJ04/ozFGQyHbuk8bNyTnLzTsGI3yrKiV2oSieF+nzETgwAgNWI+AxaTadLEHRd5JBmOOmQUgIaV&#13;&#10;GInbpOOgAZJDvB8zOcCgxoGkwHB+w2BIFcdw/UTHTr6B6wJEnC5S578z0CvbWKLkc+iBhIHsTwiK&#13;&#10;0d7Rd73yssRKEUcGwaFd+hWWX8wFYHX+YRWAKO6z0kDYA9iADtgGSoBx8ye/40jp3n44F3qt72g0&#13;&#10;8kAjAQGA6CXcJQDjMQ6vRD8cO24nSeHpbJIvehNO0zUOEiqYTuSkbfAV7AfwbOMeJIOSHOE3AJ6Q&#13;&#10;kh5AD4LpgI88cUeywZZuL7r++k4ZBId+kbUdqfB/8dZwNRpwAYOGAazBEXB0W34HeMB0JU2/s731&#13;&#10;Wgynl6DvlETxCxgBRjqN13skIcXd6C49CqZb1wUyx3F8zTXoeEgB+/LKiixxbo7JK1LFfiYAEogc&#13;&#10;6juunZ6y/sErc5MsWY8dNrb1/gyDpU9+mR3nrTdcGFkscLloGu0kRAwkLaehMApAXV9Wg5GX5BQB&#13;&#10;CoOkOJptYDOpPs6PbTBiWslgYS5xOmABoItf9DABjWE5TgorOR/RE9ESt6rsflqgv1yrmF+r3u9Y&#13;&#10;VRnW/XJ+uO/2S8KCmllhwITJB97KpyTvqyePmJA1u/WWTkPG1nFBPAkelpnhmW4TvsFCwOTpOkmf&#13;&#10;6cJIAUx3kqOubC0XgBiEbozTxAFyDJwbUkOMv0uri0j8w5+AZTsMwr4Ab2ctgPETToQEOkBT17nr&#13;&#10;Xy76wH8k3XLl9uvCwor/kDW5dZdF1900hItCx5ly5skyAgLdBmC6K1oI8EQTMB4dR7MBiPl9DObC&#13;&#10;YN/ZhQGQEEkGxiHEg/mWo2xlP5wk2yE7SBMAAywsN9slM65aylBrHr38wDSbNUphbu2jMK9PYVlD&#13;&#10;/4KyfTy675iBo+v7F5Q/kDXz07OQsvbNj3+z+C8/uMgAwTIXfcQ6QMNBJecIWM4w5dBgM8kOhXt0&#13;&#10;FvAwEsy2dGgfViIYx+Hps4wDq53OC9AULlJKoOckZ0lPmHvBOS1A5r/lJ27KP2vueenaWd2QbNHn&#13;&#10;zx383adu+cpJw+w4u40qsUxQogRENBrgePiAdZnYW4aIYZsAluYjQYRuyBEr+xPdADzb8ztgmu1s&#13;&#10;L4Oiw5R78RcAjE4DLs6O0BBDcpzvf292Dmxm6maX++e/TJ069fOpYasfvcxdOo7UR9lAXgitXKwS&#13;&#10;IPzFYZxfh1ZjkBieOcERsO4FRB8CEbnAAGg0JVRSekBHcugVvOd35MNPgsBA2n/Psv0DtEefln/4&#13;&#10;gJ2WI08ebllBK9/5lbo6eqvG49ioHsJKWA4zKdzDZoMsgAHO0YMkgjgY8Cwh2oYeQRzucmmSFP1m&#13;&#10;zZd0JM33kyIcbkaZodjE9fQYUdR6f7H1SS8pJu83dlIMARW6kYEShcBQACTU8+i3QGZiZ5IYQjl+&#13;&#10;c/lWDAVES0n23pmn9sFosJqow/US6XvKWtFtHPTg4vjf8a3+r32f9NJj1MT/TUNZF9/xbYMD8JRn&#13;&#10;6fZoMMNVOEWAIsaO5dwIKj0CLaayR+rOdoCKRhN34ySRGBgMuBgEiUKS7Bdk1N36Pl1D7/ziH2WX&#13;&#10;dvgux40Yv8cNLlBcLpBck1AIh8SQPsNyPz5DxsAgAO6oRFJhByi28pmpE0Q5xOGs3JeDT6AnOErR&#13;&#10;Skaa9BwjkL7n/nl1zKTDm90tl/1/e14WGtfE0RlYStThSALwxe6YMUbWOsuUfJjtOEQxFYPQK9B5&#13;&#10;JMUyo9+RGSTF4KuneBBav/12dWWO3X/fv//fZJdz+C/cGEQqnDEtbFZCRPeHqXZ+AgmQU8hnpiMl&#13;&#10;YjGGwfEhEWwH61vOlkKiyDyTxufKA/fzYK6Yinf8qHcS/Dkv191zz1/htBLjrl00N85QWlNpJ+r7&#13;&#10;0yUJqU7CHEE0Ggly/K0VfWY7XonLKRHESCQaA82mBwD83Tdkk/LluM+q/eHfZZfRthaY3md0iSMX&#13;&#10;Vm4N3LNyQYxKBDCOFDBhKzIC05EWAKcOgr5TnGopN4BLRupkKaujMB0hhYHdR034TXb6trt86cSh&#13;&#10;OdBZOwwt8ZQvJIUwDtaixZYPvTrOlkS4MKWVOgl+AM1Pj6izpmcy9a3xk3Pszk7ZvpTNreqW5rGk&#13;&#10;lVvq+H967noAxDgClOlzptHOVLXSEyj35owj8Kk6/tvT++/iPebU0bdkp2tfWCgKdRycf+nBwHcc&#13;&#10;VhKW3XO5Z5Wi0xSf0HMkh9AQ/U4pe5IUZgdsfoz/usmkZGRR6z4Q99O+dDq9cELv0cUHAM9ckOFl&#13;&#10;U8Lmx2NsTtwNo1M679lNRClie8P6atfgve/YyYdv+v5xLx1Ozfv7I04Z4Zp0S/D5/xpmww4uLQ/3&#13;&#10;3Hph+P2K+WH9gxVh7sXn5B7T77WgrKlTYeGnY3Dgz23plVd2c+/80mZAPAD891vlIHvllbYz+09d&#13;&#10;0GHWqZdV5/HY024jJjT3GlWEAdwLuo2c2NhjxMQ3L7v6h93blmZ/5jP/D2UTmK1apC1FAAAAAElF&#13;&#10;TkSuQmCCUEsDBBQABgAIAAAAIQBGL/t34wAAABABAAAPAAAAZHJzL2Rvd25yZXYueG1sTE/LbsJA&#13;&#10;DLxX6j+sXKm3sklLUAjZIEQfJ4RUqIR6M4lJIrK7UXZJwt/X9NJe7LFmPB6ny1E3oqfO1dYoCCcB&#13;&#10;CDK5LWpTKvjavz/FIJxHU2BjDSm4koNldn+XYlLYwXxSv/OlYBPjElRQed8mUrq8Io1uYlsyzJ1s&#13;&#10;p9Hz2JWy6HBgc93I5yCYSY214QsVtrSuKD/vLlrBx4DD6iV86zfn0/r6vY+2h01ISj0+jK8LLqsF&#13;&#10;CE+j/9uA2w+cHzIOdrQXUzjRKIin0ZSlTMy43wTBLzoyiqM5yCyV/x/JfgAAAP//AwBQSwMEFAAG&#13;&#10;AAgAAAAhAFhwnpoHAQAA7gEAABkAAABkcnMvX3JlbHMvZTJvRG9jLnhtbC5yZWxzrJHBSsQwEIbv&#13;&#10;gu8Qck/TVlxEtt2LCnvwIusDzCbTJrSZhCSV7dsblQUXFrx4nBnm+/9/Zrs7uZl9YEzWU8ebquYM&#13;&#10;SXltaez4++FFPHCWMpCG2RN2fMXEd/3tzfYNZ8hlKRkbEisUSh03OYdHKZMy6CBVPiCVyeCjg1zK&#13;&#10;OMoAaoIRZVvXGxl/M3h/wWR73fG41y1nhzUU5b/ZfhiswievFoeUr0hIU0hxtjQVKMQR8w82Fc/B&#13;&#10;nuAIa6W8k0jSlMgim8Udk1iCmO2EQnkabHTCT7CKu3pz39byDHr1unh8PmWMBDOX18M0/xnGunLI&#13;&#10;s37HHWoL8rvZVIHGLw/y4kv9JwAAAP//AwBQSwECLQAUAAYACAAAACEAsYJntgoBAAATAgAAEwAA&#13;&#10;AAAAAAAAAAAAAAAAAAAAW0NvbnRlbnRfVHlwZXNdLnhtbFBLAQItABQABgAIAAAAIQA4/SH/1gAA&#13;&#10;AJQBAAALAAAAAAAAAAAAAAAAADsBAABfcmVscy8ucmVsc1BLAQItABQABgAIAAAAIQChSZdIvAUA&#13;&#10;AJEQAAAOAAAAAAAAAAAAAAAAADoCAABkcnMvZTJvRG9jLnhtbFBLAQItAAoAAAAAAAAAIQAW/LOg&#13;&#10;8DoAAPA6AAAUAAAAAAAAAAAAAAAAACIIAABkcnMvbWVkaWEvaW1hZ2UxLnBuZ1BLAQItABQABgAI&#13;&#10;AAAAIQBGL/t34wAAABABAAAPAAAAAAAAAAAAAAAAAERDAABkcnMvZG93bnJldi54bWxQSwECLQAU&#13;&#10;AAYACAAAACEAWHCemgcBAADuAQAAGQAAAAAAAAAAAAAAAABURAAAZHJzL19yZWxzL2Uyb0RvYy54&#13;&#10;bWwucmVsc1BLBQYAAAAABgAGAHwBAACSRQAAAAA=&#13;&#10;">
                <v:oval id="Oval 8" o:spid="_x0000_s1027" style="position:absolute;width:9048;height:904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w9xPxQAAAN8AAAAPAAAAZHJzL2Rvd25yZXYueG1sRI/BasMw&#13;&#10;DIbvg72D0aCXsdrbYYy0binbCrs2HZTetFiNQ2I5xG6a9umnw2AXwY/4P+lbrqfQqZGG1ES28Dw3&#13;&#10;oIir6BquLXzvt09voFJGdthFJgtXSrBe3d8tsXDxwjsay1wrgXAq0ILPuS+0TpWngGkee2LZneIQ&#13;&#10;MEscau0GvAg8dPrFmFcdsGG54LGnd09VW56DhdK0JelHvB1HMn7/03/yQbfWzh6mj4WMzQJUpin/&#13;&#10;N/4QX86CPCw+4gJ69QsAAP//AwBQSwECLQAUAAYACAAAACEA2+H2y+4AAACFAQAAEwAAAAAAAAAA&#13;&#10;AAAAAAAAAAAAW0NvbnRlbnRfVHlwZXNdLnhtbFBLAQItABQABgAIAAAAIQBa9CxbvwAAABUBAAAL&#13;&#10;AAAAAAAAAAAAAAAAAB8BAABfcmVscy8ucmVsc1BLAQItABQABgAIAAAAIQCbw9xPxQAAAN8AAAAP&#13;&#10;AAAAAAAAAAAAAAAAAAcCAABkcnMvZG93bnJldi54bWxQSwUGAAAAAAMAAwC3AAAA+QIAAAAA&#13;&#10;" fillcolor="white [3201]" strokecolor="black [3200]" strokeweight="1pt">
                  <v:stroke joinstyle="miter"/>
                </v:oval>
                <v:shape id="Picture 10" o:spid="_x0000_s1028" type="#_x0000_t75" style="position:absolute;left:2802;top:1305;width:3829;height:628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i9fAxwAAAOAAAAAPAAAAZHJzL2Rvd25yZXYueG1sRI9NawJB&#13;&#10;DIbvBf/DEMFbnbVC0dVRtFLw1Pp18Bh24u7iTmaZmerqr28OhV7CG0Kel2e+7FyjbhRi7dnAaJiB&#13;&#10;Ii68rbk0cDp+vk5AxYRssfFMBh4UYbnovcwxt/7Oe7odUqkEwjFHA1VKba51LCpyGIe+JZbbxQeH&#13;&#10;SdZQahvwLnDX6Lcse9cOa5aGClv6qKi4Hn6cgWzz/RifCz8d7fZdDGu7m3w9S2MG/W4zk7GagUrU&#13;&#10;pf+PP8TWioMoiJAE0ItfAAAA//8DAFBLAQItABQABgAIAAAAIQDb4fbL7gAAAIUBAAATAAAAAAAA&#13;&#10;AAAAAAAAAAAAAABbQ29udGVudF9UeXBlc10ueG1sUEsBAi0AFAAGAAgAAAAhAFr0LFu/AAAAFQEA&#13;&#10;AAsAAAAAAAAAAAAAAAAAHwEAAF9yZWxzLy5yZWxzUEsBAi0AFAAGAAgAAAAhAOmL18DHAAAA4AAA&#13;&#10;AA8AAAAAAAAAAAAAAAAABwIAAGRycy9kb3ducmV2LnhtbFBLBQYAAAAAAwADALcAAAD7AgAAAAA=&#13;&#10;">
                  <v:imagedata r:id="rId16" o:title=""/>
                </v:shape>
              </v:group>
            </w:pict>
          </mc:Fallback>
        </mc:AlternateContent>
      </w:r>
      <w:r w:rsidR="0085225E" w:rsidRPr="0027795F">
        <w:rPr>
          <w:noProof/>
          <w:lang w:val="en-GB"/>
        </w:rPr>
        <mc:AlternateContent>
          <mc:Choice Requires="wps">
            <w:drawing>
              <wp:anchor distT="0" distB="0" distL="114300" distR="114300" simplePos="0" relativeHeight="251695104" behindDoc="0" locked="0" layoutInCell="1" hidden="0" allowOverlap="1" wp14:anchorId="5E87E975" wp14:editId="7DEA3ADB">
                <wp:simplePos x="0" y="0"/>
                <wp:positionH relativeFrom="column">
                  <wp:posOffset>-423545</wp:posOffset>
                </wp:positionH>
                <wp:positionV relativeFrom="paragraph">
                  <wp:posOffset>278130</wp:posOffset>
                </wp:positionV>
                <wp:extent cx="737235" cy="647700"/>
                <wp:effectExtent l="0" t="0" r="0" b="0"/>
                <wp:wrapNone/>
                <wp:docPr id="37" name="Rectangle 37"/>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67389E89" w14:textId="340B209D" w:rsidR="0085225E" w:rsidRPr="0085225E" w:rsidRDefault="0085225E" w:rsidP="0085225E">
                            <w:pPr>
                              <w:spacing w:line="258" w:lineRule="auto"/>
                              <w:jc w:val="center"/>
                              <w:textDirection w:val="btLr"/>
                              <w:rPr>
                                <w:sz w:val="28"/>
                                <w:szCs w:val="28"/>
                                <w:lang w:val="en-GB"/>
                              </w:rPr>
                            </w:pPr>
                            <w:r>
                              <w:rPr>
                                <w:rFonts w:ascii="Verdana" w:eastAsia="Verdana" w:hAnsi="Verdana" w:cs="Verdana"/>
                                <w:b/>
                                <w:color w:val="FAA337"/>
                                <w:sz w:val="28"/>
                                <w:szCs w:val="28"/>
                                <w:lang w:val="en-GB"/>
                              </w:rPr>
                              <w:t>3</w:t>
                            </w:r>
                          </w:p>
                        </w:txbxContent>
                      </wps:txbx>
                      <wps:bodyPr spcFirstLastPara="1" wrap="square" lIns="91425" tIns="45700" rIns="91425" bIns="45700" anchor="ctr" anchorCtr="0">
                        <a:noAutofit/>
                      </wps:bodyPr>
                    </wps:wsp>
                  </a:graphicData>
                </a:graphic>
              </wp:anchor>
            </w:drawing>
          </mc:Choice>
          <mc:Fallback>
            <w:pict>
              <v:rect w14:anchorId="5E87E975" id="Rectangle 37" o:spid="_x0000_s1036" style="position:absolute;margin-left:-33.35pt;margin-top:21.9pt;width:58.05pt;height:51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j3g2yQEAAIADAAAOAAAAZHJzL2Uyb0RvYy54bWysU9uO2jAQfa/Uf7D8XhJYdulGhNVqEVWl&#13;&#10;VYu07Qc4jk0sObY7Y0j4+44NBdq+VX1xPFefc2ayfBp7yw4K0HhX8+mk5Ew56VvjdjX//m3z4SNn&#13;&#10;GIVrhfVO1fyokD+t3r9bDqFSM9952ypg1MRhNYSadzGGqihQdqoXOPFBOQpqD72IZMKuaEEM1L23&#13;&#10;xawsH4rBQxvAS4VI3vUpyFe5v9ZKxq9ao4rM1pywxXxCPpt0FqulqHYgQmfkGYb4BxS9MI4evbRa&#13;&#10;iyjYHsxfrXojwaPXcSJ9X3itjVSZA7GZln+weetEUJkLiYPhIhP+v7byy+EtbIFkGAJWSNfEYtTQ&#13;&#10;py/hY2MW63gRS42RSXIu7hazu3vOJIUe5otFmcUsrsUBMH5SvmfpUnOgWWSJxOEVIz1Iqb9S0lvo&#13;&#10;rWk3xtpswK55scAOgua2Wa8fn9dpVFTyW5p1Kdn5VHYKJ09xpZJucWxGZlrazowwuRrfHrfAMMiN&#13;&#10;IXCvAuNWAA1+ytlAy1Bz/LEXoDiznx2p/Tidz4hqzMb8PnFlcBtpbiPCyc7TjskInJ2Ml5h37oT2&#13;&#10;eR+9NlmCK5gzbBpzpnleybRHt3bOuv44q58AAAD//wMAUEsDBBQABgAIAAAAIQAJQVU44wAAAA4B&#13;&#10;AAAPAAAAZHJzL2Rvd25yZXYueG1sTI/NTsMwEITvSLyDtUhcUOsAIYQ0ToX4u3FoiNSrGy9xRLyu&#13;&#10;YrdJeXqWE1xWWu03szPlenaDOOIYek8KrpcJCKTWm546Bc3H6yIHEaImowdPqOCEAdbV+VmpC+Mn&#13;&#10;2uCxjp1gEwqFVmBj3BdShtai02Hp90h8+/Sj05HXsZNm1BObu0HeJEkmne6JP1i9xyeL7Vd9cAri&#13;&#10;yW677XttNvnL9H31Zpu5oUapy4v5ecXjcQUi4hz/FPDbgfNDxcF2/kAmiEHBIsvuGVWQ3nIPBtKH&#13;&#10;FMSOwfQuB1mV8n+N6gcAAP//AwBQSwECLQAUAAYACAAAACEAtoM4kv4AAADhAQAAEwAAAAAAAAAA&#13;&#10;AAAAAAAAAAAAW0NvbnRlbnRfVHlwZXNdLnhtbFBLAQItABQABgAIAAAAIQA4/SH/1gAAAJQBAAAL&#13;&#10;AAAAAAAAAAAAAAAAAC8BAABfcmVscy8ucmVsc1BLAQItABQABgAIAAAAIQCDj3g2yQEAAIADAAAO&#13;&#10;AAAAAAAAAAAAAAAAAC4CAABkcnMvZTJvRG9jLnhtbFBLAQItABQABgAIAAAAIQAJQVU44wAAAA4B&#13;&#10;AAAPAAAAAAAAAAAAAAAAACMEAABkcnMvZG93bnJldi54bWxQSwUGAAAAAAQABADzAAAAMwUAAAAA&#13;&#10;" fillcolor="#fdd9ad" stroked="f">
                <v:textbox inset="2.53958mm,1.2694mm,2.53958mm,1.2694mm">
                  <w:txbxContent>
                    <w:p w14:paraId="67389E89" w14:textId="340B209D" w:rsidR="0085225E" w:rsidRPr="0085225E" w:rsidRDefault="0085225E" w:rsidP="0085225E">
                      <w:pPr>
                        <w:spacing w:line="258" w:lineRule="auto"/>
                        <w:jc w:val="center"/>
                        <w:textDirection w:val="btLr"/>
                        <w:rPr>
                          <w:sz w:val="28"/>
                          <w:szCs w:val="28"/>
                          <w:lang w:val="en-GB"/>
                        </w:rPr>
                      </w:pPr>
                      <w:r>
                        <w:rPr>
                          <w:rFonts w:ascii="Verdana" w:eastAsia="Verdana" w:hAnsi="Verdana" w:cs="Verdana"/>
                          <w:b/>
                          <w:color w:val="FAA337"/>
                          <w:sz w:val="28"/>
                          <w:szCs w:val="28"/>
                          <w:lang w:val="en-GB"/>
                        </w:rPr>
                        <w:t>3</w:t>
                      </w:r>
                    </w:p>
                  </w:txbxContent>
                </v:textbox>
              </v:rect>
            </w:pict>
          </mc:Fallback>
        </mc:AlternateContent>
      </w:r>
    </w:p>
    <w:p w14:paraId="301E763E" w14:textId="2E26FCA4" w:rsidR="00EF397C" w:rsidRDefault="00EF397C">
      <w:pPr>
        <w:spacing w:after="0" w:line="240" w:lineRule="auto"/>
      </w:pPr>
    </w:p>
    <w:p w14:paraId="66664999" w14:textId="53B649DE" w:rsidR="00C877C0" w:rsidRDefault="00C877C0">
      <w:pPr>
        <w:spacing w:after="0" w:line="240" w:lineRule="auto"/>
      </w:pPr>
    </w:p>
    <w:p w14:paraId="7F775C74" w14:textId="3A8C74B1" w:rsidR="00C877C0" w:rsidRDefault="00C877C0">
      <w:pPr>
        <w:spacing w:after="0" w:line="240" w:lineRule="auto"/>
      </w:pPr>
    </w:p>
    <w:p w14:paraId="4C19DCC2" w14:textId="1FADFDC2" w:rsidR="00C877C0" w:rsidRDefault="00C877C0">
      <w:pPr>
        <w:spacing w:after="0" w:line="240" w:lineRule="auto"/>
      </w:pPr>
    </w:p>
    <w:p w14:paraId="2D0A1920" w14:textId="67F4B723" w:rsidR="00C877C0" w:rsidRDefault="00C877C0">
      <w:pPr>
        <w:spacing w:after="0" w:line="240" w:lineRule="auto"/>
      </w:pPr>
    </w:p>
    <w:p w14:paraId="07489A54" w14:textId="55E8FD08" w:rsidR="00C877C0" w:rsidRDefault="00C877C0">
      <w:pPr>
        <w:spacing w:after="0" w:line="240" w:lineRule="auto"/>
      </w:pPr>
    </w:p>
    <w:p w14:paraId="6CE84590" w14:textId="50692DDA" w:rsidR="00C877C0" w:rsidRDefault="00C877C0">
      <w:pPr>
        <w:spacing w:after="0" w:line="240" w:lineRule="auto"/>
      </w:pPr>
    </w:p>
    <w:p w14:paraId="0E4B697C" w14:textId="7AE567CC" w:rsidR="00C877C0" w:rsidRDefault="0085225E">
      <w:pPr>
        <w:spacing w:after="0" w:line="240" w:lineRule="auto"/>
      </w:pPr>
      <w:r>
        <w:rPr>
          <w:noProof/>
          <w:lang w:val="it-IT"/>
        </w:rPr>
        <mc:AlternateContent>
          <mc:Choice Requires="wpg">
            <w:drawing>
              <wp:anchor distT="0" distB="0" distL="114300" distR="114300" simplePos="0" relativeHeight="251698176" behindDoc="0" locked="0" layoutInCell="1" allowOverlap="1" wp14:anchorId="30D9BC1B" wp14:editId="766DF104">
                <wp:simplePos x="0" y="0"/>
                <wp:positionH relativeFrom="column">
                  <wp:posOffset>5353685</wp:posOffset>
                </wp:positionH>
                <wp:positionV relativeFrom="paragraph">
                  <wp:posOffset>155484</wp:posOffset>
                </wp:positionV>
                <wp:extent cx="1038225" cy="1076325"/>
                <wp:effectExtent l="12700" t="12700" r="28575" b="28575"/>
                <wp:wrapNone/>
                <wp:docPr id="13" name="Group 13"/>
                <wp:cNvGraphicFramePr/>
                <a:graphic xmlns:a="http://schemas.openxmlformats.org/drawingml/2006/main">
                  <a:graphicData uri="http://schemas.microsoft.com/office/word/2010/wordprocessingGroup">
                    <wpg:wgp>
                      <wpg:cNvGrpSpPr/>
                      <wpg:grpSpPr>
                        <a:xfrm>
                          <a:off x="0" y="0"/>
                          <a:ext cx="1038225" cy="1076325"/>
                          <a:chOff x="0" y="0"/>
                          <a:chExt cx="1038225" cy="1076325"/>
                        </a:xfrm>
                      </wpg:grpSpPr>
                      <wps:wsp>
                        <wps:cNvPr id="16" name="Oval 16"/>
                        <wps:cNvSpPr/>
                        <wps:spPr>
                          <a:xfrm>
                            <a:off x="0" y="0"/>
                            <a:ext cx="1038225" cy="1076325"/>
                          </a:xfrm>
                          <a:custGeom>
                            <a:avLst/>
                            <a:gdLst>
                              <a:gd name="connsiteX0" fmla="*/ 0 w 1038225"/>
                              <a:gd name="connsiteY0" fmla="*/ 538163 h 1076325"/>
                              <a:gd name="connsiteX1" fmla="*/ 519113 w 1038225"/>
                              <a:gd name="connsiteY1" fmla="*/ 0 h 1076325"/>
                              <a:gd name="connsiteX2" fmla="*/ 1038226 w 1038225"/>
                              <a:gd name="connsiteY2" fmla="*/ 538163 h 1076325"/>
                              <a:gd name="connsiteX3" fmla="*/ 519113 w 1038225"/>
                              <a:gd name="connsiteY3" fmla="*/ 1076326 h 1076325"/>
                              <a:gd name="connsiteX4" fmla="*/ 0 w 1038225"/>
                              <a:gd name="connsiteY4" fmla="*/ 538163 h 10763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38225" h="1076325" fill="none" extrusionOk="0">
                                <a:moveTo>
                                  <a:pt x="0" y="538163"/>
                                </a:moveTo>
                                <a:cubicBezTo>
                                  <a:pt x="-16487" y="234189"/>
                                  <a:pt x="217338" y="27245"/>
                                  <a:pt x="519113" y="0"/>
                                </a:cubicBezTo>
                                <a:cubicBezTo>
                                  <a:pt x="838054" y="37023"/>
                                  <a:pt x="1087709" y="291529"/>
                                  <a:pt x="1038226" y="538163"/>
                                </a:cubicBezTo>
                                <a:cubicBezTo>
                                  <a:pt x="984750" y="818994"/>
                                  <a:pt x="846865" y="1123738"/>
                                  <a:pt x="519113" y="1076326"/>
                                </a:cubicBezTo>
                                <a:cubicBezTo>
                                  <a:pt x="223160" y="1088839"/>
                                  <a:pt x="-52145" y="787552"/>
                                  <a:pt x="0" y="538163"/>
                                </a:cubicBezTo>
                                <a:close/>
                              </a:path>
                              <a:path w="1038225" h="1076325" stroke="0" extrusionOk="0">
                                <a:moveTo>
                                  <a:pt x="0" y="538163"/>
                                </a:moveTo>
                                <a:cubicBezTo>
                                  <a:pt x="10353" y="225707"/>
                                  <a:pt x="246203" y="21612"/>
                                  <a:pt x="519113" y="0"/>
                                </a:cubicBezTo>
                                <a:cubicBezTo>
                                  <a:pt x="794255" y="-32166"/>
                                  <a:pt x="1048516" y="247099"/>
                                  <a:pt x="1038226" y="538163"/>
                                </a:cubicBezTo>
                                <a:cubicBezTo>
                                  <a:pt x="1037394" y="826298"/>
                                  <a:pt x="756768" y="1098416"/>
                                  <a:pt x="519113" y="1076326"/>
                                </a:cubicBezTo>
                                <a:cubicBezTo>
                                  <a:pt x="221932" y="1026032"/>
                                  <a:pt x="12286" y="853099"/>
                                  <a:pt x="0" y="538163"/>
                                </a:cubicBezTo>
                                <a:close/>
                              </a:path>
                            </a:pathLst>
                          </a:custGeom>
                          <a:ln>
                            <a:extLst>
                              <a:ext uri="{C807C97D-BFC1-408E-A445-0C87EB9F89A2}">
                                <ask:lineSketchStyleProps xmlns:ask="http://schemas.microsoft.com/office/drawing/2018/sketchyshapes" sd="1617256088">
                                  <a:prstGeom prst="ellipse">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7" name="Picture 17"/>
                          <pic:cNvPicPr>
                            <a:picLocks noChangeAspect="1"/>
                          </pic:cNvPicPr>
                        </pic:nvPicPr>
                        <pic:blipFill>
                          <a:blip r:embed="rId17" cstate="print">
                            <a:extLst>
                              <a:ext uri="{28A0092B-C50C-407E-A947-70E740481C1C}">
                                <a14:useLocalDpi xmlns:a14="http://schemas.microsoft.com/office/drawing/2010/main" val="0"/>
                              </a:ext>
                              <a:ext uri="{837473B0-CC2E-450A-ABE3-18F120FF3D39}">
                                <a1611:picAttrSrcUrl xmlns:a1611="http://schemas.microsoft.com/office/drawing/2016/11/main" r:id="rId18"/>
                              </a:ext>
                            </a:extLst>
                          </a:blip>
                          <a:stretch>
                            <a:fillRect/>
                          </a:stretch>
                        </pic:blipFill>
                        <pic:spPr>
                          <a:xfrm>
                            <a:off x="163830" y="80703"/>
                            <a:ext cx="800100" cy="800100"/>
                          </a:xfrm>
                          <a:prstGeom prst="rect">
                            <a:avLst/>
                          </a:prstGeom>
                        </pic:spPr>
                      </pic:pic>
                    </wpg:wgp>
                  </a:graphicData>
                </a:graphic>
              </wp:anchor>
            </w:drawing>
          </mc:Choice>
          <mc:Fallback>
            <w:pict>
              <v:group w14:anchorId="1E3B7718" id="Group 13" o:spid="_x0000_s1026" style="position:absolute;margin-left:421.55pt;margin-top:12.25pt;width:81.75pt;height:84.75pt;z-index:251698176" coordsize="10382,1076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Hnms/uAUAAJUQAAAOAAAAZHJzL2Uyb0RvYy54bWy0WF1v2zYUfR+w/yDo&#13;&#10;cUBqUd824hRZuhYFgiZYOnR7pGnKFiKJGknHTn99D0nJlpx0TlrsoSpp8vLee3h4P3L+dldX3gOX&#13;&#10;qhTN3CdvAt/jDRPLslnN/b8+vz/LfU9p2ixpJRo+9x+58t9e/PrL+bad8VCsRbXk0sMhjZpt27m/&#13;&#10;1rqdTSaKrXlN1RvR8gaLhZA11ZjK1WQp6Ran19UkDIJ0shVy2UrBuFL49Z1b9C/s+UXBmb4pCsW1&#13;&#10;V8192KbtV9rvwnwnF+d0tpK0XZesM4P+gBU1LRso3R/1jmrqbWT55Ki6ZFIoUeg3TNQTURQl49YH&#13;&#10;eEOCI28+SLFprS+r2XbV7mECtEc4/fCx7NPDB9netbcSSGzbFbCwM+PLrpC1+R9WejsL2eMeMr7T&#13;&#10;HsOPJIjyMEx8j2GNBFkaYWJBZWsg/0SOrf84ITnpFU9G5mxbEEQdMFA/h8HdmrbcQqtmwOBWeuUS&#13;&#10;DqS+19AaPL15oJWHqUXFbtljpGYKcP0sQHs36YxtlP7AhcWaPlwr7Ui5xMhSatnZxETTqFLzv0Hk&#13;&#10;oq7A098mXuBtvf4SOrmj7f8MtydRTtLIW0NmcFerJyrIQEVCpoREp/UMZYLTKsKBCudBelrHUOil&#13;&#10;vkQDRS/1ZSjjoEpPexQPFL3gXobbn/MFFFn1JKDrnhds13TEwMijJs4GNvS0QpnnNmQJ3mQ/BQtA&#13;&#10;DxwJKcOqE8K4y6EweZUwLmkoHL5KGMgPhaNXCQPSoXA8FHa+d9hJZAaTEyqbE7TvISdI30NOWBgZ&#13;&#10;OmupNpD3Q287iHXrQ6jzirLCMQ2SGzLfTsuNyYQ39/2l1OKBfxb2FH0Ihu62O+MOW9hmUbLf+deh&#13;&#10;wBlJ4zyzboVRTPJpZ549LSRZFCHDwucwC+Mu8rZ2zTHdru2vfnT+c9ryKA8SB2KUBaEFH1jYA0mQ&#13;&#10;Z1kwddqmJAlHpnQv2K6O3BurGc/cwdM8zhIEKXiRw8GpvbVeax6neYr8gkVCwiiDu+5+jp3sXmkH&#13;&#10;6ljPeOa0hmFEUqcVnuV5NHLnLAkJ8DRqszxLEsvh3iYn9V9eVkJx99wMj06SSGkp7pF1cPD/wSHc&#13;&#10;TeKeFVJ1FmRDBMM4DYNukaRk5OcPUSibxmHikDuLQpLaHNojR4I4T0yWNYyNwaYR6D/BIYhmEZhj&#13;&#10;SRSm4XREkyxJs9S9ExKAbi6x90YN3Hw9icg0cuGOBGEaYDxgJwnD3PmaJ9GRr6/nEOLXPiiZWDao&#13;&#10;GqrGkM2USK40sSP9WHHDvKr5kxcob5AbQpsobHHNryrpociZ+8v7PrrbnUbEBLW9EHlOqNK9ULfX&#13;&#10;iHFbcO8FXVr6rrb9bqtRNHovWJeNkM9pPZhauP29185X4/ZCLB9RzUnhSn3VsvelVPqaKn1LJWom&#13;&#10;AI9+Rd/gU1QCYR0R2o58by3k1+d+N/tRbmLV97boFea++ndDJSJ+9bFBITolcYxjtZ3ESRZiIocr&#13;&#10;i+FKs6mvBHBHioV1dmj266ofFlLUX9DWXBqtWKINg26kco0M5SZXGnMsoTFi/PLSjtFQgB/XzV3L&#13;&#10;zOEG1Raef959obL1zHDua4SXT6IvfumsLzcNt/Z7jWQjLjdaFKWpRS2xHK7dBIX4xXlbshn+dV0J&#13;&#10;Rk8q8tPdG6T0xgDpOsD6RWfUVN5v2jPnb7koq1I/2mYQPhujmofbkpkK3UwGxT2yqCvusWy0esRG&#13;&#10;wn6XkwEQJbsW7F55jbhao77il6pFtWAwNWCMt9vpSOGiKtv3eD8GRTPuXMN9HfVsz6Dj+sF3gm1q&#13;&#10;3mjX4EpeUY2aQq3LVoEnM14v+BLVysclGMTQXGtkjlaWjXaxB8mEa2aTjnubzF4ine0XrNEHO41H&#13;&#10;32lp0CvkEXhmUnOQIU/Y6AYS2eYvD9CzYtX0ft3YINQ3cI5TprPp2GeKLsvLI9q55sda5eywQ5hl&#13;&#10;6WZ7X3ts16eb5no4t7sOf024+AYAAP//AwBQSwMECgAAAAAAAAAhAOzhj3sLGQAACxkAABQAAABk&#13;&#10;cnMvbWVkaWEvaW1hZ2UxLnBuZ4lQTkcNChoKAAAADUlIRFIAAADBAAAAwQgGAAAAdkLUnAAAAAFz&#13;&#10;UkdCAK7OHOkAAAAEZ0FNQQAAsY8L/GEFAAAACXBIWXMAACHVAAAh1QEEnLSdAAAYoElEQVR4Xu2d&#13;&#10;C3xU1Z3Hs7s+trZ297PdbbethO7W7rZAHr6rYlGUrmvZ+sJ+6ltb21o/9rW1FcU6pEWUVXxbmPDQ&#13;&#10;CipBhMwEklhLt74WPlZ8IqCAj1qLW1k1CdgSSLKccG4899zvfc6dmXtzz/fz+X7UmXPOnfP//46Z&#13;&#10;SSaTGoPBYDAYDAaDwWAwGAwGg8FgMBgMBoPBYDAEoLezsWVX50EDXu7sqJsqhxsMwwMKehj7O0cd&#13;&#10;KJcyGNLF7v/rd1Ooo9rb3vCaXNpgCEbfprqtA5vrB7zs2zSmWQ6PFQpxXPYv/9xIeRmDgaGwB7H/&#13;&#10;pdET5RIlQcEth/JyBsP79G0evYzCHVa5XCQorOVy99OjnfKyBkNNTf+m+hwFOqr9L4/+olw6MDs6&#13;&#10;Gr5CYS2nO1c0NMnLG7IOBblknzxkb7l8ICikbvZ2NuyS02zs6qi7iMZ7KacasgwG2OGoWjl8kIFN&#13;&#10;oy7gcXbl8EBQQB12NBblcF92dNRvxzU0e9vre+UUQ1ah8FrKIZ7QPMvdrzMCPd2gcOr+uXPMZ+Xw&#13;&#10;UNBaunKoIatQeIXy7kDQfEs5xBMKpq4cGprejsaFtJ6qHGrIIv3r/3X/vs1186OG16J/8+jTaQ2h&#13;&#10;HOJJb3vd53e1N3RQQIVyWGRoTVU5zGAoDToAQnl3VaHgq/a2N06WQw2G6NABEMq7qwoFX9UcAkPJ&#13;&#10;UPgt5ZCqQsFXlcMMhmhQ8C37Ntb1yWFVY1d7/dco+KpyqMEQnF0vj/kWhV5XDq8a/R0HHUmh15XD&#13;&#10;DQZ/KOheymkVZ+eKhlMo7G7KaQaDOxRwP+XUitHb3nA3BdxPOd1gcIcC7uWul+r+JKdWBAp2GOUy&#13;&#10;BgPTt3H0dgo62bepbp2cVhEo0GGVSxkM7lDYVfs2jtkuh1YUCnRY5VIGgzv9G8ccScEX9m0a84Yc&#13;&#10;VnEo0GHs7ag7Ri5lMHhD4beUQyrOjhUNPRTsIMolDIbgUPiF8u6qQOH2sr+98R/kVIMhPHQAhPLu&#13;&#10;irOzo+5kCrqueOu0nGIwDC8o8LpyqMEwPKHQq/auaLxCDjWkhRlnHvEZ+a+JRH8atPPF0afJu6oC&#13;&#10;BV9VDjOkheu+cljTf535+cQ2Tj8AllE+SiUuKPiqcpghLYgDYClvShR0ACzlkIrTv6L+X/raG+fT&#13;&#10;ARDKYYY0MG1SwyfVQ5C0g9C/pf6DFH5LOcxgiI5+ACxzo2r2kUOqDoXfUg4xGKJDB0BVDqsqFH5h&#13;&#10;/8b68+SQijOwdtQ+6tOfHe2N58u7DGkid2r9Ryn4pJxSNRyHYNOo38i7Ko4afl05xJAWKOx+yqmZ&#13;&#10;pbej4XUKv6ocakgDFPIw7r3k9gtqivmra9ry84cU/12c+8WaBbd8WF5mWEGh1x1YXPNXcrgh6VCw&#13;&#10;S3HfB+4YqGmbE8D8rpqWOX8nH0aqoNCDD8nhhqRDQY7bS77zZTgEYGvzg/JhJRoIvMOd7Y23y+GG&#13;&#10;RFPMt1JoK+mn5zTxgRC2zPyAfKSJgkKvu/tFwV/I4YbEUZj1kBo0Cma1bbx1sv0wCBMUqt6Oxj4K&#13;&#10;vqocakgUeqikFMKkeebks95/zMU5q+SOqgoF31IOMSSCtuZT1cCTX5z2LQxeUr1ut0OPv8oM5Gr2&#13;&#10;UsO/s6NxtbwrMl25EV/unnrAmm1NnxoYNFe7dnvTyFMHzjDfbQpHMT9XDbqfFLY02Hjr5Xv2kGK6&#13;&#10;c7V/Hgp8GHMjuuUSBhuF5gv0gPtJ4Uqbk648d89+UgQGO6JdU0f8r1w2w+Tze+vhDiIFKs3WFJt3&#13;&#10;7yu/Q1YlkWzP1X6TghyX8jIZA8IdRArRcPDyi07Ys8f77hghK5QYuqfW7qDgxm1P08iqfABZ5Wlt&#13;&#10;PlsPdlBFUChAw8mh/SaE3c/9n6HAllN56WGKEugoUmiGo0N7bp01SlaualBIK+FALjm/ExIfSpij&#13;&#10;SGGx7F4+A29Pq9POOfr9vRfy/bKCFYfCWUnlwxgGFJvfU8McxTtfeALDYikOwXA7CHteLCt1qDDb&#13;&#10;cyMOpWAGtTs38vd0e1jlw0kxahMjuOK1DYNSSFStQ/Bu8Vq8P606atK+oGJv8aZAeimnebI9V7uV&#13;&#10;5vopp6cQvYEhvGn9b4cOwOJHlmNAVK1DIHxnGB0Eqk1Na/4ZWeGyQmEku6eO3CynBKYnV3spreWm&#13;&#10;nJYyqHkB/NuOu4bCb0nhUH3wp+faDoEljU2bh910GdZp0DKy7epPnE9hJOWUSNB6bsopKYEaFkA9&#13;&#10;/MK2jc9hOFTpAFjS+LRJtRqyAnRf8Y+jKJRCOaQkaF1SDk84S2d/Ghvl42d+dR8eACGFQpfCr7rw&#13;&#10;exNxXlqkmtmsAt1Ta3NxBbMnNzLQ6wQ5PMEsmfUZbJCPFHxVCoXq9WcdicEnaX4apLo5TDkUel05&#13;&#10;NMFQY3yk0KtSIHQp7F5uXTYN10mqV19wLNYOTTEUel05NIG037IvNsTDv+/4BYZel0KhS0EP4qa7&#13;&#10;Lsf1kuY1Zx+FNXQ1pVDodeXQBEKN8PCWDe9/69PL4oY1GArVrUunYcDDSmsnSaqjpylD/NINhV5X&#13;&#10;Dk8Y1AAPW19Zh4EnKQy6FOhSfODy0/E6SZDq6Woxv0F2KBVQ4Ek5PEFQ8T2koHtJQVD9/aKrMchx&#13;&#10;2XLZKXjdcvr4Dd8Yur5+n6gJ1dXVZXd+SnYq0fRcPWIGBZ6UUxICFd1DPeBB1EOgqwa2Et547tH4&#13;&#10;OEpRrEnXorFWXai+riYcCrqXcloCaM1PwYK7qAY7qLf8YBIGwZKCUw1/d+9VA+25s/Exqi6dPGng&#13;&#10;1YVTcA2S1rhvxcKh+lCdXU0Q26aO+G8KdxAHvlmzt1wmAVChXVwW4jWAKoXAcsF3v4TBGS7edemJ&#13;&#10;uO8bv32SrUZUb1erRNfU2mcp0FGUSyYAKrCLt29YY2taGCkElhSc4STt2VKt0fJX12Pd0cLtB8oO&#13;&#10;VgQKcSn+7gcHJOTT/Nqat2OBwY8E/DmAsOu+HzmkAAiDhsVy/iX/NvDIjK/b5iXZd4vX4T4s9dpd&#13;&#10;/dxjWH+0AlCAS7Vn6sgeuXwCoMK6qDcLfXUdHoB37rkMA/DW0p/ZAkNjyJnnHGWbl2Tp8atSHfdd&#13;&#10;Pg97gJYRCnCp9uRGbpPLJwAqqIvUKJIOgPCRaWc6mn/H1451BGbW149zjCNfnP8jx9ykSo9fleoo&#13;&#10;pD6gxdlHyo7GCgW4VLdfecAn5fIJoJh/CgsKUoNICr8lNZ8CE8Q3WnID7xSm431JlPZuefuV52Mt&#13;&#10;LakfaMz8afIBB1KIo7o9VztdLp0gqJDg6JWLsDkkhd9Sbz6FJSl2tdmfw4vn9DQuiLdd8AXbWrr3&#13;&#10;tt2NtbS8d9Nz2BeHxXg/4IuCHNbuXO29crkEQkV0kRpDvr3ocgy/pdp4CkuSVB+rLo33ktZQXf7y&#13;&#10;C1hPVeoLGhN/zrn/so2Xb+c+XiuXSAFUQJAa4iYFX9VqOgUlaYq3OahBdVM8LaP5qjRPlWpJUn/Q&#13;&#10;GKCAu9mdG/lZOS1FUOHAj3YG/3aokIKvKhpOISHX33nFwGlj623SuEr46sKrHMFVpTmqNEeVakkG&#13;&#10;floUAxR2Ug5PIVQ4kBrhJQV/yEWTMSDkqtu+7zgAljS+kr52zxRbgN8I8GY/dTxJtXST+oSWQFfT&#13;&#10;J4+gwOv25D72UTklZVDBwLkvPY1N8PLX61fzAdgthcNNCr/grAmfH/x3mlMN3ylci7ervtD8nxh8&#13;&#10;Vaqll9QvhyVAgSfl8BRCBQOp+EGkAyCkgLhJB8AiSYcgiLf6fGdISHX0kvqFRmTLDz/2QQq9ak/T&#13;&#10;iFfk8JRBhQKp8EF9atWS2A/Bc0+uHjwAPV3vpu4Q3HzeMRh8S6phEKlvDmNE/0AteXMKoUKBVPQw&#13;&#10;vt0yOfIhWHjFuY5DoEvzyqV+7U0LrsJxblb1EAgNCoXmnVgkTfEORip6WH/7RCHSIThr/MGO4OnS&#13;&#10;vHJI1xa+ucT+Xicvy3UIhNQ/hwYFKhBIxS7FVU91hjoEl548FoNn+XpLE86LW7q24Ixj9xxSmkP6&#13;&#10;vSagmgWV+uewMPv7MgGB2QYfmDWQ+/h+8u6UEvBvh92sfFBu3FJA3NTDp0rjy6F+XZUwj+NX15yH&#13;&#10;4RcW1kf/vQxL6qPDEOjh15XDUggVBqQixyUFxM2m8050hFC44c4rcXw51K+9cf3zgwfgD6+/Nvjf&#13;&#10;NId8uzAdD4CQ6hRW6qPDgFDodbtztbvk8JRBhdHcu20uFjkuKSBeijewqSGkMeVUvTZJc9ykAyCk&#13;&#10;OoV18rOPYD9tFue8J5PgCYWelMNTRMCnQlTgOKVwJFkKvirNcZMOwJt3fX/wtRLVKqzUT4c+UNhd&#13;&#10;vbL243JaSqCCgFTcOKVwJFkKvirNcZMOgfqdM6pXGKmfDn3AsLvY/ZMDxslpKYEKotn468VY3Dil&#13;&#10;cCRZCr6l+Gs5NMdN/QDcceEXbIegIgeh2DxDJgKhsLspp6QIKogmFTVuKRxJVn9NokrjvdQPgX4A&#13;&#10;KnIIhB50NY34Dwo8KaekhEJ+GxZDk4oatxSONKiG/5V7o308pHoAbj5vLB6Ct+7/CdYtqNRXhz5Q&#13;&#10;4HW7m0bulMNTAhUCpKLG7YObn8WAZMEti6d6fhWwpLoF9aurO7G3NgNAwVeVw1IEFUKzZfPzWNRy&#13;&#10;SAHJiuIAPD3zQgy/JdUsjNRfu81rZDI86YKPVOxpSuIvyQcBC2GXilkuKRxZ0e+rgJBqFkbqr8NM&#13;&#10;UZh1KRZBk4pZLrf88ucYkCzYVZyOwbd8d7dUszBSfx1mCioASMUspxSQLEjBV6VahXXkQ/dgj21m&#13;&#10;CiqA5pceb8NillMKSBak4KtSrcJaeGUd9tlmpqACaFIhKyGFJBbbpttezKl2t0X/8KxS7Wq5AoNv&#13;&#10;STWKKvXZZqH5cpmQDEAF0KQiVkIKShxS+FV7po/BeeWWgm9J9SlF6rPDzECb16QiVsKHNj6NYSnJ&#13;&#10;B6Zg8HVxbhntun8Khn/tw+E+0ymo1GeHmYE2r0lFrJQUmFLsyZ+KodelueWU9l5Oqc8OM0HrrGW4&#13;&#10;eU0qYiWl0JQihV6X5pVL2nO53Wf5XOy1zUxQyP8fbl6TilhJt3bchOGJas/00Rh8VZpXLmnP5XbU&#13;&#10;yhbstc1MQBsHqYiVlsJTqtt+emBsB2DbqkWD0n1e0l4r4U3rf4u9tpkJaOOah//mASxiNaQQlcue&#13;&#10;R38xFGzLnl8341ihNYbuc5P2WEmp3zYzAW1c8xtPrsQCVksKU9xue2yBLfxkz+4xQ+OV29V1vFz5&#13;&#10;Yvk+sSOo1G+bmYA2rnnFc49iAavlk091YKjiVA11WGk93Zceuxf3Vmmp3zYzAW1cc+a6J7CA1XTD&#13;&#10;/7RguOKSwh1UWk/19ZV53FM1pH7bzAS0cc0kHgLhU2uWY8jikMIdxJ7HFuJ6lmtXL8G9VEvqt81M&#13;&#10;QBvXTNrTIdXOzc9h2EqVAh5EWsvywU3P4B6qKfXbZiagjWsm7YUxSaErRQp4EGktIT3mJEj9tpkJ&#13;&#10;aOOa1XgbdRS7IHxRpYAHUV9HPCZ6rEmR+m0zE9DGNf96xTwsYFLVgxhVCrmf6nx6bEny1g1PYr9t&#13;&#10;ZgLaOEhFTLIPr19tC2QUKeR+inm/TOBzf9K8bcIiQZ83VA47Xl7rCHcYKehe0mNIqvutmI+9tpkJ&#13;&#10;CvnncfOaVMS0ueWhiL+8334DBp58fU06Xj8Jqc8OM0Hb3DG4eU0qYhpVf1kl9K9RBjwMdN0kSn12&#13;&#10;mBlo85pUxDSqHoKodnfejOG3POGEE/DaSZP67DAz0OY1qYhplEIdRTX0Wx9eMBh81RNP+ne8fpKk&#13;&#10;PjvMDLR5zYvXJP8HZkGkQEfR+j++l3T9pCj+8ij1WfNRmZAMwAVwSMVMmxTosFLgyRuX3IOPIQmO&#13;&#10;f6SAPbb54PUflAnJAFQAkIqZVO96fKUjlLs6D8JQh1Vf10t6bEmQ+uswU7TlF2ERNKmYSfL+55/A&#13;&#10;IFpW4xAI4/qj53FK/XWYOagImsVX12FBq+0Z55yN4dOtxiE44ogjhv59zsp2fPzVkPrrMHNQEUAq&#13;&#10;aLX8bm6KLXB+VusrgS7tpZL++JkAf8q1bc5bMhkZggvhkIpaDSlcfopD0N1xEgY7jBNgbS+PO+44&#13;&#10;vJ32VQmprw4zCRUCpKJW0klnnYmBCqI4BHF8NbjojJNwfTfr6+vxdiHtsdxSXx1mkvZb9sViaE5a&#13;&#10;Xb3ntRSiMMZ1CIS0flSXvLAG91suqa8OMwsVA6TCllsKT1itQxDHQaD1vWxoaMDbLa9bMB/3HbfU&#13;&#10;T4etzVtkIjIIFQSk4pZTCk0U1UPw3rJTMNxB7G75Nq7vZV1dHd6uOrNlIe4/TqmfDjNNcc41WBTN&#13;&#10;D7ffiQUuhxSWqKqHQNjTcjGG3NvvDc6l9b0cN27cwPHHH4/3qd6/tnxPjfIvPoX9dJh5qCggFTlu&#13;&#10;KSSlqB8C4c6OgyHo7M72w4fm0fp+BvlqIKRaxCH1Ec08VBRwUZn/pjGFo1TV8Ov2trv/2dQdy49z&#13;&#10;jKf1/Qx6CIRUk1KlPjo07Gbp7NOwOCAVOg4pFHGoB7kUjz76aLyGl+LFsXhaRPfpXnv3XKxNVKl/&#13;&#10;qEFCxQGp2KVKgYhLCnNUv3pS8P+rq1brqwH1z2Ehv04mwIAFcpEKHtVTzjgdwxCXFOaoPjnL+1ue&#13;&#10;boY5BD/vaMU6hXWvtgB/kUZo0KAigVT0qFIQ4pTCXIp0DT/FITjooOBzqU5hpb6hBg0qkotU+LBS&#13;&#10;AOKWglyKdI0gVvIp0V9Cv9Bcbi/ZecMQi/N/g8UC20p8vzw1vxxSkEuRrhFEcQiC/MxA+KMZ07Bm&#13;&#10;QaV+oQYXqFguUgOCeEf7Umx+EL9y7jl4u5sU5FI86qij8Dp+HnvssRX5akB9Qhff/iHZcYOD5fmj&#13;&#10;sGjgKatWYCP8pKYHUcyt9iEIE2Tdch8C8dWZ+oQafKCiuUjN8JIaHsSbHtjzp46qfQhOGBv9EBx8&#13;&#10;8MGBD4JetyBSf9DWnx8kO21wpXXu/lg8F6kh5LIXn8WGB9Fa45QzJuH9blKQS/GPSxrxOkENegjm&#13;&#10;PfygrXZ+7rN8HvYGNQSEiuei+NU9aowuNTuI6hrVPgRCuk5QxSE49NBD8T5ddd9+Ul/QYn4/2WFD&#13;&#10;IKiILlJjVC/+8WXYaD/1dZJwCIK+DcLNuJ8SUT9cNYSEiughNciSmuznyaef5lgnCYcgzAtcMs5D&#13;&#10;QH1w1RARKqaH1KgfX38tNtlPWuukiRNxrJsU4lIt9RCMHz8+0Bq0f9WxjyzFHqCF/Kuyo4bQtM2a&#13;&#10;hEV18YInfuloFjXYz7aXX3CsI0zCIZhyYWmHQBjHIaD6u2ooESqqh3qzqMF+6mtYJuEQCOlaYSz1&#13;&#10;EFDdXTXEBBXXQ6tZ1Fw/1WbrJuUQhHlDnJt+B4H2L6R6u1ps3io7aCiZ1ts+gUX2UDSMmuun3nRV&#13;&#10;Gu8lBTgOS31dIIxyCKjOnhpipjinFwvtITXXy7ZXvD/7lOZ4SQGOwzgOgfgJMt1uqe+d6uupoUxQ&#13;&#10;sX2kBrupN16X5nhJAY7Dp/Ol/eTY0uswqfumuno6c+YHZMcMZYGK7iM1WXfChAm2xpM0z0sKcFx6&#13;&#10;fdRiUIMcAqqnp8XZb8pOGcoKFd9HarSqGnY3aZ6XFN64jOMp0SGHHIK3C8V+qY6+GipEYdbR2AAf&#13;&#10;T/jOt7DhQj3wJM3zksIbl3EcAqHb7yhQ/Xw1VJhicwEb4eNerXlsOoVel+Z5SeGNS/GT3ygfw6Lr&#13;&#10;dpiodp4aqkQhvw0bEkC96RR6XX2OnxTeuBTrx/HVgD6493PfuQhr5qqhylBTAir+9q/VeAq9rhqU&#13;&#10;IFJ441KsH9dTIt39583AeqGGhEDNCaFoPIVeVw+LnxTeuBTrH3bYYb4fwR5E/XUB1Qg1JIxC8x+w&#13;&#10;UQH92dpVGHxVNShBpPDGpXWNOL4a6GtQfRwaEkprPo8NCyGF31INShApvHFpXUME+JhjjrFdN6z6&#13;&#10;C2yqi01Dwlk+75+xcSFNyyEQxv3agOoxpCFFUAMjmJZD4PYXK6NIdahpy++SlTWkCmxmNJN8CISl&#13;&#10;fjWwDtH4CROc+18xa4KsqCGVFPJ/dDS1BPdx+WEbSeGNS/1apR4C67tM+8+5zr5nwzBCbWyM6mFS&#13;&#10;pfDGpe1ai/YEt5SDcPjhhw/+c2hvxeY+WTnDsMJqcJmceMMPbcGi8MbhC53n4vX/6csn2q4fxcG1&#13;&#10;FtzyYVkxw7BkcW4fPTzl9LgVtw5s6pyIYfbz7c4JA5e1T8d13Sz1aZGskiETFGe/QyEaDlK4gzh+&#13;&#10;/PhHZXUMmQJClHZHXnQ2htxPWRFDZoEwpVkKuZ+yEobMA4FKqxR0N8XvJ8gKGAySmH++UA0/NG8G&#13;&#10;Bp6UuzYYXICApcJC85Zx48aNpdCrjh071hwCQ0CKs4/HsCVNgMIvFB/1LocYDBGgAFbD1uY75CPy&#13;&#10;RTz3F+EX/xw9evREebPBEBOtzW9hSGM1v6vmgfxh8ooGQ0pYOuvwmmLzfRxqMt9dU8xfUrP0to/I&#13;&#10;FQwGg8FgMBgMBoPBYDAYDAaDwWBIJjU1/w/1bPeA31TMrQAAAABJRU5ErkJgglBLAwQUAAYACAAA&#13;&#10;ACEAyIfRoeQAAAAQAQAADwAAAGRycy9kb3ducmV2LnhtbExPTWvCQBC9F/oflin0VjfRKDZmI2I/&#13;&#10;TlKoFkpvY3ZMgtndkF2T+O87ntrLMMN78z6y9Wga0VPna2cVxJMIBNnC6dqWCr4Ob09LED6g1dg4&#13;&#10;Swqu5GGd399lmGo32E/q96EULGJ9igqqENpUSl9UZNBPXEuWsZPrDAY+u1LqDgcWN42cRtFCGqwt&#13;&#10;O1TY0rai4ry/GAXvAw6bWfza786n7fXnMP/43sWk1OPD+LLisVmBCDSGvw+4deD8kHOwo7tY7UWj&#13;&#10;YJnMYqYqmCZzEDcCey5AHHl7TiKQeSb/F8l/AQAA//8DAFBLAwQUAAYACAAAACEAXm3eOPgAAADe&#13;&#10;AQAAGQAAAGRycy9fcmVscy9lMm9Eb2MueG1sLnJlbHOskc9KAzEQh++C7xDm3p3dIotIs71UoQcv&#13;&#10;Uh8gJNPd0PwjiW779k6VgoWCF48zk/l+H5PV+uid+KRcbAwSuqYFQUFHY8Mo4X33sngEUaoKRrkY&#13;&#10;SMKJCqyH+7vVGzlVealMNhXBlFAkTLWmJ8SiJ/KqNDFR4Mk+Zq8ql3nEpPRBjYTLtu0x/2bAcMUU&#13;&#10;WyMhb80SxO6UOPlvdtzvraZN1B+eQr0RgROTsrPhwFCVR6o/2MLO8zw3KYzKuUZHj3XiVwtuoIlz&#13;&#10;cFEZ7Puue7gsvkbDTs/HSjkoB3hbvvtPeev5cJd8CZ6MVfjd7M7mZwe8+pXhCwAA//8DAFBLAQIt&#13;&#10;ABQABgAIAAAAIQCxgme2CgEAABMCAAATAAAAAAAAAAAAAAAAAAAAAABbQ29udGVudF9UeXBlc10u&#13;&#10;eG1sUEsBAi0AFAAGAAgAAAAhADj9If/WAAAAlAEAAAsAAAAAAAAAAAAAAAAAOwEAAF9yZWxzLy5y&#13;&#10;ZWxzUEsBAi0AFAAGAAgAAAAhAEeeaz+4BQAAlRAAAA4AAAAAAAAAAAAAAAAAOgIAAGRycy9lMm9E&#13;&#10;b2MueG1sUEsBAi0ACgAAAAAAAAAhAOzhj3sLGQAACxkAABQAAAAAAAAAAAAAAAAAHggAAGRycy9t&#13;&#10;ZWRpYS9pbWFnZTEucG5nUEsBAi0AFAAGAAgAAAAhAMiH0aHkAAAAEAEAAA8AAAAAAAAAAAAAAAAA&#13;&#10;WyEAAGRycy9kb3ducmV2LnhtbFBLAQItABQABgAIAAAAIQBebd44+AAAAN4BAAAZAAAAAAAAAAAA&#13;&#10;AAAAAGwiAABkcnMvX3JlbHMvZTJvRG9jLnhtbC5yZWxzUEsFBgAAAAAGAAYAfAEAAJsjAAAAAA==&#13;&#10;">
                <v:oval id="Oval 16" o:spid="_x0000_s1027" style="position:absolute;width:10382;height:107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oQGNxgAAAOAAAAAPAAAAZHJzL2Rvd25yZXYueG1sRI/BasMw&#13;&#10;DIbvhb2DUaGXstrboYy0bijdBrs2HYzdtFiNQ2I5xF6S9unnQaEXIfHzf+Lb5pNrxUB9qD1reFop&#13;&#10;EMSlNzVXGj5P748vIEJENth6Jg0XCpDvHmZbzIwf+UhDESuRIBwy1GBj7DIpQ2nJYVj5jjhlZ987&#13;&#10;jOnsK2l6HBPctfJZqbV0WHP6YLGjg6WyKX6dhkI1BcklXr8HUvb0073xl2y0Xsyn100a+w2ISFO8&#13;&#10;N26ID5Mc1vAvlBaQuz8AAAD//wMAUEsBAi0AFAAGAAgAAAAhANvh9svuAAAAhQEAABMAAAAAAAAA&#13;&#10;AAAAAAAAAAAAAFtDb250ZW50X1R5cGVzXS54bWxQSwECLQAUAAYACAAAACEAWvQsW78AAAAVAQAA&#13;&#10;CwAAAAAAAAAAAAAAAAAfAQAAX3JlbHMvLnJlbHNQSwECLQAUAAYACAAAACEAtKEBjcYAAADgAAAA&#13;&#10;DwAAAAAAAAAAAAAAAAAHAgAAZHJzL2Rvd25yZXYueG1sUEsFBgAAAAADAAMAtwAAAPoCAAAAAA==&#13;&#10;" fillcolor="white [3201]" strokecolor="black [3200]" strokeweight="1pt">
                  <v:stroke joinstyle="miter"/>
                </v:oval>
                <v:shape id="Picture 17" o:spid="_x0000_s1028" type="#_x0000_t75" style="position:absolute;left:1638;top:807;width:8001;height:800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PoivxgAAAOAAAAAPAAAAZHJzL2Rvd25yZXYueG1sRI/BagIx&#13;&#10;EIbvBd8hjNBbzVpKldUooit61fYQb8Nm3CxuJssmrtu3N4VCL8MMP/83fMv14BrRUxdqzwqmkwwE&#13;&#10;celNzZWC76/92xxEiMgGG8+k4IcCrFejlyXmxj/4RP05ViJBOOSowMbY5lKG0pLDMPEtccquvnMY&#13;&#10;09lV0nT4SHDXyPcs+5QOa04fLLa0tVTeznengE9R78twG/SsOGwv+v5RHK1W6nU87BZpbBYgIg3x&#13;&#10;v/GHOJrkMINfobSAXD0BAAD//wMAUEsBAi0AFAAGAAgAAAAhANvh9svuAAAAhQEAABMAAAAAAAAA&#13;&#10;AAAAAAAAAAAAAFtDb250ZW50X1R5cGVzXS54bWxQSwECLQAUAAYACAAAACEAWvQsW78AAAAVAQAA&#13;&#10;CwAAAAAAAAAAAAAAAAAfAQAAX3JlbHMvLnJlbHNQSwECLQAUAAYACAAAACEA8T6Ir8YAAADgAAAA&#13;&#10;DwAAAAAAAAAAAAAAAAAHAgAAZHJzL2Rvd25yZXYueG1sUEsFBgAAAAADAAMAtwAAAPoCAAAAAA==&#13;&#10;">
                  <v:imagedata r:id="rId19" o:title=""/>
                </v:shape>
              </v:group>
            </w:pict>
          </mc:Fallback>
        </mc:AlternateContent>
      </w:r>
      <w:r w:rsidRPr="0027795F">
        <w:rPr>
          <w:noProof/>
          <w:lang w:val="en-GB"/>
        </w:rPr>
        <mc:AlternateContent>
          <mc:Choice Requires="wps">
            <w:drawing>
              <wp:anchor distT="45720" distB="45720" distL="114300" distR="114300" simplePos="0" relativeHeight="251694080" behindDoc="0" locked="0" layoutInCell="1" hidden="0" allowOverlap="1" wp14:anchorId="7325F487" wp14:editId="640FCF16">
                <wp:simplePos x="0" y="0"/>
                <wp:positionH relativeFrom="column">
                  <wp:posOffset>464185</wp:posOffset>
                </wp:positionH>
                <wp:positionV relativeFrom="paragraph">
                  <wp:posOffset>112395</wp:posOffset>
                </wp:positionV>
                <wp:extent cx="5020945" cy="1262380"/>
                <wp:effectExtent l="0" t="0" r="0" b="0"/>
                <wp:wrapSquare wrapText="bothSides" distT="45720" distB="45720" distL="114300" distR="114300"/>
                <wp:docPr id="35" name="Rectangle 35"/>
                <wp:cNvGraphicFramePr/>
                <a:graphic xmlns:a="http://schemas.openxmlformats.org/drawingml/2006/main">
                  <a:graphicData uri="http://schemas.microsoft.com/office/word/2010/wordprocessingShape">
                    <wps:wsp>
                      <wps:cNvSpPr/>
                      <wps:spPr>
                        <a:xfrm>
                          <a:off x="0" y="0"/>
                          <a:ext cx="5020945" cy="1262380"/>
                        </a:xfrm>
                        <a:prstGeom prst="rect">
                          <a:avLst/>
                        </a:prstGeom>
                        <a:solidFill>
                          <a:srgbClr val="38F4E5"/>
                        </a:solidFill>
                        <a:ln>
                          <a:noFill/>
                        </a:ln>
                      </wps:spPr>
                      <wps:txbx>
                        <w:txbxContent>
                          <w:p w14:paraId="78963E7D" w14:textId="58BF24C1" w:rsidR="0085225E" w:rsidRPr="0085225E" w:rsidRDefault="0085225E" w:rsidP="0085225E">
                            <w:pPr>
                              <w:rPr>
                                <w:b/>
                                <w:bCs/>
                                <w:sz w:val="26"/>
                                <w:szCs w:val="26"/>
                              </w:rPr>
                            </w:pPr>
                            <w:r w:rsidRPr="0085225E">
                              <w:rPr>
                                <w:b/>
                                <w:bCs/>
                                <w:sz w:val="26"/>
                                <w:szCs w:val="26"/>
                              </w:rPr>
                              <w:t>Set Priorities</w:t>
                            </w:r>
                          </w:p>
                          <w:p w14:paraId="36E82E5B" w14:textId="77777777" w:rsidR="0085225E" w:rsidRPr="00C877C0" w:rsidRDefault="0085225E" w:rsidP="0085225E">
                            <w:pPr>
                              <w:ind w:left="-76"/>
                              <w:rPr>
                                <w:sz w:val="24"/>
                                <w:szCs w:val="24"/>
                              </w:rPr>
                            </w:pPr>
                            <w:r w:rsidRPr="00C877C0">
                              <w:rPr>
                                <w:sz w:val="24"/>
                                <w:szCs w:val="24"/>
                              </w:rPr>
                              <w:t xml:space="preserve">Prioritising is a vital part of life, especially when it comes to money. Sit down and think about what is most important and necessary to allocate money to; such as water, electricity, gas, food, a few luxuries from time to time, etc., the point is that you </w:t>
                            </w:r>
                            <w:r>
                              <w:rPr>
                                <w:sz w:val="24"/>
                                <w:szCs w:val="24"/>
                              </w:rPr>
                              <w:t>prioritise your basic needs</w:t>
                            </w:r>
                            <w:r w:rsidRPr="00C877C0">
                              <w:rPr>
                                <w:sz w:val="24"/>
                                <w:szCs w:val="24"/>
                              </w:rPr>
                              <w:t>.</w:t>
                            </w:r>
                          </w:p>
                          <w:p w14:paraId="11C994B0" w14:textId="77777777" w:rsidR="0085225E" w:rsidRPr="00E60D25" w:rsidRDefault="0085225E" w:rsidP="0085225E">
                            <w:pPr>
                              <w:spacing w:line="258" w:lineRule="auto"/>
                              <w:jc w:val="both"/>
                              <w:textDirection w:val="btLr"/>
                              <w:rPr>
                                <w:sz w:val="24"/>
                                <w:szCs w:val="24"/>
                                <w:lang w:val="en-GB"/>
                              </w:rPr>
                            </w:pPr>
                          </w:p>
                          <w:p w14:paraId="7D59DD54" w14:textId="77777777" w:rsidR="0085225E" w:rsidRPr="00E60D25" w:rsidRDefault="0085225E" w:rsidP="0085225E">
                            <w:pPr>
                              <w:spacing w:line="258" w:lineRule="auto"/>
                              <w:jc w:val="both"/>
                              <w:textDirection w:val="btLr"/>
                              <w:rPr>
                                <w:sz w:val="24"/>
                                <w:szCs w:val="24"/>
                                <w:lang w:val="en-GB"/>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25F487" id="Rectangle 35" o:spid="_x0000_s1037" style="position:absolute;margin-left:36.55pt;margin-top:8.85pt;width:395.35pt;height:99.4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FoQ/ywEAAIADAAAOAAAAZHJzL2Uyb0RvYy54bWysU9uO0zAQfUfiHyy/01y2XbpR0xXapQhp&#13;&#10;BZUWPsBxnMaSY5sZt0n/nrFb2gJviBdnbh6fc2ayepwGww4KUDtb82KWc6asdK22u5p//7Z5t+QM&#13;&#10;g7CtMM6qmh8V8sf12zer0VeqdL0zrQJGTSxWo695H4KvsgxlrwaBM+eVpWTnYBCBXNhlLYiRug8m&#13;&#10;K/P8PhsdtB6cVIgUfT4l+Tr17zolw9euQxWYqTlhC+mEdDbxzNYrUe1A+F7LMwzxDygGoS09emn1&#13;&#10;LIJge9B/tRq0BIeuCzPphsx1nZYqcSA2Rf4Hm9deeJW4kDjoLzLh/2srvxxe/RZIhtFjhWRGFlMH&#13;&#10;Q/wSPjYlsY4XsdQUmKTgIi/zh/mCM0m5orwv75ZJzux63QOGT8oNLBo1B5pGEkkcXjDQk1T6qyS+&#13;&#10;hs7odqONSQ7smicD7CBocnfLzfzjIg6LrvxWZmwsti5eO6VjJLuSiVaYmonplmAWsUcMNa49boGh&#13;&#10;lxtN4F4Ehq0AGn3B2UjrUHP8sRegODOfLen9UMxL4hqSM1+8z2mZ4DbT3GaElb2jLQucncynkHbu&#13;&#10;hPXDPrhOJwGuUM6gacyJ5Hkl4x7d+qnq+uOsfwIAAP//AwBQSwMEFAAGAAgAAAAhAPZDzMrkAAAA&#13;&#10;DgEAAA8AAABkcnMvZG93bnJldi54bWxMj09PwzAMxe9IfIfISFzQlnTV2qprOiEQO3GAgXbO2qwt&#13;&#10;JE7VpH/g02NOcLFkP/v5/Yr9Yg2b9OA7hxKitQCmsXJ1h42E97enVQbMB4W1Mg61hC/tYV9eXxUq&#13;&#10;r92Mr3o6hoaRCfpcSWhD6HPOfdVqq/za9RpJu7jBqkDt0PB6UDOZW8M3QiTcqg7pQ6t6/dDq6vM4&#13;&#10;Wgnfc/ocMnEXbz9eTsackoMYp4OUtzfL447K/Q5Y0Ev4u4BfBsoPJQU7uxFrz4yENI5ok+ZpCoz0&#13;&#10;LImJ5yxhEyVb4GXB/2OUPwAAAP//AwBQSwECLQAUAAYACAAAACEAtoM4kv4AAADhAQAAEwAAAAAA&#13;&#10;AAAAAAAAAAAAAAAAW0NvbnRlbnRfVHlwZXNdLnhtbFBLAQItABQABgAIAAAAIQA4/SH/1gAAAJQB&#13;&#10;AAALAAAAAAAAAAAAAAAAAC8BAABfcmVscy8ucmVsc1BLAQItABQABgAIAAAAIQCCFoQ/ywEAAIAD&#13;&#10;AAAOAAAAAAAAAAAAAAAAAC4CAABkcnMvZTJvRG9jLnhtbFBLAQItABQABgAIAAAAIQD2Q8zK5AAA&#13;&#10;AA4BAAAPAAAAAAAAAAAAAAAAACUEAABkcnMvZG93bnJldi54bWxQSwUGAAAAAAQABADzAAAANgUA&#13;&#10;AAAA&#13;&#10;" fillcolor="#38f4e5" stroked="f">
                <v:textbox inset="2.53958mm,1.2694mm,2.53958mm,1.2694mm">
                  <w:txbxContent>
                    <w:p w14:paraId="78963E7D" w14:textId="58BF24C1" w:rsidR="0085225E" w:rsidRPr="0085225E" w:rsidRDefault="0085225E" w:rsidP="0085225E">
                      <w:pPr>
                        <w:rPr>
                          <w:b/>
                          <w:bCs/>
                          <w:sz w:val="26"/>
                          <w:szCs w:val="26"/>
                        </w:rPr>
                      </w:pPr>
                      <w:r w:rsidRPr="0085225E">
                        <w:rPr>
                          <w:b/>
                          <w:bCs/>
                          <w:sz w:val="26"/>
                          <w:szCs w:val="26"/>
                        </w:rPr>
                        <w:t>Set Priorities</w:t>
                      </w:r>
                    </w:p>
                    <w:p w14:paraId="36E82E5B" w14:textId="77777777" w:rsidR="0085225E" w:rsidRPr="00C877C0" w:rsidRDefault="0085225E" w:rsidP="0085225E">
                      <w:pPr>
                        <w:ind w:left="-76"/>
                        <w:rPr>
                          <w:sz w:val="24"/>
                          <w:szCs w:val="24"/>
                        </w:rPr>
                      </w:pPr>
                      <w:r w:rsidRPr="00C877C0">
                        <w:rPr>
                          <w:sz w:val="24"/>
                          <w:szCs w:val="24"/>
                        </w:rPr>
                        <w:t xml:space="preserve">Prioritising is a vital part of life, especially when it comes to money. Sit down and think about what is most important and necessary to allocate money to; such as water, electricity, gas, food, a few luxuries from time to time, etc., the point is that you </w:t>
                      </w:r>
                      <w:r>
                        <w:rPr>
                          <w:sz w:val="24"/>
                          <w:szCs w:val="24"/>
                        </w:rPr>
                        <w:t>prioritise your basic needs</w:t>
                      </w:r>
                      <w:r w:rsidRPr="00C877C0">
                        <w:rPr>
                          <w:sz w:val="24"/>
                          <w:szCs w:val="24"/>
                        </w:rPr>
                        <w:t>.</w:t>
                      </w:r>
                    </w:p>
                    <w:p w14:paraId="11C994B0" w14:textId="77777777" w:rsidR="0085225E" w:rsidRPr="00E60D25" w:rsidRDefault="0085225E" w:rsidP="0085225E">
                      <w:pPr>
                        <w:spacing w:line="258" w:lineRule="auto"/>
                        <w:jc w:val="both"/>
                        <w:textDirection w:val="btLr"/>
                        <w:rPr>
                          <w:sz w:val="24"/>
                          <w:szCs w:val="24"/>
                          <w:lang w:val="en-GB"/>
                        </w:rPr>
                      </w:pPr>
                    </w:p>
                    <w:p w14:paraId="7D59DD54" w14:textId="77777777" w:rsidR="0085225E" w:rsidRPr="00E60D25" w:rsidRDefault="0085225E" w:rsidP="0085225E">
                      <w:pPr>
                        <w:spacing w:line="258" w:lineRule="auto"/>
                        <w:jc w:val="both"/>
                        <w:textDirection w:val="btLr"/>
                        <w:rPr>
                          <w:sz w:val="24"/>
                          <w:szCs w:val="24"/>
                          <w:lang w:val="en-GB"/>
                        </w:rPr>
                      </w:pPr>
                    </w:p>
                  </w:txbxContent>
                </v:textbox>
                <w10:wrap type="square"/>
              </v:rect>
            </w:pict>
          </mc:Fallback>
        </mc:AlternateContent>
      </w:r>
    </w:p>
    <w:p w14:paraId="556470CF" w14:textId="4A594122" w:rsidR="00C877C0" w:rsidRDefault="0085225E">
      <w:pPr>
        <w:spacing w:after="0" w:line="240" w:lineRule="auto"/>
      </w:pPr>
      <w:r w:rsidRPr="0027795F">
        <w:rPr>
          <w:noProof/>
          <w:lang w:val="en-GB"/>
        </w:rPr>
        <mc:AlternateContent>
          <mc:Choice Requires="wps">
            <w:drawing>
              <wp:anchor distT="0" distB="0" distL="114300" distR="114300" simplePos="0" relativeHeight="251696128" behindDoc="0" locked="0" layoutInCell="1" hidden="0" allowOverlap="1" wp14:anchorId="61198DBB" wp14:editId="651F5752">
                <wp:simplePos x="0" y="0"/>
                <wp:positionH relativeFrom="column">
                  <wp:posOffset>-422910</wp:posOffset>
                </wp:positionH>
                <wp:positionV relativeFrom="paragraph">
                  <wp:posOffset>166461</wp:posOffset>
                </wp:positionV>
                <wp:extent cx="737235" cy="647700"/>
                <wp:effectExtent l="0" t="0" r="0" b="0"/>
                <wp:wrapNone/>
                <wp:docPr id="38" name="Rectangle 38"/>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28849227" w14:textId="4E5B0191" w:rsidR="0085225E" w:rsidRPr="005226F5" w:rsidRDefault="0085225E" w:rsidP="0085225E">
                            <w:pPr>
                              <w:spacing w:line="258" w:lineRule="auto"/>
                              <w:jc w:val="center"/>
                              <w:textDirection w:val="btLr"/>
                              <w:rPr>
                                <w:sz w:val="28"/>
                                <w:szCs w:val="28"/>
                                <w:lang w:val="en-GB"/>
                              </w:rPr>
                            </w:pPr>
                            <w:r>
                              <w:rPr>
                                <w:rFonts w:ascii="Verdana" w:eastAsia="Verdana" w:hAnsi="Verdana" w:cs="Verdana"/>
                                <w:b/>
                                <w:color w:val="FAA337"/>
                                <w:sz w:val="28"/>
                                <w:szCs w:val="28"/>
                                <w:lang w:val="en-GB"/>
                              </w:rPr>
                              <w:t>4</w:t>
                            </w:r>
                          </w:p>
                        </w:txbxContent>
                      </wps:txbx>
                      <wps:bodyPr spcFirstLastPara="1" wrap="square" lIns="91425" tIns="45700" rIns="91425" bIns="45700" anchor="ctr" anchorCtr="0">
                        <a:noAutofit/>
                      </wps:bodyPr>
                    </wps:wsp>
                  </a:graphicData>
                </a:graphic>
              </wp:anchor>
            </w:drawing>
          </mc:Choice>
          <mc:Fallback>
            <w:pict>
              <v:rect w14:anchorId="61198DBB" id="Rectangle 38" o:spid="_x0000_s1038" style="position:absolute;margin-left:-33.3pt;margin-top:13.1pt;width:58.05pt;height:51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og7yygEAAIADAAAOAAAAZHJzL2Uyb0RvYy54bWysU9uO0zAQfUfiHyy/06TZ7paNmq5WGxUh&#13;&#10;raDSwgc4jtNYcmwz4zbp3zN2S1vgDfHieK4+58xk9TQNhh0UoHa24vNZzpmy0rXa7ir+/dvmw0fO&#13;&#10;MAjbCuOsqvhRIX9av3+3Gn2pCtc70ypg1MRiOfqK9yH4MstQ9moQOHNeWQp2DgYRyIRd1oIYqftg&#13;&#10;siLPH7LRQevBSYVI3voU5OvUv+uUDF+7DlVgpuKELaQT0tnEM1uvRLkD4XstzzDEP6AYhLb06KVV&#13;&#10;LYJge9B/tRq0BIeuCzPphsx1nZYqcSA28/wPNm+98CpxIXHQX2TC/9dWfjm8+S2QDKPHEukaWUwd&#13;&#10;DPFL+NiUxDpexFJTYJKcy7tlcXfPmaTQw2K5zJOY2bXYA4ZPyg0sXioONIskkTi8YqAHKfVXSnwL&#13;&#10;ndHtRhuTDNg1LwbYQdDcNnX9+FzHUVHJb2nGxmTrYtkpHD3ZlUq8hamZmG5pO4vYI7oa1x63wNDL&#13;&#10;jSZwrwLDVgANfs7ZSMtQcfyxF6A4M58tqf04XxRENSRjcR+5MriNNLcRYWXvaMdkAM5OxktIO3dC&#13;&#10;+7wPrtNJgiuYM2wac6J5Xsm4R7d2yrr+OOufAAAA//8DAFBLAwQUAAYACAAAACEAQsPy2uMAAAAO&#13;&#10;AQAADwAAAGRycy9kb3ducmV2LnhtbEyPzU7DMBCE70i8g7VIXFDrYIEV0jgV4u/GoSFSr25s4oh4&#13;&#10;HcVuk/L0LCe4rLTab2Znyu3iB3ayU+wDKrhdZ8AstsH02CloPl5XObCYNBo9BLQKzjbCtrq8KHVh&#13;&#10;wow7e6pTx8gEY6EVuJTGgvPYOut1XIfRIt0+w+R1onXquJn0TOZ+4CLLJPe6R/rg9GifnG2/6qNX&#13;&#10;kM5u3+3fa7PLX+bvmzfXLA02Sl1fLc8bGo8bYMku6U8Bvx0oP1QU7BCOaCIbFKyklIQqEFIAI+Du&#13;&#10;4R7YgUCRC+BVyf/XqH4AAAD//wMAUEsBAi0AFAAGAAgAAAAhALaDOJL+AAAA4QEAABMAAAAAAAAA&#13;&#10;AAAAAAAAAAAAAFtDb250ZW50X1R5cGVzXS54bWxQSwECLQAUAAYACAAAACEAOP0h/9YAAACUAQAA&#13;&#10;CwAAAAAAAAAAAAAAAAAvAQAAX3JlbHMvLnJlbHNQSwECLQAUAAYACAAAACEA0qIO8soBAACAAwAA&#13;&#10;DgAAAAAAAAAAAAAAAAAuAgAAZHJzL2Uyb0RvYy54bWxQSwECLQAUAAYACAAAACEAQsPy2uMAAAAO&#13;&#10;AQAADwAAAAAAAAAAAAAAAAAkBAAAZHJzL2Rvd25yZXYueG1sUEsFBgAAAAAEAAQA8wAAADQFAAAA&#13;&#10;AA==&#13;&#10;" fillcolor="#fdd9ad" stroked="f">
                <v:textbox inset="2.53958mm,1.2694mm,2.53958mm,1.2694mm">
                  <w:txbxContent>
                    <w:p w14:paraId="28849227" w14:textId="4E5B0191" w:rsidR="0085225E" w:rsidRPr="005226F5" w:rsidRDefault="0085225E" w:rsidP="0085225E">
                      <w:pPr>
                        <w:spacing w:line="258" w:lineRule="auto"/>
                        <w:jc w:val="center"/>
                        <w:textDirection w:val="btLr"/>
                        <w:rPr>
                          <w:sz w:val="28"/>
                          <w:szCs w:val="28"/>
                          <w:lang w:val="en-GB"/>
                        </w:rPr>
                      </w:pPr>
                      <w:r>
                        <w:rPr>
                          <w:rFonts w:ascii="Verdana" w:eastAsia="Verdana" w:hAnsi="Verdana" w:cs="Verdana"/>
                          <w:b/>
                          <w:color w:val="FAA337"/>
                          <w:sz w:val="28"/>
                          <w:szCs w:val="28"/>
                          <w:lang w:val="en-GB"/>
                        </w:rPr>
                        <w:t>4</w:t>
                      </w:r>
                    </w:p>
                  </w:txbxContent>
                </v:textbox>
              </v:rect>
            </w:pict>
          </mc:Fallback>
        </mc:AlternateContent>
      </w:r>
    </w:p>
    <w:p w14:paraId="4278A3B7" w14:textId="68F52B76" w:rsidR="00C877C0" w:rsidRDefault="00C877C0">
      <w:pPr>
        <w:spacing w:after="0" w:line="240" w:lineRule="auto"/>
      </w:pPr>
    </w:p>
    <w:p w14:paraId="50B4C9E4" w14:textId="65678A75" w:rsidR="00C877C0" w:rsidRDefault="00C877C0">
      <w:pPr>
        <w:spacing w:after="0" w:line="240" w:lineRule="auto"/>
      </w:pPr>
    </w:p>
    <w:p w14:paraId="460995AF" w14:textId="67A14BB6" w:rsidR="00C877C0" w:rsidRDefault="00C877C0">
      <w:pPr>
        <w:spacing w:after="0" w:line="240" w:lineRule="auto"/>
      </w:pPr>
    </w:p>
    <w:p w14:paraId="037637DA" w14:textId="3A6517BD" w:rsidR="00C877C0" w:rsidRDefault="00C877C0">
      <w:pPr>
        <w:spacing w:after="0" w:line="240" w:lineRule="auto"/>
      </w:pPr>
    </w:p>
    <w:p w14:paraId="3EC5645D" w14:textId="62A8B4E2" w:rsidR="00C877C0" w:rsidRDefault="00C877C0">
      <w:pPr>
        <w:spacing w:after="0" w:line="240" w:lineRule="auto"/>
      </w:pPr>
    </w:p>
    <w:p w14:paraId="0BB3A9C0" w14:textId="4190611F" w:rsidR="00C877C0" w:rsidRDefault="00C877C0">
      <w:pPr>
        <w:spacing w:after="0" w:line="240" w:lineRule="auto"/>
      </w:pPr>
    </w:p>
    <w:p w14:paraId="0E300EE1" w14:textId="5FEF4045" w:rsidR="00C877C0" w:rsidRDefault="00C877C0">
      <w:pPr>
        <w:spacing w:after="0" w:line="240" w:lineRule="auto"/>
      </w:pPr>
    </w:p>
    <w:p w14:paraId="71CA8B49" w14:textId="60F70883" w:rsidR="00C877C0" w:rsidRDefault="00116BFF">
      <w:pPr>
        <w:spacing w:after="0" w:line="240" w:lineRule="auto"/>
      </w:pPr>
      <w:r w:rsidRPr="0027795F">
        <w:rPr>
          <w:noProof/>
          <w:lang w:val="en-GB"/>
        </w:rPr>
        <mc:AlternateContent>
          <mc:Choice Requires="wps">
            <w:drawing>
              <wp:anchor distT="45720" distB="45720" distL="114300" distR="114300" simplePos="0" relativeHeight="251703296" behindDoc="0" locked="0" layoutInCell="1" hidden="0" allowOverlap="1" wp14:anchorId="550CB46E" wp14:editId="46D4D8EC">
                <wp:simplePos x="0" y="0"/>
                <wp:positionH relativeFrom="column">
                  <wp:posOffset>478790</wp:posOffset>
                </wp:positionH>
                <wp:positionV relativeFrom="paragraph">
                  <wp:posOffset>14605</wp:posOffset>
                </wp:positionV>
                <wp:extent cx="5020945" cy="2075180"/>
                <wp:effectExtent l="0" t="0" r="0" b="0"/>
                <wp:wrapSquare wrapText="bothSides" distT="45720" distB="45720" distL="114300" distR="114300"/>
                <wp:docPr id="39" name="Rectangle 39"/>
                <wp:cNvGraphicFramePr/>
                <a:graphic xmlns:a="http://schemas.openxmlformats.org/drawingml/2006/main">
                  <a:graphicData uri="http://schemas.microsoft.com/office/word/2010/wordprocessingShape">
                    <wps:wsp>
                      <wps:cNvSpPr/>
                      <wps:spPr>
                        <a:xfrm>
                          <a:off x="0" y="0"/>
                          <a:ext cx="5020945" cy="2075180"/>
                        </a:xfrm>
                        <a:prstGeom prst="rect">
                          <a:avLst/>
                        </a:prstGeom>
                        <a:solidFill>
                          <a:srgbClr val="38F4E5"/>
                        </a:solidFill>
                        <a:ln>
                          <a:noFill/>
                        </a:ln>
                      </wps:spPr>
                      <wps:txbx>
                        <w:txbxContent>
                          <w:p w14:paraId="1E0208EF" w14:textId="77777777" w:rsidR="00116BFF" w:rsidRPr="00E67546" w:rsidRDefault="00116BFF" w:rsidP="00E67546">
                            <w:pPr>
                              <w:rPr>
                                <w:b/>
                                <w:bCs/>
                                <w:sz w:val="26"/>
                                <w:szCs w:val="26"/>
                              </w:rPr>
                            </w:pPr>
                            <w:r w:rsidRPr="00E67546">
                              <w:rPr>
                                <w:b/>
                                <w:bCs/>
                                <w:sz w:val="26"/>
                                <w:szCs w:val="26"/>
                              </w:rPr>
                              <w:t>Transparency and Honesty</w:t>
                            </w:r>
                          </w:p>
                          <w:p w14:paraId="4F1D6EFF" w14:textId="0FC2B63D" w:rsidR="00116BFF" w:rsidRPr="00C877C0" w:rsidRDefault="00116BFF" w:rsidP="00116BFF">
                            <w:pPr>
                              <w:ind w:left="-76"/>
                              <w:rPr>
                                <w:sz w:val="24"/>
                                <w:szCs w:val="24"/>
                              </w:rPr>
                            </w:pPr>
                            <w:r w:rsidRPr="00C877C0">
                              <w:rPr>
                                <w:sz w:val="24"/>
                                <w:szCs w:val="24"/>
                              </w:rPr>
                              <w:t xml:space="preserve">In order to handle any discussions or difficult situations about money, it is important to always start with honesty. So you need to </w:t>
                            </w:r>
                            <w:r>
                              <w:rPr>
                                <w:sz w:val="24"/>
                                <w:szCs w:val="24"/>
                              </w:rPr>
                              <w:t>be open</w:t>
                            </w:r>
                            <w:r w:rsidRPr="00C877C0">
                              <w:rPr>
                                <w:sz w:val="24"/>
                                <w:szCs w:val="24"/>
                              </w:rPr>
                              <w:t xml:space="preserve"> about your financial situation (if you have been silent about debts or if you have not been completely honest from the beginning, this is the right time to cautiously raise the issue). Beyond your current situation, you should also talk to your family about your memories of money: what did your parents teach you; what did they </w:t>
                            </w:r>
                            <w:r>
                              <w:rPr>
                                <w:sz w:val="24"/>
                                <w:szCs w:val="24"/>
                              </w:rPr>
                              <w:t>show</w:t>
                            </w:r>
                            <w:r w:rsidRPr="00C877C0">
                              <w:rPr>
                                <w:sz w:val="24"/>
                                <w:szCs w:val="24"/>
                              </w:rPr>
                              <w:t xml:space="preserve"> you by example; how did you feel about money when you were growing up?</w:t>
                            </w:r>
                          </w:p>
                          <w:p w14:paraId="1AD13ED5" w14:textId="77777777" w:rsidR="00116BFF" w:rsidRPr="00E60D25" w:rsidRDefault="00116BFF" w:rsidP="00116BFF">
                            <w:pPr>
                              <w:spacing w:line="258" w:lineRule="auto"/>
                              <w:jc w:val="both"/>
                              <w:textDirection w:val="btLr"/>
                              <w:rPr>
                                <w:sz w:val="24"/>
                                <w:szCs w:val="24"/>
                                <w:lang w:val="en-GB"/>
                              </w:rPr>
                            </w:pPr>
                          </w:p>
                          <w:p w14:paraId="686433D7" w14:textId="77777777" w:rsidR="00116BFF" w:rsidRPr="00E60D25" w:rsidRDefault="00116BFF" w:rsidP="00116BFF">
                            <w:pPr>
                              <w:spacing w:line="258" w:lineRule="auto"/>
                              <w:jc w:val="both"/>
                              <w:textDirection w:val="btLr"/>
                              <w:rPr>
                                <w:sz w:val="24"/>
                                <w:szCs w:val="24"/>
                                <w:lang w:val="en-GB"/>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50CB46E" id="Rectangle 39" o:spid="_x0000_s1039" style="position:absolute;margin-left:37.7pt;margin-top:1.15pt;width:395.35pt;height:163.4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1oTzAEAAIADAAAOAAAAZHJzL2Uyb0RvYy54bWysU9uO0zAQfUfiHyy/06TZhu1GTVdolyKk&#13;&#10;FVRa+ADHcRpLjm1m3Cb9e8ZuaQu8IV6cuXl8zpnJ6nEaDDsoQO1szeeznDNlpWu13dX8+7fNuyVn&#13;&#10;GIRthXFW1fyokD+u375Zjb5SheudaRUwamKxGn3N+xB8lWUoezUInDmvLCU7B4MI5MIua0GM1H0w&#13;&#10;WZHn77PRQevBSYVI0edTkq9T/65TMnztOlSBmZoTtpBOSGcTz2y9EtUOhO+1PMMQ/4BiENrSo5dW&#13;&#10;zyIItgf9V6tBS3DoujCTbshc12mpEgdiM8//YPPaC68SFxIH/UUm/H9t5ZfDq98CyTB6rJDMyGLq&#13;&#10;YIhfwsemJNbxIpaaApMULPMif1iUnEnKFfl9OV8mObPrdQ8YPik3sGjUHGgaSSRxeMFAT1Lpr5L4&#13;&#10;Gjqj2402Jjmwa54MsIOgyd0tN4uPZRwWXfmtzNhYbF28dkrHSHYlE60wNRPTLe3nXewRQ41rj1tg&#13;&#10;6OVGE7gXgWErgEY/52ykdag5/tgLUJyZz5b0fpgvCuIakrMo73NaJrjNNLcZYWXvaMsCZyfzKaSd&#13;&#10;O2H9sA+u00mAK5QzaBpzInleybhHt36quv44658AAAD//wMAUEsDBBQABgAIAAAAIQAtENfA4gAA&#13;&#10;AA0BAAAPAAAAZHJzL2Rvd25yZXYueG1sTE/JTsMwEL0j8Q/WIHFB1FloGtJMKgSiJw5QUM9uPCQB&#13;&#10;L1HsLPD1mBNcRnp6y7xX7hat2ESD66xBiFcRMDK1lZ1pEN5eH69zYM4LI4WyhhC+yMGuOj8rRSHt&#13;&#10;bF5oOviGhRDjCoHQet8XnLu6JS3cyvZkAvduBy18gEPD5SDmEK4VT6Io41p0JnxoRU/3LdWfh1Ej&#13;&#10;fM+bJ59HV+n64/mo1DHbR+O0R7y8WB624dxtgXla/J8DfjeE/lCFYic7GumYQtisb4ISIUmBBTrP&#13;&#10;shjYCSFNbmPgVcn/r6h+AAAA//8DAFBLAQItABQABgAIAAAAIQC2gziS/gAAAOEBAAATAAAAAAAA&#13;&#10;AAAAAAAAAAAAAABbQ29udGVudF9UeXBlc10ueG1sUEsBAi0AFAAGAAgAAAAhADj9If/WAAAAlAEA&#13;&#10;AAsAAAAAAAAAAAAAAAAALwEAAF9yZWxzLy5yZWxzUEsBAi0AFAAGAAgAAAAhAH/vWhPMAQAAgAMA&#13;&#10;AA4AAAAAAAAAAAAAAAAALgIAAGRycy9lMm9Eb2MueG1sUEsBAi0AFAAGAAgAAAAhAC0Q18DiAAAA&#13;&#10;DQEAAA8AAAAAAAAAAAAAAAAAJgQAAGRycy9kb3ducmV2LnhtbFBLBQYAAAAABAAEAPMAAAA1BQAA&#13;&#10;AAA=&#13;&#10;" fillcolor="#38f4e5" stroked="f">
                <v:textbox inset="2.53958mm,1.2694mm,2.53958mm,1.2694mm">
                  <w:txbxContent>
                    <w:p w14:paraId="1E0208EF" w14:textId="77777777" w:rsidR="00116BFF" w:rsidRPr="00E67546" w:rsidRDefault="00116BFF" w:rsidP="00E67546">
                      <w:pPr>
                        <w:rPr>
                          <w:b/>
                          <w:bCs/>
                          <w:sz w:val="26"/>
                          <w:szCs w:val="26"/>
                        </w:rPr>
                      </w:pPr>
                      <w:r w:rsidRPr="00E67546">
                        <w:rPr>
                          <w:b/>
                          <w:bCs/>
                          <w:sz w:val="26"/>
                          <w:szCs w:val="26"/>
                        </w:rPr>
                        <w:t>Transparency and Honesty</w:t>
                      </w:r>
                    </w:p>
                    <w:p w14:paraId="4F1D6EFF" w14:textId="0FC2B63D" w:rsidR="00116BFF" w:rsidRPr="00C877C0" w:rsidRDefault="00116BFF" w:rsidP="00116BFF">
                      <w:pPr>
                        <w:ind w:left="-76"/>
                        <w:rPr>
                          <w:sz w:val="24"/>
                          <w:szCs w:val="24"/>
                        </w:rPr>
                      </w:pPr>
                      <w:r w:rsidRPr="00C877C0">
                        <w:rPr>
                          <w:sz w:val="24"/>
                          <w:szCs w:val="24"/>
                        </w:rPr>
                        <w:t xml:space="preserve">In order to handle any discussions or difficult situations about money, it is important to always start with honesty. So you need to </w:t>
                      </w:r>
                      <w:r>
                        <w:rPr>
                          <w:sz w:val="24"/>
                          <w:szCs w:val="24"/>
                        </w:rPr>
                        <w:t>be open</w:t>
                      </w:r>
                      <w:r w:rsidRPr="00C877C0">
                        <w:rPr>
                          <w:sz w:val="24"/>
                          <w:szCs w:val="24"/>
                        </w:rPr>
                        <w:t xml:space="preserve"> about your financial situation (if you have been silent about debts or if you have not been completely honest from the beginning, this is the right time to cautiously raise the issue). Beyond your current situation, you should also talk to your family about your memories of money: what did your parents teach you; what did they </w:t>
                      </w:r>
                      <w:r>
                        <w:rPr>
                          <w:sz w:val="24"/>
                          <w:szCs w:val="24"/>
                        </w:rPr>
                        <w:t>show</w:t>
                      </w:r>
                      <w:r w:rsidRPr="00C877C0">
                        <w:rPr>
                          <w:sz w:val="24"/>
                          <w:szCs w:val="24"/>
                        </w:rPr>
                        <w:t xml:space="preserve"> you by example; how did you feel about money when you were growing up?</w:t>
                      </w:r>
                    </w:p>
                    <w:p w14:paraId="1AD13ED5" w14:textId="77777777" w:rsidR="00116BFF" w:rsidRPr="00E60D25" w:rsidRDefault="00116BFF" w:rsidP="00116BFF">
                      <w:pPr>
                        <w:spacing w:line="258" w:lineRule="auto"/>
                        <w:jc w:val="both"/>
                        <w:textDirection w:val="btLr"/>
                        <w:rPr>
                          <w:sz w:val="24"/>
                          <w:szCs w:val="24"/>
                          <w:lang w:val="en-GB"/>
                        </w:rPr>
                      </w:pPr>
                    </w:p>
                    <w:p w14:paraId="686433D7" w14:textId="77777777" w:rsidR="00116BFF" w:rsidRPr="00E60D25" w:rsidRDefault="00116BFF" w:rsidP="00116BFF">
                      <w:pPr>
                        <w:spacing w:line="258" w:lineRule="auto"/>
                        <w:jc w:val="both"/>
                        <w:textDirection w:val="btLr"/>
                        <w:rPr>
                          <w:sz w:val="24"/>
                          <w:szCs w:val="24"/>
                          <w:lang w:val="en-GB"/>
                        </w:rPr>
                      </w:pPr>
                    </w:p>
                  </w:txbxContent>
                </v:textbox>
                <w10:wrap type="square"/>
              </v:rect>
            </w:pict>
          </mc:Fallback>
        </mc:AlternateContent>
      </w:r>
    </w:p>
    <w:p w14:paraId="11F38E11" w14:textId="4933BD9C" w:rsidR="00C877C0" w:rsidRDefault="00C877C0">
      <w:pPr>
        <w:spacing w:after="0" w:line="240" w:lineRule="auto"/>
      </w:pPr>
    </w:p>
    <w:p w14:paraId="0DDAE7AE" w14:textId="74911175" w:rsidR="00C877C0" w:rsidRDefault="00116BFF">
      <w:pPr>
        <w:spacing w:after="0" w:line="240" w:lineRule="auto"/>
      </w:pPr>
      <w:r>
        <w:rPr>
          <w:noProof/>
          <w:lang w:val="it-IT"/>
        </w:rPr>
        <mc:AlternateContent>
          <mc:Choice Requires="wpg">
            <w:drawing>
              <wp:anchor distT="0" distB="0" distL="114300" distR="114300" simplePos="0" relativeHeight="251705344" behindDoc="0" locked="0" layoutInCell="1" allowOverlap="1" wp14:anchorId="145C9246" wp14:editId="4CE846CE">
                <wp:simplePos x="0" y="0"/>
                <wp:positionH relativeFrom="column">
                  <wp:posOffset>5370195</wp:posOffset>
                </wp:positionH>
                <wp:positionV relativeFrom="paragraph">
                  <wp:posOffset>144054</wp:posOffset>
                </wp:positionV>
                <wp:extent cx="1085850" cy="1104900"/>
                <wp:effectExtent l="12700" t="12700" r="31750" b="25400"/>
                <wp:wrapNone/>
                <wp:docPr id="18" name="Group 18"/>
                <wp:cNvGraphicFramePr/>
                <a:graphic xmlns:a="http://schemas.openxmlformats.org/drawingml/2006/main">
                  <a:graphicData uri="http://schemas.microsoft.com/office/word/2010/wordprocessingGroup">
                    <wpg:wgp>
                      <wpg:cNvGrpSpPr/>
                      <wpg:grpSpPr>
                        <a:xfrm>
                          <a:off x="0" y="0"/>
                          <a:ext cx="1085850" cy="1104900"/>
                          <a:chOff x="0" y="0"/>
                          <a:chExt cx="1085850" cy="1104900"/>
                        </a:xfrm>
                      </wpg:grpSpPr>
                      <wps:wsp>
                        <wps:cNvPr id="21" name="Oval 21"/>
                        <wps:cNvSpPr/>
                        <wps:spPr>
                          <a:xfrm>
                            <a:off x="0" y="0"/>
                            <a:ext cx="1085850" cy="1104900"/>
                          </a:xfrm>
                          <a:custGeom>
                            <a:avLst/>
                            <a:gdLst>
                              <a:gd name="connsiteX0" fmla="*/ 0 w 1085850"/>
                              <a:gd name="connsiteY0" fmla="*/ 552450 h 1104900"/>
                              <a:gd name="connsiteX1" fmla="*/ 542925 w 1085850"/>
                              <a:gd name="connsiteY1" fmla="*/ 0 h 1104900"/>
                              <a:gd name="connsiteX2" fmla="*/ 1085850 w 1085850"/>
                              <a:gd name="connsiteY2" fmla="*/ 552450 h 1104900"/>
                              <a:gd name="connsiteX3" fmla="*/ 542925 w 1085850"/>
                              <a:gd name="connsiteY3" fmla="*/ 1104900 h 1104900"/>
                              <a:gd name="connsiteX4" fmla="*/ 0 w 1085850"/>
                              <a:gd name="connsiteY4" fmla="*/ 552450 h 11049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85850" h="1104900" fill="none" extrusionOk="0">
                                <a:moveTo>
                                  <a:pt x="0" y="552450"/>
                                </a:moveTo>
                                <a:cubicBezTo>
                                  <a:pt x="-16670" y="240511"/>
                                  <a:pt x="219693" y="42253"/>
                                  <a:pt x="542925" y="0"/>
                                </a:cubicBezTo>
                                <a:cubicBezTo>
                                  <a:pt x="854233" y="13158"/>
                                  <a:pt x="1122339" y="284642"/>
                                  <a:pt x="1085850" y="552450"/>
                                </a:cubicBezTo>
                                <a:cubicBezTo>
                                  <a:pt x="1042952" y="844414"/>
                                  <a:pt x="847850" y="1110762"/>
                                  <a:pt x="542925" y="1104900"/>
                                </a:cubicBezTo>
                                <a:cubicBezTo>
                                  <a:pt x="199332" y="1164043"/>
                                  <a:pt x="-43997" y="817203"/>
                                  <a:pt x="0" y="552450"/>
                                </a:cubicBezTo>
                                <a:close/>
                              </a:path>
                              <a:path w="1085850" h="1104900" stroke="0" extrusionOk="0">
                                <a:moveTo>
                                  <a:pt x="0" y="552450"/>
                                </a:moveTo>
                                <a:cubicBezTo>
                                  <a:pt x="29141" y="204449"/>
                                  <a:pt x="264428" y="33467"/>
                                  <a:pt x="542925" y="0"/>
                                </a:cubicBezTo>
                                <a:cubicBezTo>
                                  <a:pt x="819786" y="-63989"/>
                                  <a:pt x="1127611" y="272319"/>
                                  <a:pt x="1085850" y="552450"/>
                                </a:cubicBezTo>
                                <a:cubicBezTo>
                                  <a:pt x="1079518" y="788461"/>
                                  <a:pt x="804186" y="1122280"/>
                                  <a:pt x="542925" y="1104900"/>
                                </a:cubicBezTo>
                                <a:cubicBezTo>
                                  <a:pt x="239254" y="1086565"/>
                                  <a:pt x="28111" y="898096"/>
                                  <a:pt x="0" y="552450"/>
                                </a:cubicBezTo>
                                <a:close/>
                              </a:path>
                            </a:pathLst>
                          </a:custGeom>
                          <a:ln>
                            <a:extLst>
                              <a:ext uri="{C807C97D-BFC1-408E-A445-0C87EB9F89A2}">
                                <ask:lineSketchStyleProps xmlns:ask="http://schemas.microsoft.com/office/drawing/2018/sketchyshapes" sd="1617256088">
                                  <a:prstGeom prst="ellipse">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 name="Picture 22"/>
                          <pic:cNvPicPr>
                            <a:picLocks noChangeAspect="1"/>
                          </pic:cNvPicPr>
                        </pic:nvPicPr>
                        <pic:blipFill>
                          <a:blip r:embed="rId20" cstate="print">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147205" y="147205"/>
                            <a:ext cx="781050" cy="781050"/>
                          </a:xfrm>
                          <a:prstGeom prst="rect">
                            <a:avLst/>
                          </a:prstGeom>
                        </pic:spPr>
                      </pic:pic>
                    </wpg:wgp>
                  </a:graphicData>
                </a:graphic>
              </wp:anchor>
            </w:drawing>
          </mc:Choice>
          <mc:Fallback>
            <w:pict>
              <v:group w14:anchorId="5EA20362" id="Group 18" o:spid="_x0000_s1026" style="position:absolute;margin-left:422.85pt;margin-top:11.35pt;width:85.5pt;height:87pt;z-index:251705344" coordsize="10858,1104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1MumjsQUAAJcQAAAOAAAAZHJzL2Uyb0RvYy54bWy0WF1v2zYUfR+w/yDo&#13;&#10;cUBqSZZkSYhTZOlaDAiaYO3Q7ZGmKVuIJGokHTv99TskJZlK0jlpsYeqpMn7dXjIe2/O3x6a2rtn&#13;&#10;Qla8Xfrhm8D3WEv5umo3S//Pz+/PMt+TirRrUvOWLf0HJv23Fz//dL7vChbxLa/XTHhQ0spi3y39&#13;&#10;rVJdMZtJumUNkW94x1osllw0RGEqNrO1IHtob+pZFATpbM/FuhOcMinx6zu76F8Y/WXJqLopS8mU&#13;&#10;Vy99+KbMV5jvSn9nF+ek2AjSbSvau0G+w4uGVC2MjqreEUW8naieqGoqKrjkpXpDeTPjZVlRZmJA&#13;&#10;NGHwKJoPgu86E8um2G+6ESZA+win71ZLP95/EN2n7lYAiX23ARZmpmM5lKLR/8NL72AgexghYwfl&#13;&#10;UfwYBlmSJUCWYi0MgzgPelDpFsg/kaPb305IzgbDs4k7+w4EkUcM5I9h8GlLOmaglQUwuBVetV76&#13;&#10;Ueh7LWnA05t7UnuYGlTMlhEjWUjA9aMAjWGSgu6k+sC4wZrcX0tlSbnGyFBq3ftEedvKSrG/AHfZ&#13;&#10;1ODpLzMv8PbecAi93KPtf7vbkySKk8DbepOz2jwxASBGE0kc5VFy2o4r8wITkWOij+C0DVfopbHM&#13;&#10;HUMvjcWV6aE6DVrsGHrBubjbn4sFFNkMJCDbgRf00PbEwMgj+p0NzNPTcamvm8sS3MlhChaAHlAJ&#13;&#10;Kc2qE8I4S1fYXIQXC+OQXOHoVZaBvCs8f5UwIHWFY1fYut9jJ5AZdE6oTU5QvoecIHwPOWGlZUjR&#13;&#10;EaUhH4be3nnrtsenziurGmpaJDdkvoMSO50Jb+6GQ2n4PfvMjRZ1fAztaffOHbfQ3aqiv7KvrsBZ&#13;&#10;mKYL3GCEFcVBEpqTgHtGWxTmaW4Bi6MoMVgNa5bpRnA8+on+56xlkJpbheE8TLIeC2MsDCOs5daV&#13;&#10;LE5jc66DueEN0o5Owpuamc5sFMgaUZ5Y0mRxHIfm2AbFWbwwCQZ6Q9zERTox60TpvGj6qE/GGub5&#13;&#10;fG6thmEaB/EEvrN4nucLE2wWLqJgsmjP47/CrLlk9r5pIp1kkVSC3yHtQPH/QaIoD2N7o6MAAOfu&#13;&#10;sUZpHEeo0oDvfB6nC3fNQfcVHArzRZYahWfpPM8m1kCiRQoSGz4vonk4XR2qie8h0SJPQhvHIgM9&#13;&#10;JxclC+Kw90nTOMr6IsUS0AnztSSK5kiN9tXBDUiTNHHxizJQ1nIoz4I8dddezyGwenyVDMOPZUPd&#13;&#10;arLpGsnWJmakHmqmmVe3f7AS9Q2SQ2Qyhamu2VUtPFQ5S399NzzvZqcW0a/aKBQ+J1SrQajfq8WY&#13;&#10;qbhHQZuXvmlt3G0s8laNgk3VcvGc1aOrpd0/RG1j1WGv+PoB5ZzgttaXHX1fCamuiVS3RKBoAvBo&#13;&#10;WNQNPmXN8a7jiTYj39ty8fW53/V+1JtY9b09moWlL//ZEYEnv/69RSWK6xVDrTKTOMFzgYTirqzc&#13;&#10;lXbXXHHgDmbAOzPU+1U9DEvBmy/oay61VSyRlsI2crlCirKTK4U5ltAZUXZ5acboKMCP6/ZTR7Vy&#13;&#10;jWqHyD8fvhDReXq49BWel498qH5JMdSbmlvjXi3Z8sud4mWli1FDLItrP0ElfnHeVbTAv74twehJ&#13;&#10;SX66fYOU2mkgbQvYvEhHQ8Tdrjuz8Varqq7Ug+kGEbN2qr2/ragu0fXEqe7x2NvqHsvaqheZXDLs&#13;&#10;sjIAoqLXnN5Jr+VXWxRY7FJ2KBc0phqM6XYznRhc1VX3HvdHo6jHfWg4r0dN2zPo2IbwHae7hrXK&#13;&#10;driC1UShqJDbqpPgScGaFVujXPl9DQZRdNcKmaMTVavs+4JkwhQ1ScfeTWoOkRTjgnH66KeO6Bs9&#13;&#10;TRiDzIl5wvohIMBF75u4RRYGQ/fXjzVEQwtnSaV7m55+uuwyxHzEO9v+GLesI2YIvwzfTPdr1Pad&#13;&#10;um6v3bnZdfx7wsW/AAAA//8DAFBLAwQKAAAAAAAAACEAdVPtNh0dAAAdHQAAFAAAAGRycy9tZWRp&#13;&#10;YS9pbWFnZTEucG5niVBORw0KGgoAAAANSUhEUgAAALwAAAC8CAYAAADCScSrAAAAAXNSR0IArs4c&#13;&#10;6QAAAARnQU1BAACxjwv8YQUAAAAJcEhZcwAAIdUAACHVAQSctJ0AAByySURBVHhe7Z2JdxTHncfl&#13;&#10;f2bjfW/XSZxdxxxC98VlsINuwHZ8buys7Xjj+OX5CraR0AEYG5AMAoNjOyGJQZGAGHObYJznEA4d&#13;&#10;IHHovm8xkkBSbX17uqWZ0U/STE91Tx9V730QMKOe6qpP1/yquroqKqzE2H3rL7AfrTvrKc082tGX&#13;&#10;eaxzIvNw22RmZctk5uFWJpHoxuvQJJzKOtLZv+6cp/Spi+xHcE61z7yUdW70/qxj3aOZFY3jMzIq&#13;&#10;kRgJdy7r6+7RrJOj96s6GpfWf3v3Jxlfd/FWnMiIRGIyGbz1z/6e/UTVU2zKOdE3mlHRLEMViaWA&#13;&#10;kzkn+kdVTcNPOafH1qdXNslWXWJp4Ojjp8aeVLXVl3JOD1ZSB5dIrErOicHDqr6hpfVnRy5QB5RI&#13;&#10;rE4ud1fVOLiUfXrwCHWguciobGVrKlrYmsoWlnWYc0QiCQPuEFyCU3CLcm4uso8PHlF1njutPT28&#13;&#10;PpN/GHWQQJCR1X9tZiXX+tnH1/tZCQc/JRJRaE6VcsdWlzeHIH8Lg8uq1rMn/sagxtZXHWxmu+v6&#13;&#10;WKlP5iQSI4FrcA7uUU7OpGVc1ZpM9+WcHPDQvzgNrrCCSz3KFUdlSiIxGrhXdLk3qNY++3j/CNz2&#13;&#10;Ku6Tsi+M/Wi+cfb0ilZ+lfWRmZBIzKb0Wp/iJOWqBpyG26rm0ynrWPecY+0ZnPwr7WzT1TbywyWS&#13;&#10;yNBH+upL1vHuCVVzb8o6Ong/9UZf3vq+jcsO4dtZvpReYiEQYlPO+rL21OC/q7rzcOZ49xj1Jo3V&#13;&#10;5bx1V2XX2Cill1gEdGbn68hmH+sc89rO2H2Z5U33qDcBhDKFVdOtuy95V1vJDEgkZlNW16+4Sjms&#13;&#10;UNk4rkwtzv127IfkG1QeJVp3X2R4I7ECaOUxTk85rLHu/OQDUWtPe0qoFzXyrtCtuy9SeokV2Fk7&#13;&#10;dwd23WlPaVTG0bYB6kWAcU5KcAopfT/bpf5Ea4O7zyW8AnzBMJp2/0J7r0Qsc43NZx9t74/yPpZH&#13;&#10;vwFjnHmE3LPhBukh7Q4uL/jjrQF2uWeEee5NsEnG2CT/Q/nJ0dJs/8Z7ke7cG2dXe0fZn24PKi0U&#13;&#10;wGdQny2ZG0xDSK+YY1rMsa6JqMzK1llvNqWH0MJrOGn0Ztf1Pralqpd9fnOA3ZuYVCTlP/wEFp20&#13;&#10;i0G7IA7cGmTFPA+75EUQFOmVcwjPXY8iX1DJ4lBSz0eeTaVHmLGtupcdbhpiw2i1VfFU9yKWtHyM&#13;&#10;jE+wk63DykUoQyIazLKkXNYwRHiAkR0qQ1YEkl/o8kyFG1ZP2kVY3T/Ktlb3kOfkVrKPREh4DSpT&#13;&#10;VgAdy894qDLKW00IZNeErE/wEzjSPKR0jKlzdRMRF95qc29KeCx8jIcFNnZ81qS0+n2jSoeaOnc3&#13;&#10;YAHheXhzJfLSY+Sjgsfmdm7Ng004xabhu8rFTZWFk7GE8GBjBKXfymP0SW66C1z3SzjfU213yDJx&#13;&#10;KpYRHpje0vMWrnt03HWiBybE+NtqeukychiWEl7hijkd2Y9q+tTqlgkJF/23nR6yrJyE9YTnFHCo&#13;&#10;zIrii5sD3hqWaUYauDs+Nb3BiVhSeAWDwpvyxkHp+jwJd40xhYEqP7tjXeE5omN6TAGQsgeXMEXC&#13;&#10;ieP2lhYeYPoxlfFQKazCSIxamzIFlSa49VRZ2hnLC68QpvQYY8ewo0yhp6q+UbJM7Yo9hOeE05HF&#13;&#10;TRaZ9CU0E06K520jPNAjPSpLtu3hpXH+7UiVrR2xlfCgIMTwpqpvRK02mfQmNBi4SUeVr92wnfAg&#13;&#10;2NEbjCfL1l1MGhgbJ8vYbthSeBDM6M12hDPSeCEJ5UiVsd2wrfAK80xDUO6oyiQkQfiiq/afb2Nv&#13;&#10;4TlzdWS/bh1Wq0smEWlvPV3OdsL2woPZpD/ZdketKplEpPKmYbKc7YQjhAcFxJNTf2kYVKtKJhHp&#13;&#10;DzxEDCxju+EY4RUCOrJ4lE32WcUklOPmahnD0+JFlGnp8QibFF5MQjniGQJfeeyIA4XHzanpmP5a&#13;&#10;/5i3xmQKK+GpKF9x7IojhQeFHJygDGvEpG/anfHsq2OFB5r0NX2jarXJpCehwdhZSwtkNxwtPFCG&#13;&#10;LHksj69kmfSlMw5p3YHjhdfAUhwytgk9jTvsIRDXCA8+qumRc2tCSCgrzEeixLErrhK+4GoH21Mn&#13;&#10;O7HBJMiOTRsoaeyMq4QHhVUd3kf+1IqVaWaa4OyodebCTK4THkD67TVSeiqhTLY54AbTbLhSeKAM&#13;&#10;WfKv7BsDY1J8NWFp8O0Obdk1XCu8Bgphc1WvMmzpVvFx3mcdNPQ4F64XXptaPLVcttcBVyScK3Da&#13;&#10;SMxcuF54UHS1Y6pAsNrWd10jjhcf5+fGfaCk8CpFvCPrWzCYg/P3jjuOGrfHuWDdyH11/hK4CSm8&#13;&#10;D8UB0mvUDdp3xiWuV3CbnwM2Z6POz01I4QMoqvLG9Br76u33ILgiOf8DS2vgRpvv+bgdKTyB1pHF&#13;&#10;qmXBpkiGPvhsrPaL9TOxrCA2Kg6saIkXKTzFlXZ2sdu7L+t8CbKd7xxhH/OLY+iud/ucYH5Pb9KO&#13;&#10;r11gJ1qHlSeR3LhBmR6k8D6gZS/mIc18wuL1rpFxZet57OfqW6BY7Qwd3k9vDLDvujxskF8E2u9A&#13;&#10;0qBQfoOxsfEJ1sBbbGxFc7BhiJXx42MIcaeUWzdSeM57l1vZH255Z1JqsmkJ/9a41jfKynhMrFc4&#13;&#10;DANqUK8DuWW8sbhS+I2X29h7l1rZZzd7lFYUd1kRAyMhDkarfGNwlB1tHmD5/L35VzqkiA7BlcK/&#13;&#10;869W9jsuPP6OMKaQhzEAfw98r0ZRVSdZgBJ7EXHhsRJwPg8p8i41s+IbQ2xb+yTb1jbOmWBbmsZY&#13;&#10;YU2X8hreR/2+mRTMMk4v0Q+mdICSmm62t/ke+7x3kn2m8mnXJNvFnSjhDuA91O+HSsSEz+dsvNjI&#13;&#10;0h7JYPFLElliQhpnKUtM9CcB/x+fymKXJLDnt+5hWxo8bBO/QKhjmoHvNAQj0UKoD6p7lWHGHbXe&#13;&#10;TdmONA8rz5iiI3uu3cO+4v8+cGuQlfLXMQkO70dH2uohWEktzyeXeMWaXBbD61ap/4C6V+qfEx+X&#13;&#10;wmIWx7MXi0rY/o5xfgH0kMcMBnOF5630loY77JGcp1hCbDJ5gsEQF5PEflv5d+WbgfwcgykWHN5A&#13;&#10;zg+5qGXX+5R1dAbvTkx3lvkfVGc6ME29V/s7BzeervKO9q5rGN3ptcRF8EnLGPvZk79gcWHW/ztf&#13;&#10;nuAXeej3G0wTvvB6L1u+Zi1LTFpGnoQeliyMYW989Y+IhDvF1eFJj1YYLRyWEAlWar1JuwAAhkoj&#13;&#10;MTuy7PYwe2z9c0LrP3phLNt45FxI4Y7hwkPGl/YeVL6aqEyLIJ63FoW1PeTnG8lmHdLvuNbLrg+o&#13;&#10;ksPGCCTvXVnGDjcNGb5hGWTccOg0i+dhKVV3IliyOI7t5rE+9fmBGC48vn6oTIomgcf/+VdaTW/t&#13;&#10;i4OI6bXWHIJHSvLZEvJzscdjzJ1afsy4GN4/I+rLCLZ+Vz/vXlSGCV/IW7JYdEaJjBnJiyWfK30F&#13;&#10;Kk9GETi12Bd0ODG2bzXRAxPy92XDIHkOetjNO9jRC2LIOjIM3ug99camOUMcQ4Qv4geOj0+hM2UC&#13;&#10;a19/13TpAzuyKPTe0XuWF903Ia+4Ebc9zGX19jQOm/bNTvHY+mdnlV648AW8ZY/kyWo8tfHDGXkz&#13;&#10;Gi2mR1yMpS7smiA+hjcDZQkGdE5johPIOjGTJ36zgUs/8xzECs8rPIb3nKkMRILXDp70z58JfHaz&#13;&#10;12uNzROkD7VDi74K7pdQdREJ3viickYehQmPzmLq8kfJD44UuGlVfGPAT0gj2V/vrKX8cCqY+Rko&#13;&#10;DQkPIZatziTrIZKUXu/yy6cw4V/e+yX5gZEmjrc4+Zda/MQ0AszPcZLsWsIp+QozG1vOXyfLP9LE&#13;&#10;LI7zi+eFCF9UP8jiZ7k1bAUeffqXMwQVzbgTbecJZ7V/nu0qEcokCLyhJJrV2T+fymvYwiOUMXOs&#13;&#10;VS9Fdf2kqCK4MTjitcOh6d74hJ/gvqD1TEpeQZa5VcBNz0+77in5DVv4zbxXrkzwCvgQqxGzYIkh&#13;&#10;N6VwTG0uvVMTTm/WHUB460+Vt9WIWRSrXJzhCV/ZwhY/+FPyA6zIpqoOUtpwyOPCOzSamUo4P2wo&#13;&#10;ESg7BMJMRqqsrcjeppHwhM/+Wzt5YKuSlLxSeCv/TceQqoVzE65nSvjdt4aETgYzmgU/fohHJWEI&#13;&#10;n1F+mzywZeGVg1mblLh6afM4f1tMhGxba2YKn/H8y3Q5W5icY12kyxrOEp7z3ObdpLh6qel3docV&#13;&#10;CSFNoOzACnfUQyX94C3SZQ3HCY/Oa97lZlJePZRe61S+8p2cMGc/UPYP/nGTLF+rk3HoNumyhuOE&#13;&#10;T+JhzeabQ6S8enj/cqut583Ml3AxY7eUQOFXZT1Blq/VcZ3w4JX95aS8enHyHrDljTMfrMAD17HR&#13;&#10;cWTZWh1XCp+2KoMUVy9vXnTmtIJ2j/dmTSD72+/aanTGF1cKHxcdryz9Qcmrl7819ztGepzGyBx3&#13;&#10;V4vP1ZLlagdcKTyeryzkX8uUuOHglCkGWIF4rkflcl54jSxXO+BK4fF1vKVxlJQ2XC50Dava2C+h&#13;&#10;ZcfaN5TkviQkWn8qyWy4U3gOFoGihBXBx9ftN1R5516QW1by99hx/F3DtcK/+sURUlZRvHuplXVb&#13;&#10;/JlW5A3sDWHPp5LqLhYfp38RpUjjWuGfzt9Oiiqaty+2MA9vPa3WocX8/WDCl0BKqrsj+oB+uLhW&#13;&#10;+Nxfv0MKahRvcPGHxsanFkGKdLrQ6SGFng+MwScYuKiS0bhW+JxX3yTFNBzM1uTcnZhePzISCZ+L&#13;&#10;tSwpqedCCk8c1A488dYmWkgTwVz69y+3sf313azbc1dp+SHiuPoz1OT7u1hIdV+9d8mQ6r4x5f8C&#13;&#10;j4l/n2kPraWXwhMHtQPKCmWEhJEEGzLgItjAO7x5/EL4sKaD/f5mDzvc3M9Otg6y853D7PvuEfZt&#13;&#10;5wg7y0U93nqHvzbM/nJ7UNlTCvtLYYMzStSP+WslnEu904u3aukuj7OCXZ3A22mVMbzteOvEJVI6&#13;&#10;q/MRb2EpEUMBy2Z/VO1dPvt42x12hV8EdQNjrOXOvXmX2yup7QlrqetI41rhN98cJoWyA9sFSB8O&#13;&#10;cbFyHN52FN+yr/BgJ29pKRnNYPlj2WSZ2gFXCo9lRfJMWJzJSLBl0E4dO2CI4LXdB8hytQOuFB6d&#13;&#10;LrNXFzaKHWHsd6QXbFtDlasdcKXwynLahDx2xXTp6wZYfKw9R2pcKTw2G6bEsTM7TAxvsANfgk2n&#13;&#10;F7hO+Fgev2+qoqWxOyXEeuhG8avtn5Lla3VcJ/yKjHWkLE5hvj2ORPFJi4eXp/0e83Od8Bv/2UCK&#13;&#10;4hTyr7Ypd1UpSUWCG1Ax0fFkGVuZzIpG0mWNOYVP51cLdVCrEv1wdMQ2MzYbQ3blC6Dg1EWynK0K&#13;&#10;hqOzj9Iua8wpfNaRNlvNjX7tz8dJOZwKOpeUqKLAuvBLFllni6P5eK3sz+Evl/3Cjs/Ig1uNuCXo&#13;&#10;rIpfPdjqGN3Sbzh0iixvqxEfn8ZKeRgW/oYIl1ts8cjXm8e/J4VwA0bG9FgyO2ax9Vv53+z5k5Lf&#13;&#10;sIVHgb733Q3yQ6xCDGJ3h9xZ1YuR0u9pHFR22aDK3gpgZ8FS9eacEOEhU0LicvLDrMCWhpEZArgN&#13;&#10;1JFRQ5Zo5a08g7LMZ8qzEOFB4bUeSy7f8EzBTr+KdzuQ01dWYdQNWlL6p98s8MunMOHBexZbQjl5&#13;&#10;6WpTtqy0G0ZJv/smD20stN8X+pZYR8c3j0KFBy/vO0R+uNlgdVvsDB6YP4l3arFR4c275WfI+jAb&#13;&#10;7M+668bMZUiECw+eev8DMhNmERsdr4RYVN4kXoyU/te7/kjWi1kgtCq7OUzmzRDhN11pZf/zwV4y&#13;&#10;M0az5OFoVlAjW/ZgMEp6hExv/+UkWT9GgxGZ3TdmrmmvYYzwHIwKvH22isyUUUT/VA4/hopXelqO&#13;&#10;cID0O6428Xoxb4LZkoUxbNc8a+0YJrxGQW03i1lo8I2JpGXs2aJS18yTEY1R0oOyBo8iIllvwljG&#13;&#10;nvvd5qC+rQwXXoG3uj9/d7MhPXjEazJeD588DiWICEpre9lLW3YbMu8qZnE8+7g++DlD5givUlTf&#13;&#10;z1Y9/pyyIQGV+VDAzLcN56/LVl0gSktPSCKKstvDLPsX/ydkKkpsTBIrPnct5Alypgo/RVUn+9Xn&#13;&#10;R5SZdsG2+ngfHr5enr6ObW25K8fXDUKZT0+IIhLE9+9WnPPOtEyg65sC9b/s0Sy2r31cmY9PHXs+&#13;&#10;IiO8CjqYaKG3No0p4/fLHsthS366iC344U/YQg6+Cda+/h7L+2cTK74xoCytITulxpNngvQA4iPc&#13;&#10;+bTzLnvrwNdsJW/Monn9P/yfD7KHH3iQxfFvgide28C2X+5gnzTfU9a1DPemWUSFp1AuAhWnLKVh&#13;&#10;R8xo6SmUi8AH6j3hYDnhJdYhUtIbiSWER1iDFr3wWi8rqutnRcrPPlZ4vY8V8HhfdkwjhxnhjdKa&#13;&#10;89Cm7NYw29M4zDu3HlbWcIftaRhmH9cPKq9Rv6eHiAmvCM5jspf3HVRGXJSHCJKXsaSU5SxJ+8mJ&#13;&#10;T0hl0Q8tZOkvvMo2/rNRGUmgjicxDiNaekiOO6JvHTiudEYxVp+UjLrnJKk/OQn8tUX/vZBlPvsS&#13;&#10;j+UbyWOFgunCo7UuqOlii//rYUXwxCTeAw+B+Phk9ri2mYGM8U1DlPSl/Nt7b0MfW/DgQ1zs0O/C&#13;&#10;Yiz/8VffZrvqeMuvI8Y3VfgtjSO8F76AFDlUEnhhPf/BHv5NIcMds8i72kpKFCyftN5li9DQESKH&#13;&#10;DHfg2bcKQw53TBEerfrP398yQ1oRxMUksOL6AfJzJeLR1dJzKV/5cL8hd9pjoxPZ3qYx+nMJjBee&#13;&#10;hx2pK9eQsooCX3N5/5I3oswC/S9KJgq0wCvW5JKyigL3az74Rx35+YEYKzxv2eMTUkhJRYOHiPP+&#13;&#10;1UznQyKcYKSH7GZuj1P8TTWZD18MEx5hjDJZiJBTL8kpy1lq6gqWwsG/lT3/A95TWNdH5kcinrmk&#13;&#10;R4cyJW3VTDETeD0mL1fqcKoeRYU6/Nhlt+febNkQ4VEQT24QF7MvXbZqVtKWPuL33oS4ZFbgwgWX&#13;&#10;IsVs0v92f8UMIan600hdunLG+/WAi4fKj4Yhwhde7/WTUC9owanCofD9PTy8vYl3rqi8ScSDrTZ9&#13;&#10;pcKNI4yiaRKiUaLqLBBR0mPIc7YhS+HC44qPfniRn4B6CEV2DYQ82u9vvNg4I28S49DuyGK6brwa&#13;&#10;t6O1DVZ2jdQ0MdLvmGUIVbjw75yt9hNXLzhxqkDmQ7mZwX8/dkk8y5NTEkwF0u/kPzXpqPoJBhEx&#13;&#10;/aKHFpKtvFDhIRiWRwiUVw9UQQSLdoyC6m6//EkMhn+7J6bwjigXLiVtBVk3waDUX4DAeth+udlY&#13;&#10;4YvqB3RNFwhETzgTCI6zat3TfvmTGEvxzUGWiNaZlz1VJ8EiKqxZ+kj6jFZeqPDPb93tJ65eRAiP&#13;&#10;QotDWCOfjDKNlz/1jsxQ9REqgfLqIS4uhe2q999KX6jwlLx6ECE8wGzLrXIhVdNI4uFMqJ1UirRl&#13;&#10;j5AChwzvzxkmPFpSrPhFCawHqiD08JtDZ/wqRWIMqP8ULhhVB6GSovYDRPD6nj8bIzwe3EjkLTMl&#13;&#10;rx6ogtBDCj+WfIDEeN489j1Z/nqgxNVL5rOvGCP85gaPkA6rBh4CoQpDDysey1buD/hWkEQceEJt&#13;&#10;6fLVZNnrgRJXL2kr1xgjPGJlkcIDqjD04uYtb4wmYUk8WeZ6QENHiasbHmYZIjwe7hAtvKjOqwJv&#13;&#10;gfDMrG9FScIDD9+sylpPl7cOlHlRlLRh4T+3xtLCA713XCmS4pP9KkwSHq8fPE2Ws16MeEDEdsID&#13;&#10;EUNdGquzn1Dm6ftWnCR0MEghsl5oWUVgQ+EBVUh6efX3f/WrPElo4DE/jH5RZasHZV48KasIbCo8&#13;&#10;oApLD2iZim7I52D18kh6LlmuejAmbvfFxsKjJaAKTQ9yfF4HV9rYbyvOkeWpF2Pidl9sLDwQGjfG&#13;&#10;JkjpQ6CofpClEeWol4QQVg7Wj82FB1Th6eXXB475VaqEJr+qg6Vweagy1IOoGZHz4wDhAVWIetlU&#13;&#10;0+VXuRJ/8C248rEssuz0YHzc7otDhBcZzycnpCjL//lWsmSaV/YdIstNL7SYRuEQ4YHIeH7lz7Jk&#13;&#10;PE9QWNtDlpdeaCmNxEHCA6pQ9fK/JV/4VbaknSUniYvb8dgfLaWROEx4QBWuXrY0jflVuFvB7NKU&#13;&#10;lOVkGelB2EMdIeNA4UXOt0lNXa5MivKtfDfyUtkBsnz0QstoBg4UHlCFrBd0Yt08fx47r1Dlohda&#13;&#10;RLNwqPBCpxJzfrnzcz8JXENVJ0tOTCXLRA+pqWaNt8+GQ4UHoufP511yV2iDb7WlKx6ly0MH5o63&#13;&#10;z4aDhQdCx+eT0lw1Pv/ijt+T5aAXWkCz8Rc+6/B8wle2TlIvgPRK6wkPRI7PK51YF4zPYxEtkfNk&#13;&#10;IBotoNn4C59eOYfw3PWozGNdE+SLHAifpxaYlYQHVCXo5ZmN22YI4iSwvHhKiriH5pMFLrMRPtPC&#13;&#10;l0D4ijmEP9Y5EZV1pKOffJGTYdEWXoOqDD3gGwNbbPpK4hj4t5fIb0RrxO2++LfwcJZyGWQc7eiL&#13;&#10;WnvaU0K9qIG1wVFwVhQey2dTlaIHLA7ktHgendTnN+8iz1cv5kz5DYVp4XfU9pEOa8D1qHXnJx+g&#13;&#10;XtR4tLxV2SzYisIDqlL0krAoxlnj8zyUEdm6W0924BW+lLO6vJl0eIrzYw9ERTF2X2ZF4zj5Bk4G&#13;&#10;p7CqzbLCJy9bzVIFVupzhTsdIX1BdSdLEzii9VxxCSGbFfAKX1bHw5kAd/2obBiH61FI2cc7x8g3&#13;&#10;qaw+1GpZ4bGg6uaGYbKS9JJ/2d4rEmPUKTEuiTw3PSQsjmNbGz2EbFYgTWndV83Tumd91TWmyI6U&#13;&#10;c3zgB9SbfHmvTuxSe6KA8GiRn964jawsPWAnQTsv6vRMnsCy4OW7qbqLCz9KyGYF0ljBpR7SWV+y&#13;&#10;Tg7er+ruTTlfdc06Hq9Q2ex9IJeQLpJAeFQyJoRhxh5VaXpIW7rSluPz2Ptq6XL6nPSglYFlhU9a&#13;&#10;RvvqQ85X3ZOq5tNpHQ/oMyqa55b+cJtye58SL1JowoOC2m6h66k88Ub+1LHtAB7mEDne/nTeh1PH&#13;&#10;tqLwaIDhJO2qFzgNt1XN/dJ92cf7R6hf8qeFpa59gZQvEvgKD9AiUZWnl/wr08e2MjjvJIGTwtLS&#13;&#10;/L/hrCZ86toXFRdpR6fJ/rpvBG57FSdS5uHmWUdsfMk6fYfFLRGzwVk4BAoPXvhwL1mJesDt+AIe&#13;&#10;wwZ+hpVAH+bxN/PJ/OsBfZiCgBtxVhE+jnegs84Mk07OpHlc1Xr2lHNyIDeYK0cj69QwS0xbzRLj&#13;&#10;kyPSqaWEV1q72ESyMvUQt2CxpYcqC2q7yHzrhVrlYStG6QgBDQfblMZxt1JXc9eGSAdpWtjaU55s&#13;&#10;Veu5U87poXL6ILOACTvgaDtu37L0vzawDJNI//KWMqszkOyjbSyjnL9HEFlHWsjPsQLpX94k86yH&#13;&#10;9EM3yc/IRt3iPUQdGEE6Pou7BKem/OL5CJbsU30Vqs7BpdwzQxeoA0kkVif37MgFVePQUvYJtPSh&#13;&#10;XVkSSeRoYbmnhw6p+upLay94stMrm2edQiyRWIH0w00TueeGMlVtw085J/tH5x+nl0jMBU7CTVVT&#13;&#10;sWntqbEfZx3rlq29xBLARTip6mlcWnth8t+yj3WPzjXLUiIxBO4c3Mv5ZvQHqo5mJnZf7neT/5F7&#13;&#10;0rMTT5PgESqeKRn2SEQxCafgVu4Zz84nuWtwTpVPR4qK+n9BTCfHbqQaqwAAAABJRU5ErkJgglBL&#13;&#10;AwQUAAYACAAAACEAHMRw1+MAAAAQAQAADwAAAGRycy9kb3ducmV2LnhtbExPTW/CMAy9T9p/iDxp&#13;&#10;t5G2G4yVpgixjxOaNJg07RYa01Y0TtWEtvz7mdO42M/y8/N72XK0jeix87UjBfEkAoFUOFNTqeB7&#13;&#10;9/4wB+GDJqMbR6jgjB6W+e1NplPjBvrCfhtKwSLkU62gCqFNpfRFhVb7iWuReHdwndWBx66UptMD&#13;&#10;i9tGJlE0k1bXxB8q3eK6wuK4PVkFH4MeVo/xW785Htbn393082cTo1L3d+PrgstqASLgGP4v4JKB&#13;&#10;/UPOxvbuRMaLRsH8afrMVAVJwv1CiOIZoz2jFwYyz+R1kPwPAAD//wMAUEsDBBQABgAIAAAAIQBQ&#13;&#10;G/j3CwEAAPwBAAAZAAAAZHJzL19yZWxzL2Uyb0RvYy54bWwucmVsc6yRTWrDMBCF94XeQWgvy/Yi&#13;&#10;aUrkbNpCFt2U9ABTaWwL6w9JKfbtqyQEGgh00+XMMN97b2a7m60h3xiT9k7QpqopQSe90m4Q9PPw&#13;&#10;xp4oSRmcAuMdCrpgorvu8WH7gQZyWUqjDokUikuCjjmHZ86THNFCqnxAVya9jxZyKePAA8gJBuRt&#13;&#10;Xa94/M2g3Q2T7JWgca9aSg5LKMp/s33fa4kvXh4tunxHgo+FFI12U4FCHDBfsKl4DnqGL1gq6S3X&#13;&#10;xhxTjpd8XEvvWEAfDLIMZmKlPl3sPGZyhMzazWq93qz5FfvuVXH8OmeMDgzl96M1/xlN23LWq76g&#13;&#10;FpUGfm42VXDDyQO/+Vn3AwAA//8DAFBLAQItABQABgAIAAAAIQCxgme2CgEAABMCAAATAAAAAAAA&#13;&#10;AAAAAAAAAAAAAABbQ29udGVudF9UeXBlc10ueG1sUEsBAi0AFAAGAAgAAAAhADj9If/WAAAAlAEA&#13;&#10;AAsAAAAAAAAAAAAAAAAAOwEAAF9yZWxzLy5yZWxzUEsBAi0AFAAGAAgAAAAhAPUy6aOxBQAAlxAA&#13;&#10;AA4AAAAAAAAAAAAAAAAAOgIAAGRycy9lMm9Eb2MueG1sUEsBAi0ACgAAAAAAAAAhAHVT7TYdHQAA&#13;&#10;HR0AABQAAAAAAAAAAAAAAAAAFwgAAGRycy9tZWRpYS9pbWFnZTEucG5nUEsBAi0AFAAGAAgAAAAh&#13;&#10;ABzEcNfjAAAAEAEAAA8AAAAAAAAAAAAAAAAAZiUAAGRycy9kb3ducmV2LnhtbFBLAQItABQABgAI&#13;&#10;AAAAIQBQG/j3CwEAAPwBAAAZAAAAAAAAAAAAAAAAAHYmAABkcnMvX3JlbHMvZTJvRG9jLnhtbC5y&#13;&#10;ZWxzUEsFBgAAAAAGAAYAfAEAALgnAAAAAA==&#13;&#10;">
                <v:oval id="Oval 21" o:spid="_x0000_s1027" style="position:absolute;width:10858;height:1104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JFNExgAAAOAAAAAPAAAAZHJzL2Rvd25yZXYueG1sRI/BasMw&#13;&#10;EETvhfyD2EAvpZaSQwlO5BDSFnqNEwi5baytZWytjKU6br8+KhR6GRiGecNstpPrxEhDaDxrWGQK&#13;&#10;BHHlTcO1htPx/XkFIkRkg51n0vBNAbbF7GGDufE3PtBYxlokCIccNdgY+1zKUFlyGDLfE6fs0w8O&#13;&#10;Y7JDLc2AtwR3nVwq9SIdNpwWLPa0t1S15ZfTUKq2JPmEP5eRlD1e+zc+y1brx/n0uk6yW4OINMX/&#13;&#10;xh/iw2hYLuD3UDoDsrgDAAD//wMAUEsBAi0AFAAGAAgAAAAhANvh9svuAAAAhQEAABMAAAAAAAAA&#13;&#10;AAAAAAAAAAAAAFtDb250ZW50X1R5cGVzXS54bWxQSwECLQAUAAYACAAAACEAWvQsW78AAAAVAQAA&#13;&#10;CwAAAAAAAAAAAAAAAAAfAQAAX3JlbHMvLnJlbHNQSwECLQAUAAYACAAAACEA9SRTRMYAAADgAAAA&#13;&#10;DwAAAAAAAAAAAAAAAAAHAgAAZHJzL2Rvd25yZXYueG1sUEsFBgAAAAADAAMAtwAAAPoCAAAAAA==&#13;&#10;" fillcolor="white [3201]" strokecolor="black [3200]" strokeweight="1pt">
                  <v:stroke joinstyle="miter"/>
                </v:oval>
                <v:shape id="Picture 22" o:spid="_x0000_s1028" type="#_x0000_t75" style="position:absolute;left:1472;top:1472;width:7810;height:781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ueq5yQAAAOAAAAAPAAAAZHJzL2Rvd25yZXYueG1sRI9Ba8JA&#13;&#10;FITvgv9heYVepG6ag5XoKqKU6MFC1Xp+Zp9JaPZtyG6T6K93C4VeBoZhvmHmy95UoqXGlZYVvI4j&#13;&#10;EMSZ1SXnCk7H95cpCOeRNVaWScGNHCwXw8EcE207/qT24HMRIOwSVFB4XydSuqwgg25sa+KQXW1j&#13;&#10;0Afb5FI32AW4qWQcRRNpsOSwUGBN64Ky78OPUZAe03t569vrZjX6cPtz+rbrvi5KPT/1m1mQ1QyE&#13;&#10;p97/N/4QW60gjuH3UDgDcvEAAAD//wMAUEsBAi0AFAAGAAgAAAAhANvh9svuAAAAhQEAABMAAAAA&#13;&#10;AAAAAAAAAAAAAAAAAFtDb250ZW50X1R5cGVzXS54bWxQSwECLQAUAAYACAAAACEAWvQsW78AAAAV&#13;&#10;AQAACwAAAAAAAAAAAAAAAAAfAQAAX3JlbHMvLnJlbHNQSwECLQAUAAYACAAAACEAXbnquckAAADg&#13;&#10;AAAADwAAAAAAAAAAAAAAAAAHAgAAZHJzL2Rvd25yZXYueG1sUEsFBgAAAAADAAMAtwAAAP0CAAAA&#13;&#10;AA==&#13;&#10;">
                  <v:imagedata r:id="rId22" o:title=""/>
                </v:shape>
              </v:group>
            </w:pict>
          </mc:Fallback>
        </mc:AlternateContent>
      </w:r>
    </w:p>
    <w:p w14:paraId="133BD9E2" w14:textId="7C57BC85" w:rsidR="00C877C0" w:rsidRDefault="00E67546">
      <w:pPr>
        <w:spacing w:after="0" w:line="240" w:lineRule="auto"/>
      </w:pPr>
      <w:r w:rsidRPr="0027795F">
        <w:rPr>
          <w:noProof/>
          <w:lang w:val="en-GB"/>
        </w:rPr>
        <mc:AlternateContent>
          <mc:Choice Requires="wps">
            <w:drawing>
              <wp:anchor distT="0" distB="0" distL="114300" distR="114300" simplePos="0" relativeHeight="251704320" behindDoc="0" locked="0" layoutInCell="1" hidden="0" allowOverlap="1" wp14:anchorId="44E12D0A" wp14:editId="7E666C9E">
                <wp:simplePos x="0" y="0"/>
                <wp:positionH relativeFrom="column">
                  <wp:posOffset>-401955</wp:posOffset>
                </wp:positionH>
                <wp:positionV relativeFrom="paragraph">
                  <wp:posOffset>203109</wp:posOffset>
                </wp:positionV>
                <wp:extent cx="737235" cy="647700"/>
                <wp:effectExtent l="0" t="0" r="0" b="0"/>
                <wp:wrapNone/>
                <wp:docPr id="40" name="Rectangle 40"/>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67259D5D" w14:textId="77777777" w:rsidR="00116BFF" w:rsidRPr="005226F5" w:rsidRDefault="00116BFF" w:rsidP="00116BFF">
                            <w:pPr>
                              <w:spacing w:line="258" w:lineRule="auto"/>
                              <w:jc w:val="center"/>
                              <w:textDirection w:val="btLr"/>
                              <w:rPr>
                                <w:sz w:val="28"/>
                                <w:szCs w:val="28"/>
                                <w:lang w:val="en-GB"/>
                              </w:rPr>
                            </w:pPr>
                            <w:r>
                              <w:rPr>
                                <w:rFonts w:ascii="Verdana" w:eastAsia="Verdana" w:hAnsi="Verdana" w:cs="Verdana"/>
                                <w:b/>
                                <w:color w:val="FAA337"/>
                                <w:sz w:val="28"/>
                                <w:szCs w:val="28"/>
                                <w:lang w:val="en-GB"/>
                              </w:rPr>
                              <w:t>4</w:t>
                            </w:r>
                          </w:p>
                        </w:txbxContent>
                      </wps:txbx>
                      <wps:bodyPr spcFirstLastPara="1" wrap="square" lIns="91425" tIns="45700" rIns="91425" bIns="45700" anchor="ctr" anchorCtr="0">
                        <a:noAutofit/>
                      </wps:bodyPr>
                    </wps:wsp>
                  </a:graphicData>
                </a:graphic>
              </wp:anchor>
            </w:drawing>
          </mc:Choice>
          <mc:Fallback>
            <w:pict>
              <v:rect w14:anchorId="44E12D0A" id="Rectangle 40" o:spid="_x0000_s1040" style="position:absolute;margin-left:-31.65pt;margin-top:16pt;width:58.05pt;height:51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0+VlygEAAIADAAAOAAAAZHJzL2Uyb0RvYy54bWysU9uO2jAQfa/Uf7D8XhJYdulGhNVqEVWl&#13;&#10;VYu07Qc4jk0sObY7Y0j4+44NBdq+VX1xPFefc2ayfBp7yw4K0HhX8+mk5Ew56VvjdjX//m3z4SNn&#13;&#10;GIVrhfVO1fyokD+t3r9bDqFSM9952ypg1MRhNYSadzGGqihQdqoXOPFBOQpqD72IZMKuaEEM1L23&#13;&#10;xawsH4rBQxvAS4VI3vUpyFe5v9ZKxq9ao4rM1pywxXxCPpt0FqulqHYgQmfkGYb4BxS9MI4evbRa&#13;&#10;iyjYHsxfrXojwaPXcSJ9X3itjVSZA7GZln+weetEUJkLiYPhIhP+v7byy+EtbIFkGAJWSNfEYtTQ&#13;&#10;py/hY2MW63gRS42RSXIu7hazu3vOJIUe5otFmcUsrsUBMH5SvmfpUnOgWWSJxOEVIz1Iqb9S0lvo&#13;&#10;rWk3xtpswK55scAOgua2Wa8fn9dpVFTyW5p1Kdn5VHYKJ09xpZJucWxGZlraznnqkVyNb49bYBjk&#13;&#10;xhC4V4FxK4AGP+VsoGWoOf7YC1Cc2c+O1H6czmdENWZjfp+4MriNNLcR4WTnacdkBM5OxkvMO3dC&#13;&#10;+7yPXpsswRXMGTaNOdM8r2Tao1s7Z11/nNVPAAAA//8DAFBLAwQUAAYACAAAACEA4olND+MAAAAO&#13;&#10;AQAADwAAAGRycy9kb3ducmV2LnhtbEyPzU7DMBCE70i8g7VIXFDrkEBVpXEqxN+NQ0OkXt14iSPi&#13;&#10;dRS7TcrTs5zKZaXVzszOV2xn14sTjqHzpOB+mYBAarzpqFVQf74t1iBC1GR07wkVnDHAtry+KnRu&#13;&#10;/EQ7PFWxFRxCIdcKbIxDLmVoLDodln5A4tuXH52OvI6tNKOeONz1Mk2SlXS6I/5g9YDPFpvv6ugU&#13;&#10;xLPdt/uPyuzWr9PP3but55pqpW5v5pcNj6cNiIhzvDjgj4H7Q8nFDv5IJohewWKVZSxVkKUMxoLH&#13;&#10;lHkOLMweEpBlIf9jlL8AAAD//wMAUEsBAi0AFAAGAAgAAAAhALaDOJL+AAAA4QEAABMAAAAAAAAA&#13;&#10;AAAAAAAAAAAAAFtDb250ZW50X1R5cGVzXS54bWxQSwECLQAUAAYACAAAACEAOP0h/9YAAACUAQAA&#13;&#10;CwAAAAAAAAAAAAAAAAAvAQAAX3JlbHMvLnJlbHNQSwECLQAUAAYACAAAACEAYNPlZcoBAACAAwAA&#13;&#10;DgAAAAAAAAAAAAAAAAAuAgAAZHJzL2Uyb0RvYy54bWxQSwECLQAUAAYACAAAACEA4olND+MAAAAO&#13;&#10;AQAADwAAAAAAAAAAAAAAAAAkBAAAZHJzL2Rvd25yZXYueG1sUEsFBgAAAAAEAAQA8wAAADQFAAAA&#13;&#10;AA==&#13;&#10;" fillcolor="#fdd9ad" stroked="f">
                <v:textbox inset="2.53958mm,1.2694mm,2.53958mm,1.2694mm">
                  <w:txbxContent>
                    <w:p w14:paraId="67259D5D" w14:textId="77777777" w:rsidR="00116BFF" w:rsidRPr="005226F5" w:rsidRDefault="00116BFF" w:rsidP="00116BFF">
                      <w:pPr>
                        <w:spacing w:line="258" w:lineRule="auto"/>
                        <w:jc w:val="center"/>
                        <w:textDirection w:val="btLr"/>
                        <w:rPr>
                          <w:sz w:val="28"/>
                          <w:szCs w:val="28"/>
                          <w:lang w:val="en-GB"/>
                        </w:rPr>
                      </w:pPr>
                      <w:r>
                        <w:rPr>
                          <w:rFonts w:ascii="Verdana" w:eastAsia="Verdana" w:hAnsi="Verdana" w:cs="Verdana"/>
                          <w:b/>
                          <w:color w:val="FAA337"/>
                          <w:sz w:val="28"/>
                          <w:szCs w:val="28"/>
                          <w:lang w:val="en-GB"/>
                        </w:rPr>
                        <w:t>4</w:t>
                      </w:r>
                    </w:p>
                  </w:txbxContent>
                </v:textbox>
              </v:rect>
            </w:pict>
          </mc:Fallback>
        </mc:AlternateContent>
      </w:r>
    </w:p>
    <w:p w14:paraId="17892DA0" w14:textId="2AFD5F9C" w:rsidR="00C877C0" w:rsidRDefault="00C877C0">
      <w:pPr>
        <w:spacing w:after="0" w:line="240" w:lineRule="auto"/>
      </w:pPr>
    </w:p>
    <w:p w14:paraId="404DEE5F" w14:textId="01F575F2" w:rsidR="00C877C0" w:rsidRDefault="00C877C0">
      <w:pPr>
        <w:spacing w:after="0" w:line="240" w:lineRule="auto"/>
      </w:pPr>
    </w:p>
    <w:p w14:paraId="1165E702" w14:textId="5D28608F" w:rsidR="00C877C0" w:rsidRDefault="00C877C0">
      <w:pPr>
        <w:spacing w:after="0" w:line="240" w:lineRule="auto"/>
      </w:pPr>
    </w:p>
    <w:p w14:paraId="1B7A6EA2" w14:textId="3BD60D9D" w:rsidR="00C877C0" w:rsidRDefault="00C877C0">
      <w:pPr>
        <w:spacing w:after="0" w:line="240" w:lineRule="auto"/>
      </w:pPr>
    </w:p>
    <w:p w14:paraId="7E64C7E4" w14:textId="049C144F" w:rsidR="00C877C0" w:rsidRDefault="00C877C0">
      <w:pPr>
        <w:spacing w:after="0" w:line="240" w:lineRule="auto"/>
      </w:pPr>
    </w:p>
    <w:p w14:paraId="157906DE" w14:textId="1297F700" w:rsidR="00C877C0" w:rsidRDefault="00C877C0">
      <w:pPr>
        <w:spacing w:after="0" w:line="240" w:lineRule="auto"/>
      </w:pPr>
    </w:p>
    <w:p w14:paraId="7E785ABD" w14:textId="2442AE0D" w:rsidR="00C877C0" w:rsidRDefault="00C877C0">
      <w:pPr>
        <w:spacing w:after="0" w:line="240" w:lineRule="auto"/>
      </w:pPr>
    </w:p>
    <w:p w14:paraId="69AC1440" w14:textId="0E92EEC6" w:rsidR="00C877C0" w:rsidRDefault="00C877C0">
      <w:pPr>
        <w:spacing w:after="0" w:line="240" w:lineRule="auto"/>
      </w:pPr>
    </w:p>
    <w:p w14:paraId="3BFB9E8C" w14:textId="77082F2D" w:rsidR="00C877C0" w:rsidRDefault="00C877C0">
      <w:pPr>
        <w:spacing w:after="0" w:line="240" w:lineRule="auto"/>
      </w:pPr>
    </w:p>
    <w:p w14:paraId="36EB7B8F" w14:textId="6759F0D8" w:rsidR="00C877C0" w:rsidRDefault="00C877C0">
      <w:pPr>
        <w:spacing w:after="0" w:line="240" w:lineRule="auto"/>
      </w:pPr>
    </w:p>
    <w:p w14:paraId="4893EF4F" w14:textId="67835EE6" w:rsidR="00C877C0" w:rsidRDefault="00E67546">
      <w:pPr>
        <w:spacing w:after="0" w:line="240" w:lineRule="auto"/>
      </w:pPr>
      <w:r w:rsidRPr="0027795F">
        <w:rPr>
          <w:noProof/>
          <w:lang w:val="en-GB"/>
        </w:rPr>
        <mc:AlternateContent>
          <mc:Choice Requires="wps">
            <w:drawing>
              <wp:anchor distT="0" distB="0" distL="114300" distR="114300" simplePos="0" relativeHeight="251707392" behindDoc="0" locked="0" layoutInCell="1" hidden="0" allowOverlap="1" wp14:anchorId="450DCE5D" wp14:editId="7F88B98A">
                <wp:simplePos x="0" y="0"/>
                <wp:positionH relativeFrom="column">
                  <wp:posOffset>313055</wp:posOffset>
                </wp:positionH>
                <wp:positionV relativeFrom="paragraph">
                  <wp:posOffset>126456</wp:posOffset>
                </wp:positionV>
                <wp:extent cx="5247005" cy="419100"/>
                <wp:effectExtent l="0" t="0" r="0" b="0"/>
                <wp:wrapNone/>
                <wp:docPr id="221" name="Rectangle 221"/>
                <wp:cNvGraphicFramePr/>
                <a:graphic xmlns:a="http://schemas.openxmlformats.org/drawingml/2006/main">
                  <a:graphicData uri="http://schemas.microsoft.com/office/word/2010/wordprocessingShape">
                    <wps:wsp>
                      <wps:cNvSpPr/>
                      <wps:spPr>
                        <a:xfrm>
                          <a:off x="0" y="0"/>
                          <a:ext cx="5247005" cy="419100"/>
                        </a:xfrm>
                        <a:prstGeom prst="rect">
                          <a:avLst/>
                        </a:prstGeom>
                        <a:gradFill>
                          <a:gsLst>
                            <a:gs pos="0">
                              <a:srgbClr val="90CFC6"/>
                            </a:gs>
                            <a:gs pos="50000">
                              <a:srgbClr val="BCDFDA"/>
                            </a:gs>
                            <a:gs pos="100000">
                              <a:srgbClr val="DFEFEB"/>
                            </a:gs>
                          </a:gsLst>
                          <a:path path="circle">
                            <a:fillToRect l="50000" t="50000" r="50000" b="50000"/>
                          </a:path>
                          <a:tileRect/>
                        </a:gradFill>
                        <a:ln>
                          <a:noFill/>
                        </a:ln>
                      </wps:spPr>
                      <wps:txbx>
                        <w:txbxContent>
                          <w:p w14:paraId="44C4056F" w14:textId="77777777" w:rsidR="00E67546" w:rsidRDefault="00E67546" w:rsidP="00E67546">
                            <w:pPr>
                              <w:spacing w:line="258" w:lineRule="auto"/>
                              <w:jc w:val="center"/>
                              <w:textDirection w:val="btLr"/>
                            </w:pPr>
                            <w:r>
                              <w:rPr>
                                <w:b/>
                                <w:color w:val="FFFFFF"/>
                                <w:sz w:val="36"/>
                              </w:rPr>
                              <w:t>Addressing the Topic</w:t>
                            </w:r>
                          </w:p>
                        </w:txbxContent>
                      </wps:txbx>
                      <wps:bodyPr spcFirstLastPara="1" wrap="square" lIns="91425" tIns="45700" rIns="91425" bIns="45700" anchor="t" anchorCtr="0">
                        <a:noAutofit/>
                      </wps:bodyPr>
                    </wps:wsp>
                  </a:graphicData>
                </a:graphic>
              </wp:anchor>
            </w:drawing>
          </mc:Choice>
          <mc:Fallback>
            <w:pict>
              <v:rect w14:anchorId="450DCE5D" id="Rectangle 221" o:spid="_x0000_s1041" style="position:absolute;margin-left:24.65pt;margin-top:9.95pt;width:413.15pt;height:33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pM/yJAIAAG0EAAAOAAAAZHJzL2Uyb0RvYy54bWysVF1v2jAUfZ+0/2D5fSRB0I2IULXQTJOq&#13;&#10;Fa3tDzCOQyw5tndtSPj3u3YyQGufpvJgrn0/fM6511ne9q0iRwFOGl3QbJJSIjQ3ldT7gr6+lF++&#13;&#10;UeI80xVTRouCnoSjt6vPn5adzcXUNEZVAggW0S7vbEEb722eJI43omVuYqzQ6KwNtMzjFvZJBazD&#13;&#10;6q1Kpml6k3QGKguGC+fwdDM46SrWr2vB/VNdO+GJKihi83GFuO7CmqyWLN8Ds43kIwz2HyhaJjVe&#13;&#10;ei61YZ6RA8g3pVrJwThT+wk3bWLqWnIROSCbLP2HzXPDrIhcUBxnzzK5jyvLfx6f7RZQhs663KEZ&#13;&#10;WPQ1tOEf8ZE+inU6iyV6Tzgezqezr2k6p4Sjb5YtsjSqmVyyLTj/XZiWBKOggM2IGrHjo/N4I4b+&#13;&#10;DRmlq0qpVLQdhgwGsQb5pjHTwX63VkCODNu5SNfl+iZ0EAvt3XX0PMXf24z79abc3L2bgejfTdmU&#13;&#10;D+XD/VVKvGsEZ5lvSFgKyiVwFXrF8ho5vJhfyDYM3QAlDN5o4fCNFg7gYI1aYKGQ76USIXskBuys&#13;&#10;itLBr01QafCGk+TSuWD5ftcTWeFjnAfY4WhnqtMWiLO8lNiKR+b8lgHOeUZJh7NfUPf7wEBQon5o&#13;&#10;FHuRzabYWB83szm2mRK49uyuPUzzxiArT8lgrj3uBvm1uTt4U8tI5gJlBI0zPTRveH/h0VzvY9Tl&#13;&#10;K7H6AwAA//8DAFBLAwQUAAYACAAAACEAL6GbNeAAAAANAQAADwAAAGRycy9kb3ducmV2LnhtbExP&#13;&#10;TU/DMAy9I/EfIiNxQSwF1rB2TSfExA1pYiDOWROaQuJUTbp2/HrMCS6W7We/j2oze8eOZohdQAk3&#13;&#10;iwyYwSboDlsJb69P1ytgMSnUygU0Ek4mwqY+P6tUqcOEL+a4Ty0jEoylkmBT6kvOY2ONV3EReoOE&#13;&#10;fYTBq0Tj0HI9qInIveO3WSa4Vx2SglW9ebSm+dqPXoJr7NVp2Y52+s4/7S48i614F1JeXszbNZWH&#13;&#10;NbBk5vT3Ab8ZyD/UZOwQRtSROQnL4o4uaV8UwAhf3ecC2IGavABeV/x/ivoHAAD//wMAUEsBAi0A&#13;&#10;FAAGAAgAAAAhALaDOJL+AAAA4QEAABMAAAAAAAAAAAAAAAAAAAAAAFtDb250ZW50X1R5cGVzXS54&#13;&#10;bWxQSwECLQAUAAYACAAAACEAOP0h/9YAAACUAQAACwAAAAAAAAAAAAAAAAAvAQAAX3JlbHMvLnJl&#13;&#10;bHNQSwECLQAUAAYACAAAACEA06TP8iQCAABtBAAADgAAAAAAAAAAAAAAAAAuAgAAZHJzL2Uyb0Rv&#13;&#10;Yy54bWxQSwECLQAUAAYACAAAACEAL6GbNeAAAAANAQAADwAAAAAAAAAAAAAAAAB+BAAAZHJzL2Rv&#13;&#10;d25yZXYueG1sUEsFBgAAAAAEAAQA8wAAAIsFAAAAAA==&#13;&#10;" fillcolor="#90cfc6" stroked="f">
                <v:fill color2="#dfefeb" focusposition=".5,.5" focussize="" colors="0 #90cfc6;.5 #bcdfda;1 #dfefeb" focus="100%" type="gradientRadial"/>
                <v:textbox inset="2.53958mm,1.2694mm,2.53958mm,1.2694mm">
                  <w:txbxContent>
                    <w:p w14:paraId="44C4056F" w14:textId="77777777" w:rsidR="00E67546" w:rsidRDefault="00E67546" w:rsidP="00E67546">
                      <w:pPr>
                        <w:spacing w:line="258" w:lineRule="auto"/>
                        <w:jc w:val="center"/>
                        <w:textDirection w:val="btLr"/>
                      </w:pPr>
                      <w:r>
                        <w:rPr>
                          <w:b/>
                          <w:color w:val="FFFFFF"/>
                          <w:sz w:val="36"/>
                        </w:rPr>
                        <w:t>Addressing the Topic</w:t>
                      </w:r>
                    </w:p>
                  </w:txbxContent>
                </v:textbox>
              </v:rect>
            </w:pict>
          </mc:Fallback>
        </mc:AlternateContent>
      </w:r>
    </w:p>
    <w:p w14:paraId="20A55B64" w14:textId="75B2CD85" w:rsidR="00C877C0" w:rsidRDefault="00C877C0">
      <w:pPr>
        <w:spacing w:after="0" w:line="240" w:lineRule="auto"/>
      </w:pPr>
    </w:p>
    <w:p w14:paraId="2B65B471" w14:textId="4172F539" w:rsidR="00C877C0" w:rsidRDefault="00C877C0">
      <w:pPr>
        <w:spacing w:after="0" w:line="240" w:lineRule="auto"/>
      </w:pPr>
    </w:p>
    <w:p w14:paraId="513BFFDF" w14:textId="05D3E528" w:rsidR="00C877C0" w:rsidRDefault="00C877C0">
      <w:pPr>
        <w:spacing w:after="0" w:line="240" w:lineRule="auto"/>
      </w:pPr>
    </w:p>
    <w:p w14:paraId="2D0AEC86" w14:textId="3F9C1532" w:rsidR="00C877C0" w:rsidRDefault="00C877C0">
      <w:pPr>
        <w:spacing w:after="0" w:line="240" w:lineRule="auto"/>
      </w:pPr>
      <w:r>
        <w:rPr>
          <w:noProof/>
        </w:rPr>
        <mc:AlternateContent>
          <mc:Choice Requires="wps">
            <w:drawing>
              <wp:anchor distT="0" distB="0" distL="114300" distR="114300" simplePos="0" relativeHeight="251678720" behindDoc="0" locked="0" layoutInCell="1" hidden="0" allowOverlap="1" wp14:anchorId="141EA9A7" wp14:editId="461A8F41">
                <wp:simplePos x="0" y="0"/>
                <wp:positionH relativeFrom="column">
                  <wp:posOffset>-266007</wp:posOffset>
                </wp:positionH>
                <wp:positionV relativeFrom="paragraph">
                  <wp:posOffset>165447</wp:posOffset>
                </wp:positionV>
                <wp:extent cx="6295332" cy="681644"/>
                <wp:effectExtent l="0" t="0" r="17145" b="17145"/>
                <wp:wrapNone/>
                <wp:docPr id="32" name="Text Box 32"/>
                <wp:cNvGraphicFramePr/>
                <a:graphic xmlns:a="http://schemas.openxmlformats.org/drawingml/2006/main">
                  <a:graphicData uri="http://schemas.microsoft.com/office/word/2010/wordprocessingShape">
                    <wps:wsp>
                      <wps:cNvSpPr txBox="1"/>
                      <wps:spPr>
                        <a:xfrm>
                          <a:off x="0" y="0"/>
                          <a:ext cx="6295332" cy="681644"/>
                        </a:xfrm>
                        <a:prstGeom prst="rect">
                          <a:avLst/>
                        </a:prstGeom>
                        <a:solidFill>
                          <a:srgbClr val="8ADED0"/>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EA63666" w14:textId="0C040BBD" w:rsidR="00C877C0" w:rsidRPr="00F75A7F" w:rsidRDefault="00E67546" w:rsidP="00C877C0">
                            <w:pPr>
                              <w:rPr>
                                <w:color w:val="097D74"/>
                                <w:kern w:val="24"/>
                                <w:sz w:val="28"/>
                                <w:szCs w:val="28"/>
                              </w:rPr>
                            </w:pPr>
                            <w:r>
                              <w:rPr>
                                <w:rFonts w:hAnsi="Calibri"/>
                                <w:color w:val="097D74"/>
                                <w:kern w:val="24"/>
                                <w:sz w:val="28"/>
                                <w:szCs w:val="28"/>
                              </w:rPr>
                              <w:t>For</w:t>
                            </w:r>
                            <w:r w:rsidR="00C877C0" w:rsidRPr="00F75A7F">
                              <w:rPr>
                                <w:rFonts w:hAnsi="Calibri"/>
                                <w:color w:val="097D74"/>
                                <w:kern w:val="24"/>
                                <w:sz w:val="28"/>
                                <w:szCs w:val="28"/>
                              </w:rPr>
                              <w:t xml:space="preserve"> some practical tips on how to perform an "emotional audit" of your expenses, </w:t>
                            </w:r>
                            <w:r w:rsidR="00C877C0">
                              <w:rPr>
                                <w:rFonts w:hAnsi="Calibri"/>
                                <w:color w:val="097D74"/>
                                <w:kern w:val="24"/>
                                <w:sz w:val="28"/>
                                <w:szCs w:val="28"/>
                              </w:rPr>
                              <w:t>you could</w:t>
                            </w:r>
                            <w:r w:rsidR="00C877C0" w:rsidRPr="00F75A7F">
                              <w:rPr>
                                <w:rFonts w:hAnsi="Calibri"/>
                                <w:color w:val="097D74"/>
                                <w:kern w:val="24"/>
                                <w:sz w:val="28"/>
                                <w:szCs w:val="28"/>
                              </w:rPr>
                              <w:t xml:space="preserve"> watch th</w:t>
                            </w:r>
                            <w:r>
                              <w:rPr>
                                <w:rFonts w:hAnsi="Calibri"/>
                                <w:color w:val="097D74"/>
                                <w:kern w:val="24"/>
                                <w:sz w:val="28"/>
                                <w:szCs w:val="28"/>
                              </w:rPr>
                              <w:t xml:space="preserve">is </w:t>
                            </w:r>
                            <w:r w:rsidR="00C877C0" w:rsidRPr="00F75A7F">
                              <w:rPr>
                                <w:rFonts w:hAnsi="Calibri"/>
                                <w:color w:val="097D74"/>
                                <w:kern w:val="24"/>
                                <w:sz w:val="28"/>
                                <w:szCs w:val="28"/>
                              </w:rPr>
                              <w:t>video:</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41EA9A7" id="Text Box 32" o:spid="_x0000_s1042" type="#_x0000_t202" style="position:absolute;margin-left:-20.95pt;margin-top:13.05pt;width:495.7pt;height:5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d0IM+gEAAF0EAAAOAAAAZHJzL2Uyb0RvYy54bWysVMGO0zAQvSPxD5bvNG13qUrVdLVsWS4I&#13;&#10;EAsf4Djj1MLxGNtt0r9n7LQpZZGQEBc3tue9mfdm3PVd3xp2AB802pLPJlPOwEqstW1K/u3r46sl&#13;&#10;ZyEKWwuDFkp+hMDvNi9frDu3gjnu0NTgGZHYsOpcyXcxulVRBLmDVoQJOrB0qdC3ItLWN0XtRUfs&#13;&#10;rSnm0+mi6NDXzqOEEOh0O1zyTeZXCmT8pFSAyEzJqbaYV5/XKq3FZi1WjRdup+WpDPEPVbRCW0o6&#13;&#10;Um1FFGzv9TOqVkuPAVWcSGwLVEpLyBpIzWz6m5qnnXCQtZA5wY02hf9HKz8entxnz2L/FntqYDKk&#13;&#10;c2EV6DDp6ZVv0y9VyuieLDyOtkEfmaTDxfzN65ubOWeS7hbL2eL2NtEUF7TzIb4HbFn6KLmntmS3&#13;&#10;xOFDiEPoOSQlC2h0/aiNyRvfVA/Gs4OgFi7vt++2uWvEfhVm7HNkGiIYsVWT1V0DaZeQxUVz/opH&#13;&#10;A4nP2C+gmK6zNTnBNaeQEmw88+boFKWo9hE4z1LzRF+KuQae4hMU8tCO4NnfwSMiZ0YbR3CrLfo/&#13;&#10;EdTfzyWrIf7swKA7WRD7qifhNBKL80xUWB9pVDp6LSUPP/bCA2c+mgfMjyult3i/j6h0bmqiGTAn&#13;&#10;eprhPBan95Yeya/7HHX5V9j8BAAA//8DAFBLAwQUAAYACAAAACEAf1k20OQAAAAPAQAADwAAAGRy&#13;&#10;cy9kb3ducmV2LnhtbEyPMW+DMBCF90r9D9ZF6pYYAokKwURVow5dKoVk6GiwCyT2GWGT0H/f69Qu&#13;&#10;J53ue+/eK/azNeymR987FBCvImAaG6d6bAWcT2/LZ2A+SFTSONQCvrWHffn4UMhcuTse9a0KLSMT&#13;&#10;9LkU0IUw5Jz7ptNW+pUbNNLty41WBlrHlqtR3sncGr6Ooi23skf60MlBv3a6uVaTFTAkp8/L5qM+&#13;&#10;4vX8jlV1MNPgjRBPi/mwo/GyAxb0HP4U8NuB8kNJwWo3ofLMCFimcUaogPU2BkZAlmYbYDWRSZIC&#13;&#10;Lwv+v0f5AwAA//8DAFBLAQItABQABgAIAAAAIQC2gziS/gAAAOEBAAATAAAAAAAAAAAAAAAAAAAA&#13;&#10;AABbQ29udGVudF9UeXBlc10ueG1sUEsBAi0AFAAGAAgAAAAhADj9If/WAAAAlAEAAAsAAAAAAAAA&#13;&#10;AAAAAAAALwEAAF9yZWxzLy5yZWxzUEsBAi0AFAAGAAgAAAAhAFd3Qgz6AQAAXQQAAA4AAAAAAAAA&#13;&#10;AAAAAAAALgIAAGRycy9lMm9Eb2MueG1sUEsBAi0AFAAGAAgAAAAhAH9ZNtDkAAAADwEAAA8AAAAA&#13;&#10;AAAAAAAAAAAAVAQAAGRycy9kb3ducmV2LnhtbFBLBQYAAAAABAAEAPMAAABlBQAAAAA=&#13;&#10;" fillcolor="#8aded0" strokecolor="white [3212]" strokeweight=".5pt">
                <v:textbox>
                  <w:txbxContent>
                    <w:p w14:paraId="3EA63666" w14:textId="0C040BBD" w:rsidR="00C877C0" w:rsidRPr="00F75A7F" w:rsidRDefault="00E67546" w:rsidP="00C877C0">
                      <w:pPr>
                        <w:rPr>
                          <w:color w:val="097D74"/>
                          <w:kern w:val="24"/>
                          <w:sz w:val="28"/>
                          <w:szCs w:val="28"/>
                        </w:rPr>
                      </w:pPr>
                      <w:r>
                        <w:rPr>
                          <w:rFonts w:hAnsi="Calibri"/>
                          <w:color w:val="097D74"/>
                          <w:kern w:val="24"/>
                          <w:sz w:val="28"/>
                          <w:szCs w:val="28"/>
                        </w:rPr>
                        <w:t>For</w:t>
                      </w:r>
                      <w:r w:rsidR="00C877C0" w:rsidRPr="00F75A7F">
                        <w:rPr>
                          <w:rFonts w:hAnsi="Calibri"/>
                          <w:color w:val="097D74"/>
                          <w:kern w:val="24"/>
                          <w:sz w:val="28"/>
                          <w:szCs w:val="28"/>
                        </w:rPr>
                        <w:t xml:space="preserve"> some practical tips on how to perform an "emotional audit" of your expenses, </w:t>
                      </w:r>
                      <w:r w:rsidR="00C877C0">
                        <w:rPr>
                          <w:rFonts w:hAnsi="Calibri"/>
                          <w:color w:val="097D74"/>
                          <w:kern w:val="24"/>
                          <w:sz w:val="28"/>
                          <w:szCs w:val="28"/>
                        </w:rPr>
                        <w:t>you could</w:t>
                      </w:r>
                      <w:r w:rsidR="00C877C0" w:rsidRPr="00F75A7F">
                        <w:rPr>
                          <w:rFonts w:hAnsi="Calibri"/>
                          <w:color w:val="097D74"/>
                          <w:kern w:val="24"/>
                          <w:sz w:val="28"/>
                          <w:szCs w:val="28"/>
                        </w:rPr>
                        <w:t xml:space="preserve"> watch th</w:t>
                      </w:r>
                      <w:r>
                        <w:rPr>
                          <w:rFonts w:hAnsi="Calibri"/>
                          <w:color w:val="097D74"/>
                          <w:kern w:val="24"/>
                          <w:sz w:val="28"/>
                          <w:szCs w:val="28"/>
                        </w:rPr>
                        <w:t xml:space="preserve">is </w:t>
                      </w:r>
                      <w:r w:rsidR="00C877C0" w:rsidRPr="00F75A7F">
                        <w:rPr>
                          <w:rFonts w:hAnsi="Calibri"/>
                          <w:color w:val="097D74"/>
                          <w:kern w:val="24"/>
                          <w:sz w:val="28"/>
                          <w:szCs w:val="28"/>
                        </w:rPr>
                        <w:t>video:</w:t>
                      </w:r>
                    </w:p>
                  </w:txbxContent>
                </v:textbox>
              </v:shape>
            </w:pict>
          </mc:Fallback>
        </mc:AlternateContent>
      </w:r>
    </w:p>
    <w:p w14:paraId="5A65CB8F" w14:textId="76ECA0C3" w:rsidR="00C877C0" w:rsidRDefault="00C877C0">
      <w:pPr>
        <w:spacing w:after="0" w:line="240" w:lineRule="auto"/>
      </w:pPr>
    </w:p>
    <w:p w14:paraId="22984932" w14:textId="473CC6F9" w:rsidR="00C877C0" w:rsidRDefault="00C877C0">
      <w:pPr>
        <w:spacing w:after="0" w:line="240" w:lineRule="auto"/>
      </w:pPr>
    </w:p>
    <w:p w14:paraId="01AA2710" w14:textId="5FC8025C" w:rsidR="00C877C0" w:rsidRDefault="00C877C0">
      <w:pPr>
        <w:spacing w:after="0" w:line="240" w:lineRule="auto"/>
      </w:pPr>
    </w:p>
    <w:p w14:paraId="31353902" w14:textId="6C30DC47" w:rsidR="00C877C0" w:rsidRDefault="00C877C0">
      <w:pPr>
        <w:spacing w:after="0" w:line="240" w:lineRule="auto"/>
      </w:pPr>
    </w:p>
    <w:p w14:paraId="56F92085" w14:textId="22FD0705" w:rsidR="00C877C0" w:rsidRDefault="00C877C0">
      <w:pPr>
        <w:spacing w:after="0" w:line="240" w:lineRule="auto"/>
      </w:pPr>
    </w:p>
    <w:p w14:paraId="6B894552" w14:textId="0CDF6459" w:rsidR="00C877C0" w:rsidRDefault="00E67546">
      <w:pPr>
        <w:spacing w:after="0" w:line="240" w:lineRule="auto"/>
      </w:pPr>
      <w:r>
        <w:rPr>
          <w:noProof/>
          <w:lang w:val="it-IT"/>
        </w:rPr>
        <w:drawing>
          <wp:anchor distT="0" distB="0" distL="114300" distR="114300" simplePos="0" relativeHeight="251679744" behindDoc="0" locked="0" layoutInCell="1" allowOverlap="1" wp14:anchorId="1B48516E" wp14:editId="4FB7546E">
            <wp:simplePos x="0" y="0"/>
            <wp:positionH relativeFrom="column">
              <wp:posOffset>142875</wp:posOffset>
            </wp:positionH>
            <wp:positionV relativeFrom="paragraph">
              <wp:posOffset>75474</wp:posOffset>
            </wp:positionV>
            <wp:extent cx="914400" cy="914400"/>
            <wp:effectExtent l="0" t="0" r="0" b="0"/>
            <wp:wrapSquare wrapText="bothSides"/>
            <wp:docPr id="33" name="Picture 33"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Logo, icon&#10;&#10;Description automatically generated"/>
                    <pic:cNvPicPr>
                      <a:picLocks noChangeAspect="1"/>
                    </pic:cNvPicPr>
                  </pic:nvPicPr>
                  <pic:blipFill>
                    <a:blip r:embed="rId23" cstate="print">
                      <a:extLst>
                        <a:ext uri="{28A0092B-C50C-407E-A947-70E740481C1C}">
                          <a14:useLocalDpi xmlns:a14="http://schemas.microsoft.com/office/drawing/2010/main" val="0"/>
                        </a:ext>
                        <a:ext uri="{837473B0-CC2E-450A-ABE3-18F120FF3D39}">
                          <a1611:picAttrSrcUrl xmlns:a1611="http://schemas.microsoft.com/office/drawing/2016/11/main" r:id="rId24"/>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p>
    <w:p w14:paraId="71F1420F" w14:textId="71195EDB" w:rsidR="00C877C0" w:rsidRDefault="00E67546">
      <w:pPr>
        <w:spacing w:after="0" w:line="240" w:lineRule="auto"/>
      </w:pPr>
      <w:r>
        <w:rPr>
          <w:noProof/>
        </w:rPr>
        <mc:AlternateContent>
          <mc:Choice Requires="wps">
            <w:drawing>
              <wp:anchor distT="0" distB="0" distL="114300" distR="114300" simplePos="0" relativeHeight="251680768" behindDoc="0" locked="0" layoutInCell="1" hidden="0" allowOverlap="1" wp14:anchorId="097CB865" wp14:editId="2AD93C78">
                <wp:simplePos x="0" y="0"/>
                <wp:positionH relativeFrom="column">
                  <wp:posOffset>1500505</wp:posOffset>
                </wp:positionH>
                <wp:positionV relativeFrom="paragraph">
                  <wp:posOffset>50074</wp:posOffset>
                </wp:positionV>
                <wp:extent cx="4530090" cy="9144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530090" cy="914400"/>
                        </a:xfrm>
                        <a:prstGeom prst="rect">
                          <a:avLst/>
                        </a:prstGeom>
                        <a:noFill/>
                      </wps:spPr>
                      <wps:txbx>
                        <w:txbxContent>
                          <w:p w14:paraId="4F8D3CFD" w14:textId="77777777" w:rsidR="00C877C0" w:rsidRPr="008D0FD5" w:rsidRDefault="00C877C0" w:rsidP="00C877C0">
                            <w:pPr>
                              <w:rPr>
                                <w:color w:val="097D74"/>
                                <w:kern w:val="24"/>
                                <w:sz w:val="26"/>
                                <w:szCs w:val="26"/>
                              </w:rPr>
                            </w:pPr>
                            <w:r w:rsidRPr="008D0FD5">
                              <w:rPr>
                                <w:rFonts w:hAnsi="Calibri"/>
                                <w:color w:val="097D74"/>
                                <w:kern w:val="24"/>
                                <w:sz w:val="26"/>
                                <w:szCs w:val="26"/>
                              </w:rPr>
                              <w:t>Robert A. Belle: The emotions behind your money habits</w:t>
                            </w:r>
                          </w:p>
                          <w:p w14:paraId="786983C2" w14:textId="172A3D73" w:rsidR="00C877C0" w:rsidRPr="008D0FD5" w:rsidRDefault="00000000" w:rsidP="00C877C0">
                            <w:pPr>
                              <w:rPr>
                                <w:color w:val="0070C0"/>
                                <w:kern w:val="24"/>
                                <w:sz w:val="26"/>
                                <w:szCs w:val="26"/>
                              </w:rPr>
                            </w:pPr>
                            <w:hyperlink r:id="rId25" w:history="1">
                              <w:r w:rsidR="00C877C0" w:rsidRPr="00EB1D40">
                                <w:rPr>
                                  <w:rStyle w:val="Hyperlink"/>
                                  <w:sz w:val="26"/>
                                  <w:szCs w:val="26"/>
                                </w:rPr>
                                <w:t>https://www.youtube.com/watch?v=X65jxnKiJpM</w:t>
                              </w:r>
                            </w:hyperlink>
                            <w:r w:rsidR="00C877C0">
                              <w:rPr>
                                <w:sz w:val="26"/>
                                <w:szCs w:val="26"/>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97CB865" id="Text Box 36" o:spid="_x0000_s1043" type="#_x0000_t202" style="position:absolute;margin-left:118.15pt;margin-top:3.95pt;width:356.7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JNchAEAAPECAAAOAAAAZHJzL2Uyb0RvYy54bWysUk1v2zAMvQ/ofxB0b+y02dYacYp2RXcZ&#13;&#10;tgLtfoAiS7EAS1RJJXb+/SglTYbtNuxCSfx4fHzU8m7yg9gZJAehlfNZLYUJGjoXNq38+fp0eSMF&#13;&#10;JRU6NUAwrdwbkneriw/LMTbmCnoYOoOCQQI1Y2xln1Jsqop0b7yiGUQTOGgBvUr8xE3VoRoZ3Q/V&#13;&#10;VV1/qkbALiJoQ8Tex0NQrgq+tUanH9aSSWJoJXNLxWKx62yr1VI1G1Sxd/pIQ/0DC69c4KYnqEeV&#13;&#10;lNii+wvKO41AYNNMg6/AWqdNmYGnmdd/TPPSq2jKLCwOxZNM9P9g9ffdS3xGkaYHmHiBWZAxUkPs&#13;&#10;zPNMFn0+mangOEu4P8lmpiQ0Oxcfr+v6lkOaY7fzxaIuulbn6oiUvhrwIl9aibyWopbafaPEHTn1&#13;&#10;PSU3C/DkhiH7z1TyLU3rSbiOaX5+57mGbs/0R95gK+ltq9BIgWn4AmXhB7T7bQLrSqMMc6g5orOu&#13;&#10;pf/xD+TF/f4uWeefuvoFAAD//wMAUEsDBBQABgAIAAAAIQCD42bL4AAAAA4BAAAPAAAAZHJzL2Rv&#13;&#10;d25yZXYueG1sTE/LTsMwELwj8Q/WInGjdt84jVMhKq6glofEzY23SUS8jmK3CX/PcoLLSKuZnUe+&#13;&#10;HX0rLtjHJpCB6USBQCqDa6gy8Pb6dHcPIiZLzraB0MA3RtgW11e5zVwYaI+XQ6oEm1DMrIE6pS6T&#13;&#10;MpY1ehsnoUNi7hR6bxOffSVdbwc2962cKbWS3jbECbXt8LHG8utw9gben0+fHwv1Uu38shvCqCR5&#13;&#10;LY25vRl3G4aHDYiEY/r7gN8N3B8KLnYMZ3JRtAZm89WcpQbWGgTzeqHXII4sXE41yCKX/2cUPwAA&#13;&#10;AP//AwBQSwECLQAUAAYACAAAACEAtoM4kv4AAADhAQAAEwAAAAAAAAAAAAAAAAAAAAAAW0NvbnRl&#13;&#10;bnRfVHlwZXNdLnhtbFBLAQItABQABgAIAAAAIQA4/SH/1gAAAJQBAAALAAAAAAAAAAAAAAAAAC8B&#13;&#10;AABfcmVscy8ucmVsc1BLAQItABQABgAIAAAAIQB+OJNchAEAAPECAAAOAAAAAAAAAAAAAAAAAC4C&#13;&#10;AABkcnMvZTJvRG9jLnhtbFBLAQItABQABgAIAAAAIQCD42bL4AAAAA4BAAAPAAAAAAAAAAAAAAAA&#13;&#10;AN4DAABkcnMvZG93bnJldi54bWxQSwUGAAAAAAQABADzAAAA6wQAAAAA&#13;&#10;" filled="f" stroked="f">
                <v:textbox>
                  <w:txbxContent>
                    <w:p w14:paraId="4F8D3CFD" w14:textId="77777777" w:rsidR="00C877C0" w:rsidRPr="008D0FD5" w:rsidRDefault="00C877C0" w:rsidP="00C877C0">
                      <w:pPr>
                        <w:rPr>
                          <w:color w:val="097D74"/>
                          <w:kern w:val="24"/>
                          <w:sz w:val="26"/>
                          <w:szCs w:val="26"/>
                        </w:rPr>
                      </w:pPr>
                      <w:r w:rsidRPr="008D0FD5">
                        <w:rPr>
                          <w:rFonts w:hAnsi="Calibri"/>
                          <w:color w:val="097D74"/>
                          <w:kern w:val="24"/>
                          <w:sz w:val="26"/>
                          <w:szCs w:val="26"/>
                        </w:rPr>
                        <w:t>Robert A. Belle: The emotions behind your money habits</w:t>
                      </w:r>
                    </w:p>
                    <w:p w14:paraId="786983C2" w14:textId="172A3D73" w:rsidR="00C877C0" w:rsidRPr="008D0FD5" w:rsidRDefault="00000000" w:rsidP="00C877C0">
                      <w:pPr>
                        <w:rPr>
                          <w:color w:val="0070C0"/>
                          <w:kern w:val="24"/>
                          <w:sz w:val="26"/>
                          <w:szCs w:val="26"/>
                        </w:rPr>
                      </w:pPr>
                      <w:hyperlink r:id="rId26" w:history="1">
                        <w:r w:rsidR="00C877C0" w:rsidRPr="00EB1D40">
                          <w:rPr>
                            <w:rStyle w:val="Hyperlink"/>
                            <w:sz w:val="26"/>
                            <w:szCs w:val="26"/>
                          </w:rPr>
                          <w:t>https://www.youtube.com/watch?v=X65jxnKiJpM</w:t>
                        </w:r>
                      </w:hyperlink>
                      <w:r w:rsidR="00C877C0">
                        <w:rPr>
                          <w:sz w:val="26"/>
                          <w:szCs w:val="26"/>
                        </w:rPr>
                        <w:t xml:space="preserve"> </w:t>
                      </w:r>
                    </w:p>
                  </w:txbxContent>
                </v:textbox>
              </v:shape>
            </w:pict>
          </mc:Fallback>
        </mc:AlternateContent>
      </w:r>
    </w:p>
    <w:p w14:paraId="01CF546C" w14:textId="09E65AA6" w:rsidR="00C877C0" w:rsidRDefault="00C877C0">
      <w:pPr>
        <w:spacing w:after="0" w:line="240" w:lineRule="auto"/>
      </w:pPr>
    </w:p>
    <w:p w14:paraId="65305A9C" w14:textId="7F9C4318" w:rsidR="00C877C0" w:rsidRDefault="00C877C0">
      <w:pPr>
        <w:spacing w:after="0" w:line="240" w:lineRule="auto"/>
      </w:pPr>
    </w:p>
    <w:bookmarkEnd w:id="0"/>
    <w:p w14:paraId="22C1ABED" w14:textId="468CC885" w:rsidR="00E168B1" w:rsidRDefault="00000000"/>
    <w:sectPr w:rsidR="00E168B1" w:rsidSect="00C877C0">
      <w:headerReference w:type="default" r:id="rId27"/>
      <w:footerReference w:type="default" r:id="rId28"/>
      <w:footerReference w:type="first" r:id="rId29"/>
      <w:pgSz w:w="11906" w:h="16838"/>
      <w:pgMar w:top="1440" w:right="1440" w:bottom="1440" w:left="1440" w:header="708" w:footer="4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3A218" w14:textId="77777777" w:rsidR="00B15FCA" w:rsidRDefault="00B15FCA" w:rsidP="00EF397C">
      <w:pPr>
        <w:spacing w:after="0" w:line="240" w:lineRule="auto"/>
      </w:pPr>
      <w:r>
        <w:separator/>
      </w:r>
    </w:p>
  </w:endnote>
  <w:endnote w:type="continuationSeparator" w:id="0">
    <w:p w14:paraId="2BE29FB9" w14:textId="77777777" w:rsidR="00B15FCA" w:rsidRDefault="00B15FCA" w:rsidP="00EF3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31F9" w14:textId="6773CBC3" w:rsidR="00C877C0" w:rsidRDefault="00C371D4">
    <w:pPr>
      <w:pStyle w:val="Footer"/>
    </w:pPr>
    <w:r>
      <w:rPr>
        <w:noProof/>
        <w:lang w:val="en-US"/>
      </w:rPr>
      <w:drawing>
        <wp:anchor distT="0" distB="0" distL="114300" distR="114300" simplePos="0" relativeHeight="251662336" behindDoc="1" locked="0" layoutInCell="1" allowOverlap="1" wp14:anchorId="0D4DB753" wp14:editId="58A6E1AB">
          <wp:simplePos x="0" y="0"/>
          <wp:positionH relativeFrom="margin">
            <wp:posOffset>0</wp:posOffset>
          </wp:positionH>
          <wp:positionV relativeFrom="bottomMargin">
            <wp:posOffset>370725</wp:posOffset>
          </wp:positionV>
          <wp:extent cx="836930" cy="173355"/>
          <wp:effectExtent l="0" t="0" r="1270" b="4445"/>
          <wp:wrapNone/>
          <wp:docPr id="25" name="Picture 2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45720" distB="45720" distL="114300" distR="114300" simplePos="0" relativeHeight="251663360" behindDoc="0" locked="0" layoutInCell="1" allowOverlap="1" wp14:anchorId="0B6CE315" wp14:editId="605CD892">
              <wp:simplePos x="0" y="0"/>
              <wp:positionH relativeFrom="margin">
                <wp:posOffset>1401445</wp:posOffset>
              </wp:positionH>
              <wp:positionV relativeFrom="paragraph">
                <wp:posOffset>-258445</wp:posOffset>
              </wp:positionV>
              <wp:extent cx="3333750" cy="533400"/>
              <wp:effectExtent l="0" t="0" r="6350" b="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36F308C3" w14:textId="77777777" w:rsidR="00C371D4" w:rsidRPr="00D76B7E" w:rsidRDefault="00C371D4" w:rsidP="00C371D4">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6CE315" id="_x0000_t202" coordsize="21600,21600" o:spt="202" path="m,l,21600r21600,l21600,xe">
              <v:stroke joinstyle="miter"/>
              <v:path gradientshapeok="t" o:connecttype="rect"/>
            </v:shapetype>
            <v:shape id="_x0000_s1037" type="#_x0000_t202" style="position:absolute;margin-left:110.35pt;margin-top:-20.35pt;width:262.5pt;height:42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w+7j8AEAAMQDAAAOAAAAZHJzL2Uyb0RvYy54bWysU9tu2zAMfR+wfxD0vthJlq014hRduw4D&#13;&#10;ugvQ7QMYWY6FSaImKbGzry8lO2mxvg3zg0Cb5iHP4dH6ajCaHaQPCm3N57OSM2kFNsruav7zx92b&#13;&#10;C85CBNuARitrfpSBX21ev1r3rpIL7FA30jMCsaHqXc27GF1VFEF00kCYoZOWki16A5Fe/a5oPPSE&#13;&#10;bnSxKMt3RY++cR6FDIG+3o5Jvsn4bStF/Na2QUama06zxXz6fG7TWWzWUO08uE6JaQz4hykMKEtN&#13;&#10;z1C3EIHtvXoBZZTwGLCNM4GmwLZVQmYOxGZe/sXmoQMnMxcSJ7izTOH/wYqvhwf33bM4fMCBFphJ&#13;&#10;BHeP4ldgFm86sDt57T32nYSGGs+TZEXvQjWVJqlDFRLItv+CDS0Z9hEz0NB6k1QhnozQaQHHs+hy&#13;&#10;iEzQxyU971eUEpRbLZdvy7yVAqpTtfMhfpJoWApq7mmpGR0O9yGmaaA6/ZKaWbxTWufFasv6ml+u&#13;&#10;Fqtc8CxjVCTfaWVqflGmZ3RCIvnRNrk4gtJjTA20nVgnoiPlOGwHpppJkiTCFpsjyeBxtBldCwo6&#13;&#10;9H8468liNQ+/9+AlZ/qzJSmTH0+BPwXbUwBWUGnNI2djeBOzb0eK1yRxqzL7p87TiGSVLMpk6+TF&#13;&#10;5+/5r6fLt3kEAAD//wMAUEsDBBQABgAIAAAAIQBhLJE94wAAAA8BAAAPAAAAZHJzL2Rvd25yZXYu&#13;&#10;eG1sTE/LTsMwELwj8Q/WInFrbdLQQhqnqnickBBpOHB0YjexGq9D7Lbh79me4LKa1c7OI99Mrmcn&#13;&#10;MwbrUcLdXAAz2HhtsZXwWb3OHoCFqFCr3qOR8GMCbIrrq1xl2p+xNKddbBmJYMiUhC7GIeM8NJ1x&#13;&#10;Ksz9YJBuez86FWkdW65HdSZx1/NEiCV3yiI5dGowT51pDrujk7D9wvLFfr/XH+W+tFX1KPBteZDy&#13;&#10;9mZ6XtPYroFFM8W/D7h0oPxQULDaH1EH1ktIErEiqoRZegHEWKX3BGoJ6WIBvMj5/x7FLwAAAP//&#13;&#10;AwBQSwECLQAUAAYACAAAACEAtoM4kv4AAADhAQAAEwAAAAAAAAAAAAAAAAAAAAAAW0NvbnRlbnRf&#13;&#10;VHlwZXNdLnhtbFBLAQItABQABgAIAAAAIQA4/SH/1gAAAJQBAAALAAAAAAAAAAAAAAAAAC8BAABf&#13;&#10;cmVscy8ucmVsc1BLAQItABQABgAIAAAAIQByw+7j8AEAAMQDAAAOAAAAAAAAAAAAAAAAAC4CAABk&#13;&#10;cnMvZTJvRG9jLnhtbFBLAQItABQABgAIAAAAIQBhLJE94wAAAA8BAAAPAAAAAAAAAAAAAAAAAEoE&#13;&#10;AABkcnMvZG93bnJldi54bWxQSwUGAAAAAAQABADzAAAAWgUAAAAA&#13;&#10;" filled="f" stroked="f">
              <v:textbox inset="0,0,0,0">
                <w:txbxContent>
                  <w:p w14:paraId="36F308C3" w14:textId="77777777" w:rsidR="00C371D4" w:rsidRPr="00D76B7E" w:rsidRDefault="00C371D4" w:rsidP="00C371D4">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86B8" w14:textId="65B9CA97" w:rsidR="00C877C0" w:rsidRDefault="00C371D4">
    <w:pPr>
      <w:pStyle w:val="Footer"/>
    </w:pPr>
    <w:r>
      <w:rPr>
        <w:noProof/>
        <w:lang w:val="en-US"/>
      </w:rPr>
      <mc:AlternateContent>
        <mc:Choice Requires="wps">
          <w:drawing>
            <wp:anchor distT="45720" distB="45720" distL="114300" distR="114300" simplePos="0" relativeHeight="251660288" behindDoc="0" locked="0" layoutInCell="1" allowOverlap="1" wp14:anchorId="70A960FC" wp14:editId="7A3AA5AE">
              <wp:simplePos x="0" y="0"/>
              <wp:positionH relativeFrom="margin">
                <wp:posOffset>1401445</wp:posOffset>
              </wp:positionH>
              <wp:positionV relativeFrom="paragraph">
                <wp:posOffset>-240665</wp:posOffset>
              </wp:positionV>
              <wp:extent cx="3333750" cy="533400"/>
              <wp:effectExtent l="0" t="0" r="635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5379414B" w14:textId="77777777" w:rsidR="00C877C0" w:rsidRPr="00D76B7E" w:rsidRDefault="00C877C0" w:rsidP="00C877C0">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A960FC" id="_x0000_t202" coordsize="21600,21600" o:spt="202" path="m,l,21600r21600,l21600,xe">
              <v:stroke joinstyle="miter"/>
              <v:path gradientshapeok="t" o:connecttype="rect"/>
            </v:shapetype>
            <v:shape id="_x0000_s1038" type="#_x0000_t202" style="position:absolute;margin-left:110.35pt;margin-top:-18.95pt;width:262.5pt;height:42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f05Y8gEAAMQDAAAOAAAAZHJzL2Uyb0RvYy54bWysU9tu2zAMfR+wfxD0vthJlq0zohRduw4D&#13;&#10;ugvQ7QMYWY6FSaImKbG7ry8lJ2mxvQ3zg0Cb5iHP4dH6crSGHVSIGp3g81nNmXISW+12gv/4fvvq&#13;&#10;grOYwLVg0CnBH1Tkl5uXL9aDb9QCezStCoxAXGwGL3ifkm+qKspeWYgz9MpRssNgIdFr2FVtgIHQ&#13;&#10;rakWdf2mGjC0PqBUMdLXmynJNwW/65RMX7suqsSM4DRbKmco5zaf1WYNzS6A77U8jgH/MIUF7ajp&#13;&#10;GeoGErB90H9BWS0DRuzSTKKtsOu0VIUDsZnXf7C578GrwoXEif4sU/x/sPLL4d5/CyyN73GkBRYS&#13;&#10;0d+h/BmZw+se3E5dhYBDr6ClxvMsWTX42BxLs9SxiRlkO3zGlpYM+4QFaOyCzaoQT0botICHs+hq&#13;&#10;TEzSxyU9b1eUkpRbLZev67KVCppTtQ8xfVRoWQ4ED7TUgg6Hu5jyNNCcfsnNHN5qY8pijWOD4O9W&#13;&#10;i1UpeJaxOpHvjLaCX9T5mZyQSX5wbSlOoM0UUwPjjqwz0YlyGrcj063gi1ybRdhi+0AyBJxsRteC&#13;&#10;gh7Db84Gspjg8dceguLMfHIkZfbjKQinYHsKwEkqFTxxNoXXqfh2onhFEne6sH/qfByRrFJEOdo6&#13;&#10;e/H5e/nr6fJtHgEAAP//AwBQSwMEFAAGAAgAAAAhAK4opfnkAAAADwEAAA8AAABkcnMvZG93bnJl&#13;&#10;di54bWxMT8tOwzAQvCPxD9YicWudhpLQNE5V8TghIdJw4OjEbmI1XofYbdO/Z3uCy0q7MzuPfDPZ&#13;&#10;np306I1DAYt5BExj45TBVsBX9TZ7AuaDRCV7h1rARXvYFLc3ucyUO2OpT7vQMhJBn0kBXQhDxrlv&#13;&#10;Om2ln7tBI2F7N1oZaB1brkZ5JnHb8ziKEm6lQXLo5KCfO90cdkcrYPuN5av5+ag/y31pqmoV4Xty&#13;&#10;EOL+bnpZ09iugQU9hb8PuHag/FBQsNodUXnWC4jjKCWqgNlDugJGjHT5SJdawDJZAC9y/r9H8QsA&#13;&#10;AP//AwBQSwECLQAUAAYACAAAACEAtoM4kv4AAADhAQAAEwAAAAAAAAAAAAAAAAAAAAAAW0NvbnRl&#13;&#10;bnRfVHlwZXNdLnhtbFBLAQItABQABgAIAAAAIQA4/SH/1gAAAJQBAAALAAAAAAAAAAAAAAAAAC8B&#13;&#10;AABfcmVscy8ucmVsc1BLAQItABQABgAIAAAAIQC3f05Y8gEAAMQDAAAOAAAAAAAAAAAAAAAAAC4C&#13;&#10;AABkcnMvZTJvRG9jLnhtbFBLAQItABQABgAIAAAAIQCuKKX55AAAAA8BAAAPAAAAAAAAAAAAAAAA&#13;&#10;AEwEAABkcnMvZG93bnJldi54bWxQSwUGAAAAAAQABADzAAAAXQUAAAAA&#13;&#10;" filled="f" stroked="f">
              <v:textbox inset="0,0,0,0">
                <w:txbxContent>
                  <w:p w14:paraId="5379414B" w14:textId="77777777" w:rsidR="00C877C0" w:rsidRPr="00D76B7E" w:rsidRDefault="00C877C0" w:rsidP="00C877C0">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r>
      <w:rPr>
        <w:noProof/>
        <w:lang w:val="en-US"/>
      </w:rPr>
      <w:drawing>
        <wp:anchor distT="0" distB="0" distL="114300" distR="114300" simplePos="0" relativeHeight="251659264" behindDoc="1" locked="0" layoutInCell="1" allowOverlap="1" wp14:anchorId="18063827" wp14:editId="0BFB4138">
          <wp:simplePos x="0" y="0"/>
          <wp:positionH relativeFrom="margin">
            <wp:posOffset>0</wp:posOffset>
          </wp:positionH>
          <wp:positionV relativeFrom="bottomMargin">
            <wp:posOffset>194195</wp:posOffset>
          </wp:positionV>
          <wp:extent cx="836930" cy="173355"/>
          <wp:effectExtent l="0" t="0" r="1270" b="4445"/>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585A9" w14:textId="77777777" w:rsidR="00B15FCA" w:rsidRDefault="00B15FCA" w:rsidP="00EF397C">
      <w:pPr>
        <w:spacing w:after="0" w:line="240" w:lineRule="auto"/>
      </w:pPr>
      <w:r>
        <w:separator/>
      </w:r>
    </w:p>
  </w:footnote>
  <w:footnote w:type="continuationSeparator" w:id="0">
    <w:p w14:paraId="03239EBA" w14:textId="77777777" w:rsidR="00B15FCA" w:rsidRDefault="00B15FCA" w:rsidP="00EF39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2C4D4" w14:textId="741B9E00" w:rsidR="00C877C0" w:rsidRDefault="00C371D4">
    <w:pPr>
      <w:pStyle w:val="Header"/>
    </w:pPr>
    <w:r w:rsidRPr="008B543F">
      <w:rPr>
        <w:noProof/>
        <w:lang w:val="en-US"/>
      </w:rPr>
      <mc:AlternateContent>
        <mc:Choice Requires="wps">
          <w:drawing>
            <wp:anchor distT="45720" distB="45720" distL="114300" distR="114300" simplePos="0" relativeHeight="251666432" behindDoc="0" locked="0" layoutInCell="1" allowOverlap="1" wp14:anchorId="7420DA07" wp14:editId="127AC366">
              <wp:simplePos x="0" y="0"/>
              <wp:positionH relativeFrom="column">
                <wp:posOffset>2002790</wp:posOffset>
              </wp:positionH>
              <wp:positionV relativeFrom="paragraph">
                <wp:posOffset>-93460</wp:posOffset>
              </wp:positionV>
              <wp:extent cx="2352040" cy="310515"/>
              <wp:effectExtent l="0" t="0" r="0" b="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310515"/>
                      </a:xfrm>
                      <a:prstGeom prst="rect">
                        <a:avLst/>
                      </a:prstGeom>
                      <a:solidFill>
                        <a:srgbClr val="FFFFFF"/>
                      </a:solidFill>
                      <a:ln w="9525">
                        <a:noFill/>
                        <a:miter lim="800000"/>
                        <a:headEnd/>
                        <a:tailEnd/>
                      </a:ln>
                    </wps:spPr>
                    <wps:txbx>
                      <w:txbxContent>
                        <w:p w14:paraId="6E04F9FA" w14:textId="77777777" w:rsidR="00C371D4" w:rsidRPr="008B543F" w:rsidRDefault="00C371D4" w:rsidP="00C371D4">
                          <w:pPr>
                            <w:ind w:right="425"/>
                            <w:jc w:val="right"/>
                            <w:rPr>
                              <w:b/>
                              <w:sz w:val="20"/>
                              <w:lang w:val="en-US"/>
                            </w:rPr>
                          </w:pPr>
                          <w:r w:rsidRPr="00E7320A">
                            <w:rPr>
                              <w:rFonts w:eastAsia="Times New Roman" w:cs="Times New Roman"/>
                              <w:szCs w:val="26"/>
                              <w:lang w:val="en-US"/>
                            </w:rPr>
                            <w:t>www.moneymattersproject.eu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20DA07" id="_x0000_t202" coordsize="21600,21600" o:spt="202" path="m,l,21600r21600,l21600,xe">
              <v:stroke joinstyle="miter"/>
              <v:path gradientshapeok="t" o:connecttype="rect"/>
            </v:shapetype>
            <v:shape id="_x0000_s1036" type="#_x0000_t202" style="position:absolute;margin-left:157.7pt;margin-top:-7.35pt;width:185.2pt;height:24.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eJA7AwIAAOYDAAAOAAAAZHJzL2Uyb0RvYy54bWysU9uO2yAQfa/Uf0C8N3ayTbW11llts01V&#13;&#10;aXuRtv0AjHGMCgwdSOz06ztgJ9vLW1Ue0AAzZ2bOHG5uR2vYUWHQ4Gq+XJScKSeh1W5f869fdi+u&#13;&#10;OQtRuFYYcKrmJxX47eb5s5vBV2oFPZhWISMQF6rB17yP0VdFEWSvrAgL8MrRYwdoRaQj7osWxUDo&#13;&#10;1hSrsnxVDICtR5AqBLq9nx75JuN3nZLxU9cFFZmpOdUW8455b9JebG5EtUfhey3nMsQ/VGGFdpT0&#13;&#10;AnUvomAH1H9BWS0RAnRxIcEW0HVaqtwDdbMs/+jmsRde5V6InOAvNIX/Bys/Hh/9Z2RxfAMjDTA3&#13;&#10;EfwDyG+BOdj2wu3VHSIMvRItJV4myorBh2oOTVSHKiSQZvgALQ1ZHCJkoLFDm1ihPhmh0wBOF9LV&#13;&#10;GJmky9XVelW+pCdJb1fLcr1c5xSiOkd7DPGdAsuSUXOkoWZ0cXwIMVUjqrNLShbA6HanjckH3Ddb&#13;&#10;g+woSAC7vGb039yMY0PNX69X64zsIMVnbVgdSaBG25pfl2lNkklsvHVtdolCm8mmSoyb6UmMTNzE&#13;&#10;sRnJMdHUQHsiohAmIdLHIaMH/MHZQCKsefh+EKg4M+8dkZ0UezbwbDRnQzhJoTWPnE3mNmZlp74d&#13;&#10;3NEQOp35eco810ZiyrTNwk9q/fWcvZ6+5+YnAAAA//8DAFBLAwQUAAYACAAAACEAlzQzJ+QAAAAP&#13;&#10;AQAADwAAAGRycy9kb3ducmV2LnhtbEyPwU7DMBBE70j8g7VIXFDrJKShSuNU0MANDi1Vz25skoh4&#13;&#10;HdlOk/49ywkuK61mdnZesZ1Nzy7a+c6igHgZAdNYW9VhI+D4+bZYA/NBopK9RS3gqj1sy9ubQubK&#13;&#10;TrjXl0NoGIWgz6WANoQh59zXrTbSL+2gkbQv64wMtLqGKycnCjc9T6Io40Z2SB9aOehdq+vvw2gE&#13;&#10;ZJUbpz3uHqrj67v8GJrk9HI9CXF/N1cbGs8bYEHP4e8CfhmoP5RU7GxHVJ71Ah7jVUpWAYs4fQJG&#13;&#10;jmy9IqIzSWkCvCz4f47yBwAA//8DAFBLAQItABQABgAIAAAAIQC2gziS/gAAAOEBAAATAAAAAAAA&#13;&#10;AAAAAAAAAAAAAABbQ29udGVudF9UeXBlc10ueG1sUEsBAi0AFAAGAAgAAAAhADj9If/WAAAAlAEA&#13;&#10;AAsAAAAAAAAAAAAAAAAALwEAAF9yZWxzLy5yZWxzUEsBAi0AFAAGAAgAAAAhAPZ4kDsDAgAA5gMA&#13;&#10;AA4AAAAAAAAAAAAAAAAALgIAAGRycy9lMm9Eb2MueG1sUEsBAi0AFAAGAAgAAAAhAJc0MyfkAAAA&#13;&#10;DwEAAA8AAAAAAAAAAAAAAAAAXQQAAGRycy9kb3ducmV2LnhtbFBLBQYAAAAABAAEAPMAAABuBQAA&#13;&#10;AAA=&#13;&#10;" stroked="f">
              <v:textbox inset="0,0,0,0">
                <w:txbxContent>
                  <w:p w14:paraId="6E04F9FA" w14:textId="77777777" w:rsidR="00C371D4" w:rsidRPr="008B543F" w:rsidRDefault="00C371D4" w:rsidP="00C371D4">
                    <w:pPr>
                      <w:ind w:right="425"/>
                      <w:jc w:val="right"/>
                      <w:rPr>
                        <w:b/>
                        <w:sz w:val="20"/>
                        <w:lang w:val="en-US"/>
                      </w:rPr>
                    </w:pPr>
                    <w:r w:rsidRPr="00E7320A">
                      <w:rPr>
                        <w:rFonts w:eastAsia="Times New Roman" w:cs="Times New Roman"/>
                        <w:szCs w:val="26"/>
                        <w:lang w:val="en-US"/>
                      </w:rPr>
                      <w:t>www.moneymattersproject.eu</w:t>
                    </w:r>
                  </w:p>
                </w:txbxContent>
              </v:textbox>
              <w10:wrap type="square"/>
            </v:shape>
          </w:pict>
        </mc:Fallback>
      </mc:AlternateContent>
    </w:r>
    <w:r w:rsidRPr="008B543F">
      <w:rPr>
        <w:noProof/>
        <w:lang w:val="en-US"/>
      </w:rPr>
      <w:drawing>
        <wp:anchor distT="0" distB="0" distL="114300" distR="114300" simplePos="0" relativeHeight="251665408" behindDoc="1" locked="0" layoutInCell="1" allowOverlap="1" wp14:anchorId="61166B16" wp14:editId="628951D2">
          <wp:simplePos x="0" y="0"/>
          <wp:positionH relativeFrom="page">
            <wp:posOffset>914400</wp:posOffset>
          </wp:positionH>
          <wp:positionV relativeFrom="page">
            <wp:posOffset>278765</wp:posOffset>
          </wp:positionV>
          <wp:extent cx="981075" cy="443865"/>
          <wp:effectExtent l="0" t="0" r="0" b="635"/>
          <wp:wrapNone/>
          <wp:docPr id="27" name="Picture 27"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picture containing 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1075" cy="4438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C24BB"/>
    <w:multiLevelType w:val="hybridMultilevel"/>
    <w:tmpl w:val="D118280E"/>
    <w:lvl w:ilvl="0" w:tplc="6ECCFF96">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38C466AB"/>
    <w:multiLevelType w:val="hybridMultilevel"/>
    <w:tmpl w:val="360E0CE2"/>
    <w:lvl w:ilvl="0" w:tplc="6888B976">
      <w:start w:val="4"/>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3BB675C9"/>
    <w:multiLevelType w:val="hybridMultilevel"/>
    <w:tmpl w:val="F7F63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1018F5"/>
    <w:multiLevelType w:val="hybridMultilevel"/>
    <w:tmpl w:val="2A1CCAC6"/>
    <w:lvl w:ilvl="0" w:tplc="FF109F34">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471870058">
    <w:abstractNumId w:val="3"/>
  </w:num>
  <w:num w:numId="2" w16cid:durableId="2030832664">
    <w:abstractNumId w:val="0"/>
  </w:num>
  <w:num w:numId="3" w16cid:durableId="1760902102">
    <w:abstractNumId w:val="1"/>
  </w:num>
  <w:num w:numId="4" w16cid:durableId="1142112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5"/>
    <w:rsid w:val="000E49FD"/>
    <w:rsid w:val="00116BFF"/>
    <w:rsid w:val="002603B6"/>
    <w:rsid w:val="002F361F"/>
    <w:rsid w:val="002F611D"/>
    <w:rsid w:val="00315BBD"/>
    <w:rsid w:val="005226F5"/>
    <w:rsid w:val="0085225E"/>
    <w:rsid w:val="008C7753"/>
    <w:rsid w:val="00975CC1"/>
    <w:rsid w:val="00A10475"/>
    <w:rsid w:val="00A92B64"/>
    <w:rsid w:val="00B15FCA"/>
    <w:rsid w:val="00C371D4"/>
    <w:rsid w:val="00C877C0"/>
    <w:rsid w:val="00E67546"/>
    <w:rsid w:val="00EF3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07BA9"/>
  <w15:chartTrackingRefBased/>
  <w15:docId w15:val="{A559CDF2-3339-064B-A1FD-4482BBFC6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475"/>
    <w:pPr>
      <w:spacing w:after="160" w:line="259" w:lineRule="auto"/>
    </w:pPr>
    <w:rPr>
      <w:sz w:val="22"/>
      <w:szCs w:val="22"/>
      <w:lang w:val="en-IE"/>
    </w:rPr>
  </w:style>
  <w:style w:type="paragraph" w:styleId="Heading1">
    <w:name w:val="heading 1"/>
    <w:basedOn w:val="Normal"/>
    <w:next w:val="Normal"/>
    <w:link w:val="Heading1Char"/>
    <w:uiPriority w:val="9"/>
    <w:qFormat/>
    <w:rsid w:val="00A10475"/>
    <w:pPr>
      <w:keepNext/>
      <w:keepLines/>
      <w:spacing w:before="240" w:after="0"/>
      <w:outlineLvl w:val="0"/>
    </w:pPr>
    <w:rPr>
      <w:rFonts w:ascii="Calibri" w:eastAsia="Calibri" w:hAnsi="Calibri" w:cs="Calibri"/>
      <w:color w:val="2F5496"/>
      <w:sz w:val="32"/>
      <w:szCs w:val="32"/>
      <w:lang w:val="fr-B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0475"/>
    <w:rPr>
      <w:rFonts w:ascii="Calibri" w:eastAsia="Calibri" w:hAnsi="Calibri" w:cs="Calibri"/>
      <w:color w:val="2F5496"/>
      <w:sz w:val="32"/>
      <w:szCs w:val="32"/>
      <w:lang w:val="fr-BE" w:eastAsia="en-IE"/>
    </w:rPr>
  </w:style>
  <w:style w:type="paragraph" w:styleId="ListParagraph">
    <w:name w:val="List Paragraph"/>
    <w:basedOn w:val="Normal"/>
    <w:uiPriority w:val="34"/>
    <w:qFormat/>
    <w:rsid w:val="00A10475"/>
    <w:pPr>
      <w:ind w:left="720"/>
      <w:contextualSpacing/>
    </w:pPr>
  </w:style>
  <w:style w:type="paragraph" w:styleId="Header">
    <w:name w:val="header"/>
    <w:basedOn w:val="Normal"/>
    <w:link w:val="HeaderChar"/>
    <w:uiPriority w:val="99"/>
    <w:unhideWhenUsed/>
    <w:rsid w:val="00EF39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97C"/>
    <w:rPr>
      <w:sz w:val="22"/>
      <w:szCs w:val="22"/>
      <w:lang w:val="en-IE"/>
    </w:rPr>
  </w:style>
  <w:style w:type="paragraph" w:styleId="Footer">
    <w:name w:val="footer"/>
    <w:basedOn w:val="Normal"/>
    <w:link w:val="FooterChar"/>
    <w:uiPriority w:val="99"/>
    <w:unhideWhenUsed/>
    <w:rsid w:val="00EF39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97C"/>
    <w:rPr>
      <w:sz w:val="22"/>
      <w:szCs w:val="22"/>
      <w:lang w:val="en-IE"/>
    </w:rPr>
  </w:style>
  <w:style w:type="character" w:styleId="Hyperlink">
    <w:name w:val="Hyperlink"/>
    <w:basedOn w:val="DefaultParagraphFont"/>
    <w:uiPriority w:val="99"/>
    <w:unhideWhenUsed/>
    <w:rsid w:val="00C877C0"/>
    <w:rPr>
      <w:color w:val="0563C1" w:themeColor="hyperlink"/>
      <w:u w:val="single"/>
    </w:rPr>
  </w:style>
  <w:style w:type="character" w:styleId="UnresolvedMention">
    <w:name w:val="Unresolved Mention"/>
    <w:basedOn w:val="DefaultParagraphFont"/>
    <w:uiPriority w:val="99"/>
    <w:semiHidden/>
    <w:unhideWhenUsed/>
    <w:rsid w:val="00C877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pngall.com/think-png/download/66114" TargetMode="External"/><Relationship Id="rId26" Type="http://schemas.openxmlformats.org/officeDocument/2006/relationships/hyperlink" Target="https://www.youtube.com/watch?v=X65jxnKiJpM" TargetMode="External"/><Relationship Id="rId3" Type="http://schemas.openxmlformats.org/officeDocument/2006/relationships/settings" Target="settings.xml"/><Relationship Id="rId21" Type="http://schemas.openxmlformats.org/officeDocument/2006/relationships/hyperlink" Target="https://pixabay.com/illustrations/icon-people-talk-conversation-chat-2967797/" TargetMode="External"/><Relationship Id="rId7" Type="http://schemas.openxmlformats.org/officeDocument/2006/relationships/image" Target="media/image1.png"/><Relationship Id="rId12" Type="http://schemas.openxmlformats.org/officeDocument/2006/relationships/hyperlink" Target="https://pixabay.com/en/cartoon-icon-light-bulb-symbol-1294877/" TargetMode="External"/><Relationship Id="rId17" Type="http://schemas.openxmlformats.org/officeDocument/2006/relationships/image" Target="media/image8.png"/><Relationship Id="rId25" Type="http://schemas.openxmlformats.org/officeDocument/2006/relationships/hyperlink" Target="https://www.youtube.com/watch?v=X65jxnKiJpM"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freepngimg.com/png/77758-logo-live-computer-youtube-icons-png-download-free" TargetMode="External"/><Relationship Id="rId5" Type="http://schemas.openxmlformats.org/officeDocument/2006/relationships/footnotes" Target="footnotes.xml"/><Relationship Id="rId15" Type="http://schemas.openxmlformats.org/officeDocument/2006/relationships/hyperlink" Target="https://pixabay.com/en/hand-thumbs-up-like-confirm-okay-306520/" TargetMode="External"/><Relationship Id="rId23" Type="http://schemas.openxmlformats.org/officeDocument/2006/relationships/image" Target="media/image12.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harp.andrewzajac.ca/node/482" TargetMode="External"/><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header" Target="head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17</Words>
  <Characters>97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Learning Unlimited</dc:creator>
  <cp:keywords/>
  <dc:description/>
  <cp:lastModifiedBy>Learning Unlimited</cp:lastModifiedBy>
  <cp:revision>4</cp:revision>
  <dcterms:created xsi:type="dcterms:W3CDTF">2022-07-13T19:53:00Z</dcterms:created>
  <dcterms:modified xsi:type="dcterms:W3CDTF">2022-07-14T09:48:00Z</dcterms:modified>
</cp:coreProperties>
</file>