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0D" w14:textId="495BF63E" w:rsidR="00D71CC9" w:rsidRDefault="008B5DB7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A56234">
                              <w:rPr>
                                <w:color w:val="374856"/>
                                <w:sz w:val="28"/>
                                <w:szCs w:val="28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22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" w14:anchorId="25DD6BF2">
                <v:textbox inset="0,0,0,0">
                  <w:txbxContent>
                    <w:p w:rsidRPr="00A56234" w:rsidR="008B5DB7" w:rsidP="008B5DB7" w:rsidRDefault="008B5DB7" w14:paraId="72186838" w14:textId="7777777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A56234">
                        <w:rPr>
                          <w:color w:val="374856"/>
                          <w:sz w:val="28"/>
                          <w:szCs w:val="28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24AC943" w14:textId="521F90CA" w:rsidR="00D71CC9" w:rsidRDefault="00D71CC9">
      <w:bookmarkStart w:id="0" w:name="_heading=h.gjdgxs" w:colFirst="0" w:colLast="0"/>
      <w:bookmarkEnd w:id="0"/>
    </w:p>
    <w:p w14:paraId="0A17B0E9" w14:textId="77777777" w:rsidR="00D71CC9" w:rsidRPr="008B5DB7" w:rsidRDefault="00CC4FB4">
      <w:pPr>
        <w:rPr>
          <w:b/>
          <w:color w:val="097D74"/>
          <w:sz w:val="56"/>
          <w:szCs w:val="56"/>
        </w:rPr>
      </w:pPr>
      <w:bookmarkStart w:id="1" w:name="_heading=h.30j0zll" w:colFirst="0" w:colLast="0"/>
      <w:bookmarkEnd w:id="1"/>
      <w:r w:rsidRPr="008B5DB7">
        <w:rPr>
          <w:b/>
          <w:color w:val="097D74"/>
          <w:sz w:val="56"/>
          <w:szCs w:val="56"/>
          <w:lang w:val="pt-PT"/>
        </w:rPr>
        <w:t>IO2: MÓDULO 5</w:t>
      </w:r>
    </w:p>
    <w:p w14:paraId="48830B19" w14:textId="68E25285" w:rsidR="00D71CC9" w:rsidRPr="008B5DB7" w:rsidRDefault="00CC4FB4">
      <w:pPr>
        <w:rPr>
          <w:b/>
          <w:color w:val="097D74"/>
          <w:sz w:val="40"/>
          <w:szCs w:val="40"/>
        </w:rPr>
      </w:pPr>
      <w:r w:rsidRPr="008B5DB7">
        <w:rPr>
          <w:b/>
          <w:color w:val="097D74"/>
          <w:sz w:val="40"/>
          <w:szCs w:val="40"/>
          <w:lang w:val="pt-PT"/>
        </w:rPr>
        <w:t xml:space="preserve">FOLHA DE ATIVIDADES </w:t>
      </w:r>
      <w:proofErr w:type="spellStart"/>
      <w:r w:rsidRPr="008B5DB7">
        <w:rPr>
          <w:b/>
          <w:color w:val="097D74"/>
          <w:sz w:val="40"/>
          <w:szCs w:val="40"/>
          <w:lang w:val="pt-PT"/>
        </w:rPr>
        <w:t>M5.5</w:t>
      </w:r>
      <w:proofErr w:type="spellEnd"/>
    </w:p>
    <w:p w14:paraId="664D8D81" w14:textId="19C056FD" w:rsidR="00D71CC9" w:rsidRDefault="00CC4FB4" w:rsidP="008B5DB7">
      <w:pPr>
        <w:jc w:val="center"/>
        <w:rPr>
          <w:b/>
          <w:color w:val="44546A"/>
          <w:sz w:val="48"/>
          <w:szCs w:val="48"/>
        </w:rPr>
      </w:pPr>
      <w:r>
        <w:rPr>
          <w:b/>
          <w:color w:val="44546A"/>
          <w:sz w:val="48"/>
          <w:szCs w:val="48"/>
          <w:lang w:val="pt-PT"/>
        </w:rPr>
        <w:t xml:space="preserve">JOGO </w:t>
      </w:r>
      <w:r w:rsidR="00CE1DEE">
        <w:rPr>
          <w:b/>
          <w:color w:val="44546A"/>
          <w:sz w:val="48"/>
          <w:szCs w:val="48"/>
          <w:lang w:val="pt-PT"/>
        </w:rPr>
        <w:t xml:space="preserve">DE </w:t>
      </w:r>
      <w:r>
        <w:rPr>
          <w:b/>
          <w:color w:val="44546A"/>
          <w:sz w:val="48"/>
          <w:szCs w:val="48"/>
          <w:lang w:val="pt-PT"/>
        </w:rPr>
        <w:t>CORRESPON</w:t>
      </w:r>
      <w:r w:rsidR="00CE1DEE">
        <w:rPr>
          <w:b/>
          <w:color w:val="44546A"/>
          <w:sz w:val="48"/>
          <w:szCs w:val="48"/>
          <w:lang w:val="pt-PT"/>
        </w:rPr>
        <w:t>DÊNCIA</w:t>
      </w:r>
    </w:p>
    <w:p w14:paraId="6AA45065" w14:textId="7BD96844" w:rsidR="00D71CC9" w:rsidRPr="00C20051" w:rsidRDefault="00CE1DEE" w:rsidP="001B2A62">
      <w:pPr>
        <w:jc w:val="center"/>
        <w:rPr>
          <w:b/>
          <w:color w:val="44546A"/>
          <w:sz w:val="32"/>
          <w:szCs w:val="32"/>
        </w:rPr>
      </w:pPr>
      <w:r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6D41C" wp14:editId="7BFE6FCB">
                <wp:simplePos x="0" y="0"/>
                <wp:positionH relativeFrom="column">
                  <wp:posOffset>114300</wp:posOffset>
                </wp:positionH>
                <wp:positionV relativeFrom="paragraph">
                  <wp:posOffset>5818505</wp:posOffset>
                </wp:positionV>
                <wp:extent cx="2211070" cy="1101090"/>
                <wp:effectExtent l="19050" t="19050" r="17780" b="228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11010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A6906" w14:textId="5E81E379" w:rsidR="001B2A62" w:rsidRPr="001B2A62" w:rsidRDefault="00CE1DEE" w:rsidP="001B2A6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E1DEE">
                              <w:rPr>
                                <w:color w:val="44546A"/>
                                <w:sz w:val="36"/>
                                <w:szCs w:val="36"/>
                                <w:lang w:val="pt-PT"/>
                              </w:rPr>
                              <w:t xml:space="preserve">Gerir pequenas quantias de </w:t>
                            </w:r>
                            <w:proofErr w:type="spellStart"/>
                            <w:r w:rsidRPr="00CE1DEE">
                              <w:rPr>
                                <w:color w:val="44546A"/>
                                <w:sz w:val="36"/>
                                <w:szCs w:val="36"/>
                                <w:lang w:val="pt-PT"/>
                              </w:rPr>
                              <w:t>dinheiro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6D41C" id="Rounded Rectangle 9" o:spid="_x0000_s1027" style="position:absolute;left:0;text-align:left;margin-left:9pt;margin-top:458.15pt;width:174.1pt;height:8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" filled="f" strokecolor="#097d74" strokeweight="2.25pt">
                <v:stroke joinstyle="miter"/>
                <v:textbox>
                  <w:txbxContent>
                    <w:p w14:paraId="1F6A6906" w14:textId="5E81E379" w:rsidR="001B2A62" w:rsidRPr="001B2A62" w:rsidRDefault="00CE1DEE" w:rsidP="001B2A6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E1DEE">
                        <w:rPr>
                          <w:color w:val="44546A"/>
                          <w:sz w:val="36"/>
                          <w:szCs w:val="36"/>
                          <w:lang w:val="pt-PT"/>
                        </w:rPr>
                        <w:t xml:space="preserve">Gerir pequenas quantias de </w:t>
                      </w:r>
                      <w:proofErr w:type="spellStart"/>
                      <w:r w:rsidRPr="00CE1DEE">
                        <w:rPr>
                          <w:color w:val="44546A"/>
                          <w:sz w:val="36"/>
                          <w:szCs w:val="36"/>
                          <w:lang w:val="pt-PT"/>
                        </w:rPr>
                        <w:t>dinheiro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943DB" wp14:editId="4FF06671">
                <wp:simplePos x="0" y="0"/>
                <wp:positionH relativeFrom="column">
                  <wp:posOffset>39370</wp:posOffset>
                </wp:positionH>
                <wp:positionV relativeFrom="paragraph">
                  <wp:posOffset>2459355</wp:posOffset>
                </wp:positionV>
                <wp:extent cx="2386330" cy="891540"/>
                <wp:effectExtent l="19050" t="19050" r="13970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8915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02D6F" w14:textId="6FEA93BD" w:rsidR="00B11486" w:rsidRPr="00B11486" w:rsidRDefault="00B11486" w:rsidP="00B11486">
                            <w:pPr>
                              <w:spacing w:after="0"/>
                              <w:rPr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B11486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>Comece a aprender o significado de "</w:t>
                            </w:r>
                            <w:r w:rsidR="00CE1DEE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>poupar</w:t>
                            </w:r>
                            <w:r w:rsidRPr="00B11486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 xml:space="preserve">", "gastar" e "partilhar" </w:t>
                            </w:r>
                          </w:p>
                          <w:p w14:paraId="5F7A3B10" w14:textId="77777777" w:rsidR="00B11486" w:rsidRDefault="00B11486" w:rsidP="00B11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943DB" id="Rounded Rectangle 13" o:spid="_x0000_s1028" style="position:absolute;left:0;text-align:left;margin-left:3.1pt;margin-top:193.65pt;width:187.9pt;height:7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" filled="f" strokecolor="#097d74" strokeweight="2.25pt">
                <v:stroke joinstyle="miter"/>
                <v:textbox>
                  <w:txbxContent>
                    <w:p w14:paraId="0A002D6F" w14:textId="6FEA93BD" w:rsidR="00B11486" w:rsidRPr="00B11486" w:rsidRDefault="00B11486" w:rsidP="00B11486">
                      <w:pPr>
                        <w:spacing w:after="0"/>
                        <w:rPr>
                          <w:color w:val="44546A"/>
                          <w:sz w:val="28"/>
                          <w:szCs w:val="28"/>
                        </w:rPr>
                      </w:pPr>
                      <w:r w:rsidRPr="00B11486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>Comece a aprender o significado de "</w:t>
                      </w:r>
                      <w:r w:rsidR="00CE1DEE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>poupar</w:t>
                      </w:r>
                      <w:r w:rsidRPr="00B11486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 xml:space="preserve">", "gastar" e "partilhar" </w:t>
                      </w:r>
                    </w:p>
                    <w:p w14:paraId="5F7A3B10" w14:textId="77777777" w:rsidR="00B11486" w:rsidRDefault="00B11486" w:rsidP="00B114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9AF74" wp14:editId="4B195CC1">
                <wp:simplePos x="0" y="0"/>
                <wp:positionH relativeFrom="column">
                  <wp:posOffset>111760</wp:posOffset>
                </wp:positionH>
                <wp:positionV relativeFrom="paragraph">
                  <wp:posOffset>3449955</wp:posOffset>
                </wp:positionV>
                <wp:extent cx="2209800" cy="774700"/>
                <wp:effectExtent l="12700" t="12700" r="127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91A78" w14:textId="1532B0CD" w:rsidR="00B11486" w:rsidRPr="00B11486" w:rsidRDefault="00B11486" w:rsidP="00B1148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11486">
                              <w:rPr>
                                <w:color w:val="44546A"/>
                                <w:sz w:val="36"/>
                                <w:szCs w:val="36"/>
                                <w:lang w:val="pt-PT"/>
                              </w:rPr>
                              <w:t xml:space="preserve">Comece a receber dinheiro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9AF74" id="Rounded Rectangle 5" o:spid="_x0000_s1029" style="position:absolute;left:0;text-align:left;margin-left:8.8pt;margin-top:271.65pt;width:174pt;height:6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" filled="f" strokecolor="#097d74" strokeweight="2.25pt">
                <v:stroke joinstyle="miter"/>
                <v:textbox>
                  <w:txbxContent>
                    <w:p w14:paraId="2F791A78" w14:textId="1532B0CD" w:rsidR="00B11486" w:rsidRPr="00B11486" w:rsidRDefault="00B11486" w:rsidP="00B1148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11486">
                        <w:rPr>
                          <w:color w:val="44546A"/>
                          <w:sz w:val="36"/>
                          <w:szCs w:val="36"/>
                          <w:lang w:val="pt-PT"/>
                        </w:rPr>
                        <w:t xml:space="preserve">Comece a receber dinheiro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AF27C" wp14:editId="48368CC3">
                <wp:simplePos x="0" y="0"/>
                <wp:positionH relativeFrom="column">
                  <wp:posOffset>91440</wp:posOffset>
                </wp:positionH>
                <wp:positionV relativeFrom="paragraph">
                  <wp:posOffset>1261745</wp:posOffset>
                </wp:positionV>
                <wp:extent cx="2334260" cy="1139190"/>
                <wp:effectExtent l="19050" t="19050" r="2794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11391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2D072" w14:textId="60E26C93" w:rsidR="00B11486" w:rsidRPr="00B11486" w:rsidRDefault="00B11486" w:rsidP="00B11486">
                            <w:pPr>
                              <w:spacing w:after="0"/>
                              <w:rPr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B11486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>Conta</w:t>
                            </w:r>
                            <w:r w:rsidR="00CE1DEE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 xml:space="preserve">r </w:t>
                            </w:r>
                            <w:r w:rsidRPr="00B11486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>moedas e começa</w:t>
                            </w:r>
                            <w:r w:rsidR="00CE1DEE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>r</w:t>
                            </w:r>
                            <w:r w:rsidRPr="00B11486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 xml:space="preserve"> a aprender a diferença</w:t>
                            </w:r>
                          </w:p>
                          <w:p w14:paraId="6B037150" w14:textId="6AC6706E" w:rsidR="00B11486" w:rsidRPr="00B11486" w:rsidRDefault="00B11486" w:rsidP="00B11486">
                            <w:pPr>
                              <w:spacing w:after="0"/>
                              <w:rPr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B11486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>entre necessidades e</w:t>
                            </w:r>
                            <w:r w:rsidR="00CE1DEE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B11486">
                              <w:rPr>
                                <w:color w:val="44546A"/>
                                <w:sz w:val="28"/>
                                <w:szCs w:val="28"/>
                                <w:lang w:val="pt-PT"/>
                              </w:rPr>
                              <w:t>desejos</w:t>
                            </w:r>
                          </w:p>
                          <w:p w14:paraId="10EE66B1" w14:textId="77777777" w:rsidR="00B11486" w:rsidRDefault="00B11486" w:rsidP="00B11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AF27C" id="Rounded Rectangle 3" o:spid="_x0000_s1030" style="position:absolute;left:0;text-align:left;margin-left:7.2pt;margin-top:99.35pt;width:183.8pt;height:8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" filled="f" strokecolor="#097d74" strokeweight="2.25pt">
                <v:stroke joinstyle="miter"/>
                <v:textbox>
                  <w:txbxContent>
                    <w:p w14:paraId="3402D072" w14:textId="60E26C93" w:rsidR="00B11486" w:rsidRPr="00B11486" w:rsidRDefault="00B11486" w:rsidP="00B11486">
                      <w:pPr>
                        <w:spacing w:after="0"/>
                        <w:rPr>
                          <w:color w:val="44546A"/>
                          <w:sz w:val="28"/>
                          <w:szCs w:val="28"/>
                        </w:rPr>
                      </w:pPr>
                      <w:r w:rsidRPr="00B11486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>Conta</w:t>
                      </w:r>
                      <w:r w:rsidR="00CE1DEE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 xml:space="preserve">r </w:t>
                      </w:r>
                      <w:r w:rsidRPr="00B11486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>moedas e começa</w:t>
                      </w:r>
                      <w:r w:rsidR="00CE1DEE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>r</w:t>
                      </w:r>
                      <w:r w:rsidRPr="00B11486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 xml:space="preserve"> a aprender a diferença</w:t>
                      </w:r>
                    </w:p>
                    <w:p w14:paraId="6B037150" w14:textId="6AC6706E" w:rsidR="00B11486" w:rsidRPr="00B11486" w:rsidRDefault="00B11486" w:rsidP="00B11486">
                      <w:pPr>
                        <w:spacing w:after="0"/>
                        <w:rPr>
                          <w:color w:val="44546A"/>
                          <w:sz w:val="28"/>
                          <w:szCs w:val="28"/>
                        </w:rPr>
                      </w:pPr>
                      <w:r w:rsidRPr="00B11486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>entre necessidades e</w:t>
                      </w:r>
                      <w:r w:rsidR="00CE1DEE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B11486">
                        <w:rPr>
                          <w:color w:val="44546A"/>
                          <w:sz w:val="28"/>
                          <w:szCs w:val="28"/>
                          <w:lang w:val="pt-PT"/>
                        </w:rPr>
                        <w:t>desejos</w:t>
                      </w:r>
                    </w:p>
                    <w:p w14:paraId="10EE66B1" w14:textId="77777777" w:rsidR="00B11486" w:rsidRDefault="00B11486" w:rsidP="00B114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2A62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FC437" wp14:editId="31D50D32">
                <wp:simplePos x="0" y="0"/>
                <wp:positionH relativeFrom="column">
                  <wp:posOffset>118110</wp:posOffset>
                </wp:positionH>
                <wp:positionV relativeFrom="paragraph">
                  <wp:posOffset>5039995</wp:posOffset>
                </wp:positionV>
                <wp:extent cx="2209800" cy="774700"/>
                <wp:effectExtent l="12700" t="12700" r="127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7D71F" w14:textId="015A5A52" w:rsidR="001B2A62" w:rsidRPr="001B2A62" w:rsidRDefault="001B2A62" w:rsidP="001B2A6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B2A62">
                              <w:rPr>
                                <w:color w:val="44546A"/>
                                <w:sz w:val="36"/>
                                <w:szCs w:val="36"/>
                                <w:lang w:val="pt-PT"/>
                              </w:rPr>
                              <w:t>Pronto para começar a trabalhar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FC437" id="Rounded Rectangle 7" o:spid="_x0000_s1031" style="position:absolute;left:0;text-align:left;margin-left:9.3pt;margin-top:396.85pt;width:174pt;height:6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" filled="f" strokecolor="#097d74" strokeweight="2.25pt">
                <v:stroke joinstyle="miter"/>
                <v:textbox>
                  <w:txbxContent>
                    <w:p w14:paraId="5337D71F" w14:textId="015A5A52" w:rsidR="001B2A62" w:rsidRPr="001B2A62" w:rsidRDefault="001B2A62" w:rsidP="001B2A6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B2A62">
                        <w:rPr>
                          <w:color w:val="44546A"/>
                          <w:sz w:val="36"/>
                          <w:szCs w:val="36"/>
                          <w:lang w:val="pt-PT"/>
                        </w:rPr>
                        <w:t>Pronto para começar a trabalhar</w:t>
                      </w:r>
                    </w:p>
                  </w:txbxContent>
                </v:textbox>
              </v:roundrect>
            </w:pict>
          </mc:Fallback>
        </mc:AlternateContent>
      </w:r>
      <w:r w:rsidR="00B11486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BAD9B" wp14:editId="181E1285">
                <wp:simplePos x="0" y="0"/>
                <wp:positionH relativeFrom="column">
                  <wp:posOffset>3763010</wp:posOffset>
                </wp:positionH>
                <wp:positionV relativeFrom="margin">
                  <wp:posOffset>2668905</wp:posOffset>
                </wp:positionV>
                <wp:extent cx="2209800" cy="711200"/>
                <wp:effectExtent l="12700" t="1270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1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B551F" w14:textId="0942ACB2" w:rsidR="00B11486" w:rsidRPr="00B11486" w:rsidRDefault="00B11486" w:rsidP="00B114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11486">
                              <w:rPr>
                                <w:color w:val="44546A"/>
                                <w:sz w:val="40"/>
                                <w:szCs w:val="40"/>
                                <w:lang w:val="pt-PT"/>
                              </w:rPr>
                              <w:t>10-15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2" style="position:absolute;left:0;text-align:left;margin-left:296.3pt;margin-top:210.15pt;width:174pt;height:5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spid="_x0000_s1030" filled="f" strokecolor="#097d7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" arcsize="10923f" w14:anchorId="77FBAD9B">
                <v:stroke joinstyle="miter"/>
                <v:textbox>
                  <w:txbxContent>
                    <w:p w:rsidRPr="00B11486" w:rsidR="00B11486" w:rsidP="00B11486" w:rsidRDefault="00B11486" w14:paraId="3E1B551F" w14:textId="0942ACB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11486">
                        <w:rPr>
                          <w:color w:val="44546A"/>
                          <w:sz w:val="40"/>
                          <w:szCs w:val="40"/>
                          <w:lang w:val="pt-pt"/>
                        </w:rPr>
                        <w:t xml:space="preserve">10-15 anos</w:t>
                      </w:r>
                      <w:proofErr w:type="spellStart"/>
                      <w:proofErr w:type="spellEnd"/>
                      <w:r w:rsidRPr="00B11486">
                        <w:rPr>
                          <w:color w:val="44546A"/>
                          <w:sz w:val="40"/>
                          <w:szCs w:val="40"/>
                          <w:lang w:val="pt-pt"/>
                        </w:rPr>
                        <w:t xml:space="preserve"/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D9047" wp14:editId="0DB5D06A">
                <wp:simplePos x="0" y="0"/>
                <wp:positionH relativeFrom="column">
                  <wp:posOffset>3768090</wp:posOffset>
                </wp:positionH>
                <wp:positionV relativeFrom="margin">
                  <wp:posOffset>4582795</wp:posOffset>
                </wp:positionV>
                <wp:extent cx="2209800" cy="774700"/>
                <wp:effectExtent l="12700" t="12700" r="1270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52DAC" w14:textId="13093D70" w:rsidR="00B11486" w:rsidRPr="00B11486" w:rsidRDefault="00B11486" w:rsidP="00B114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11486">
                              <w:rPr>
                                <w:color w:val="44546A"/>
                                <w:sz w:val="32"/>
                                <w:szCs w:val="32"/>
                                <w:lang w:val="pt-PT"/>
                              </w:rPr>
                              <w:t>Adolescentes com mais de 16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14" style="position:absolute;left:0;text-align:left;margin-left:296.7pt;margin-top:360.85pt;width:174pt;height:6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spid="_x0000_s1031" filled="f" strokecolor="#097d7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" arcsize="10923f" w14:anchorId="1B3D9047">
                <v:stroke joinstyle="miter"/>
                <v:textbox>
                  <w:txbxContent>
                    <w:p w:rsidRPr="00B11486" w:rsidR="00B11486" w:rsidP="00B11486" w:rsidRDefault="00B11486" w14:paraId="1C052DAC" w14:textId="13093D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11486">
                        <w:rPr>
                          <w:color w:val="44546A"/>
                          <w:sz w:val="32"/>
                          <w:szCs w:val="32"/>
                          <w:lang w:val="pt-pt"/>
                        </w:rPr>
                        <w:t xml:space="preserve">Adolescentes com mais de 16 anos</w:t>
                      </w:r>
                      <w:proofErr w:type="spellStart"/>
                      <w:proofErr w:type="spellEnd"/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B57AC" wp14:editId="4E1818EA">
                <wp:simplePos x="0" y="0"/>
                <wp:positionH relativeFrom="column">
                  <wp:posOffset>3763010</wp:posOffset>
                </wp:positionH>
                <wp:positionV relativeFrom="margin">
                  <wp:posOffset>5475605</wp:posOffset>
                </wp:positionV>
                <wp:extent cx="2209800" cy="774700"/>
                <wp:effectExtent l="12700" t="12700" r="127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D92FE" w14:textId="0D08760B" w:rsidR="00B11486" w:rsidRPr="00B11486" w:rsidRDefault="00B11486" w:rsidP="00B1148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11486">
                              <w:rPr>
                                <w:color w:val="44546A"/>
                                <w:sz w:val="44"/>
                                <w:szCs w:val="44"/>
                                <w:lang w:val="pt-PT"/>
                              </w:rPr>
                              <w:t>4-6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B57AC" id="Rounded Rectangle 6" o:spid="_x0000_s1034" style="position:absolute;left:0;text-align:left;margin-left:296.3pt;margin-top:431.15pt;width:174pt;height:6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" filled="f" strokecolor="#097d74" strokeweight="2.25pt">
                <v:stroke joinstyle="miter"/>
                <v:textbox>
                  <w:txbxContent>
                    <w:p w14:paraId="29CD92FE" w14:textId="0D08760B" w:rsidR="00B11486" w:rsidRPr="00B11486" w:rsidRDefault="00B11486" w:rsidP="00B1148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11486">
                        <w:rPr>
                          <w:color w:val="44546A"/>
                          <w:sz w:val="44"/>
                          <w:szCs w:val="44"/>
                          <w:lang w:val="pt-PT"/>
                        </w:rPr>
                        <w:t>4-6 anos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1BA62" wp14:editId="5305271D">
                <wp:simplePos x="0" y="0"/>
                <wp:positionH relativeFrom="column">
                  <wp:posOffset>116840</wp:posOffset>
                </wp:positionH>
                <wp:positionV relativeFrom="paragraph">
                  <wp:posOffset>4236085</wp:posOffset>
                </wp:positionV>
                <wp:extent cx="2209800" cy="698500"/>
                <wp:effectExtent l="12700" t="12700" r="1270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8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A7CDE" w14:textId="07BA74E8" w:rsidR="001B2A62" w:rsidRPr="001B2A62" w:rsidRDefault="001B2A62" w:rsidP="001B2A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B2A62">
                              <w:rPr>
                                <w:color w:val="44546A"/>
                                <w:sz w:val="32"/>
                                <w:szCs w:val="32"/>
                                <w:lang w:val="pt-PT"/>
                              </w:rPr>
                              <w:t>Capaz de planear os seus orçamentos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11" style="position:absolute;left:0;text-align:left;margin-left:9.2pt;margin-top:333.55pt;width:174pt;height: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4" filled="f" strokecolor="#097d7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" arcsize="10923f" w14:anchorId="2D01BA62">
                <v:stroke joinstyle="miter"/>
                <v:textbox>
                  <w:txbxContent>
                    <w:p w:rsidRPr="001B2A62" w:rsidR="001B2A62" w:rsidP="001B2A62" w:rsidRDefault="001B2A62" w14:paraId="222A7CDE" w14:textId="07BA74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B2A62">
                        <w:rPr>
                          <w:color w:val="44546A"/>
                          <w:sz w:val="32"/>
                          <w:szCs w:val="32"/>
                          <w:lang w:val="pt-pt"/>
                        </w:rPr>
                        <w:t xml:space="preserve">Capaz de planear os seus orçamentos</w:t>
                      </w:r>
                      <w:proofErr w:type="spellStart"/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B0D22" wp14:editId="6E08B91C">
                <wp:simplePos x="0" y="0"/>
                <wp:positionH relativeFrom="column">
                  <wp:posOffset>3768090</wp:posOffset>
                </wp:positionH>
                <wp:positionV relativeFrom="margin">
                  <wp:posOffset>6360795</wp:posOffset>
                </wp:positionV>
                <wp:extent cx="2209800" cy="698500"/>
                <wp:effectExtent l="12700" t="12700" r="1270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8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7CCFA" w14:textId="5A711762" w:rsidR="00B11486" w:rsidRPr="00B11486" w:rsidRDefault="00B11486" w:rsidP="00B114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11486">
                              <w:rPr>
                                <w:color w:val="44546A"/>
                                <w:sz w:val="40"/>
                                <w:szCs w:val="40"/>
                                <w:lang w:val="pt-PT"/>
                              </w:rPr>
                              <w:t>2-3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12" style="position:absolute;left:0;text-align:left;margin-left:296.7pt;margin-top:500.85pt;width:174pt;height: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spid="_x0000_s1035" filled="f" strokecolor="#097d7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" arcsize="10923f" w14:anchorId="6D5B0D22">
                <v:stroke joinstyle="miter"/>
                <v:textbox>
                  <w:txbxContent>
                    <w:p w:rsidRPr="00B11486" w:rsidR="00B11486" w:rsidP="00B11486" w:rsidRDefault="00B11486" w14:paraId="0627CCFA" w14:textId="5A71176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11486">
                        <w:rPr>
                          <w:color w:val="44546A"/>
                          <w:sz w:val="40"/>
                          <w:szCs w:val="40"/>
                          <w:lang w:val="pt-pt"/>
                        </w:rPr>
                        <w:t xml:space="preserve">2-3 anos</w:t>
                      </w:r>
                      <w:proofErr w:type="spellStart"/>
                      <w:proofErr w:type="spellEnd"/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64AB6" wp14:editId="37B82043">
                <wp:simplePos x="0" y="0"/>
                <wp:positionH relativeFrom="column">
                  <wp:posOffset>3763010</wp:posOffset>
                </wp:positionH>
                <wp:positionV relativeFrom="margin">
                  <wp:posOffset>7240905</wp:posOffset>
                </wp:positionV>
                <wp:extent cx="2209800" cy="694800"/>
                <wp:effectExtent l="12700" t="12700" r="12700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3A62" w14:textId="202DF8DA" w:rsidR="001B2A62" w:rsidRPr="001B2A62" w:rsidRDefault="001B2A62" w:rsidP="001B2A6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B2A62">
                              <w:rPr>
                                <w:color w:val="44546A"/>
                                <w:sz w:val="40"/>
                                <w:szCs w:val="40"/>
                                <w:lang w:val="pt-PT"/>
                              </w:rPr>
                              <w:t>4-6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4AB6" id="Rounded Rectangle 8" o:spid="_x0000_s1037" style="position:absolute;left:0;text-align:left;margin-left:296.3pt;margin-top:570.15pt;width:174pt;height:54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" filled="f" strokecolor="#097d74" strokeweight="2.25pt">
                <v:stroke joinstyle="miter"/>
                <v:textbox>
                  <w:txbxContent>
                    <w:p w14:paraId="1BEC3A62" w14:textId="202DF8DA" w:rsidR="001B2A62" w:rsidRPr="001B2A62" w:rsidRDefault="001B2A62" w:rsidP="001B2A6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B2A62">
                        <w:rPr>
                          <w:color w:val="44546A"/>
                          <w:sz w:val="40"/>
                          <w:szCs w:val="40"/>
                          <w:lang w:val="pt-PT"/>
                        </w:rPr>
                        <w:t>4-6 anos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69263" wp14:editId="6A1A36E7">
                <wp:simplePos x="0" y="0"/>
                <wp:positionH relativeFrom="column">
                  <wp:posOffset>3763010</wp:posOffset>
                </wp:positionH>
                <wp:positionV relativeFrom="margin">
                  <wp:posOffset>8050530</wp:posOffset>
                </wp:positionV>
                <wp:extent cx="2209800" cy="850900"/>
                <wp:effectExtent l="12700" t="12700" r="127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0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24B19" w14:textId="17E3EBDA" w:rsidR="001B2A62" w:rsidRPr="001B2A62" w:rsidRDefault="001B2A62" w:rsidP="001B2A62">
                            <w:pPr>
                              <w:jc w:val="center"/>
                              <w:rPr>
                                <w:color w:val="44546A"/>
                                <w:sz w:val="48"/>
                                <w:szCs w:val="48"/>
                              </w:rPr>
                            </w:pPr>
                            <w:r w:rsidRPr="001B2A62">
                              <w:rPr>
                                <w:color w:val="44546A"/>
                                <w:sz w:val="48"/>
                                <w:szCs w:val="48"/>
                                <w:lang w:val="pt-PT"/>
                              </w:rPr>
                              <w:t>Crianças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10" style="position:absolute;left:0;text-align:left;margin-left:296.3pt;margin-top:633.9pt;width:174pt;height:6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spid="_x0000_s1038" filled="f" strokecolor="#097d7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" arcsize="10923f" w14:anchorId="01769263">
                <v:stroke joinstyle="miter"/>
                <v:textbox>
                  <w:txbxContent>
                    <w:p w:rsidRPr="001B2A62" w:rsidR="001B2A62" w:rsidP="001B2A62" w:rsidRDefault="001B2A62" w14:paraId="7E824B19" w14:textId="17E3EBDA">
                      <w:pPr>
                        <w:jc w:val="center"/>
                        <w:rPr>
                          <w:color w:val="44546A"/>
                          <w:sz w:val="48"/>
                          <w:szCs w:val="48"/>
                        </w:rPr>
                      </w:pPr>
                      <w:proofErr w:type="spellStart"/>
                      <w:r w:rsidRPr="001B2A62">
                        <w:rPr>
                          <w:color w:val="44546A"/>
                          <w:sz w:val="48"/>
                          <w:szCs w:val="48"/>
                          <w:lang w:val="pt-pt"/>
                        </w:rPr>
                        <w:t xml:space="preserve">Crianças</w:t>
                      </w:r>
                      <w:proofErr w:type="spellEnd"/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31FFB" wp14:editId="59B85057">
                <wp:simplePos x="0" y="0"/>
                <wp:positionH relativeFrom="column">
                  <wp:posOffset>3760470</wp:posOffset>
                </wp:positionH>
                <wp:positionV relativeFrom="margin">
                  <wp:posOffset>3591560</wp:posOffset>
                </wp:positionV>
                <wp:extent cx="2209800" cy="850900"/>
                <wp:effectExtent l="12700" t="12700" r="127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0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C38B2" w14:textId="5DE7E4C1" w:rsidR="00B11486" w:rsidRPr="00B11486" w:rsidRDefault="00B11486" w:rsidP="00B114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11486">
                              <w:rPr>
                                <w:color w:val="44546A"/>
                                <w:sz w:val="40"/>
                                <w:szCs w:val="40"/>
                                <w:lang w:val="pt-PT"/>
                              </w:rPr>
                              <w:t>7-10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4" style="position:absolute;left:0;text-align:left;margin-left:296.1pt;margin-top:282.8pt;width:174pt;height:6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spid="_x0000_s1039" filled="f" strokecolor="#097d7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" arcsize="10923f" w14:anchorId="5CD31FFB">
                <v:stroke joinstyle="miter"/>
                <v:textbox>
                  <w:txbxContent>
                    <w:p w:rsidRPr="00B11486" w:rsidR="00B11486" w:rsidP="00B11486" w:rsidRDefault="00B11486" w14:paraId="32AC38B2" w14:textId="5DE7E4C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11486">
                        <w:rPr>
                          <w:color w:val="44546A"/>
                          <w:sz w:val="40"/>
                          <w:szCs w:val="40"/>
                          <w:lang w:val="pt-pt"/>
                        </w:rPr>
                        <w:t xml:space="preserve">7-10 anos</w:t>
                      </w:r>
                      <w:proofErr w:type="spellStart"/>
                      <w:proofErr w:type="spellEnd"/>
                      <w:r w:rsidRPr="00B11486">
                        <w:rPr>
                          <w:color w:val="44546A"/>
                          <w:sz w:val="40"/>
                          <w:szCs w:val="40"/>
                          <w:lang w:val="pt-pt"/>
                        </w:rPr>
                        <w:t xml:space="preserve"/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20051">
        <w:rPr>
          <w:b/>
          <w:noProof/>
          <w:color w:val="44546A"/>
          <w:sz w:val="32"/>
          <w:szCs w:val="32"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7296E" wp14:editId="3A28DF41">
                <wp:simplePos x="0" y="0"/>
                <wp:positionH relativeFrom="column">
                  <wp:posOffset>111760</wp:posOffset>
                </wp:positionH>
                <wp:positionV relativeFrom="paragraph">
                  <wp:posOffset>544195</wp:posOffset>
                </wp:positionV>
                <wp:extent cx="2209800" cy="711200"/>
                <wp:effectExtent l="12700" t="12700" r="127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1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CE062" w14:textId="674D3DFF" w:rsidR="00B11486" w:rsidRPr="001B2A62" w:rsidRDefault="00B11486" w:rsidP="00B11486">
                            <w:pPr>
                              <w:jc w:val="center"/>
                              <w:rPr>
                                <w:color w:val="44546A"/>
                                <w:sz w:val="36"/>
                                <w:szCs w:val="36"/>
                              </w:rPr>
                            </w:pPr>
                            <w:r w:rsidRPr="001B2A62">
                              <w:rPr>
                                <w:color w:val="44546A"/>
                                <w:sz w:val="36"/>
                                <w:szCs w:val="36"/>
                                <w:lang w:val="pt-PT"/>
                              </w:rPr>
                              <w:t>A forma das moedas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1" style="position:absolute;left:0;text-align:left;margin-left:8.8pt;margin-top:42.85pt;width:174pt;height: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0" filled="f" strokecolor="#097d7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" arcsize="10923f" w14:anchorId="4B77296E">
                <v:stroke joinstyle="miter"/>
                <v:textbox>
                  <w:txbxContent>
                    <w:p w:rsidRPr="001B2A62" w:rsidR="00B11486" w:rsidP="00B11486" w:rsidRDefault="00B11486" w14:paraId="23ACE062" w14:textId="674D3DFF">
                      <w:pPr>
                        <w:jc w:val="center"/>
                        <w:rPr>
                          <w:color w:val="44546A"/>
                          <w:sz w:val="36"/>
                          <w:szCs w:val="36"/>
                        </w:rPr>
                      </w:pPr>
                      <w:r w:rsidRPr="001B2A62">
                        <w:rPr>
                          <w:color w:val="44546A"/>
                          <w:sz w:val="36"/>
                          <w:szCs w:val="36"/>
                          <w:lang w:val="pt-pt"/>
                        </w:rPr>
                        <w:t xml:space="preserve">A forma das moedas</w:t>
                      </w:r>
                      <w:proofErr w:type="spellStart"/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C4FB4" w:rsidRPr="008B5DB7">
        <w:rPr>
          <w:b/>
          <w:color w:val="44546A"/>
          <w:sz w:val="32"/>
          <w:szCs w:val="32"/>
          <w:lang w:val="pt-PT"/>
        </w:rPr>
        <w:t xml:space="preserve">Desenhar uma linha </w:t>
      </w:r>
      <w:r w:rsidR="008B5DB7">
        <w:rPr>
          <w:b/>
          <w:color w:val="44546A"/>
          <w:sz w:val="32"/>
          <w:szCs w:val="32"/>
          <w:lang w:val="pt-PT"/>
        </w:rPr>
        <w:t>para combinar</w:t>
      </w:r>
      <w:r w:rsidR="00CC4FB4" w:rsidRPr="008B5DB7">
        <w:rPr>
          <w:b/>
          <w:color w:val="44546A"/>
          <w:sz w:val="32"/>
          <w:szCs w:val="32"/>
          <w:lang w:val="pt-PT"/>
        </w:rPr>
        <w:t xml:space="preserve"> o</w:t>
      </w:r>
      <w:r>
        <w:rPr>
          <w:b/>
          <w:color w:val="44546A"/>
          <w:sz w:val="32"/>
          <w:szCs w:val="32"/>
          <w:lang w:val="pt-PT"/>
        </w:rPr>
        <w:t>s</w:t>
      </w:r>
      <w:r w:rsidR="00CC4FB4" w:rsidRPr="008B5DB7">
        <w:rPr>
          <w:b/>
          <w:color w:val="44546A"/>
          <w:sz w:val="32"/>
          <w:szCs w:val="32"/>
          <w:lang w:val="pt-PT"/>
        </w:rPr>
        <w:t xml:space="preserve"> </w:t>
      </w:r>
      <w:r>
        <w:rPr>
          <w:b/>
          <w:color w:val="44546A"/>
          <w:sz w:val="32"/>
          <w:szCs w:val="32"/>
          <w:lang w:val="pt-PT"/>
        </w:rPr>
        <w:t>conceitos</w:t>
      </w:r>
      <w:r w:rsidRPr="008B5DB7">
        <w:rPr>
          <w:b/>
          <w:color w:val="44546A"/>
          <w:sz w:val="32"/>
          <w:szCs w:val="32"/>
          <w:lang w:val="pt-PT"/>
        </w:rPr>
        <w:t xml:space="preserve"> </w:t>
      </w:r>
      <w:r w:rsidR="00CC4FB4" w:rsidRPr="008B5DB7">
        <w:rPr>
          <w:b/>
          <w:color w:val="44546A"/>
          <w:sz w:val="32"/>
          <w:szCs w:val="32"/>
          <w:lang w:val="pt-PT"/>
        </w:rPr>
        <w:t xml:space="preserve">financeiro para </w:t>
      </w:r>
      <w:r>
        <w:rPr>
          <w:b/>
          <w:color w:val="44546A"/>
          <w:sz w:val="32"/>
          <w:szCs w:val="32"/>
          <w:lang w:val="pt-PT"/>
        </w:rPr>
        <w:t>a</w:t>
      </w:r>
      <w:r w:rsidR="00CC4FB4" w:rsidRPr="008B5DB7">
        <w:rPr>
          <w:b/>
          <w:color w:val="44546A"/>
          <w:sz w:val="32"/>
          <w:szCs w:val="32"/>
          <w:lang w:val="pt-PT"/>
        </w:rPr>
        <w:t xml:space="preserve"> idade</w:t>
      </w:r>
      <w:r w:rsidR="008B5DB7">
        <w:rPr>
          <w:b/>
          <w:color w:val="44546A"/>
          <w:sz w:val="32"/>
          <w:szCs w:val="32"/>
          <w:lang w:val="pt-PT"/>
        </w:rPr>
        <w:t>:</w:t>
      </w:r>
    </w:p>
    <w:sectPr w:rsidR="00D71CC9" w:rsidRPr="00C20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62DF" w14:textId="77777777" w:rsidR="00815FC4" w:rsidRDefault="00815FC4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1BC99802" w14:textId="77777777" w:rsidR="00815FC4" w:rsidRDefault="00815FC4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26B2" w14:textId="77777777" w:rsidR="00FD7229" w:rsidRDefault="00FD72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  <w:lang w:val="pt-PT"/>
      </w:rPr>
      <w:drawing>
        <wp:anchor distT="0" distB="0" distL="0" distR="0" simplePos="0" relativeHeight="251659264" behindDoc="1" locked="0" layoutInCell="1" hidden="0" allowOverlap="1" wp14:anchorId="37B46BCF" wp14:editId="3D04EAA8">
          <wp:simplePos x="0" y="0"/>
          <wp:positionH relativeFrom="column">
            <wp:posOffset>-59690</wp:posOffset>
          </wp:positionH>
          <wp:positionV relativeFrom="paragraph">
            <wp:posOffset>127000</wp:posOffset>
          </wp:positionV>
          <wp:extent cx="11811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922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FB4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Europeu Comissão apoio à produção de este publicação faz não constituem um endosso do conteúdo, que refletir o Modos de exibição apenas do autores, e a Comissão não pode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realizada responsável para qualquer usar que Maio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feita da informação contido lá em. [Projeto Número: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KA204-EADDB377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8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" w14:anchorId="1C37BC0E">
              <v:textbox inset="0,0,0,0">
                <w:txbxContent>
                  <w:p w:rsidR="00D71CC9" w:rsidRDefault="00CC4FB4" w14:paraId="3DC5C516" w14:textId="77777777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Europeu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Comissão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apoio à produção de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este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publicação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faz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não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constituem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um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endosso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conteúdo,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refletir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Modos de exibição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apenas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autores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, e a Comissão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não pode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realizada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responsável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para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qualquer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usar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Maio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feita da informação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contido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lá 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. [Projeto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Número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>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07F" w14:textId="77777777" w:rsidR="00FD7229" w:rsidRDefault="00FD72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84EC" w14:textId="77777777" w:rsidR="00815FC4" w:rsidRDefault="00815FC4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16FFBD74" w14:textId="77777777" w:rsidR="00815FC4" w:rsidRDefault="00815FC4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B36F" w14:textId="77777777" w:rsidR="00FD7229" w:rsidRDefault="00FD72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76D6" w14:textId="77777777" w:rsidR="00FD7229" w:rsidRDefault="00FD72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3372" w14:textId="77777777" w:rsidR="00FD7229" w:rsidRDefault="00FD7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1B2A62"/>
    <w:rsid w:val="005652D5"/>
    <w:rsid w:val="005B52AB"/>
    <w:rsid w:val="00815FC4"/>
    <w:rsid w:val="008B5DB7"/>
    <w:rsid w:val="00B11486"/>
    <w:rsid w:val="00BD4118"/>
    <w:rsid w:val="00C20051"/>
    <w:rsid w:val="00CC4FB4"/>
    <w:rsid w:val="00CE1DEE"/>
    <w:rsid w:val="00D71CC9"/>
    <w:rsid w:val="00F00596"/>
    <w:rsid w:val="00FB3796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B9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val="en-GB" w:eastAsia="it-I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263C4"/>
    <w:rPr>
      <w:sz w:val="20"/>
      <w:szCs w:val="20"/>
      <w:lang w:val="fr-B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263C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2A62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2A62"/>
    <w:rPr>
      <w:lang w:val="fr-BE"/>
    </w:rPr>
  </w:style>
  <w:style w:type="character" w:styleId="TextodoMarcadordePosio">
    <w:name w:val="Placeholder Text"/>
    <w:basedOn w:val="Tipodeletrapredefinidodopargrafo"/>
    <w:uiPriority w:val="99"/>
    <w:semiHidden/>
    <w:rsid w:val="00CE1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dc:description/>
  <cp:lastModifiedBy>Rightchallenge Associação</cp:lastModifiedBy>
  <cp:revision>1</cp:revision>
  <dcterms:created xsi:type="dcterms:W3CDTF">2022-06-08T11:23:00Z</dcterms:created>
  <dcterms:modified xsi:type="dcterms:W3CDTF">2022-07-05T16:27:00Z</dcterms:modified>
  <cp:category/>
</cp:coreProperties>
</file>