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270D" w14:textId="62D1AA97" w:rsidR="00D71CC9" w:rsidRDefault="008B5DB7">
      <w:pPr>
        <w:pStyle w:val="1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CAD172C" wp14:editId="715D12DC">
            <wp:simplePos x="0" y="0"/>
            <wp:positionH relativeFrom="margin">
              <wp:posOffset>-215900</wp:posOffset>
            </wp:positionH>
            <wp:positionV relativeFrom="page">
              <wp:posOffset>403225</wp:posOffset>
            </wp:positionV>
            <wp:extent cx="1522386" cy="688769"/>
            <wp:effectExtent l="0" t="0" r="0" b="0"/>
            <wp:wrapNone/>
            <wp:docPr id="2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5DD6BF2" wp14:editId="3FDF6346">
                <wp:simplePos x="0" y="0"/>
                <wp:positionH relativeFrom="column">
                  <wp:posOffset>3534410</wp:posOffset>
                </wp:positionH>
                <wp:positionV relativeFrom="page">
                  <wp:posOffset>381635</wp:posOffset>
                </wp:positionV>
                <wp:extent cx="2904490" cy="320040"/>
                <wp:effectExtent l="0" t="0" r="3810" b="0"/>
                <wp:wrapThrough wrapText="bothSides">
                  <wp:wrapPolygon edited="0">
                    <wp:start x="0" y="0"/>
                    <wp:lineTo x="0" y="20571"/>
                    <wp:lineTo x="21534" y="20571"/>
                    <wp:lineTo x="21534" y="0"/>
                    <wp:lineTo x="0" y="0"/>
                  </wp:wrapPolygon>
                </wp:wrapThrough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4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186838" w14:textId="77777777" w:rsidR="008B5DB7" w:rsidRPr="00A56234" w:rsidRDefault="008B5DB7" w:rsidP="008B5DB7">
                            <w:pPr>
                              <w:ind w:right="425"/>
                              <w:jc w:val="right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74856"/>
                                <w:sz w:val="28"/>
                              </w:rPr>
                              <w:t>www.moneymattersproject.eu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D6BF2" id="Rectangle 222" o:spid="_x0000_s1026" style="position:absolute;margin-left:278.3pt;margin-top:30.05pt;width:228.7pt;height:25.2pt;z-index:25166028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" stroked="f">
                <v:textbox inset="0,0,0,0">
                  <w:txbxContent>
                    <w:p w14:paraId="72186838" w14:textId="77777777" w:rsidR="008B5DB7" w:rsidRPr="00A56234" w:rsidRDefault="008B5DB7" w:rsidP="008B5DB7">
                      <w:pPr>
                        <w:ind w:right="425"/>
                        <w:jc w:val="right"/>
                        <w:textDirection w:val="btL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374856"/>
                          <w:sz w:val="28"/>
                        </w:rPr>
                        <w:t>www.moneymattersproject.eu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024AC943" w14:textId="521F90CA" w:rsidR="00D71CC9" w:rsidRDefault="00D71CC9">
      <w:bookmarkStart w:id="0" w:name="_heading=h.gjdgxs"/>
      <w:bookmarkEnd w:id="0"/>
    </w:p>
    <w:p w14:paraId="0A17B0E9" w14:textId="77777777" w:rsidR="00D71CC9" w:rsidRPr="008B5DB7" w:rsidRDefault="00CC4FB4">
      <w:pPr>
        <w:rPr>
          <w:b/>
          <w:color w:val="097D74"/>
          <w:sz w:val="56"/>
          <w:szCs w:val="56"/>
        </w:rPr>
      </w:pPr>
      <w:bookmarkStart w:id="1" w:name="_heading=h.30j0zll"/>
      <w:bookmarkEnd w:id="1"/>
      <w:r>
        <w:rPr>
          <w:b/>
          <w:color w:val="097D74"/>
          <w:sz w:val="56"/>
        </w:rPr>
        <w:t>IO2: ΕΚΠΑΙΔΕΥΤΙΚΗ ΕΝΟΤΗΤΑ 5</w:t>
      </w:r>
    </w:p>
    <w:p w14:paraId="48830B19" w14:textId="68E25285" w:rsidR="00D71CC9" w:rsidRPr="008B5DB7" w:rsidRDefault="00CC4FB4">
      <w:pPr>
        <w:rPr>
          <w:b/>
          <w:color w:val="097D74"/>
          <w:sz w:val="40"/>
          <w:szCs w:val="40"/>
        </w:rPr>
      </w:pPr>
      <w:r>
        <w:rPr>
          <w:b/>
          <w:color w:val="097D74"/>
          <w:sz w:val="40"/>
        </w:rPr>
        <w:t>ΦΥΛΛΟ ΔΡΑΣΤΗΡΙΟΤΗΤΑΣ M5.5</w:t>
      </w:r>
    </w:p>
    <w:p w14:paraId="664D8D81" w14:textId="77777777" w:rsidR="00D71CC9" w:rsidRDefault="00CC4FB4" w:rsidP="008B5DB7">
      <w:pPr>
        <w:jc w:val="center"/>
        <w:rPr>
          <w:b/>
          <w:color w:val="44546A"/>
          <w:sz w:val="48"/>
          <w:szCs w:val="48"/>
        </w:rPr>
      </w:pPr>
      <w:r>
        <w:rPr>
          <w:b/>
          <w:color w:val="44546A"/>
          <w:sz w:val="48"/>
        </w:rPr>
        <w:t>ΠΑΙΧΝΙΔΙ ΑΝΤΙΣΤΟΙΧΙΣΗΣ</w:t>
      </w:r>
    </w:p>
    <w:p w14:paraId="6AA45065" w14:textId="33A1D14C" w:rsidR="00D71CC9" w:rsidRPr="00C20051" w:rsidRDefault="00DD50AA" w:rsidP="001B2A62">
      <w:pPr>
        <w:jc w:val="center"/>
        <w:rPr>
          <w:b/>
          <w:color w:val="44546A"/>
          <w:sz w:val="32"/>
          <w:szCs w:val="32"/>
        </w:rPr>
      </w:pPr>
      <w:r w:rsidRPr="007E5293">
        <w:rPr>
          <w:b/>
          <w:noProof/>
          <w:color w:val="44546A" w:themeColor="text2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7296E" wp14:editId="634FBBBA">
                <wp:simplePos x="0" y="0"/>
                <wp:positionH relativeFrom="column">
                  <wp:posOffset>111760</wp:posOffset>
                </wp:positionH>
                <wp:positionV relativeFrom="paragraph">
                  <wp:posOffset>530225</wp:posOffset>
                </wp:positionV>
                <wp:extent cx="2209800" cy="863600"/>
                <wp:effectExtent l="19050" t="19050" r="1905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63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CE062" w14:textId="674D3DFF" w:rsidR="00B11486" w:rsidRPr="001B2A62" w:rsidRDefault="00B11486" w:rsidP="00B11486">
                            <w:pPr>
                              <w:jc w:val="center"/>
                              <w:rPr>
                                <w:color w:val="44546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/>
                                <w:sz w:val="36"/>
                              </w:rPr>
                              <w:t>Το σχήμα των κερμάτων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7296E" id="Rounded Rectangle 1" o:spid="_x0000_s1027" style="position:absolute;left:0;text-align:left;margin-left:8.8pt;margin-top:41.75pt;width:174pt;height:6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" filled="f" strokecolor="#097d74" strokeweight="2.25pt">
                <v:stroke joinstyle="miter"/>
                <v:textbox>
                  <w:txbxContent>
                    <w:p w14:paraId="23ACE062" w14:textId="674D3DFF" w:rsidR="00B11486" w:rsidRPr="001B2A62" w:rsidRDefault="00B11486" w:rsidP="00B11486">
                      <w:pPr>
                        <w:jc w:val="center"/>
                        <w:rPr>
                          <w:color w:val="44546A"/>
                          <w:sz w:val="36"/>
                          <w:szCs w:val="36"/>
                        </w:rPr>
                      </w:pPr>
                      <w:r>
                        <w:rPr>
                          <w:color w:val="44546A"/>
                          <w:sz w:val="36"/>
                        </w:rPr>
                        <w:t>Το σχήμα των κερμάτων</w:t>
                      </w:r>
                    </w:p>
                  </w:txbxContent>
                </v:textbox>
              </v:roundrect>
            </w:pict>
          </mc:Fallback>
        </mc:AlternateContent>
      </w:r>
      <w:r w:rsidR="001B2A62" w:rsidRPr="00DD50AA">
        <w:rPr>
          <w:b/>
          <w:bCs/>
          <w:noProof/>
          <w:color w:val="44546A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BAD9B" wp14:editId="31AB42CE">
                <wp:simplePos x="0" y="0"/>
                <wp:positionH relativeFrom="column">
                  <wp:posOffset>3763010</wp:posOffset>
                </wp:positionH>
                <wp:positionV relativeFrom="margin">
                  <wp:posOffset>2668905</wp:posOffset>
                </wp:positionV>
                <wp:extent cx="2209800" cy="711200"/>
                <wp:effectExtent l="12700" t="12700" r="127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11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B551F" w14:textId="0942ACB2" w:rsidR="00B11486" w:rsidRPr="00B11486" w:rsidRDefault="00B11486" w:rsidP="00B1148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44546A"/>
                                <w:sz w:val="40"/>
                              </w:rPr>
                              <w:t xml:space="preserve">10-15 χρόνια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BAD9B" id="Rounded Rectangle 2" o:spid="_x0000_s1028" style="position:absolute;left:0;text-align:left;margin-left:296.3pt;margin-top:210.15pt;width:174pt;height:5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" filled="f" strokecolor="#097d74" strokeweight="2.25pt">
                <v:stroke joinstyle="miter"/>
                <v:textbox>
                  <w:txbxContent>
                    <w:p w14:paraId="3E1B551F" w14:textId="0942ACB2" w:rsidR="00B11486" w:rsidRPr="00B11486" w:rsidRDefault="00B11486" w:rsidP="00B1148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44546A"/>
                          <w:sz w:val="40"/>
                        </w:rPr>
                        <w:t xml:space="preserve">10-15 χρόνια 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1B2A62" w:rsidRPr="00DD50AA">
        <w:rPr>
          <w:b/>
          <w:bCs/>
          <w:noProof/>
          <w:color w:val="44546A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3D9047" wp14:editId="0DB5D06A">
                <wp:simplePos x="0" y="0"/>
                <wp:positionH relativeFrom="column">
                  <wp:posOffset>3768090</wp:posOffset>
                </wp:positionH>
                <wp:positionV relativeFrom="margin">
                  <wp:posOffset>4582795</wp:posOffset>
                </wp:positionV>
                <wp:extent cx="2209800" cy="774700"/>
                <wp:effectExtent l="12700" t="12700" r="12700" b="127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74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52DAC" w14:textId="13093D70" w:rsidR="00B11486" w:rsidRPr="00B11486" w:rsidRDefault="00B11486" w:rsidP="00B114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44546A"/>
                                <w:sz w:val="32"/>
                              </w:rPr>
                              <w:t>Έφηβοι άνω των 16 ετών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D9047" id="Rounded Rectangle 14" o:spid="_x0000_s1029" style="position:absolute;left:0;text-align:left;margin-left:296.7pt;margin-top:360.85pt;width:174pt;height:6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" filled="f" strokecolor="#097d74" strokeweight="2.25pt">
                <v:stroke joinstyle="miter"/>
                <v:textbox>
                  <w:txbxContent>
                    <w:p w14:paraId="1C052DAC" w14:textId="13093D70" w:rsidR="00B11486" w:rsidRPr="00B11486" w:rsidRDefault="00B11486" w:rsidP="00B1148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44546A"/>
                          <w:sz w:val="32"/>
                        </w:rPr>
                        <w:t>Έφηβοι άνω των 16 ετών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1B2A62" w:rsidRPr="00DD50AA">
        <w:rPr>
          <w:b/>
          <w:bCs/>
          <w:noProof/>
          <w:color w:val="44546A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5B57AC" wp14:editId="4E8CDD09">
                <wp:simplePos x="0" y="0"/>
                <wp:positionH relativeFrom="column">
                  <wp:posOffset>3763010</wp:posOffset>
                </wp:positionH>
                <wp:positionV relativeFrom="margin">
                  <wp:posOffset>5475605</wp:posOffset>
                </wp:positionV>
                <wp:extent cx="2209800" cy="774700"/>
                <wp:effectExtent l="12700" t="12700" r="12700" b="127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74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D92FE" w14:textId="0D08760B" w:rsidR="00B11486" w:rsidRPr="00B11486" w:rsidRDefault="00B11486" w:rsidP="00B1148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44546A"/>
                                <w:sz w:val="44"/>
                              </w:rPr>
                              <w:t>4-6 χρόνια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B57AC" id="Rounded Rectangle 6" o:spid="_x0000_s1030" style="position:absolute;left:0;text-align:left;margin-left:296.3pt;margin-top:431.15pt;width:174pt;height:6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" filled="f" strokecolor="#097d74" strokeweight="2.25pt">
                <v:stroke joinstyle="miter"/>
                <v:textbox>
                  <w:txbxContent>
                    <w:p w14:paraId="29CD92FE" w14:textId="0D08760B" w:rsidR="00B11486" w:rsidRPr="00B11486" w:rsidRDefault="00B11486" w:rsidP="00B1148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color w:val="44546A"/>
                          <w:sz w:val="44"/>
                        </w:rPr>
                        <w:t>4-6 χρόνια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1B2A62" w:rsidRPr="00DD50AA">
        <w:rPr>
          <w:b/>
          <w:bCs/>
          <w:noProof/>
          <w:color w:val="44546A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5B0D22" wp14:editId="0341012C">
                <wp:simplePos x="0" y="0"/>
                <wp:positionH relativeFrom="column">
                  <wp:posOffset>3768090</wp:posOffset>
                </wp:positionH>
                <wp:positionV relativeFrom="margin">
                  <wp:posOffset>6360795</wp:posOffset>
                </wp:positionV>
                <wp:extent cx="2209800" cy="698500"/>
                <wp:effectExtent l="12700" t="12700" r="1270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98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7CCFA" w14:textId="5A711762" w:rsidR="00B11486" w:rsidRPr="00B11486" w:rsidRDefault="00B11486" w:rsidP="00B1148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44546A"/>
                                <w:sz w:val="40"/>
                              </w:rPr>
                              <w:t>2-3 χρόνια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B0D22" id="Rounded Rectangle 12" o:spid="_x0000_s1031" style="position:absolute;left:0;text-align:left;margin-left:296.7pt;margin-top:500.85pt;width:174pt;height: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" filled="f" strokecolor="#097d74" strokeweight="2.25pt">
                <v:stroke joinstyle="miter"/>
                <v:textbox>
                  <w:txbxContent>
                    <w:p w14:paraId="0627CCFA" w14:textId="5A711762" w:rsidR="00B11486" w:rsidRPr="00B11486" w:rsidRDefault="00B11486" w:rsidP="00B1148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44546A"/>
                          <w:sz w:val="40"/>
                        </w:rPr>
                        <w:t>2-3 χρόνια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1B2A62" w:rsidRPr="00DD50AA">
        <w:rPr>
          <w:b/>
          <w:bCs/>
          <w:noProof/>
          <w:color w:val="44546A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C64AB6" wp14:editId="3FC3E056">
                <wp:simplePos x="0" y="0"/>
                <wp:positionH relativeFrom="column">
                  <wp:posOffset>3763010</wp:posOffset>
                </wp:positionH>
                <wp:positionV relativeFrom="margin">
                  <wp:posOffset>7240905</wp:posOffset>
                </wp:positionV>
                <wp:extent cx="2209800" cy="694800"/>
                <wp:effectExtent l="12700" t="12700" r="12700" b="1651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94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C3A62" w14:textId="202DF8DA" w:rsidR="001B2A62" w:rsidRPr="001B2A62" w:rsidRDefault="001B2A62" w:rsidP="001B2A6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44546A"/>
                                <w:sz w:val="40"/>
                              </w:rPr>
                              <w:t>4-6 χρόνια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64AB6" id="Rounded Rectangle 8" o:spid="_x0000_s1032" style="position:absolute;left:0;text-align:left;margin-left:296.3pt;margin-top:570.15pt;width:174pt;height:54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" filled="f" strokecolor="#097d74" strokeweight="2.25pt">
                <v:stroke joinstyle="miter"/>
                <v:textbox>
                  <w:txbxContent>
                    <w:p w14:paraId="1BEC3A62" w14:textId="202DF8DA" w:rsidR="001B2A62" w:rsidRPr="001B2A62" w:rsidRDefault="001B2A62" w:rsidP="001B2A6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44546A"/>
                          <w:sz w:val="40"/>
                        </w:rPr>
                        <w:t>4-6 χρόνια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1B2A62" w:rsidRPr="00DD50AA">
        <w:rPr>
          <w:b/>
          <w:bCs/>
          <w:noProof/>
          <w:color w:val="44546A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69263" wp14:editId="78027F93">
                <wp:simplePos x="0" y="0"/>
                <wp:positionH relativeFrom="column">
                  <wp:posOffset>3763010</wp:posOffset>
                </wp:positionH>
                <wp:positionV relativeFrom="margin">
                  <wp:posOffset>8050530</wp:posOffset>
                </wp:positionV>
                <wp:extent cx="2209800" cy="850900"/>
                <wp:effectExtent l="12700" t="12700" r="12700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50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24B19" w14:textId="17E3EBDA" w:rsidR="001B2A62" w:rsidRPr="001B2A62" w:rsidRDefault="001B2A62" w:rsidP="001B2A62">
                            <w:pPr>
                              <w:jc w:val="center"/>
                              <w:rPr>
                                <w:color w:val="44546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44546A"/>
                                <w:sz w:val="48"/>
                              </w:rPr>
                              <w:t>Παιδιά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769263" id="Rounded Rectangle 10" o:spid="_x0000_s1033" style="position:absolute;left:0;text-align:left;margin-left:296.3pt;margin-top:633.9pt;width:174pt;height:6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" filled="f" strokecolor="#097d74" strokeweight="2.25pt">
                <v:stroke joinstyle="miter"/>
                <v:textbox>
                  <w:txbxContent>
                    <w:p w14:paraId="7E824B19" w14:textId="17E3EBDA" w:rsidR="001B2A62" w:rsidRPr="001B2A62" w:rsidRDefault="001B2A62" w:rsidP="001B2A62">
                      <w:pPr>
                        <w:jc w:val="center"/>
                        <w:rPr>
                          <w:color w:val="44546A"/>
                          <w:sz w:val="48"/>
                          <w:szCs w:val="48"/>
                        </w:rPr>
                      </w:pPr>
                      <w:r>
                        <w:rPr>
                          <w:color w:val="44546A"/>
                          <w:sz w:val="48"/>
                        </w:rPr>
                        <w:t>Παιδιά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1B2A62" w:rsidRPr="00DD50AA">
        <w:rPr>
          <w:b/>
          <w:bCs/>
          <w:noProof/>
          <w:color w:val="44546A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31FFB" wp14:editId="59B85057">
                <wp:simplePos x="0" y="0"/>
                <wp:positionH relativeFrom="column">
                  <wp:posOffset>3760470</wp:posOffset>
                </wp:positionH>
                <wp:positionV relativeFrom="margin">
                  <wp:posOffset>3591560</wp:posOffset>
                </wp:positionV>
                <wp:extent cx="2209800" cy="850900"/>
                <wp:effectExtent l="12700" t="12700" r="12700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50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C38B2" w14:textId="5DE7E4C1" w:rsidR="00B11486" w:rsidRPr="00B11486" w:rsidRDefault="00B11486" w:rsidP="00B1148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44546A"/>
                                <w:sz w:val="40"/>
                              </w:rPr>
                              <w:t xml:space="preserve">7-10 χρόνια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D31FFB" id="Rounded Rectangle 4" o:spid="_x0000_s1034" style="position:absolute;left:0;text-align:left;margin-left:296.1pt;margin-top:282.8pt;width:174pt;height:6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" filled="f" strokecolor="#097d74" strokeweight="2.25pt">
                <v:stroke joinstyle="miter"/>
                <v:textbox>
                  <w:txbxContent>
                    <w:p w14:paraId="32AC38B2" w14:textId="5DE7E4C1" w:rsidR="00B11486" w:rsidRPr="00B11486" w:rsidRDefault="00B11486" w:rsidP="00B1148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44546A"/>
                          <w:sz w:val="40"/>
                        </w:rPr>
                        <w:t xml:space="preserve">7-10 χρόνια 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1B2A62" w:rsidRPr="00DD50AA">
        <w:rPr>
          <w:b/>
          <w:bCs/>
          <w:color w:val="44546A" w:themeColor="text2"/>
          <w:sz w:val="32"/>
          <w:szCs w:val="32"/>
        </w:rPr>
        <w:t>Σχεδιάστε μια γραμμή για να αντιστοιχίσετε τις</w:t>
      </w:r>
      <w:r w:rsidR="001B2A62" w:rsidRPr="007E5293">
        <w:rPr>
          <w:color w:val="44546A" w:themeColor="text2"/>
        </w:rPr>
        <w:t xml:space="preserve"> </w:t>
      </w:r>
      <w:r w:rsidR="001B2A62" w:rsidRPr="00DD50AA">
        <w:rPr>
          <w:b/>
          <w:bCs/>
          <w:color w:val="44546A" w:themeColor="text2"/>
          <w:sz w:val="32"/>
          <w:szCs w:val="32"/>
        </w:rPr>
        <w:t>οικονομικές έννοιες με το ηλικιακό εύρος:</w:t>
      </w:r>
    </w:p>
    <w:p w14:paraId="651D904D" w14:textId="45657EDA" w:rsidR="007E5293" w:rsidRPr="00C20051" w:rsidRDefault="00DD50AA">
      <w:pPr>
        <w:jc w:val="center"/>
        <w:rPr>
          <w:b/>
          <w:color w:val="44546A"/>
          <w:sz w:val="32"/>
          <w:szCs w:val="32"/>
        </w:rPr>
      </w:pPr>
      <w:r w:rsidRPr="007E5293">
        <w:rPr>
          <w:b/>
          <w:noProof/>
          <w:color w:val="44546A" w:themeColor="text2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39AF74" wp14:editId="61C03AB3">
                <wp:simplePos x="0" y="0"/>
                <wp:positionH relativeFrom="margin">
                  <wp:align>left</wp:align>
                </wp:positionH>
                <wp:positionV relativeFrom="paragraph">
                  <wp:posOffset>2733040</wp:posOffset>
                </wp:positionV>
                <wp:extent cx="2308225" cy="774700"/>
                <wp:effectExtent l="19050" t="19050" r="15875" b="254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225" cy="774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91A78" w14:textId="032AC024" w:rsidR="00B11486" w:rsidRPr="00B11486" w:rsidRDefault="00B11486" w:rsidP="00B1148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/>
                                <w:sz w:val="36"/>
                              </w:rPr>
                              <w:t>Αρχίζ</w:t>
                            </w:r>
                            <w:r w:rsidR="00DD50AA">
                              <w:rPr>
                                <w:color w:val="44546A"/>
                                <w:sz w:val="36"/>
                              </w:rPr>
                              <w:t>ουν</w:t>
                            </w:r>
                            <w:r>
                              <w:rPr>
                                <w:color w:val="44546A"/>
                                <w:sz w:val="36"/>
                              </w:rPr>
                              <w:t xml:space="preserve"> να παίρν</w:t>
                            </w:r>
                            <w:r w:rsidR="00DD50AA">
                              <w:rPr>
                                <w:color w:val="44546A"/>
                                <w:sz w:val="36"/>
                              </w:rPr>
                              <w:t>ουν</w:t>
                            </w:r>
                            <w:r>
                              <w:rPr>
                                <w:color w:val="44546A"/>
                                <w:sz w:val="36"/>
                              </w:rPr>
                              <w:t xml:space="preserve"> χαρτζιλίκι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9AF74" id="Rounded Rectangle 5" o:spid="_x0000_s1035" style="position:absolute;left:0;text-align:left;margin-left:0;margin-top:215.2pt;width:181.75pt;height:61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" filled="f" strokecolor="#097d74" strokeweight="2.25pt">
                <v:stroke joinstyle="miter"/>
                <v:textbox>
                  <w:txbxContent>
                    <w:p w14:paraId="2F791A78" w14:textId="032AC024" w:rsidR="00B11486" w:rsidRPr="00B11486" w:rsidRDefault="00B11486" w:rsidP="00B1148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44546A"/>
                          <w:sz w:val="36"/>
                        </w:rPr>
                        <w:t>Αρχίζ</w:t>
                      </w:r>
                      <w:r w:rsidR="00DD50AA">
                        <w:rPr>
                          <w:color w:val="44546A"/>
                          <w:sz w:val="36"/>
                        </w:rPr>
                        <w:t>ουν</w:t>
                      </w:r>
                      <w:r>
                        <w:rPr>
                          <w:color w:val="44546A"/>
                          <w:sz w:val="36"/>
                        </w:rPr>
                        <w:t xml:space="preserve"> να παίρν</w:t>
                      </w:r>
                      <w:r w:rsidR="00DD50AA">
                        <w:rPr>
                          <w:color w:val="44546A"/>
                          <w:sz w:val="36"/>
                        </w:rPr>
                        <w:t>ουν</w:t>
                      </w:r>
                      <w:r>
                        <w:rPr>
                          <w:color w:val="44546A"/>
                          <w:sz w:val="36"/>
                        </w:rPr>
                        <w:t xml:space="preserve"> χαρτζιλίκι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D50AA">
        <w:rPr>
          <w:b/>
          <w:bCs/>
          <w:noProof/>
          <w:color w:val="44546A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6FC437" wp14:editId="3BFA4AB7">
                <wp:simplePos x="0" y="0"/>
                <wp:positionH relativeFrom="margin">
                  <wp:align>left</wp:align>
                </wp:positionH>
                <wp:positionV relativeFrom="paragraph">
                  <wp:posOffset>4561840</wp:posOffset>
                </wp:positionV>
                <wp:extent cx="2308225" cy="774700"/>
                <wp:effectExtent l="19050" t="19050" r="15875" b="254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225" cy="774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7D71F" w14:textId="015A5A52" w:rsidR="001B2A62" w:rsidRPr="001B2A62" w:rsidRDefault="001B2A62" w:rsidP="001B2A6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/>
                                <w:sz w:val="36"/>
                              </w:rPr>
                              <w:t>Έτοιμοι να αρχίσουν να εργάζονται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FC437" id="Rounded Rectangle 7" o:spid="_x0000_s1036" style="position:absolute;left:0;text-align:left;margin-left:0;margin-top:359.2pt;width:181.75pt;height:61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" filled="f" strokecolor="#097d74" strokeweight="2.25pt">
                <v:stroke joinstyle="miter"/>
                <v:textbox>
                  <w:txbxContent>
                    <w:p w14:paraId="5337D71F" w14:textId="015A5A52" w:rsidR="001B2A62" w:rsidRPr="001B2A62" w:rsidRDefault="001B2A62" w:rsidP="001B2A6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44546A"/>
                          <w:sz w:val="36"/>
                        </w:rPr>
                        <w:t>Έτοιμοι να αρχίσουν να εργάζονται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D50AA">
        <w:rPr>
          <w:b/>
          <w:bCs/>
          <w:noProof/>
          <w:color w:val="44546A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01BA62" wp14:editId="2757E190">
                <wp:simplePos x="0" y="0"/>
                <wp:positionH relativeFrom="margin">
                  <wp:align>left</wp:align>
                </wp:positionH>
                <wp:positionV relativeFrom="paragraph">
                  <wp:posOffset>3596640</wp:posOffset>
                </wp:positionV>
                <wp:extent cx="2295525" cy="965200"/>
                <wp:effectExtent l="19050" t="19050" r="28575" b="254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965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A7CDE" w14:textId="07BA74E8" w:rsidR="001B2A62" w:rsidRPr="001B2A62" w:rsidRDefault="001B2A62" w:rsidP="001B2A6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44546A"/>
                                <w:sz w:val="32"/>
                              </w:rPr>
                              <w:t>Μπορούν να σχεδιάζουν τον προϋπολογισμό τους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1BA62" id="Rounded Rectangle 11" o:spid="_x0000_s1037" style="position:absolute;left:0;text-align:left;margin-left:0;margin-top:283.2pt;width:180.75pt;height:76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" filled="f" strokecolor="#097d74" strokeweight="2.25pt">
                <v:stroke joinstyle="miter"/>
                <v:textbox>
                  <w:txbxContent>
                    <w:p w14:paraId="222A7CDE" w14:textId="07BA74E8" w:rsidR="001B2A62" w:rsidRPr="001B2A62" w:rsidRDefault="001B2A62" w:rsidP="001B2A6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44546A"/>
                          <w:sz w:val="32"/>
                        </w:rPr>
                        <w:t>Μπορούν να σχεδιάζουν τον προϋπολογισμό τους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D50AA">
        <w:rPr>
          <w:b/>
          <w:bCs/>
          <w:noProof/>
          <w:color w:val="44546A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6D41C" wp14:editId="1A014118">
                <wp:simplePos x="0" y="0"/>
                <wp:positionH relativeFrom="margin">
                  <wp:align>left</wp:align>
                </wp:positionH>
                <wp:positionV relativeFrom="paragraph">
                  <wp:posOffset>5425440</wp:posOffset>
                </wp:positionV>
                <wp:extent cx="2286000" cy="838200"/>
                <wp:effectExtent l="19050" t="1905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38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A6906" w14:textId="2255D55E" w:rsidR="001B2A62" w:rsidRPr="001B2A62" w:rsidRDefault="001B2A62" w:rsidP="001B2A6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/>
                                <w:sz w:val="36"/>
                              </w:rPr>
                              <w:t>Διαχειρίζονται μικρά χρηματικά ποσά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6D41C" id="Rounded Rectangle 9" o:spid="_x0000_s1038" style="position:absolute;left:0;text-align:left;margin-left:0;margin-top:427.2pt;width:180pt;height:66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" filled="f" strokecolor="#097d74" strokeweight="2.25pt">
                <v:stroke joinstyle="miter"/>
                <v:textbox>
                  <w:txbxContent>
                    <w:p w14:paraId="1F6A6906" w14:textId="2255D55E" w:rsidR="001B2A62" w:rsidRPr="001B2A62" w:rsidRDefault="001B2A62" w:rsidP="001B2A6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44546A"/>
                          <w:sz w:val="36"/>
                        </w:rPr>
                        <w:t>Διαχειρίζονται μικρά χρηματικά ποσά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E5293">
        <w:rPr>
          <w:b/>
          <w:noProof/>
          <w:color w:val="44546A" w:themeColor="text2"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5943DB" wp14:editId="351BCF8E">
                <wp:simplePos x="0" y="0"/>
                <wp:positionH relativeFrom="column">
                  <wp:posOffset>73660</wp:posOffset>
                </wp:positionH>
                <wp:positionV relativeFrom="paragraph">
                  <wp:posOffset>1797685</wp:posOffset>
                </wp:positionV>
                <wp:extent cx="2387600" cy="873125"/>
                <wp:effectExtent l="19050" t="19050" r="12700" b="2222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8731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02D6F" w14:textId="5E88FD02" w:rsidR="00B11486" w:rsidRPr="00B11486" w:rsidRDefault="00B11486" w:rsidP="00B11486">
                            <w:pPr>
                              <w:spacing w:after="0"/>
                              <w:rPr>
                                <w:color w:val="44546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4546A"/>
                                <w:sz w:val="28"/>
                              </w:rPr>
                              <w:t>Αρχίζ</w:t>
                            </w:r>
                            <w:r w:rsidR="00DD50AA">
                              <w:rPr>
                                <w:color w:val="44546A"/>
                                <w:sz w:val="28"/>
                              </w:rPr>
                              <w:t>ουν</w:t>
                            </w:r>
                            <w:r>
                              <w:rPr>
                                <w:color w:val="44546A"/>
                                <w:sz w:val="28"/>
                              </w:rPr>
                              <w:t xml:space="preserve"> να μαθαίν</w:t>
                            </w:r>
                            <w:r w:rsidR="00DD50AA">
                              <w:rPr>
                                <w:color w:val="44546A"/>
                                <w:sz w:val="28"/>
                              </w:rPr>
                              <w:t>ουν</w:t>
                            </w:r>
                            <w:r>
                              <w:rPr>
                                <w:color w:val="44546A"/>
                                <w:sz w:val="28"/>
                              </w:rPr>
                              <w:t xml:space="preserve"> την έννοια του "αποταμιεύω", "ξοδεύω" και "μοιράζομαι" </w:t>
                            </w:r>
                          </w:p>
                          <w:p w14:paraId="5F7A3B10" w14:textId="77777777" w:rsidR="00B11486" w:rsidRDefault="00B11486" w:rsidP="00B114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943DB" id="Rounded Rectangle 13" o:spid="_x0000_s1039" style="position:absolute;left:0;text-align:left;margin-left:5.8pt;margin-top:141.55pt;width:188pt;height:6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" filled="f" strokecolor="#097d74" strokeweight="2.25pt">
                <v:stroke joinstyle="miter"/>
                <v:textbox>
                  <w:txbxContent>
                    <w:p w14:paraId="0A002D6F" w14:textId="5E88FD02" w:rsidR="00B11486" w:rsidRPr="00B11486" w:rsidRDefault="00B11486" w:rsidP="00B11486">
                      <w:pPr>
                        <w:spacing w:after="0"/>
                        <w:rPr>
                          <w:color w:val="44546A"/>
                          <w:sz w:val="28"/>
                          <w:szCs w:val="28"/>
                        </w:rPr>
                      </w:pPr>
                      <w:r>
                        <w:rPr>
                          <w:color w:val="44546A"/>
                          <w:sz w:val="28"/>
                        </w:rPr>
                        <w:t>Αρχίζ</w:t>
                      </w:r>
                      <w:r w:rsidR="00DD50AA">
                        <w:rPr>
                          <w:color w:val="44546A"/>
                          <w:sz w:val="28"/>
                        </w:rPr>
                        <w:t>ουν</w:t>
                      </w:r>
                      <w:r>
                        <w:rPr>
                          <w:color w:val="44546A"/>
                          <w:sz w:val="28"/>
                        </w:rPr>
                        <w:t xml:space="preserve"> να μαθαίν</w:t>
                      </w:r>
                      <w:r w:rsidR="00DD50AA">
                        <w:rPr>
                          <w:color w:val="44546A"/>
                          <w:sz w:val="28"/>
                        </w:rPr>
                        <w:t>ουν</w:t>
                      </w:r>
                      <w:r>
                        <w:rPr>
                          <w:color w:val="44546A"/>
                          <w:sz w:val="28"/>
                        </w:rPr>
                        <w:t xml:space="preserve"> την έννοια του "αποταμιεύω", "ξοδεύω" και "μοιράζομαι" </w:t>
                      </w:r>
                    </w:p>
                    <w:p w14:paraId="5F7A3B10" w14:textId="77777777" w:rsidR="00B11486" w:rsidRDefault="00B11486" w:rsidP="00B114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7E5293">
        <w:rPr>
          <w:b/>
          <w:noProof/>
          <w:color w:val="44546A" w:themeColor="text2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AF27C" wp14:editId="41DDA59C">
                <wp:simplePos x="0" y="0"/>
                <wp:positionH relativeFrom="column">
                  <wp:posOffset>70485</wp:posOffset>
                </wp:positionH>
                <wp:positionV relativeFrom="paragraph">
                  <wp:posOffset>826770</wp:posOffset>
                </wp:positionV>
                <wp:extent cx="2311400" cy="885825"/>
                <wp:effectExtent l="19050" t="19050" r="1270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8858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97D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2D072" w14:textId="77777777" w:rsidR="00B11486" w:rsidRPr="00B11486" w:rsidRDefault="00B11486" w:rsidP="00B11486">
                            <w:pPr>
                              <w:spacing w:after="0"/>
                              <w:rPr>
                                <w:color w:val="44546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4546A"/>
                                <w:sz w:val="28"/>
                              </w:rPr>
                              <w:t>Μέτρηση κερμάτων και ξεκίνημα μάθησης της διαφοράς</w:t>
                            </w:r>
                          </w:p>
                          <w:p w14:paraId="6B037150" w14:textId="77777777" w:rsidR="00B11486" w:rsidRPr="00B11486" w:rsidRDefault="00B11486" w:rsidP="00B11486">
                            <w:pPr>
                              <w:spacing w:after="0"/>
                              <w:rPr>
                                <w:color w:val="44546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44546A"/>
                                <w:sz w:val="28"/>
                              </w:rPr>
                              <w:t xml:space="preserve">μεταξύ αναγκών και επιθυμιών   </w:t>
                            </w:r>
                          </w:p>
                          <w:p w14:paraId="10EE66B1" w14:textId="77777777" w:rsidR="00B11486" w:rsidRDefault="00B11486" w:rsidP="00B114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AF27C" id="Rounded Rectangle 3" o:spid="_x0000_s1040" style="position:absolute;left:0;text-align:left;margin-left:5.55pt;margin-top:65.1pt;width:182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" filled="f" strokecolor="#097d74" strokeweight="2.25pt">
                <v:stroke joinstyle="miter"/>
                <v:textbox>
                  <w:txbxContent>
                    <w:p w14:paraId="3402D072" w14:textId="77777777" w:rsidR="00B11486" w:rsidRPr="00B11486" w:rsidRDefault="00B11486" w:rsidP="00B11486">
                      <w:pPr>
                        <w:spacing w:after="0"/>
                        <w:rPr>
                          <w:color w:val="44546A"/>
                          <w:sz w:val="28"/>
                          <w:szCs w:val="28"/>
                        </w:rPr>
                      </w:pPr>
                      <w:r>
                        <w:rPr>
                          <w:color w:val="44546A"/>
                          <w:sz w:val="28"/>
                        </w:rPr>
                        <w:t>Μέτρηση κερμάτων και ξεκίνημα μάθησης της διαφοράς</w:t>
                      </w:r>
                    </w:p>
                    <w:p w14:paraId="6B037150" w14:textId="77777777" w:rsidR="00B11486" w:rsidRPr="00B11486" w:rsidRDefault="00B11486" w:rsidP="00B11486">
                      <w:pPr>
                        <w:spacing w:after="0"/>
                        <w:rPr>
                          <w:color w:val="44546A"/>
                          <w:sz w:val="28"/>
                          <w:szCs w:val="28"/>
                        </w:rPr>
                      </w:pPr>
                      <w:r>
                        <w:rPr>
                          <w:color w:val="44546A"/>
                          <w:sz w:val="28"/>
                        </w:rPr>
                        <w:t xml:space="preserve">μεταξύ αναγκών και επιθυμιών   </w:t>
                      </w:r>
                    </w:p>
                    <w:p w14:paraId="10EE66B1" w14:textId="77777777" w:rsidR="00B11486" w:rsidRDefault="00B11486" w:rsidP="00B114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E5293" w:rsidRPr="00C20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18BB" w14:textId="77777777" w:rsidR="00735E31" w:rsidRDefault="00735E31">
      <w:pPr>
        <w:spacing w:after="0" w:line="240" w:lineRule="auto"/>
      </w:pPr>
      <w:r>
        <w:separator/>
      </w:r>
    </w:p>
  </w:endnote>
  <w:endnote w:type="continuationSeparator" w:id="0">
    <w:p w14:paraId="139402AD" w14:textId="77777777" w:rsidR="00735E31" w:rsidRDefault="0073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26B2" w14:textId="77777777" w:rsidR="00FD7229" w:rsidRDefault="00FD72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E57D" w14:textId="6C7E9A61" w:rsidR="00D71CC9" w:rsidRDefault="001B2A62">
    <w:r>
      <w:rPr>
        <w:noProof/>
      </w:rPr>
      <w:drawing>
        <wp:anchor distT="0" distB="0" distL="0" distR="0" simplePos="0" relativeHeight="251659264" behindDoc="1" locked="0" layoutInCell="1" hidden="0" allowOverlap="1" wp14:anchorId="37B46BCF" wp14:editId="3D04EAA8">
          <wp:simplePos x="0" y="0"/>
          <wp:positionH relativeFrom="column">
            <wp:posOffset>-59690</wp:posOffset>
          </wp:positionH>
          <wp:positionV relativeFrom="paragraph">
            <wp:posOffset>127000</wp:posOffset>
          </wp:positionV>
          <wp:extent cx="1181100" cy="304800"/>
          <wp:effectExtent l="0" t="0" r="0" b="0"/>
          <wp:wrapNone/>
          <wp:docPr id="2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922" cy="305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1C37BC0E" wp14:editId="26AEA7B4">
              <wp:simplePos x="0" y="0"/>
              <wp:positionH relativeFrom="column">
                <wp:posOffset>1310005</wp:posOffset>
              </wp:positionH>
              <wp:positionV relativeFrom="paragraph">
                <wp:posOffset>76200</wp:posOffset>
              </wp:positionV>
              <wp:extent cx="4356100" cy="430530"/>
              <wp:effectExtent l="0" t="0" r="0" b="1270"/>
              <wp:wrapSquare wrapText="bothSides" distT="45720" distB="45720" distL="114300" distR="114300"/>
              <wp:docPr id="228" name="Rectangle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610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5C516" w14:textId="77777777" w:rsidR="00D71CC9" w:rsidRDefault="00CC4FB4">
                          <w:pPr>
                            <w:spacing w:after="120" w:line="240" w:lineRule="auto"/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</w:rPr>
      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KA204-EADDB377]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37BC0E" id="Rectangle 228" o:spid="_x0000_s1041" style="position:absolute;margin-left:103.15pt;margin-top:6pt;width:343pt;height:33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" filled="f" stroked="f">
              <v:textbox inset="0,0,0,0">
                <w:txbxContent>
                  <w:p w14:paraId="3DC5C516" w14:textId="77777777" w:rsidR="00D71CC9" w:rsidRDefault="00CC4FB4">
                    <w:pPr>
                      <w:spacing w:after="120" w:line="240" w:lineRule="auto"/>
                      <w:textDirection w:val="btLr"/>
                    </w:pPr>
                    <w:r>
                      <w:rPr>
                        <w:color w:val="374856"/>
                        <w:sz w:val="14"/>
                      </w:rPr>
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207F" w14:textId="77777777" w:rsidR="00FD7229" w:rsidRDefault="00FD72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19FE" w14:textId="77777777" w:rsidR="00735E31" w:rsidRDefault="00735E31">
      <w:pPr>
        <w:spacing w:after="0" w:line="240" w:lineRule="auto"/>
      </w:pPr>
      <w:r>
        <w:separator/>
      </w:r>
    </w:p>
  </w:footnote>
  <w:footnote w:type="continuationSeparator" w:id="0">
    <w:p w14:paraId="2A9E12B2" w14:textId="77777777" w:rsidR="00735E31" w:rsidRDefault="00735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B36F" w14:textId="77777777" w:rsidR="00FD7229" w:rsidRDefault="00FD72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76D6" w14:textId="77777777" w:rsidR="00FD7229" w:rsidRDefault="00FD722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3372" w14:textId="77777777" w:rsidR="00FD7229" w:rsidRDefault="00FD72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C9"/>
    <w:rsid w:val="00155418"/>
    <w:rsid w:val="001B2A62"/>
    <w:rsid w:val="005652D5"/>
    <w:rsid w:val="005B52AB"/>
    <w:rsid w:val="00735E31"/>
    <w:rsid w:val="007E5293"/>
    <w:rsid w:val="008B5DB7"/>
    <w:rsid w:val="00B11486"/>
    <w:rsid w:val="00C20051"/>
    <w:rsid w:val="00CC4FB4"/>
    <w:rsid w:val="00D71CC9"/>
    <w:rsid w:val="00DD50AA"/>
    <w:rsid w:val="00F00596"/>
    <w:rsid w:val="00FB3796"/>
    <w:rsid w:val="00F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B761"/>
  <w15:docId w15:val="{EF0E4467-4F6F-014B-B81D-3E01126D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0B9"/>
  </w:style>
  <w:style w:type="paragraph" w:styleId="1">
    <w:name w:val="heading 1"/>
    <w:basedOn w:val="a"/>
    <w:next w:val="a"/>
    <w:link w:val="1Char"/>
    <w:uiPriority w:val="9"/>
    <w:qFormat/>
    <w:rsid w:val="00F410B9"/>
    <w:pPr>
      <w:keepNext/>
      <w:keepLines/>
      <w:spacing w:after="80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  <w:lang w:eastAsia="it-IT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Char">
    <w:name w:val="Επικεφαλίδα 1 Char"/>
    <w:basedOn w:val="a0"/>
    <w:link w:val="1"/>
    <w:uiPriority w:val="9"/>
    <w:rsid w:val="00F410B9"/>
    <w:rPr>
      <w:rFonts w:ascii="Calibri" w:eastAsiaTheme="majorEastAsia" w:hAnsi="Calibri" w:cstheme="majorBidi"/>
      <w:b/>
      <w:color w:val="000000" w:themeColor="text1"/>
      <w:sz w:val="36"/>
      <w:szCs w:val="32"/>
      <w:lang w:eastAsia="it-IT"/>
    </w:rPr>
  </w:style>
  <w:style w:type="paragraph" w:styleId="a4">
    <w:name w:val="footnote text"/>
    <w:basedOn w:val="a"/>
    <w:link w:val="Char"/>
    <w:uiPriority w:val="99"/>
    <w:semiHidden/>
    <w:unhideWhenUsed/>
    <w:rsid w:val="004263C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4263C4"/>
    <w:rPr>
      <w:sz w:val="20"/>
      <w:szCs w:val="20"/>
      <w:lang w:val="el-GR"/>
    </w:rPr>
  </w:style>
  <w:style w:type="character" w:styleId="a5">
    <w:name w:val="footnote reference"/>
    <w:basedOn w:val="a0"/>
    <w:uiPriority w:val="99"/>
    <w:semiHidden/>
    <w:unhideWhenUsed/>
    <w:rsid w:val="004263C4"/>
    <w:rPr>
      <w:vertAlign w:val="superscript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Char0"/>
    <w:uiPriority w:val="99"/>
    <w:unhideWhenUsed/>
    <w:rsid w:val="001B2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1B2A62"/>
    <w:rPr>
      <w:lang w:val="el-GR"/>
    </w:rPr>
  </w:style>
  <w:style w:type="paragraph" w:styleId="a8">
    <w:name w:val="footer"/>
    <w:basedOn w:val="a"/>
    <w:link w:val="Char1"/>
    <w:uiPriority w:val="99"/>
    <w:unhideWhenUsed/>
    <w:rsid w:val="001B2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1B2A62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fhQH9F11gkzaP4pkdUMKsoN51A==">AMUW2mUm5UOF+CuCyclnJstIZ+klul2Cunv77xBzhNCEihp3Tv4RvnPaRFKPOdmAb/Q0W3hFggJlESUhxnyXFFfrim+KwQE+qlxgGwvYV7paMunlS7yRspdemIXMDJICfGVYjPmLnZn9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Soro</dc:creator>
  <cp:lastModifiedBy>Konstantina Kyriakou</cp:lastModifiedBy>
  <cp:revision>7</cp:revision>
  <dcterms:created xsi:type="dcterms:W3CDTF">2022-06-08T11:23:00Z</dcterms:created>
  <dcterms:modified xsi:type="dcterms:W3CDTF">2022-07-28T14:46:00Z</dcterms:modified>
</cp:coreProperties>
</file>