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968E6" w14:textId="0A71AB92" w:rsidR="00F22251" w:rsidRPr="00150A63" w:rsidRDefault="00150A63">
      <w:pPr>
        <w:pStyle w:val="Ttulo1"/>
        <w:rPr>
          <w:lang w:val="en-GB"/>
        </w:rPr>
      </w:pPr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5B6C4718" wp14:editId="0979019B">
                <wp:simplePos x="0" y="0"/>
                <wp:positionH relativeFrom="column">
                  <wp:posOffset>6927743</wp:posOffset>
                </wp:positionH>
                <wp:positionV relativeFrom="page">
                  <wp:posOffset>357946</wp:posOffset>
                </wp:positionV>
                <wp:extent cx="2743835" cy="320040"/>
                <wp:effectExtent l="0" t="0" r="0" b="0"/>
                <wp:wrapThrough wrapText="bothSides">
                  <wp:wrapPolygon edited="0">
                    <wp:start x="0" y="0"/>
                    <wp:lineTo x="0" y="20571"/>
                    <wp:lineTo x="21495" y="20571"/>
                    <wp:lineTo x="21495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8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4A9065" w14:textId="77777777" w:rsidR="00150A63" w:rsidRPr="000763D3" w:rsidRDefault="00150A63" w:rsidP="00150A63">
                            <w:pPr>
                              <w:ind w:right="148"/>
                              <w:jc w:val="right"/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  <w:r w:rsidRPr="000763D3">
                              <w:rPr>
                                <w:color w:val="0A9A8F"/>
                                <w:sz w:val="32"/>
                                <w:szCs w:val="32"/>
                                <w:lang w:val="pt-PT"/>
                              </w:rPr>
                              <w:t>www.moneymattersproject.eu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pic="http://schemas.openxmlformats.org/drawingml/2006/picture" xmlns:a="http://schemas.openxmlformats.org/drawingml/2006/main">
            <w:pict>
              <v:rect id="Rectangle 2" style="position:absolute;margin-left:545.5pt;margin-top:28.2pt;width:216.05pt;height:25.2pt;z-index:251660288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width-relative:margin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" w14:anchorId="5B6C4718">
                <v:textbox inset="0,0,0,0">
                  <w:txbxContent>
                    <w:p w:rsidRPr="000763D3" w:rsidR="00150A63" w:rsidP="00150A63" w:rsidRDefault="00150A63" w14:paraId="2A4A9065" w14:textId="77777777">
                      <w:pPr>
                        <w:ind w:right="148"/>
                        <w:jc w:val="right"/>
                        <w:textDirection w:val="btLr"/>
                        <w:rPr>
                          <w:sz w:val="32"/>
                          <w:szCs w:val="32"/>
                        </w:rPr>
                      </w:pPr>
                      <w:r w:rsidRPr="000763D3">
                        <w:rPr>
                          <w:color w:val="0A9A8F"/>
                          <w:sz w:val="32"/>
                          <w:szCs w:val="32"/>
                          <w:lang w:val="pt-pt"/>
                        </w:rPr>
                        <w:t xml:space="preserve">www.moneymattersproject.eu</w:t>
                      </w:r>
                    </w:p>
                  </w:txbxContent>
                </v:textbox>
                <w10:wrap type="through" anchory="page"/>
              </v:rect>
            </w:pict>
          </mc:Fallback>
        </mc:AlternateContent>
      </w:r>
      <w:r w:rsidR="00856B03" w:rsidRPr="00150A63">
        <w:rPr>
          <w:noProof/>
          <w:lang w:val="pt-PT"/>
        </w:rPr>
        <w:drawing>
          <wp:anchor distT="0" distB="0" distL="0" distR="0" simplePos="0" relativeHeight="251658240" behindDoc="0" locked="0" layoutInCell="1" hidden="0" allowOverlap="1" wp14:anchorId="1F3F250F" wp14:editId="1235BCEF">
            <wp:simplePos x="0" y="0"/>
            <wp:positionH relativeFrom="margin">
              <wp:posOffset>612754</wp:posOffset>
            </wp:positionH>
            <wp:positionV relativeFrom="page">
              <wp:posOffset>241300</wp:posOffset>
            </wp:positionV>
            <wp:extent cx="1522386" cy="688769"/>
            <wp:effectExtent l="0" t="0" r="0" b="0"/>
            <wp:wrapSquare wrapText="bothSides" distT="0" distB="0" distL="0" distR="0"/>
            <wp:docPr id="23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7471D2" w14:textId="52BEBF47" w:rsidR="00150A63" w:rsidRDefault="00150A63">
      <w:pPr>
        <w:pStyle w:val="Ttulo2"/>
        <w:rPr>
          <w:lang w:val="en-GB"/>
        </w:rPr>
      </w:pPr>
      <w:bookmarkStart w:id="0" w:name="_heading=h.gjdgxs" w:colFirst="0" w:colLast="0"/>
      <w:bookmarkEnd w:id="0"/>
    </w:p>
    <w:p w14:paraId="153A3126" w14:textId="2EA868AF" w:rsidR="00F22251" w:rsidRPr="00465E6B" w:rsidRDefault="00856B03">
      <w:pPr>
        <w:pStyle w:val="Ttulo2"/>
        <w:rPr>
          <w:sz w:val="44"/>
          <w:szCs w:val="36"/>
          <w:lang w:val="pt-PT"/>
        </w:rPr>
      </w:pPr>
      <w:r w:rsidRPr="00150A63">
        <w:rPr>
          <w:sz w:val="44"/>
          <w:szCs w:val="36"/>
          <w:lang w:val="pt-PT"/>
        </w:rPr>
        <w:t>Módulo</w:t>
      </w:r>
      <w:r w:rsidR="00150A63">
        <w:rPr>
          <w:sz w:val="44"/>
          <w:szCs w:val="36"/>
          <w:lang w:val="pt-PT"/>
        </w:rPr>
        <w:t xml:space="preserve"> 3:</w:t>
      </w:r>
      <w:r w:rsidRPr="00150A63">
        <w:rPr>
          <w:sz w:val="44"/>
          <w:szCs w:val="36"/>
          <w:lang w:val="pt-PT"/>
        </w:rPr>
        <w:t xml:space="preserve"> </w:t>
      </w:r>
      <w:proofErr w:type="spellStart"/>
      <w:r w:rsidRPr="00150A63">
        <w:rPr>
          <w:sz w:val="44"/>
          <w:szCs w:val="36"/>
          <w:lang w:val="pt-PT"/>
        </w:rPr>
        <w:t>M3.3</w:t>
      </w:r>
      <w:proofErr w:type="spellEnd"/>
      <w:r w:rsidRPr="00150A63">
        <w:rPr>
          <w:sz w:val="44"/>
          <w:szCs w:val="36"/>
          <w:lang w:val="pt-PT"/>
        </w:rPr>
        <w:t xml:space="preserve"> Loca</w:t>
      </w:r>
      <w:r w:rsidR="00465E6B">
        <w:rPr>
          <w:sz w:val="44"/>
          <w:szCs w:val="36"/>
          <w:lang w:val="pt-PT"/>
        </w:rPr>
        <w:t>lize</w:t>
      </w:r>
      <w:r w:rsidRPr="00150A63">
        <w:rPr>
          <w:sz w:val="44"/>
          <w:szCs w:val="36"/>
          <w:lang w:val="pt-PT"/>
        </w:rPr>
        <w:t xml:space="preserve"> as ações que envolvem risco</w:t>
      </w:r>
      <w:r w:rsidR="00150A63">
        <w:rPr>
          <w:sz w:val="44"/>
          <w:szCs w:val="36"/>
          <w:lang w:val="pt-PT"/>
        </w:rPr>
        <w:t>:</w:t>
      </w:r>
    </w:p>
    <w:tbl>
      <w:tblPr>
        <w:tblStyle w:val="a0"/>
        <w:tblW w:w="14812" w:type="dxa"/>
        <w:jc w:val="center"/>
        <w:tblBorders>
          <w:top w:val="single" w:sz="4" w:space="0" w:color="A4B6C5"/>
          <w:left w:val="single" w:sz="4" w:space="0" w:color="A4B6C5"/>
          <w:bottom w:val="single" w:sz="4" w:space="0" w:color="A4B6C5"/>
          <w:right w:val="single" w:sz="4" w:space="0" w:color="A4B6C5"/>
          <w:insideH w:val="single" w:sz="4" w:space="0" w:color="A4B6C5"/>
          <w:insideV w:val="single" w:sz="4" w:space="0" w:color="A4B6C5"/>
        </w:tblBorders>
        <w:tblLayout w:type="fixed"/>
        <w:tblLook w:val="04A0" w:firstRow="1" w:lastRow="0" w:firstColumn="1" w:lastColumn="0" w:noHBand="0" w:noVBand="1"/>
      </w:tblPr>
      <w:tblGrid>
        <w:gridCol w:w="14812"/>
      </w:tblGrid>
      <w:tr w:rsidR="00F22251" w:rsidRPr="00150A63" w14:paraId="5DBE2D83" w14:textId="77777777" w:rsidTr="00465E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2" w:type="dxa"/>
            <w:shd w:val="clear" w:color="auto" w:fill="44546A"/>
            <w:vAlign w:val="center"/>
          </w:tcPr>
          <w:p w14:paraId="747C405D" w14:textId="77777777" w:rsidR="00F22251" w:rsidRPr="00150A63" w:rsidRDefault="00856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FFFFFF"/>
                <w:sz w:val="36"/>
                <w:szCs w:val="36"/>
                <w:lang w:val="en-GB"/>
              </w:rPr>
            </w:pPr>
            <w:r w:rsidRPr="00150A63">
              <w:rPr>
                <w:color w:val="FFFFFF"/>
                <w:sz w:val="36"/>
                <w:szCs w:val="36"/>
                <w:lang w:val="pt-PT"/>
              </w:rPr>
              <w:t xml:space="preserve">Cenário </w:t>
            </w:r>
          </w:p>
        </w:tc>
      </w:tr>
      <w:tr w:rsidR="00F22251" w:rsidRPr="00465E6B" w14:paraId="17F408AC" w14:textId="77777777" w:rsidTr="00465E6B">
        <w:trPr>
          <w:trHeight w:val="6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2" w:type="dxa"/>
            <w:vAlign w:val="center"/>
          </w:tcPr>
          <w:p w14:paraId="63E4F2FF" w14:textId="3800CE71" w:rsidR="00F22251" w:rsidRPr="00465E6B" w:rsidRDefault="00465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firstLine="18"/>
              <w:rPr>
                <w:sz w:val="36"/>
                <w:szCs w:val="36"/>
                <w:lang w:val="pt-PT"/>
              </w:rPr>
            </w:pPr>
            <w:r>
              <w:rPr>
                <w:b w:val="0"/>
                <w:sz w:val="36"/>
                <w:szCs w:val="36"/>
                <w:lang w:val="pt-PT"/>
              </w:rPr>
              <w:t xml:space="preserve">A </w:t>
            </w:r>
            <w:r w:rsidR="00856B03" w:rsidRPr="00150A63">
              <w:rPr>
                <w:b w:val="0"/>
                <w:sz w:val="36"/>
                <w:szCs w:val="36"/>
                <w:lang w:val="pt-PT"/>
              </w:rPr>
              <w:t>Marina tem 18 anos e gosta de cozinhar. Viu um anúncio</w:t>
            </w:r>
            <w:r>
              <w:rPr>
                <w:b w:val="0"/>
                <w:sz w:val="36"/>
                <w:szCs w:val="36"/>
                <w:lang w:val="pt-PT"/>
              </w:rPr>
              <w:t xml:space="preserve"> de um equipamento</w:t>
            </w:r>
            <w:r w:rsidR="00856B03" w:rsidRPr="00150A63">
              <w:rPr>
                <w:b w:val="0"/>
                <w:sz w:val="36"/>
                <w:szCs w:val="36"/>
                <w:lang w:val="pt-PT"/>
              </w:rPr>
              <w:t xml:space="preserve"> nas redes sociais para cozinhar e gostou do vídeo no seu telemóvel, por isso clicou no link para encomendar online. Sem pensar muito nisso, acrescentou 1 conjunto de equipamentos de cozinha ao carrinho de compras online e procedeu ao pagamento.</w:t>
            </w:r>
          </w:p>
          <w:p w14:paraId="614B1CDE" w14:textId="77777777" w:rsidR="00F22251" w:rsidRPr="00465E6B" w:rsidRDefault="00F2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firstLine="18"/>
              <w:rPr>
                <w:sz w:val="36"/>
                <w:szCs w:val="36"/>
                <w:lang w:val="pt-PT"/>
              </w:rPr>
            </w:pPr>
          </w:p>
          <w:p w14:paraId="199F50A2" w14:textId="22BECA22" w:rsidR="00F22251" w:rsidRPr="00465E6B" w:rsidRDefault="00856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firstLine="18"/>
              <w:rPr>
                <w:sz w:val="36"/>
                <w:szCs w:val="36"/>
                <w:lang w:val="pt-PT"/>
              </w:rPr>
            </w:pPr>
            <w:r w:rsidRPr="00150A63">
              <w:rPr>
                <w:b w:val="0"/>
                <w:sz w:val="36"/>
                <w:szCs w:val="36"/>
                <w:lang w:val="pt-PT"/>
              </w:rPr>
              <w:t xml:space="preserve">Após a sua compra, recebeu uma mensagem de SMS de que o seu cartão tinha sido cobrado. Mais tarde, </w:t>
            </w:r>
            <w:r w:rsidR="00465E6B">
              <w:rPr>
                <w:b w:val="0"/>
                <w:sz w:val="36"/>
                <w:szCs w:val="36"/>
                <w:lang w:val="pt-PT"/>
              </w:rPr>
              <w:t xml:space="preserve">a </w:t>
            </w:r>
            <w:r w:rsidRPr="00150A63">
              <w:rPr>
                <w:b w:val="0"/>
                <w:sz w:val="36"/>
                <w:szCs w:val="36"/>
                <w:lang w:val="pt-PT"/>
              </w:rPr>
              <w:t>Marina verificou os seus e-mails para confirmar que a encomenda tinha sido concluída sem problemas. Percebeu que não tinha recebido um e-mail do vendedor e imaginou o que podia correr mal. Ligou para o banco para perguntar sobre a transação, mas não foi rastreada porque o pagamento foi concluído com sucesso.</w:t>
            </w:r>
          </w:p>
          <w:p w14:paraId="0FE5247B" w14:textId="77777777" w:rsidR="00F22251" w:rsidRPr="00465E6B" w:rsidRDefault="00F2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6"/>
                <w:szCs w:val="36"/>
                <w:lang w:val="pt-PT"/>
              </w:rPr>
            </w:pPr>
          </w:p>
          <w:p w14:paraId="64B53D0D" w14:textId="73F329F4" w:rsidR="00150A63" w:rsidRPr="00465E6B" w:rsidRDefault="00465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6"/>
                <w:szCs w:val="36"/>
                <w:lang w:val="pt-PT"/>
              </w:rPr>
            </w:pPr>
            <w:r>
              <w:rPr>
                <w:b w:val="0"/>
                <w:sz w:val="36"/>
                <w:szCs w:val="36"/>
                <w:lang w:val="pt-PT"/>
              </w:rPr>
              <w:t xml:space="preserve">A </w:t>
            </w:r>
            <w:r w:rsidR="00856B03" w:rsidRPr="00150A63">
              <w:rPr>
                <w:b w:val="0"/>
                <w:sz w:val="36"/>
                <w:szCs w:val="36"/>
                <w:lang w:val="pt-PT"/>
              </w:rPr>
              <w:t xml:space="preserve">Marina estava preocupada por isso tentou contactar diretamente o vendedor, mas os dados de contacto eram uma página de Facebook, por isso ela enviou uma mensagem </w:t>
            </w:r>
            <w:r>
              <w:rPr>
                <w:b w:val="0"/>
                <w:sz w:val="36"/>
                <w:szCs w:val="36"/>
                <w:lang w:val="pt-PT"/>
              </w:rPr>
              <w:t xml:space="preserve">para </w:t>
            </w:r>
            <w:r w:rsidR="00856B03" w:rsidRPr="00150A63">
              <w:rPr>
                <w:b w:val="0"/>
                <w:sz w:val="36"/>
                <w:szCs w:val="36"/>
                <w:lang w:val="pt-PT"/>
              </w:rPr>
              <w:t>lá que nunca foi lida!</w:t>
            </w:r>
          </w:p>
        </w:tc>
      </w:tr>
    </w:tbl>
    <w:p w14:paraId="07FD6603" w14:textId="4152396C" w:rsidR="00F22251" w:rsidRPr="00150A63" w:rsidRDefault="00856B03" w:rsidP="00465E6B">
      <w:pPr>
        <w:jc w:val="right"/>
        <w:rPr>
          <w:b/>
          <w:color w:val="0A9A8F"/>
          <w:sz w:val="44"/>
          <w:szCs w:val="44"/>
          <w:lang w:val="en-GB"/>
        </w:rPr>
      </w:pPr>
      <w:r w:rsidRPr="00150A63">
        <w:rPr>
          <w:b/>
          <w:color w:val="0A9A8F"/>
          <w:sz w:val="44"/>
          <w:szCs w:val="44"/>
          <w:lang w:val="pt-PT"/>
        </w:rPr>
        <w:t>O que faria diferente?</w:t>
      </w:r>
    </w:p>
    <w:sectPr w:rsidR="00F22251" w:rsidRPr="00150A63" w:rsidSect="00150A63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6838" w:h="11906" w:orient="landscape"/>
      <w:pgMar w:top="907" w:right="851" w:bottom="720" w:left="720" w:header="73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30A5F" w14:textId="77777777" w:rsidR="00422584" w:rsidRDefault="00422584">
      <w:pPr>
        <w:spacing w:after="0"/>
      </w:pPr>
      <w:r>
        <w:rPr>
          <w:lang w:val="pt-PT"/>
        </w:rPr>
        <w:separator/>
      </w:r>
    </w:p>
  </w:endnote>
  <w:endnote w:type="continuationSeparator" w:id="0">
    <w:p w14:paraId="2956C40B" w14:textId="77777777" w:rsidR="00422584" w:rsidRDefault="00422584">
      <w:pPr>
        <w:spacing w:after="0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A625" w14:textId="77777777" w:rsidR="00F22251" w:rsidRDefault="00F222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724E8A5E" w14:textId="77777777" w:rsidR="00F22251" w:rsidRDefault="00856B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4384" behindDoc="0" locked="0" layoutInCell="1" hidden="0" allowOverlap="1" wp14:anchorId="2F86CFED" wp14:editId="61E380C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6930" cy="173355"/>
          <wp:effectExtent l="0" t="0" r="0" b="0"/>
          <wp:wrapSquare wrapText="bothSides" distT="0" distB="0" distL="0" distR="0"/>
          <wp:docPr id="2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5408" behindDoc="0" locked="0" layoutInCell="1" hidden="0" allowOverlap="1" wp14:anchorId="6FCF34CB" wp14:editId="7B2930ED">
              <wp:simplePos x="0" y="0"/>
              <wp:positionH relativeFrom="column">
                <wp:posOffset>1016000</wp:posOffset>
              </wp:positionH>
              <wp:positionV relativeFrom="paragraph">
                <wp:posOffset>7621</wp:posOffset>
              </wp:positionV>
              <wp:extent cx="3343275" cy="440055"/>
              <wp:effectExtent l="0" t="0" r="0" b="0"/>
              <wp:wrapSquare wrapText="bothSides" distT="45720" distB="45720" distL="114300" distR="114300"/>
              <wp:docPr id="231" name="Rectangle 2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FA56" w14:textId="77777777" w:rsidR="00F22251" w:rsidRDefault="00856B03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para a produção de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31" style="position:absolute;margin-left:80pt;margin-top:.6pt;width:263.25pt;height:34.6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9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" w14:anchorId="6FCF34CB">
              <v:textbox inset="0,0,0,0">
                <w:txbxContent>
                  <w:p w:rsidR="00F22251" w:rsidRDefault="00856B03" w14:paraId="1570FA56" w14:textId="77777777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>
                      <w:rPr>
                        <w:color w:val="374856"/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2020-1-UK01-KA204-079048]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4D02" w14:textId="77777777" w:rsidR="00F22251" w:rsidRDefault="00F222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34B61BBF" w14:textId="77777777" w:rsidR="00F22251" w:rsidRDefault="00856B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2336" behindDoc="0" locked="0" layoutInCell="1" hidden="0" allowOverlap="1" wp14:anchorId="7646E490" wp14:editId="18BB5AE1">
          <wp:simplePos x="0" y="0"/>
          <wp:positionH relativeFrom="column">
            <wp:posOffset>-4443</wp:posOffset>
          </wp:positionH>
          <wp:positionV relativeFrom="paragraph">
            <wp:posOffset>0</wp:posOffset>
          </wp:positionV>
          <wp:extent cx="837509" cy="173355"/>
          <wp:effectExtent l="0" t="0" r="0" b="0"/>
          <wp:wrapSquare wrapText="bothSides" distT="0" distB="0" distL="0" distR="0"/>
          <wp:docPr id="2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669A393C" wp14:editId="4592A849">
              <wp:simplePos x="0" y="0"/>
              <wp:positionH relativeFrom="column">
                <wp:posOffset>990600</wp:posOffset>
              </wp:positionH>
              <wp:positionV relativeFrom="paragraph">
                <wp:posOffset>20321</wp:posOffset>
              </wp:positionV>
              <wp:extent cx="3343275" cy="440055"/>
              <wp:effectExtent l="0" t="0" r="0" b="0"/>
              <wp:wrapSquare wrapText="bothSides" distT="45720" distB="45720" distL="114300" distR="114300"/>
              <wp:docPr id="230" name="Rectangle 2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FF2D28" w14:textId="77777777" w:rsidR="00F22251" w:rsidRDefault="00856B03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para a produção de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30" style="position:absolute;margin-left:78pt;margin-top:1.6pt;width:263.25pt;height:34.6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" w14:anchorId="669A393C">
              <v:textbox inset="0,0,0,0">
                <w:txbxContent>
                  <w:p w:rsidR="00F22251" w:rsidRDefault="00856B03" w14:paraId="66FF2D28" w14:textId="77777777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>
                      <w:rPr>
                        <w:color w:val="374856"/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2020-1-UK01-KA204-079048]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4A904" w14:textId="77777777" w:rsidR="00422584" w:rsidRDefault="00422584">
      <w:pPr>
        <w:spacing w:after="0"/>
      </w:pPr>
      <w:r>
        <w:rPr>
          <w:lang w:val="pt-PT"/>
        </w:rPr>
        <w:separator/>
      </w:r>
    </w:p>
  </w:footnote>
  <w:footnote w:type="continuationSeparator" w:id="0">
    <w:p w14:paraId="67A80878" w14:textId="77777777" w:rsidR="00422584" w:rsidRDefault="00422584">
      <w:pPr>
        <w:spacing w:after="0"/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8509" w14:textId="77777777" w:rsidR="00F22251" w:rsidRDefault="00856B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60288" behindDoc="0" locked="0" layoutInCell="1" hidden="0" allowOverlap="1" wp14:anchorId="4EB42717" wp14:editId="704C8341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l="0" t="0" r="0" b="0"/>
          <wp:wrapSquare wrapText="bothSides" distT="0" distB="0" distL="0" distR="0"/>
          <wp:docPr id="23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42545604" wp14:editId="3874A59B">
              <wp:simplePos x="0" y="0"/>
              <wp:positionH relativeFrom="column">
                <wp:posOffset>4470400</wp:posOffset>
              </wp:positionH>
              <wp:positionV relativeFrom="paragraph">
                <wp:posOffset>-208279</wp:posOffset>
              </wp:positionV>
              <wp:extent cx="2379980" cy="329565"/>
              <wp:effectExtent l="0" t="0" r="0" b="0"/>
              <wp:wrapSquare wrapText="bothSides" distT="45720" distB="45720" distL="114300" distR="114300"/>
              <wp:docPr id="232" name="Rectangle 2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0773" y="3619980"/>
                        <a:ext cx="237045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4523EF" w14:textId="77777777" w:rsidR="00F22251" w:rsidRDefault="00856B03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0A9A8F"/>
                              <w:lang w:val="pt-PT"/>
                            </w:rPr>
                            <w:t>https://moneymattersproject.eu/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32" style="position:absolute;margin-left:352pt;margin-top:-16.4pt;width:187.4pt;height:25.9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7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" w14:anchorId="42545604">
              <v:textbox inset="0,0,0,0">
                <w:txbxContent>
                  <w:p w:rsidR="00F22251" w:rsidRDefault="00856B03" w14:paraId="1F4523EF" w14:textId="77777777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0A9A8F"/>
                        <w:lang w:val="pt-pt"/>
                      </w:rPr>
                      <w:t>https://moneymattersproject.eu/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7CE49EC8" w14:textId="77777777" w:rsidR="00F22251" w:rsidRDefault="00F222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69AC49CD" w14:textId="77777777" w:rsidR="00F22251" w:rsidRDefault="00F222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2F813" w14:textId="77777777" w:rsidR="00F22251" w:rsidRDefault="00856B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58240" behindDoc="0" locked="0" layoutInCell="1" hidden="0" allowOverlap="1" wp14:anchorId="6E01F017" wp14:editId="5B6498D1">
          <wp:simplePos x="0" y="0"/>
          <wp:positionH relativeFrom="page">
            <wp:posOffset>455294</wp:posOffset>
          </wp:positionH>
          <wp:positionV relativeFrom="page">
            <wp:posOffset>313055</wp:posOffset>
          </wp:positionV>
          <wp:extent cx="981075" cy="443865"/>
          <wp:effectExtent l="0" t="0" r="0" b="0"/>
          <wp:wrapSquare wrapText="bothSides" distT="0" distB="0" distL="0" distR="0"/>
          <wp:docPr id="23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3D476A82" wp14:editId="77CDDC3C">
              <wp:simplePos x="0" y="0"/>
              <wp:positionH relativeFrom="column">
                <wp:posOffset>4203700</wp:posOffset>
              </wp:positionH>
              <wp:positionV relativeFrom="paragraph">
                <wp:posOffset>-17779</wp:posOffset>
              </wp:positionV>
              <wp:extent cx="2379980" cy="329565"/>
              <wp:effectExtent l="0" t="0" r="0" b="0"/>
              <wp:wrapSquare wrapText="bothSides" distT="45720" distB="45720" distL="114300" distR="114300"/>
              <wp:docPr id="229" name="Rectangle 2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0773" y="3619980"/>
                        <a:ext cx="237045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4ECB2B" w14:textId="77777777" w:rsidR="00F22251" w:rsidRDefault="00856B03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0A9A8F"/>
                              <w:lang w:val="pt-PT"/>
                            </w:rPr>
                            <w:t>https://moneymattersproject.eu/</w:t>
                          </w:r>
                        </w:p>
                        <w:p w14:paraId="37D4F183" w14:textId="77777777" w:rsidR="00F22251" w:rsidRDefault="00F22251">
                          <w:pPr>
                            <w:ind w:right="425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9" style="position:absolute;margin-left:331pt;margin-top:-1.4pt;width:187.4pt;height:25.9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8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" w14:anchorId="3D476A82">
              <v:textbox inset="0,0,0,0">
                <w:txbxContent>
                  <w:p w:rsidR="00F22251" w:rsidRDefault="00856B03" w14:paraId="264ECB2B" w14:textId="77777777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0A9A8F"/>
                        <w:lang w:val="pt-pt"/>
                      </w:rPr>
                      <w:t>https://moneymattersproject.eu/</w:t>
                    </w:r>
                  </w:p>
                  <w:p w:rsidR="00F22251" w:rsidRDefault="00F22251" w14:paraId="37D4F183" w14:textId="77777777">
                    <w:pPr>
                      <w:ind w:right="425"/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4DC3C0B3" w14:textId="77777777" w:rsidR="00F22251" w:rsidRDefault="00F222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69C47E06" w14:textId="77777777" w:rsidR="00F22251" w:rsidRDefault="00F222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A01B" w14:textId="77777777" w:rsidR="00F22251" w:rsidRDefault="00F222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B464B"/>
    <w:multiLevelType w:val="multilevel"/>
    <w:tmpl w:val="BD087CA8"/>
    <w:lvl w:ilvl="0">
      <w:start w:val="1"/>
      <w:numFmt w:val="decimal"/>
      <w:pStyle w:val="SemEspaament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2972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251"/>
    <w:rsid w:val="00150A63"/>
    <w:rsid w:val="00422584"/>
    <w:rsid w:val="00465E6B"/>
    <w:rsid w:val="00544448"/>
    <w:rsid w:val="006A29DE"/>
    <w:rsid w:val="00856B03"/>
    <w:rsid w:val="008A14F6"/>
    <w:rsid w:val="00F2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D031"/>
  <w15:docId w15:val="{EF0E4467-4F6F-014B-B81D-3E01126D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n-US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AC"/>
    <w:rPr>
      <w:color w:val="374856" w:themeColor="text1"/>
    </w:rPr>
  </w:style>
  <w:style w:type="paragraph" w:styleId="Ttulo1">
    <w:name w:val="heading 1"/>
    <w:basedOn w:val="Normal"/>
    <w:next w:val="Normal"/>
    <w:link w:val="Ttulo1Carter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5C4C"/>
  </w:style>
  <w:style w:type="paragraph" w:styleId="Rodap">
    <w:name w:val="footer"/>
    <w:basedOn w:val="Normal"/>
    <w:link w:val="Rodap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5C4C"/>
  </w:style>
  <w:style w:type="character" w:styleId="Hiperligao">
    <w:name w:val="Hyperlink"/>
    <w:basedOn w:val="Tipodeletrapredefinidodopargrafo"/>
    <w:uiPriority w:val="99"/>
    <w:unhideWhenUsed/>
    <w:rsid w:val="00C57045"/>
    <w:rPr>
      <w:color w:val="0A9A8F" w:themeColor="hyperlink"/>
      <w:u w:val="single"/>
    </w:rPr>
  </w:style>
  <w:style w:type="paragraph" w:styleId="SemEspaamento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ubttulo">
    <w:name w:val="Subtitle"/>
    <w:basedOn w:val="Normal"/>
    <w:next w:val="Normal"/>
    <w:link w:val="SubttuloCarter"/>
    <w:uiPriority w:val="11"/>
    <w:qFormat/>
    <w:rPr>
      <w:color w:val="FAA337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TabelacomGrelha">
    <w:name w:val="Table Grid"/>
    <w:basedOn w:val="Tabelanormal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">
    <w:name w:val="Grid Table 1 Light"/>
    <w:basedOn w:val="Tabelanormal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dondice">
    <w:name w:val="TOC Heading"/>
    <w:basedOn w:val="Ttulo1"/>
    <w:next w:val="Normal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</w:rPr>
  </w:style>
  <w:style w:type="paragraph" w:styleId="ndice1">
    <w:name w:val="toc 1"/>
    <w:basedOn w:val="Normal"/>
    <w:next w:val="Normal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ndice2">
    <w:name w:val="toc 2"/>
    <w:basedOn w:val="Normal"/>
    <w:next w:val="Normal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ndice3">
    <w:name w:val="toc 3"/>
    <w:basedOn w:val="Normal"/>
    <w:next w:val="Normal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  <w:style w:type="table" w:customStyle="1" w:styleId="a">
    <w:basedOn w:val="Tabela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0">
    <w:basedOn w:val="Tabela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TextodoMarcadordePosio">
    <w:name w:val="Placeholder Text"/>
    <w:basedOn w:val="Tipodeletrapredefinidodopargrafo"/>
    <w:uiPriority w:val="99"/>
    <w:semiHidden/>
    <w:rsid w:val="00465E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UAbPciYgROiMW7VxsDhC2tt+Ag==">AMUW2mUBvzKzQe+MhxqhNyTu7xM+9OqqC0O1OvLxiCBpYqUNkuGCQ87fJsbzf2Y5LZc/LzUI6VjAh1oU5BcGxxCUASFA741gYrhxJtoFqrj6z+Ot7qbLGX8NSlMwgrOPXgxuWjs/Pess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 Katsiari</dc:creator>
  <dc:description/>
  <cp:lastModifiedBy>Rightchallenge Associação</cp:lastModifiedBy>
  <cp:revision>1</cp:revision>
  <dcterms:created xsi:type="dcterms:W3CDTF">2022-06-07T13:48:00Z</dcterms:created>
  <dcterms:modified xsi:type="dcterms:W3CDTF">2022-07-05T14:36:00Z</dcterms:modified>
  <cp:category/>
</cp:coreProperties>
</file>