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D05C" w14:textId="327745E1" w:rsidR="00D410AD" w:rsidRDefault="001D1AF4" w:rsidP="001D1AF4">
      <w:pPr>
        <w:pStyle w:val="Ttulo1"/>
        <w:ind w:left="567"/>
      </w:pPr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DEC4A56" wp14:editId="09227FD2">
                <wp:simplePos x="0" y="0"/>
                <wp:positionH relativeFrom="column">
                  <wp:posOffset>-3810</wp:posOffset>
                </wp:positionH>
                <wp:positionV relativeFrom="paragraph">
                  <wp:posOffset>398780</wp:posOffset>
                </wp:positionV>
                <wp:extent cx="5791200" cy="850900"/>
                <wp:effectExtent l="0" t="0" r="0" b="635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B898BD" w14:textId="77777777" w:rsidR="00D410AD" w:rsidRPr="001D1AF4" w:rsidRDefault="00A24BC0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  <w:lang w:val="pt-PT"/>
                              </w:rPr>
                              <w:t xml:space="preserve">IO2: Módulo 4 </w:t>
                            </w:r>
                          </w:p>
                          <w:p w14:paraId="75C88504" w14:textId="34728D31" w:rsidR="00D410AD" w:rsidRPr="001D1AF4" w:rsidRDefault="00A24BC0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  <w:lang w:val="pt-PT"/>
                              </w:rPr>
                              <w:t>Formação em Literacia Financeira para Formadores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C4A56" id="Rectangle 219" o:spid="_x0000_s1026" style="position:absolute;left:0;text-align:left;margin-left:-.3pt;margin-top:31.4pt;width:456pt;height:6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" filled="f" stroked="f">
                <v:textbox inset="0,0,0,0">
                  <w:txbxContent>
                    <w:p w14:paraId="65B898BD" w14:textId="77777777" w:rsidR="00D410AD" w:rsidRPr="001D1AF4" w:rsidRDefault="00A24BC0">
                      <w:pPr>
                        <w:textDirection w:val="btLr"/>
                        <w:rPr>
                          <w:lang w:val="pt-PT"/>
                        </w:rPr>
                      </w:pPr>
                      <w:r>
                        <w:rPr>
                          <w:b/>
                          <w:color w:val="44546A"/>
                          <w:sz w:val="40"/>
                          <w:lang w:val="pt-PT"/>
                        </w:rPr>
                        <w:t xml:space="preserve">IO2: Módulo 4 </w:t>
                      </w:r>
                    </w:p>
                    <w:p w14:paraId="75C88504" w14:textId="34728D31" w:rsidR="00D410AD" w:rsidRPr="001D1AF4" w:rsidRDefault="00A24BC0">
                      <w:pPr>
                        <w:textDirection w:val="btLr"/>
                        <w:rPr>
                          <w:lang w:val="pt-PT"/>
                        </w:rPr>
                      </w:pPr>
                      <w:r>
                        <w:rPr>
                          <w:b/>
                          <w:color w:val="44546A"/>
                          <w:sz w:val="40"/>
                          <w:lang w:val="pt-PT"/>
                        </w:rPr>
                        <w:t>Formação em Literacia Financeira para Formadores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4841883" w14:textId="345440D8" w:rsidR="00D410AD" w:rsidRPr="001D1AF4" w:rsidRDefault="006320BF">
      <w:pPr>
        <w:rPr>
          <w:b/>
          <w:bCs/>
          <w:color w:val="097D74"/>
          <w:sz w:val="36"/>
          <w:szCs w:val="36"/>
          <w:lang w:val="pt-PT"/>
        </w:rPr>
      </w:pPr>
      <w:r w:rsidRPr="006320BF">
        <w:rPr>
          <w:b/>
          <w:bCs/>
          <w:color w:val="097D74"/>
          <w:sz w:val="36"/>
          <w:szCs w:val="36"/>
          <w:lang w:val="pt-PT"/>
        </w:rPr>
        <w:t>Recurso M4.9 - Leitura e atividades adicionais</w:t>
      </w:r>
    </w:p>
    <w:p w14:paraId="4C3088F6" w14:textId="77777777" w:rsidR="00D410AD" w:rsidRPr="001D1AF4" w:rsidRDefault="00D410AD">
      <w:pPr>
        <w:rPr>
          <w:lang w:val="pt-PT"/>
        </w:rPr>
      </w:pPr>
    </w:p>
    <w:p w14:paraId="7D03286B" w14:textId="77777777" w:rsidR="00D410AD" w:rsidRPr="001D1AF4" w:rsidRDefault="00A24BC0">
      <w:pPr>
        <w:tabs>
          <w:tab w:val="left" w:pos="2730"/>
        </w:tabs>
        <w:rPr>
          <w:lang w:val="pt-PT"/>
        </w:rPr>
      </w:pPr>
      <w:r w:rsidRPr="001D1AF4">
        <w:rPr>
          <w:lang w:val="pt-PT"/>
        </w:rPr>
        <w:tab/>
      </w:r>
    </w:p>
    <w:p w14:paraId="7D329604" w14:textId="77777777" w:rsidR="00D410AD" w:rsidRPr="001D1AF4" w:rsidRDefault="00A24BC0">
      <w:pPr>
        <w:pStyle w:val="Ttulo1"/>
        <w:rPr>
          <w:lang w:val="pt-PT"/>
        </w:rPr>
      </w:pPr>
      <w:r>
        <w:rPr>
          <w:lang w:val="pt-PT"/>
        </w:rPr>
        <w:t xml:space="preserve">Identifique as necessidades e os desejos que tem </w:t>
      </w:r>
    </w:p>
    <w:p w14:paraId="18B20F1E" w14:textId="77777777" w:rsidR="00D410AD" w:rsidRPr="001D1AF4" w:rsidRDefault="00D410AD">
      <w:pPr>
        <w:rPr>
          <w:lang w:val="pt-PT"/>
        </w:rPr>
      </w:pPr>
    </w:p>
    <w:p w14:paraId="01FAA886" w14:textId="77777777" w:rsidR="00D410AD" w:rsidRPr="001D1AF4" w:rsidRDefault="00A24BC0" w:rsidP="00C17B4A">
      <w:pPr>
        <w:spacing w:after="240" w:line="301" w:lineRule="auto"/>
        <w:rPr>
          <w:sz w:val="32"/>
          <w:szCs w:val="32"/>
          <w:lang w:val="pt-PT"/>
        </w:rPr>
      </w:pPr>
      <w:r w:rsidRPr="00A56234">
        <w:rPr>
          <w:sz w:val="32"/>
          <w:szCs w:val="32"/>
          <w:lang w:val="pt-PT"/>
        </w:rPr>
        <w:t>Leia este artigo e pense em como pode discutir orçamentos com esta pessoa?</w:t>
      </w:r>
    </w:p>
    <w:p w14:paraId="5EE23782" w14:textId="5855B98E" w:rsidR="006C1C41" w:rsidRPr="001D1AF4" w:rsidRDefault="00FF68A1" w:rsidP="00C17B4A">
      <w:pPr>
        <w:spacing w:after="240" w:line="301" w:lineRule="auto"/>
        <w:rPr>
          <w:sz w:val="32"/>
          <w:szCs w:val="32"/>
          <w:lang w:val="pt-PT"/>
        </w:rPr>
      </w:pPr>
      <w:hyperlink r:id="rId8" w:history="1">
        <w:r w:rsidR="006C1C41" w:rsidRPr="00A56234">
          <w:rPr>
            <w:rStyle w:val="Hiperligao"/>
            <w:sz w:val="32"/>
            <w:szCs w:val="32"/>
            <w:lang w:val="pt-PT"/>
          </w:rPr>
          <w:t>https://tinyurl.com/3ubkd4nm</w:t>
        </w:r>
      </w:hyperlink>
    </w:p>
    <w:p w14:paraId="3626846C" w14:textId="77777777" w:rsidR="006C1C41" w:rsidRPr="001D1AF4" w:rsidRDefault="006C1C41" w:rsidP="00C17B4A">
      <w:pPr>
        <w:spacing w:after="240" w:line="301" w:lineRule="auto"/>
        <w:rPr>
          <w:sz w:val="32"/>
          <w:szCs w:val="32"/>
          <w:lang w:val="pt-PT"/>
        </w:rPr>
      </w:pPr>
    </w:p>
    <w:p w14:paraId="69C2E448" w14:textId="2E33BED5" w:rsidR="006C1C41" w:rsidRPr="001D1AF4" w:rsidRDefault="00A24BC0" w:rsidP="00C17B4A">
      <w:pPr>
        <w:spacing w:after="240" w:line="301" w:lineRule="auto"/>
        <w:rPr>
          <w:sz w:val="32"/>
          <w:szCs w:val="32"/>
          <w:lang w:val="pt-PT"/>
        </w:rPr>
      </w:pPr>
      <w:r w:rsidRPr="00A56234">
        <w:rPr>
          <w:sz w:val="32"/>
          <w:szCs w:val="32"/>
          <w:lang w:val="pt-PT"/>
        </w:rPr>
        <w:t xml:space="preserve">Https://tinyurl.com/4evhzhmh de compra por </w:t>
      </w:r>
      <w:hyperlink r:id="rId9" w:history="1">
        <w:r w:rsidR="006C1C41" w:rsidRPr="00A56234">
          <w:rPr>
            <w:rStyle w:val="Hiperligao"/>
            <w:sz w:val="32"/>
            <w:szCs w:val="32"/>
            <w:lang w:val="pt-PT"/>
          </w:rPr>
          <w:t>impulso</w:t>
        </w:r>
      </w:hyperlink>
    </w:p>
    <w:p w14:paraId="49E5A4A9" w14:textId="0EB5A68B" w:rsidR="00D410AD" w:rsidRPr="001D1AF4" w:rsidRDefault="00A24BC0" w:rsidP="00C17B4A">
      <w:pPr>
        <w:spacing w:after="240" w:line="301" w:lineRule="auto"/>
        <w:rPr>
          <w:sz w:val="32"/>
          <w:szCs w:val="32"/>
          <w:lang w:val="pt-PT"/>
        </w:rPr>
      </w:pPr>
      <w:r w:rsidRPr="00A56234">
        <w:rPr>
          <w:sz w:val="32"/>
          <w:szCs w:val="32"/>
          <w:lang w:val="pt-PT"/>
        </w:rPr>
        <w:t xml:space="preserve">para que as pessoas possam encontrar semelhanças ou diferenças consigo mesmas. </w:t>
      </w:r>
    </w:p>
    <w:p w14:paraId="660C66C4" w14:textId="77777777" w:rsidR="006C1C41" w:rsidRPr="001D1AF4" w:rsidRDefault="006C1C41" w:rsidP="00C17B4A">
      <w:pPr>
        <w:spacing w:after="240" w:line="301" w:lineRule="auto"/>
        <w:rPr>
          <w:sz w:val="32"/>
          <w:szCs w:val="32"/>
          <w:lang w:val="pt-PT"/>
        </w:rPr>
      </w:pPr>
    </w:p>
    <w:p w14:paraId="09EAB5FD" w14:textId="01319421" w:rsidR="00D410AD" w:rsidRPr="001D1AF4" w:rsidRDefault="00A24BC0" w:rsidP="00C17B4A">
      <w:pPr>
        <w:spacing w:after="240" w:line="301" w:lineRule="auto"/>
        <w:rPr>
          <w:sz w:val="32"/>
          <w:szCs w:val="32"/>
          <w:lang w:val="pt-PT"/>
        </w:rPr>
      </w:pPr>
      <w:r w:rsidRPr="00A56234">
        <w:rPr>
          <w:sz w:val="32"/>
          <w:szCs w:val="32"/>
          <w:lang w:val="pt-PT"/>
        </w:rPr>
        <w:t>Uma ideia de onde vem o dinheiro:</w:t>
      </w:r>
    </w:p>
    <w:p w14:paraId="0C5463DC" w14:textId="522525E2" w:rsidR="00D410AD" w:rsidRDefault="00FF68A1" w:rsidP="006C1C41">
      <w:hyperlink r:id="rId10" w:history="1">
        <w:r w:rsidR="006C1C41" w:rsidRPr="00A56234">
          <w:rPr>
            <w:rStyle w:val="Hiperligao"/>
            <w:sz w:val="32"/>
            <w:szCs w:val="32"/>
            <w:lang w:val="pt-PT"/>
          </w:rPr>
          <w:t>https://tinyurl.com/bdd9dxyx</w:t>
        </w:r>
      </w:hyperlink>
    </w:p>
    <w:sectPr w:rsidR="00D410AD" w:rsidSect="00A562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688" w:bottom="851" w:left="1146" w:header="73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AC7D" w14:textId="77777777" w:rsidR="00FF68A1" w:rsidRDefault="00FF68A1">
      <w:pPr>
        <w:spacing w:after="0"/>
      </w:pPr>
      <w:r>
        <w:rPr>
          <w:lang w:val="pt-PT"/>
        </w:rPr>
        <w:separator/>
      </w:r>
    </w:p>
  </w:endnote>
  <w:endnote w:type="continuationSeparator" w:id="0">
    <w:p w14:paraId="524D06EB" w14:textId="77777777" w:rsidR="00FF68A1" w:rsidRDefault="00FF68A1">
      <w:pPr>
        <w:spacing w:after="0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8F6F" w14:textId="77777777" w:rsidR="00D410AD" w:rsidRDefault="00A24B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59EE865E" wp14:editId="2EA59E83">
              <wp:simplePos x="0" y="0"/>
              <wp:positionH relativeFrom="column">
                <wp:posOffset>965200</wp:posOffset>
              </wp:positionH>
              <wp:positionV relativeFrom="paragraph">
                <wp:posOffset>134620</wp:posOffset>
              </wp:positionV>
              <wp:extent cx="3343275" cy="447675"/>
              <wp:effectExtent l="0" t="0" r="0" b="0"/>
              <wp:wrapSquare wrapText="bothSides" distT="45720" distB="45720" distL="114300" distR="114300"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F604C4" w14:textId="77777777" w:rsidR="00D410AD" w:rsidRDefault="00A24BC0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0" style="position:absolute;margin-left:76pt;margin-top:10.6pt;width:263.25pt;height:35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" w14:anchorId="59EE865E">
              <v:textbox inset="0,0,0,0">
                <w:txbxContent>
                  <w:p w:rsidR="00D410AD" w:rsidRDefault="00A24BC0" w14:paraId="26F604C4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2AD27F20" w14:textId="77777777" w:rsidR="00D410AD" w:rsidRDefault="00A24B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6432" behindDoc="1" locked="0" layoutInCell="1" hidden="0" allowOverlap="1" wp14:anchorId="22BEE3AE" wp14:editId="103146C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None/>
          <wp:docPr id="2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F190" w14:textId="50EC75A0" w:rsidR="00D410AD" w:rsidRDefault="00A562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 w:rsidRPr="002A5235"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8480" behindDoc="0" locked="0" layoutInCell="1" hidden="0" allowOverlap="1" wp14:anchorId="61A79333" wp14:editId="596AD41B">
              <wp:simplePos x="0" y="0"/>
              <wp:positionH relativeFrom="column">
                <wp:posOffset>1073150</wp:posOffset>
              </wp:positionH>
              <wp:positionV relativeFrom="paragraph">
                <wp:posOffset>69850</wp:posOffset>
              </wp:positionV>
              <wp:extent cx="4786630" cy="447675"/>
              <wp:effectExtent l="0" t="0" r="1270" b="9525"/>
              <wp:wrapSquare wrapText="bothSides" distT="45720" distB="45720" distL="114300" distR="114300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8663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74AD8" w14:textId="77777777" w:rsidR="00A56234" w:rsidRPr="00B93FA3" w:rsidRDefault="00A56234" w:rsidP="00A56234">
                          <w:pPr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B93FA3">
                            <w:rPr>
                              <w:color w:val="374856"/>
                              <w:sz w:val="16"/>
                              <w:szCs w:val="32"/>
                              <w:lang w:val="pt-PT"/>
                            </w:rPr>
                            <w:t xml:space="preserve"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[Número do projeto: </w:t>
                          </w:r>
                          <w:r w:rsidRPr="00B93FA3">
                            <w:rPr>
                              <w:sz w:val="16"/>
                              <w:szCs w:val="32"/>
                              <w:lang w:val="pt-PT"/>
                            </w:rPr>
                            <w:t>KA204-EADDB377]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pic="http://schemas.openxmlformats.org/drawingml/2006/picture" xmlns:a="http://schemas.openxmlformats.org/drawingml/2006/main">
          <w:pict>
            <v:rect id="Rectangle 4" style="position:absolute;margin-left:84.5pt;margin-top:5.5pt;width:376.9pt;height:35.25pt;z-index:251668480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spid="_x0000_s10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" w14:anchorId="61A79333">
              <v:textbox inset="0,0,0,0">
                <w:txbxContent>
                  <w:p w:rsidRPr="00B93FA3" w:rsidR="00A56234" w:rsidP="00A56234" w:rsidRDefault="00A56234" w14:paraId="7A774AD8" w14:textId="77777777">
                    <w:pPr>
                      <w:textDirection w:val="btLr"/>
                      <w:rPr>
                        <w:sz w:val="32"/>
                        <w:szCs w:val="32"/>
                      </w:rPr>
                    </w:pPr>
                    <w:r w:rsidRPr="00B93FA3">
                      <w:rPr>
                        <w:color w:val="374856"/>
                        <w:sz w:val="16"/>
                        <w:szCs w:val="32"/>
                        <w:lang w:val="pt-pt"/>
                      </w:rPr>
                      <w:t xml:space="preserve">O apoio da Comissão Europeia </w:t>
                    </w:r>
                    <w:proofErr w:type="gramStart"/>
                    <w:r w:rsidRPr="00B93FA3">
                      <w:rPr>
                        <w:color w:val="374856"/>
                        <w:sz w:val="16"/>
                        <w:szCs w:val="32"/>
                        <w:lang w:val="pt-pt"/>
                      </w:rPr>
                      <w:t>para a produção de</w:t>
                    </w:r>
                    <w:proofErr w:type="gramEnd"/>
                    <w:r w:rsidRPr="00B93FA3">
                      <w:rPr>
                        <w:color w:val="374856"/>
                        <w:sz w:val="16"/>
                        <w:szCs w:val="32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</w:t>
                    </w:r>
                    <w:r w:rsidRPr="00B93FA3">
                      <w:rPr>
                        <w:sz w:val="16"/>
                        <w:szCs w:val="32"/>
                        <w:lang w:val="pt-pt"/>
                      </w:rPr>
                      <w:t>KA204-EADDB377]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2A5235">
      <w:rPr>
        <w:noProof/>
        <w:lang w:val="pt-PT"/>
      </w:rPr>
      <w:drawing>
        <wp:anchor distT="0" distB="0" distL="0" distR="0" simplePos="0" relativeHeight="251669504" behindDoc="0" locked="0" layoutInCell="1" hidden="0" allowOverlap="1" wp14:anchorId="109033D6" wp14:editId="5B647B99">
          <wp:simplePos x="0" y="0"/>
          <wp:positionH relativeFrom="column">
            <wp:posOffset>0</wp:posOffset>
          </wp:positionH>
          <wp:positionV relativeFrom="paragraph">
            <wp:posOffset>63500</wp:posOffset>
          </wp:positionV>
          <wp:extent cx="962025" cy="238125"/>
          <wp:effectExtent l="0" t="0" r="3175" b="3175"/>
          <wp:wrapSquare wrapText="bothSides" distT="0" distB="0" distL="0" distR="0"/>
          <wp:docPr id="5" name="image3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23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E43E" w14:textId="77777777" w:rsidR="00D410AD" w:rsidRDefault="00A24B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4676D893" wp14:editId="585F471C">
              <wp:simplePos x="0" y="0"/>
              <wp:positionH relativeFrom="column">
                <wp:posOffset>952500</wp:posOffset>
              </wp:positionH>
              <wp:positionV relativeFrom="paragraph">
                <wp:posOffset>147320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46E802" w14:textId="77777777" w:rsidR="00D410AD" w:rsidRDefault="00A24BC0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18" style="position:absolute;margin-left:75pt;margin-top:11.6pt;width:263.25pt;height:34.6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5Fc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" w14:anchorId="4676D893">
              <v:textbox inset="0,0,0,0">
                <w:txbxContent>
                  <w:p w:rsidR="00D410AD" w:rsidRDefault="00A24BC0" w14:paraId="0446E802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108C227A" w14:textId="77777777" w:rsidR="00D410AD" w:rsidRDefault="00A24B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4384" behindDoc="1" locked="0" layoutInCell="1" hidden="0" allowOverlap="1" wp14:anchorId="5A37D07E" wp14:editId="2A464B04">
          <wp:simplePos x="0" y="0"/>
          <wp:positionH relativeFrom="column">
            <wp:posOffset>-4444</wp:posOffset>
          </wp:positionH>
          <wp:positionV relativeFrom="paragraph">
            <wp:posOffset>0</wp:posOffset>
          </wp:positionV>
          <wp:extent cx="837509" cy="173355"/>
          <wp:effectExtent l="0" t="0" r="0" b="0"/>
          <wp:wrapNone/>
          <wp:docPr id="2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4D94" w14:textId="77777777" w:rsidR="00FF68A1" w:rsidRDefault="00FF68A1">
      <w:pPr>
        <w:spacing w:after="0"/>
      </w:pPr>
      <w:r>
        <w:rPr>
          <w:lang w:val="pt-PT"/>
        </w:rPr>
        <w:separator/>
      </w:r>
    </w:p>
  </w:footnote>
  <w:footnote w:type="continuationSeparator" w:id="0">
    <w:p w14:paraId="4B2C5272" w14:textId="77777777" w:rsidR="00FF68A1" w:rsidRDefault="00FF68A1">
      <w:pPr>
        <w:spacing w:after="0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E11" w14:textId="77777777" w:rsidR="00D410AD" w:rsidRDefault="00A24B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61312" behindDoc="1" locked="0" layoutInCell="1" hidden="0" allowOverlap="1" wp14:anchorId="15C2EC94" wp14:editId="71FA9A2B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None/>
          <wp:docPr id="2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35F94A80" wp14:editId="37ABD31D">
              <wp:simplePos x="0" y="0"/>
              <wp:positionH relativeFrom="column">
                <wp:posOffset>2209800</wp:posOffset>
              </wp:positionH>
              <wp:positionV relativeFrom="paragraph">
                <wp:posOffset>-30479</wp:posOffset>
              </wp:positionV>
              <wp:extent cx="2145665" cy="320040"/>
              <wp:effectExtent l="0" t="0" r="0" b="0"/>
              <wp:wrapSquare wrapText="bothSides" distT="45720" distB="45720" distL="114300" distR="114300"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77930" y="3624743"/>
                        <a:ext cx="21361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DB8D2E" w14:textId="77777777" w:rsidR="00D410AD" w:rsidRDefault="00A24BC0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1" style="position:absolute;margin-left:174pt;margin-top:-2.4pt;width:168.95pt;height:25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7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" w14:anchorId="35F94A80">
              <v:textbox inset="0,0,0,0">
                <w:txbxContent>
                  <w:p w:rsidR="00D410AD" w:rsidRDefault="00A24BC0" w14:paraId="53DB8D2E" w14:textId="77777777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374856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14912B86" w14:textId="77777777" w:rsidR="00D410AD" w:rsidRDefault="00D410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203F6536" w14:textId="77777777" w:rsidR="00D410AD" w:rsidRDefault="00D410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5220" w14:textId="28221BC7" w:rsidR="00D410AD" w:rsidRDefault="00A562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58240" behindDoc="1" locked="0" layoutInCell="1" hidden="0" allowOverlap="1" wp14:anchorId="55CEC55E" wp14:editId="3D2E0738">
          <wp:simplePos x="0" y="0"/>
          <wp:positionH relativeFrom="page">
            <wp:posOffset>457200</wp:posOffset>
          </wp:positionH>
          <wp:positionV relativeFrom="page">
            <wp:posOffset>317500</wp:posOffset>
          </wp:positionV>
          <wp:extent cx="1358900" cy="673100"/>
          <wp:effectExtent l="0" t="0" r="0" b="0"/>
          <wp:wrapNone/>
          <wp:docPr id="22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9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76E8A870" wp14:editId="7E227E16">
              <wp:simplePos x="0" y="0"/>
              <wp:positionH relativeFrom="column">
                <wp:posOffset>3450590</wp:posOffset>
              </wp:positionH>
              <wp:positionV relativeFrom="paragraph">
                <wp:posOffset>-23495</wp:posOffset>
              </wp:positionV>
              <wp:extent cx="2904490" cy="320040"/>
              <wp:effectExtent l="0" t="0" r="3810" b="0"/>
              <wp:wrapSquare wrapText="bothSides" distT="45720" distB="45720" distL="114300" distR="114300"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449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BA9BC7" w14:textId="77777777" w:rsidR="00D410AD" w:rsidRPr="00A56234" w:rsidRDefault="00A24BC0">
                          <w:pPr>
                            <w:ind w:right="425"/>
                            <w:jc w:val="right"/>
                            <w:textDirection w:val="btLr"/>
                            <w:rPr>
                              <w:sz w:val="28"/>
                              <w:szCs w:val="28"/>
                            </w:rPr>
                          </w:pPr>
                          <w:r w:rsidRPr="00A56234">
                            <w:rPr>
                              <w:color w:val="374856"/>
                              <w:sz w:val="28"/>
                              <w:szCs w:val="28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2" style="position:absolute;margin-left:271.7pt;margin-top:-1.85pt;width:228.7pt;height:25.2pt;z-index:251659264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spid="_x0000_s1028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" w14:anchorId="76E8A870">
              <v:textbox inset="0,0,0,0">
                <w:txbxContent>
                  <w:p w:rsidRPr="00A56234" w:rsidR="00D410AD" w:rsidRDefault="00A24BC0" w14:paraId="5DBA9BC7" w14:textId="77777777">
                    <w:pPr>
                      <w:ind w:right="425"/>
                      <w:jc w:val="right"/>
                      <w:textDirection w:val="btLr"/>
                      <w:rPr>
                        <w:sz w:val="28"/>
                        <w:szCs w:val="28"/>
                      </w:rPr>
                    </w:pPr>
                    <w:r w:rsidRPr="00A56234">
                      <w:rPr>
                        <w:color w:val="374856"/>
                        <w:sz w:val="28"/>
                        <w:szCs w:val="28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10395A1D" w14:textId="77777777" w:rsidR="00D410AD" w:rsidRDefault="00D410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0342BEC4" w14:textId="77777777" w:rsidR="00D410AD" w:rsidRDefault="00D410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2796" w14:textId="19BC2849" w:rsidR="00D410AD" w:rsidRDefault="00D410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27C4B"/>
    <w:multiLevelType w:val="multilevel"/>
    <w:tmpl w:val="5286593C"/>
    <w:lvl w:ilvl="0">
      <w:start w:val="1"/>
      <w:numFmt w:val="decimal"/>
      <w:pStyle w:val="SemEspaament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901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AD"/>
    <w:rsid w:val="001D1AF4"/>
    <w:rsid w:val="00596B7C"/>
    <w:rsid w:val="006320BF"/>
    <w:rsid w:val="006B7426"/>
    <w:rsid w:val="006C1C41"/>
    <w:rsid w:val="006D63CB"/>
    <w:rsid w:val="00A23C84"/>
    <w:rsid w:val="00A24BC0"/>
    <w:rsid w:val="00A56234"/>
    <w:rsid w:val="00C17B4A"/>
    <w:rsid w:val="00CC0391"/>
    <w:rsid w:val="00D410AD"/>
    <w:rsid w:val="00DB22ED"/>
    <w:rsid w:val="00EC38D0"/>
    <w:rsid w:val="00F90351"/>
    <w:rsid w:val="00FE5AF8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8E997"/>
  <w15:docId w15:val="{E9BC1B28-C383-354C-86F0-0BB09D76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n-US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AC"/>
    <w:rPr>
      <w:color w:val="374856" w:themeColor="text1"/>
    </w:rPr>
  </w:style>
  <w:style w:type="paragraph" w:styleId="Ttulo1">
    <w:name w:val="heading 1"/>
    <w:basedOn w:val="Normal"/>
    <w:next w:val="Normal"/>
    <w:link w:val="Ttulo1Carte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5C4C"/>
  </w:style>
  <w:style w:type="paragraph" w:styleId="Rodap">
    <w:name w:val="footer"/>
    <w:basedOn w:val="Normal"/>
    <w:link w:val="Rodap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5C4C"/>
  </w:style>
  <w:style w:type="character" w:styleId="Hiperligao">
    <w:name w:val="Hyperlink"/>
    <w:basedOn w:val="Tipodeletrapredefinidodopargrafo"/>
    <w:uiPriority w:val="99"/>
    <w:unhideWhenUsed/>
    <w:rsid w:val="00C57045"/>
    <w:rPr>
      <w:color w:val="0A9A8F" w:themeColor="hyperlink"/>
      <w:u w:val="single"/>
    </w:rPr>
  </w:style>
  <w:style w:type="paragraph" w:styleId="SemEspaamento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color w:val="FAA337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elacomGrelha">
    <w:name w:val="Table Grid"/>
    <w:basedOn w:val="Tabela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ela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dondice">
    <w:name w:val="TOC Heading"/>
    <w:basedOn w:val="Ttulo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</w:rPr>
  </w:style>
  <w:style w:type="paragraph" w:styleId="ndice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ndice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ndice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17B4A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C1C41"/>
    <w:rPr>
      <w:color w:val="17756C" w:themeColor="followed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1D1A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3ubkd4n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tinyurl.com/bdd9dxy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4evhzhmh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Nbz0ddtyN2dFXCSK8IKxcX+Jhg==">AMUW2mUoFZZJ9SlsJSvFmZhNwNwMA1wLqw4ZXrI6MM6g7fRrP+wWcJgoYn/LKktCHgnrxwHidP8/0KxhISY/ht5/wMC1uTqw+JBmHSDjDWiVbRbWL7A/sh+ppCPDqydkFhugV78LIsGp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 Katsiari</dc:creator>
  <dc:description/>
  <cp:lastModifiedBy>Rightchallenge Associação</cp:lastModifiedBy>
  <cp:revision>1</cp:revision>
  <dcterms:created xsi:type="dcterms:W3CDTF">2022-05-31T12:20:00Z</dcterms:created>
  <dcterms:modified xsi:type="dcterms:W3CDTF">2022-07-05T15:18:00Z</dcterms:modified>
  <cp:category/>
</cp:coreProperties>
</file>