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01EB" w14:textId="7F5A9226" w:rsidR="0076774F" w:rsidRPr="00E81C53" w:rsidRDefault="000763D3">
      <w:pPr>
        <w:rPr>
          <w:lang w:val="en-GB"/>
        </w:rPr>
      </w:pPr>
      <w:r>
        <w:rPr>
          <w:noProof/>
          <w:lang w:val="pt-PT"/>
        </w:rPr>
        <w:drawing>
          <wp:anchor distT="0" distB="0" distL="0" distR="0" simplePos="0" relativeHeight="251663360" behindDoc="1" locked="0" layoutInCell="1" hidden="0" allowOverlap="1" wp14:anchorId="0A028688" wp14:editId="5DFCC95B">
            <wp:simplePos x="0" y="0"/>
            <wp:positionH relativeFrom="margin">
              <wp:posOffset>208915</wp:posOffset>
            </wp:positionH>
            <wp:positionV relativeFrom="page">
              <wp:posOffset>354588</wp:posOffset>
            </wp:positionV>
            <wp:extent cx="1816100" cy="838200"/>
            <wp:effectExtent l="0" t="0" r="0" b="0"/>
            <wp:wrapThrough wrapText="bothSides">
              <wp:wrapPolygon edited="0">
                <wp:start x="0" y="0"/>
                <wp:lineTo x="0" y="21273"/>
                <wp:lineTo x="21298" y="21273"/>
                <wp:lineTo x="21449" y="20618"/>
                <wp:lineTo x="21449" y="17345"/>
                <wp:lineTo x="20845" y="15709"/>
                <wp:lineTo x="21449" y="14400"/>
                <wp:lineTo x="21449" y="4582"/>
                <wp:lineTo x="19938" y="0"/>
                <wp:lineTo x="0" y="0"/>
              </wp:wrapPolygon>
            </wp:wrapThrough>
            <wp:docPr id="1" name="image4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picture containing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74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0D7408C" wp14:editId="737CE4AE">
                <wp:simplePos x="0" y="0"/>
                <wp:positionH relativeFrom="column">
                  <wp:posOffset>4162425</wp:posOffset>
                </wp:positionH>
                <wp:positionV relativeFrom="page">
                  <wp:posOffset>402590</wp:posOffset>
                </wp:positionV>
                <wp:extent cx="2743835" cy="32004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495" y="20571"/>
                    <wp:lineTo x="2149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458925" w14:textId="77777777" w:rsidR="0076774F" w:rsidRPr="000763D3" w:rsidRDefault="0076774F" w:rsidP="0076774F">
                            <w:pPr>
                              <w:ind w:right="148"/>
                              <w:jc w:val="right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0763D3">
                              <w:rPr>
                                <w:color w:val="0A9A8F"/>
                                <w:sz w:val="32"/>
                                <w:szCs w:val="32"/>
                                <w:lang w:val="pt-PT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" style="position:absolute;margin-left:327.75pt;margin-top:31.7pt;width:216.05pt;height:25.2pt;z-index:25166540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" w14:anchorId="50D7408C">
                <v:textbox inset="0,0,0,0">
                  <w:txbxContent>
                    <w:p w:rsidRPr="000763D3" w:rsidR="0076774F" w:rsidP="0076774F" w:rsidRDefault="0076774F" w14:paraId="7C458925" w14:textId="77777777">
                      <w:pPr>
                        <w:ind w:right="148"/>
                        <w:jc w:val="right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0763D3">
                        <w:rPr>
                          <w:color w:val="0A9A8F"/>
                          <w:sz w:val="32"/>
                          <w:szCs w:val="32"/>
                          <w:lang w:val="pt-pt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1C2C2CBA" w14:textId="5B901247" w:rsidR="00ED748E" w:rsidRDefault="00ED748E">
      <w:pPr>
        <w:rPr>
          <w:lang w:val="en-GB"/>
        </w:rPr>
      </w:pPr>
      <w:bookmarkStart w:id="0" w:name="_heading=h.gjdgxs" w:colFirst="0" w:colLast="0"/>
      <w:bookmarkEnd w:id="0"/>
    </w:p>
    <w:p w14:paraId="7A331C6B" w14:textId="77777777" w:rsidR="0076774F" w:rsidRPr="00E81C53" w:rsidRDefault="0076774F">
      <w:pPr>
        <w:rPr>
          <w:lang w:val="en-GB"/>
        </w:rPr>
      </w:pPr>
    </w:p>
    <w:p w14:paraId="6FBC0F34" w14:textId="7BB5FA9C" w:rsidR="0076774F" w:rsidRPr="005634DB" w:rsidRDefault="0076774F" w:rsidP="0076774F">
      <w:pPr>
        <w:textDirection w:val="btLr"/>
        <w:rPr>
          <w:sz w:val="32"/>
          <w:szCs w:val="32"/>
          <w:lang w:val="pt-PT"/>
        </w:rPr>
      </w:pPr>
      <w:r w:rsidRPr="00E70903">
        <w:rPr>
          <w:b/>
          <w:color w:val="0A9A8F"/>
          <w:sz w:val="44"/>
          <w:szCs w:val="32"/>
          <w:lang w:val="pt-PT"/>
        </w:rPr>
        <w:t>Módulo 3: Atividade M3.</w:t>
      </w:r>
      <w:r>
        <w:rPr>
          <w:lang w:val="pt-PT"/>
        </w:rPr>
        <w:t xml:space="preserve"> </w:t>
      </w:r>
      <w:proofErr w:type="spellStart"/>
      <w:r w:rsidR="008A228D">
        <w:rPr>
          <w:b/>
          <w:color w:val="0A9A8F"/>
          <w:sz w:val="44"/>
          <w:szCs w:val="32"/>
          <w:lang w:val="pt-PT"/>
        </w:rPr>
        <w:t>1a</w:t>
      </w:r>
      <w:proofErr w:type="spellEnd"/>
    </w:p>
    <w:p w14:paraId="392C6C7E" w14:textId="6CCEE732" w:rsidR="0076774F" w:rsidRPr="005634DB" w:rsidRDefault="0076774F">
      <w:pPr>
        <w:rPr>
          <w:sz w:val="32"/>
          <w:szCs w:val="32"/>
          <w:lang w:val="pt-PT"/>
        </w:rPr>
      </w:pPr>
    </w:p>
    <w:p w14:paraId="7E194F78" w14:textId="6E05D709" w:rsidR="008A228D" w:rsidRDefault="008A228D" w:rsidP="008A228D">
      <w:pPr>
        <w:pStyle w:val="Ttulo1"/>
        <w:jc w:val="center"/>
        <w:rPr>
          <w:rFonts w:eastAsia="Calibri" w:cs="Calibri"/>
          <w:b w:val="0"/>
          <w:sz w:val="24"/>
          <w:szCs w:val="24"/>
        </w:rPr>
      </w:pPr>
      <w:r w:rsidRPr="008A228D">
        <w:rPr>
          <w:sz w:val="52"/>
          <w:szCs w:val="48"/>
          <w:lang w:val="pt-PT"/>
        </w:rPr>
        <w:t xml:space="preserve">Grande vitória </w:t>
      </w:r>
      <w:r w:rsidR="005634DB">
        <w:rPr>
          <w:sz w:val="52"/>
          <w:szCs w:val="48"/>
          <w:lang w:val="pt-PT"/>
        </w:rPr>
        <w:t>n</w:t>
      </w:r>
      <w:r w:rsidRPr="008A228D">
        <w:rPr>
          <w:sz w:val="52"/>
          <w:szCs w:val="48"/>
          <w:lang w:val="pt-PT"/>
        </w:rPr>
        <w:t>a lotaria</w:t>
      </w:r>
    </w:p>
    <w:p w14:paraId="413E3AA8" w14:textId="5CA3419F" w:rsidR="008A228D" w:rsidRPr="008A228D" w:rsidRDefault="008A228D" w:rsidP="008A228D">
      <w:pPr>
        <w:pStyle w:val="Ttulo1"/>
        <w:jc w:val="center"/>
        <w:rPr>
          <w:rFonts w:eastAsia="Calibri" w:cs="Calibri"/>
          <w:b w:val="0"/>
          <w:sz w:val="24"/>
          <w:szCs w:val="24"/>
        </w:rPr>
      </w:pPr>
      <w:r w:rsidRPr="008A228D">
        <w:rPr>
          <w:b w:val="0"/>
          <w:noProof/>
          <w:sz w:val="24"/>
          <w:szCs w:val="24"/>
          <w:lang w:val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6CFBE383" wp14:editId="010F7DBA">
                <wp:simplePos x="0" y="0"/>
                <wp:positionH relativeFrom="column">
                  <wp:posOffset>7620</wp:posOffset>
                </wp:positionH>
                <wp:positionV relativeFrom="paragraph">
                  <wp:posOffset>222250</wp:posOffset>
                </wp:positionV>
                <wp:extent cx="4234180" cy="402590"/>
                <wp:effectExtent l="0" t="0" r="7620" b="3810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1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C3DC0" w14:textId="77777777" w:rsidR="008A228D" w:rsidRPr="008A228D" w:rsidRDefault="008A228D" w:rsidP="008A228D">
                            <w:pPr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8A228D">
                              <w:rPr>
                                <w:b/>
                                <w:color w:val="0A9A8F"/>
                                <w:sz w:val="44"/>
                                <w:szCs w:val="36"/>
                                <w:lang w:val="pt-PT"/>
                              </w:rPr>
                              <w:t>Coisas que farias: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30" style="position:absolute;left:0;text-align:left;margin-left:.6pt;margin-top:17.5pt;width:333.4pt;height:31.7pt;z-index:25166745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spid="_x0000_s1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" w14:anchorId="6CFBE383">
                <v:textbox inset="0,0,0,0">
                  <w:txbxContent>
                    <w:p w:rsidRPr="008A228D" w:rsidR="008A228D" w:rsidP="008A228D" w:rsidRDefault="008A228D" w14:paraId="3ECC3DC0" w14:textId="77777777">
                      <w:pPr>
                        <w:textDirection w:val="btL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8A228D">
                        <w:rPr>
                          <w:b/>
                          <w:color w:val="0A9A8F"/>
                          <w:sz w:val="44"/>
                          <w:szCs w:val="36"/>
                          <w:lang w:val="pt-pt"/>
                        </w:rPr>
                        <w:t xml:space="preserve">Coisas que farias:</w:t>
                      </w:r>
                      <w:proofErr w:type="spellEnd"/>
                      <w:r w:rsidRPr="008A228D">
                        <w:rPr>
                          <w:b/>
                          <w:color w:val="0A9A8F"/>
                          <w:sz w:val="44"/>
                          <w:szCs w:val="36"/>
                          <w:lang w:val="pt-pt"/>
                        </w:rPr>
                        <w:t xml:space="preserve"/>
                      </w:r>
                      <w:proofErr w:type="spellStart"/>
                      <w:proofErr w:type="spellEnd"/>
                      <w:r w:rsidRPr="008A228D">
                        <w:rPr>
                          <w:b/>
                          <w:color w:val="0A9A8F"/>
                          <w:sz w:val="44"/>
                          <w:szCs w:val="36"/>
                          <w:lang w:val="pt-pt"/>
                        </w:rPr>
                        <w:t xml:space="preserve"/>
                      </w:r>
                      <w:proofErr w:type="spellStart"/>
                      <w:proofErr w:type="spellEnd"/>
                      <w:r w:rsidRPr="008A228D">
                        <w:rPr>
                          <w:b/>
                          <w:color w:val="0A9A8F"/>
                          <w:sz w:val="44"/>
                          <w:szCs w:val="36"/>
                          <w:lang w:val="pt-pt"/>
                        </w:rPr>
                        <w:t xml:space="preserve"/>
                      </w:r>
                      <w:proofErr w:type="spellStart"/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782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8A228D" w:rsidRPr="008A228D" w14:paraId="0E1CCE5A" w14:textId="77777777" w:rsidTr="008A228D">
        <w:trPr>
          <w:trHeight w:val="982"/>
        </w:trPr>
        <w:tc>
          <w:tcPr>
            <w:tcW w:w="9782" w:type="dxa"/>
          </w:tcPr>
          <w:p w14:paraId="0B5D1C8C" w14:textId="77777777" w:rsidR="008A228D" w:rsidRPr="008A228D" w:rsidRDefault="008A228D" w:rsidP="001226E1"/>
        </w:tc>
      </w:tr>
      <w:tr w:rsidR="008A228D" w:rsidRPr="008A228D" w14:paraId="5FD549E4" w14:textId="77777777" w:rsidTr="008A228D">
        <w:trPr>
          <w:trHeight w:val="1039"/>
        </w:trPr>
        <w:tc>
          <w:tcPr>
            <w:tcW w:w="9782" w:type="dxa"/>
          </w:tcPr>
          <w:p w14:paraId="0224FB9C" w14:textId="77777777" w:rsidR="008A228D" w:rsidRPr="008A228D" w:rsidRDefault="008A228D" w:rsidP="001226E1"/>
        </w:tc>
      </w:tr>
      <w:tr w:rsidR="008A228D" w:rsidRPr="008A228D" w14:paraId="22F4A4E0" w14:textId="77777777" w:rsidTr="008A228D">
        <w:trPr>
          <w:trHeight w:val="982"/>
        </w:trPr>
        <w:tc>
          <w:tcPr>
            <w:tcW w:w="9782" w:type="dxa"/>
          </w:tcPr>
          <w:p w14:paraId="14808ED8" w14:textId="77777777" w:rsidR="008A228D" w:rsidRPr="008A228D" w:rsidRDefault="008A228D" w:rsidP="001226E1"/>
        </w:tc>
      </w:tr>
      <w:tr w:rsidR="008A228D" w:rsidRPr="008A228D" w14:paraId="46311E5D" w14:textId="77777777" w:rsidTr="008A228D">
        <w:trPr>
          <w:trHeight w:val="982"/>
        </w:trPr>
        <w:tc>
          <w:tcPr>
            <w:tcW w:w="9782" w:type="dxa"/>
          </w:tcPr>
          <w:p w14:paraId="1E65E5E4" w14:textId="77777777" w:rsidR="008A228D" w:rsidRPr="008A228D" w:rsidRDefault="008A228D" w:rsidP="001226E1"/>
        </w:tc>
      </w:tr>
      <w:tr w:rsidR="008A228D" w:rsidRPr="008A228D" w14:paraId="31214B24" w14:textId="77777777" w:rsidTr="008A228D">
        <w:trPr>
          <w:trHeight w:val="1039"/>
        </w:trPr>
        <w:tc>
          <w:tcPr>
            <w:tcW w:w="9782" w:type="dxa"/>
          </w:tcPr>
          <w:p w14:paraId="6566BB03" w14:textId="77777777" w:rsidR="008A228D" w:rsidRPr="008A228D" w:rsidRDefault="008A228D" w:rsidP="001226E1"/>
        </w:tc>
      </w:tr>
      <w:tr w:rsidR="008A228D" w:rsidRPr="008A228D" w14:paraId="4093488C" w14:textId="77777777" w:rsidTr="008A228D">
        <w:trPr>
          <w:trHeight w:val="982"/>
        </w:trPr>
        <w:tc>
          <w:tcPr>
            <w:tcW w:w="9782" w:type="dxa"/>
          </w:tcPr>
          <w:p w14:paraId="654C70E1" w14:textId="77777777" w:rsidR="008A228D" w:rsidRPr="008A228D" w:rsidRDefault="008A228D" w:rsidP="001226E1"/>
        </w:tc>
      </w:tr>
      <w:tr w:rsidR="008A228D" w:rsidRPr="008A228D" w14:paraId="21DDC5E9" w14:textId="77777777" w:rsidTr="008A228D">
        <w:trPr>
          <w:trHeight w:val="982"/>
        </w:trPr>
        <w:tc>
          <w:tcPr>
            <w:tcW w:w="9782" w:type="dxa"/>
          </w:tcPr>
          <w:p w14:paraId="6D52F068" w14:textId="77777777" w:rsidR="008A228D" w:rsidRPr="008A228D" w:rsidRDefault="008A228D" w:rsidP="001226E1"/>
        </w:tc>
      </w:tr>
      <w:tr w:rsidR="008A228D" w:rsidRPr="008A228D" w14:paraId="5CE36195" w14:textId="77777777" w:rsidTr="008A228D">
        <w:trPr>
          <w:trHeight w:val="1039"/>
        </w:trPr>
        <w:tc>
          <w:tcPr>
            <w:tcW w:w="9782" w:type="dxa"/>
          </w:tcPr>
          <w:p w14:paraId="53FE467F" w14:textId="77777777" w:rsidR="008A228D" w:rsidRPr="008A228D" w:rsidRDefault="008A228D" w:rsidP="001226E1"/>
        </w:tc>
      </w:tr>
      <w:tr w:rsidR="008A228D" w:rsidRPr="008A228D" w14:paraId="5E831E78" w14:textId="77777777" w:rsidTr="008A228D">
        <w:trPr>
          <w:trHeight w:val="982"/>
        </w:trPr>
        <w:tc>
          <w:tcPr>
            <w:tcW w:w="9782" w:type="dxa"/>
          </w:tcPr>
          <w:p w14:paraId="1A237D1A" w14:textId="77777777" w:rsidR="008A228D" w:rsidRPr="008A228D" w:rsidRDefault="008A228D" w:rsidP="001226E1"/>
        </w:tc>
      </w:tr>
    </w:tbl>
    <w:p w14:paraId="19B5D412" w14:textId="77777777" w:rsidR="008A228D" w:rsidRPr="005634DB" w:rsidRDefault="008A228D">
      <w:pPr>
        <w:rPr>
          <w:sz w:val="32"/>
          <w:szCs w:val="32"/>
          <w:lang w:val="pt-PT"/>
        </w:rPr>
      </w:pPr>
    </w:p>
    <w:p w14:paraId="660FB639" w14:textId="77777777" w:rsidR="008A228D" w:rsidRPr="005634DB" w:rsidRDefault="001C1C00" w:rsidP="008A228D">
      <w:pPr>
        <w:pStyle w:val="Ttulo1"/>
        <w:rPr>
          <w:lang w:val="pt-PT"/>
        </w:rPr>
      </w:pPr>
      <w:r w:rsidRPr="005634DB">
        <w:rPr>
          <w:lang w:val="pt-PT"/>
        </w:rPr>
        <w:br w:type="page"/>
      </w:r>
    </w:p>
    <w:p w14:paraId="251DF3AE" w14:textId="77777777" w:rsidR="008A228D" w:rsidRDefault="008A228D" w:rsidP="008A228D">
      <w:pPr>
        <w:pStyle w:val="Ttulo1"/>
      </w:pPr>
    </w:p>
    <w:p w14:paraId="4CAAAFA3" w14:textId="77777777" w:rsidR="008A228D" w:rsidRDefault="008A228D" w:rsidP="008A228D">
      <w:pPr>
        <w:pStyle w:val="Ttulo1"/>
      </w:pPr>
    </w:p>
    <w:p w14:paraId="5A428A06" w14:textId="71176B41" w:rsidR="008A228D" w:rsidRDefault="008A228D" w:rsidP="008A228D">
      <w:pPr>
        <w:pStyle w:val="Ttulo1"/>
        <w:rPr>
          <w:sz w:val="44"/>
          <w:szCs w:val="40"/>
        </w:rPr>
      </w:pPr>
      <w:r w:rsidRPr="008A228D">
        <w:rPr>
          <w:sz w:val="44"/>
          <w:szCs w:val="40"/>
          <w:lang w:val="pt-PT"/>
        </w:rPr>
        <w:t xml:space="preserve">3.1b Categorias e Prioridades </w:t>
      </w:r>
    </w:p>
    <w:p w14:paraId="465FDC80" w14:textId="77777777" w:rsidR="008A228D" w:rsidRPr="005634DB" w:rsidRDefault="008A228D" w:rsidP="008A228D">
      <w:pPr>
        <w:rPr>
          <w:lang w:val="pt-PT"/>
        </w:rPr>
      </w:pPr>
    </w:p>
    <w:tbl>
      <w:tblPr>
        <w:tblW w:w="9873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2468"/>
        <w:gridCol w:w="2468"/>
        <w:gridCol w:w="2469"/>
      </w:tblGrid>
      <w:tr w:rsidR="008A228D" w14:paraId="70F8A8AE" w14:textId="77777777" w:rsidTr="008A228D">
        <w:trPr>
          <w:trHeight w:val="1503"/>
          <w:jc w:val="center"/>
        </w:trPr>
        <w:tc>
          <w:tcPr>
            <w:tcW w:w="2468" w:type="dxa"/>
            <w:shd w:val="clear" w:color="auto" w:fill="44546A"/>
            <w:vAlign w:val="center"/>
          </w:tcPr>
          <w:p w14:paraId="45B5FA98" w14:textId="60EB6464" w:rsidR="008A228D" w:rsidRPr="005634DB" w:rsidRDefault="005634DB" w:rsidP="008A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1398" w:firstLine="1427"/>
              <w:rPr>
                <w:color w:val="FFFFFF"/>
                <w:sz w:val="28"/>
                <w:szCs w:val="28"/>
              </w:rPr>
            </w:pPr>
            <w:r w:rsidRPr="005634DB">
              <w:rPr>
                <w:color w:val="FFFFFF"/>
                <w:sz w:val="28"/>
                <w:szCs w:val="28"/>
                <w:lang w:val="pt-PT"/>
              </w:rPr>
              <w:t>Artigos Materiais</w:t>
            </w:r>
          </w:p>
        </w:tc>
        <w:tc>
          <w:tcPr>
            <w:tcW w:w="2468" w:type="dxa"/>
            <w:shd w:val="clear" w:color="auto" w:fill="44546A"/>
            <w:vAlign w:val="center"/>
          </w:tcPr>
          <w:p w14:paraId="715B8111" w14:textId="77777777" w:rsidR="008A228D" w:rsidRPr="008A228D" w:rsidRDefault="008A228D" w:rsidP="008A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color w:val="FFFFFF"/>
                <w:sz w:val="40"/>
                <w:szCs w:val="40"/>
              </w:rPr>
            </w:pPr>
            <w:r w:rsidRPr="008A228D">
              <w:rPr>
                <w:color w:val="FFFFFF"/>
                <w:sz w:val="40"/>
                <w:szCs w:val="40"/>
                <w:lang w:val="pt-PT"/>
              </w:rPr>
              <w:t>Amigos e família</w:t>
            </w:r>
          </w:p>
        </w:tc>
        <w:tc>
          <w:tcPr>
            <w:tcW w:w="2468" w:type="dxa"/>
            <w:shd w:val="clear" w:color="auto" w:fill="44546A"/>
            <w:vAlign w:val="center"/>
          </w:tcPr>
          <w:p w14:paraId="5E735FF0" w14:textId="77777777" w:rsidR="008A228D" w:rsidRPr="008A228D" w:rsidRDefault="008A228D" w:rsidP="008A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color w:val="FFFFFF"/>
                <w:sz w:val="40"/>
                <w:szCs w:val="40"/>
              </w:rPr>
            </w:pPr>
            <w:r w:rsidRPr="008A228D">
              <w:rPr>
                <w:color w:val="FFFFFF"/>
                <w:sz w:val="40"/>
                <w:szCs w:val="40"/>
                <w:lang w:val="pt-PT"/>
              </w:rPr>
              <w:t>Viagens e luxo</w:t>
            </w:r>
          </w:p>
        </w:tc>
        <w:tc>
          <w:tcPr>
            <w:tcW w:w="2469" w:type="dxa"/>
            <w:shd w:val="clear" w:color="auto" w:fill="44546A"/>
            <w:vAlign w:val="center"/>
          </w:tcPr>
          <w:p w14:paraId="0B345049" w14:textId="6875A1EF" w:rsidR="008A228D" w:rsidRPr="008A228D" w:rsidRDefault="005634DB" w:rsidP="008A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  <w:lang w:val="pt-PT"/>
              </w:rPr>
              <w:t>Outros:</w:t>
            </w:r>
          </w:p>
        </w:tc>
      </w:tr>
      <w:tr w:rsidR="008A228D" w14:paraId="7D16B568" w14:textId="77777777" w:rsidTr="008A228D">
        <w:trPr>
          <w:trHeight w:val="1562"/>
          <w:jc w:val="center"/>
        </w:trPr>
        <w:tc>
          <w:tcPr>
            <w:tcW w:w="2468" w:type="dxa"/>
            <w:vAlign w:val="center"/>
          </w:tcPr>
          <w:p w14:paraId="0E6C02D7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60B5ADAC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34D488D6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9" w:type="dxa"/>
          </w:tcPr>
          <w:p w14:paraId="58923C0D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</w:tr>
      <w:tr w:rsidR="008A228D" w14:paraId="588E4B64" w14:textId="77777777" w:rsidTr="008A228D">
        <w:trPr>
          <w:trHeight w:val="1503"/>
          <w:jc w:val="center"/>
        </w:trPr>
        <w:tc>
          <w:tcPr>
            <w:tcW w:w="2468" w:type="dxa"/>
            <w:vAlign w:val="center"/>
          </w:tcPr>
          <w:p w14:paraId="6B3A4C31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3689E5EB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6346346C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  <w:bookmarkStart w:id="1" w:name="_heading=h.1fob9te" w:colFirst="0" w:colLast="0"/>
            <w:bookmarkEnd w:id="1"/>
          </w:p>
        </w:tc>
        <w:tc>
          <w:tcPr>
            <w:tcW w:w="2469" w:type="dxa"/>
          </w:tcPr>
          <w:p w14:paraId="1755FB16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</w:tr>
      <w:tr w:rsidR="008A228D" w14:paraId="7ADDFBFB" w14:textId="77777777" w:rsidTr="008A228D">
        <w:trPr>
          <w:trHeight w:val="1503"/>
          <w:jc w:val="center"/>
        </w:trPr>
        <w:tc>
          <w:tcPr>
            <w:tcW w:w="2468" w:type="dxa"/>
            <w:vAlign w:val="center"/>
          </w:tcPr>
          <w:p w14:paraId="65EF1158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1F794AE4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0B3AD237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9" w:type="dxa"/>
          </w:tcPr>
          <w:p w14:paraId="6A9F4319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</w:tr>
      <w:tr w:rsidR="008A228D" w14:paraId="2308C6A2" w14:textId="77777777" w:rsidTr="008A228D">
        <w:trPr>
          <w:trHeight w:val="1503"/>
          <w:jc w:val="center"/>
        </w:trPr>
        <w:tc>
          <w:tcPr>
            <w:tcW w:w="2468" w:type="dxa"/>
            <w:vAlign w:val="center"/>
          </w:tcPr>
          <w:p w14:paraId="3118CD96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1F93C1A5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02789BBB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9" w:type="dxa"/>
          </w:tcPr>
          <w:p w14:paraId="67FAFEAB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</w:tr>
      <w:tr w:rsidR="008A228D" w14:paraId="4711DCC7" w14:textId="77777777" w:rsidTr="008A228D">
        <w:trPr>
          <w:trHeight w:val="1503"/>
          <w:jc w:val="center"/>
        </w:trPr>
        <w:tc>
          <w:tcPr>
            <w:tcW w:w="2468" w:type="dxa"/>
            <w:vAlign w:val="center"/>
          </w:tcPr>
          <w:p w14:paraId="22B8FD89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2DE32B97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7F0C09E2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9" w:type="dxa"/>
          </w:tcPr>
          <w:p w14:paraId="0BE40EA1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</w:tr>
      <w:tr w:rsidR="008A228D" w14:paraId="4756F324" w14:textId="77777777" w:rsidTr="008A228D">
        <w:trPr>
          <w:trHeight w:val="1503"/>
          <w:jc w:val="center"/>
        </w:trPr>
        <w:tc>
          <w:tcPr>
            <w:tcW w:w="2468" w:type="dxa"/>
            <w:vAlign w:val="center"/>
          </w:tcPr>
          <w:p w14:paraId="134F912B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6E80CE0C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8" w:type="dxa"/>
            <w:vAlign w:val="center"/>
          </w:tcPr>
          <w:p w14:paraId="5E6DA1BC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  <w:tc>
          <w:tcPr>
            <w:tcW w:w="2469" w:type="dxa"/>
          </w:tcPr>
          <w:p w14:paraId="2EE2A169" w14:textId="77777777" w:rsidR="008A228D" w:rsidRDefault="008A228D" w:rsidP="0012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374856"/>
              </w:rPr>
            </w:pPr>
          </w:p>
        </w:tc>
      </w:tr>
    </w:tbl>
    <w:p w14:paraId="6DBA762E" w14:textId="77777777" w:rsidR="008A228D" w:rsidRDefault="008A228D" w:rsidP="008A228D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374856"/>
        </w:rPr>
      </w:pPr>
    </w:p>
    <w:p w14:paraId="410B950A" w14:textId="3345299F" w:rsidR="008A228D" w:rsidRPr="008A228D" w:rsidRDefault="008A228D" w:rsidP="008A228D">
      <w:pPr>
        <w:pStyle w:val="Ttulo1"/>
        <w:rPr>
          <w:lang w:val="en-GB"/>
        </w:rPr>
      </w:pPr>
    </w:p>
    <w:sectPr w:rsidR="008A228D" w:rsidRPr="008A228D" w:rsidSect="00767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C2E2" w14:textId="77777777" w:rsidR="00AF2791" w:rsidRDefault="00AF2791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5AF20937" w14:textId="77777777" w:rsidR="00AF2791" w:rsidRDefault="00AF2791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330F" w14:textId="17964ED6" w:rsidR="00ED748E" w:rsidRDefault="007677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5408" behindDoc="1" locked="0" layoutInCell="1" hidden="0" allowOverlap="1" wp14:anchorId="682133C7" wp14:editId="662B19D8">
          <wp:simplePos x="0" y="0"/>
          <wp:positionH relativeFrom="column">
            <wp:posOffset>0</wp:posOffset>
          </wp:positionH>
          <wp:positionV relativeFrom="paragraph">
            <wp:posOffset>187325</wp:posOffset>
          </wp:positionV>
          <wp:extent cx="1092200" cy="254000"/>
          <wp:effectExtent l="0" t="0" r="0" b="0"/>
          <wp:wrapNone/>
          <wp:docPr id="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23DD6DFA" wp14:editId="28275AE8">
              <wp:simplePos x="0" y="0"/>
              <wp:positionH relativeFrom="column">
                <wp:posOffset>1574800</wp:posOffset>
              </wp:positionH>
              <wp:positionV relativeFrom="paragraph">
                <wp:posOffset>66675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569D0" w14:textId="77777777" w:rsidR="00ED748E" w:rsidRPr="00E81C53" w:rsidRDefault="001C1C00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E81C53"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124pt;margin-top:5.25pt;width:263.25pt;height:34.6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" w14:anchorId="23DD6DFA">
              <v:textbox inset="0,0,0,0">
                <w:txbxContent>
                  <w:p w:rsidRPr="00E81C53" w:rsidR="00ED748E" w:rsidRDefault="001C1C00" w14:paraId="610569D0" w14:textId="77777777">
                    <w:pPr>
                      <w:textDirection w:val="btLr"/>
                      <w:rPr>
                        <w:lang w:val="en-GB"/>
                      </w:rPr>
                    </w:pPr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E81C53"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5C7981F" w14:textId="71745964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0645" w14:textId="77777777" w:rsidR="000763D3" w:rsidRDefault="000763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3DE4" w14:textId="6831E38C" w:rsidR="00ED748E" w:rsidRDefault="007677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1" locked="0" layoutInCell="1" hidden="0" allowOverlap="1" wp14:anchorId="43512297" wp14:editId="61F0FAE4">
          <wp:simplePos x="0" y="0"/>
          <wp:positionH relativeFrom="column">
            <wp:posOffset>0</wp:posOffset>
          </wp:positionH>
          <wp:positionV relativeFrom="paragraph">
            <wp:posOffset>98425</wp:posOffset>
          </wp:positionV>
          <wp:extent cx="965200" cy="261620"/>
          <wp:effectExtent l="0" t="0" r="0" b="5080"/>
          <wp:wrapNone/>
          <wp:docPr id="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372" cy="269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5B2534A0" wp14:editId="0A4B233C">
              <wp:simplePos x="0" y="0"/>
              <wp:positionH relativeFrom="column">
                <wp:posOffset>1866900</wp:posOffset>
              </wp:positionH>
              <wp:positionV relativeFrom="paragraph">
                <wp:posOffset>92075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D4A09" w14:textId="77777777" w:rsidR="00ED748E" w:rsidRPr="00E81C53" w:rsidRDefault="001C1C00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E81C53"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9" style="position:absolute;margin-left:147pt;margin-top:7.25pt;width:263.25pt;height:34.6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" w14:anchorId="5B2534A0">
              <v:textbox inset="0,0,0,0">
                <w:txbxContent>
                  <w:p w:rsidRPr="00E81C53" w:rsidR="00ED748E" w:rsidRDefault="001C1C00" w14:paraId="4D5D4A09" w14:textId="77777777">
                    <w:pPr>
                      <w:textDirection w:val="btLr"/>
                      <w:rPr>
                        <w:lang w:val="en-GB"/>
                      </w:rPr>
                    </w:pPr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E81C53"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9A334B5" w14:textId="1DDAA67E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BA21" w14:textId="77777777" w:rsidR="00AF2791" w:rsidRDefault="00AF2791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28BC1C3E" w14:textId="77777777" w:rsidR="00AF2791" w:rsidRDefault="00AF2791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6B56" w14:textId="6FE29C05" w:rsidR="00ED748E" w:rsidRDefault="000763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9BD6184" wp14:editId="7127F69D">
              <wp:simplePos x="0" y="0"/>
              <wp:positionH relativeFrom="column">
                <wp:posOffset>4036695</wp:posOffset>
              </wp:positionH>
              <wp:positionV relativeFrom="paragraph">
                <wp:posOffset>-50165</wp:posOffset>
              </wp:positionV>
              <wp:extent cx="2669540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954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BA587F" w14:textId="77777777" w:rsidR="00ED748E" w:rsidRPr="000763D3" w:rsidRDefault="001C1C00">
                          <w:pPr>
                            <w:ind w:right="148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0763D3">
                            <w:rPr>
                              <w:color w:val="0A9A8F"/>
                              <w:sz w:val="32"/>
                              <w:szCs w:val="32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317.85pt;margin-top:-3.95pt;width:210.2pt;height:25.2pt;z-index:25166233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" w14:anchorId="59BD6184">
              <v:textbox inset="0,0,0,0">
                <w:txbxContent>
                  <w:p w:rsidRPr="000763D3" w:rsidR="00ED748E" w:rsidRDefault="001C1C00" w14:paraId="50BA587F" w14:textId="77777777">
                    <w:pPr>
                      <w:ind w:right="148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 w:rsidRPr="000763D3">
                      <w:rPr>
                        <w:color w:val="0A9A8F"/>
                        <w:sz w:val="32"/>
                        <w:szCs w:val="32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10012B01" wp14:editId="4175F5EC">
          <wp:simplePos x="0" y="0"/>
          <wp:positionH relativeFrom="page">
            <wp:posOffset>464949</wp:posOffset>
          </wp:positionH>
          <wp:positionV relativeFrom="page">
            <wp:posOffset>309966</wp:posOffset>
          </wp:positionV>
          <wp:extent cx="1441343" cy="666427"/>
          <wp:effectExtent l="0" t="0" r="0" b="0"/>
          <wp:wrapNone/>
          <wp:docPr id="2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464" cy="676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5ADB1" w14:textId="6216B9A6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A1524E8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4FA9" w14:textId="77777777" w:rsidR="00ED748E" w:rsidRDefault="001C1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77AC3034" wp14:editId="23C225F7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A373DEF" wp14:editId="644FE56B">
              <wp:simplePos x="0" y="0"/>
              <wp:positionH relativeFrom="column">
                <wp:posOffset>2133600</wp:posOffset>
              </wp:positionH>
              <wp:positionV relativeFrom="paragraph">
                <wp:posOffset>-81279</wp:posOffset>
              </wp:positionV>
              <wp:extent cx="231076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5380" y="3624743"/>
                        <a:ext cx="23012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07DEF1" w14:textId="77777777" w:rsidR="00ED748E" w:rsidRDefault="001C1C00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168pt;margin-top:-6.4pt;width:181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" w14:anchorId="6A373DEF">
              <v:textbox inset="0,0,0,0">
                <w:txbxContent>
                  <w:p w:rsidR="00ED748E" w:rsidRDefault="001C1C00" w14:paraId="3C07DEF1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B6AE28E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E824B75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F2E5" w14:textId="14242CE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0F86"/>
    <w:multiLevelType w:val="multilevel"/>
    <w:tmpl w:val="628E3C2C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073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8E"/>
    <w:rsid w:val="000763D3"/>
    <w:rsid w:val="000B5070"/>
    <w:rsid w:val="000B65A2"/>
    <w:rsid w:val="001C1C00"/>
    <w:rsid w:val="00463CB6"/>
    <w:rsid w:val="005634DB"/>
    <w:rsid w:val="006E111F"/>
    <w:rsid w:val="0076774F"/>
    <w:rsid w:val="007C1A42"/>
    <w:rsid w:val="008A228D"/>
    <w:rsid w:val="00AF2791"/>
    <w:rsid w:val="00B15CE4"/>
    <w:rsid w:val="00E70903"/>
    <w:rsid w:val="00E81C53"/>
    <w:rsid w:val="00ED748E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AF60"/>
  <w15:docId w15:val="{FC969D8F-F0C2-6347-9105-9D909B5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TextodoMarcadordePosio">
    <w:name w:val="Placeholder Text"/>
    <w:basedOn w:val="Tipodeletrapredefinidodopargrafo"/>
    <w:uiPriority w:val="99"/>
    <w:semiHidden/>
    <w:rsid w:val="00563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BoAyik756xkdUVUaBZN31jMlQ==">AMUW2mXSa1V0z2NgLB4NMjeC5U1ISIMJbHLBVUdaWCCQYhrz4Hvs7ppXm65dwzwsrM0Bnby3nAAJlxDHBQHuNQndYUe7hs190uJ8BTgMxy+aJZh0hCY1POFqkQEIJUEiQ40JVyvMtk4V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2022-06-07T13:42:00Z</dcterms:created>
  <dcterms:modified xsi:type="dcterms:W3CDTF">2022-07-05T14:40:00Z</dcterms:modified>
  <cp:category/>
</cp:coreProperties>
</file>