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F5CD" w14:textId="623D9373" w:rsidR="00E7320A" w:rsidRPr="00E7320A" w:rsidRDefault="00F56984" w:rsidP="00E7320A">
      <w:pPr>
        <w:keepNext/>
        <w:keepLines/>
        <w:spacing w:after="120" w:line="240" w:lineRule="auto"/>
        <w:outlineLvl w:val="0"/>
        <w:rPr>
          <w:rFonts w:ascii="Calibri" w:eastAsia="Times New Roman" w:hAnsi="Calibri" w:cs="Times New Roman"/>
          <w:b/>
          <w:color w:val="374856"/>
          <w:sz w:val="36"/>
          <w:szCs w:val="32"/>
          <w:lang w:val="el-GR"/>
        </w:rPr>
      </w:pPr>
      <w:bookmarkStart w:id="0" w:name="_Toc59022732"/>
      <w:r w:rsidRPr="00E7320A">
        <w:rPr>
          <w:b/>
          <w:noProof/>
          <w:color w:val="374856"/>
          <w:sz w:val="36"/>
          <w:szCs w:val="32"/>
          <w:lang w:val="pt-PT"/>
        </w:rPr>
        <w:drawing>
          <wp:anchor distT="0" distB="0" distL="114300" distR="114300" simplePos="0" relativeHeight="251740160" behindDoc="1" locked="0" layoutInCell="1" allowOverlap="1" wp14:anchorId="008275F5" wp14:editId="73222DA2">
            <wp:simplePos x="0" y="0"/>
            <wp:positionH relativeFrom="margin">
              <wp:posOffset>2641600</wp:posOffset>
            </wp:positionH>
            <wp:positionV relativeFrom="page">
              <wp:posOffset>330200</wp:posOffset>
            </wp:positionV>
            <wp:extent cx="1740390" cy="787400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39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6FA5BCA" w14:textId="4036E074" w:rsidR="00E7320A" w:rsidRPr="00E7320A" w:rsidRDefault="00E7320A" w:rsidP="00E7320A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0A1DAF9" wp14:editId="013DA0F5">
                <wp:simplePos x="0" y="0"/>
                <wp:positionH relativeFrom="column">
                  <wp:posOffset>-16450</wp:posOffset>
                </wp:positionH>
                <wp:positionV relativeFrom="paragraph">
                  <wp:posOffset>6678595</wp:posOffset>
                </wp:positionV>
                <wp:extent cx="360" cy="360"/>
                <wp:effectExtent l="38100" t="38100" r="5715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75" coordsize="21600,21600" filled="f" stroked="f" o:spt="75" o:preferrelative="t" path="m@4@5l@4@11@9@11@9@5xe" w14:anchorId="2594D2EC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0" style="position:absolute;margin-left:-2pt;margin-top:525.1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MTLw4wAEAADIEAAAQAAAAAAAAAAAAAAAAANADAABkcnMv&#10;aW5rL2luazEueG1sUEsBAi0AFAAGAAgAAAAhAAUJznfmAAAAEAEAAA8AAAAAAAAAAAAAAAAAvgUA&#10;AGRycy9kb3ducmV2LnhtbFBLAQItABQABgAIAAAAIQB5GLydvwAAACEBAAAZAAAAAAAAAAAAAAAA&#10;ANEGAABkcnMvX3JlbHMvZTJvRG9jLnhtbC5yZWxzUEsFBgAAAAAGAAYAeAEAAMcHAAAAAA==&#10;">
                <v:imagedata o:title="" r:id="rId9"/>
              </v:shape>
            </w:pict>
          </mc:Fallback>
        </mc:AlternateContent>
      </w:r>
    </w:p>
    <w:p w14:paraId="0DA03592" w14:textId="24326E90" w:rsidR="00E7320A" w:rsidRPr="00E7320A" w:rsidRDefault="00F56984" w:rsidP="00E7320A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CBF33E" wp14:editId="34548948">
                <wp:simplePos x="0" y="0"/>
                <wp:positionH relativeFrom="column">
                  <wp:posOffset>2184400</wp:posOffset>
                </wp:positionH>
                <wp:positionV relativeFrom="paragraph">
                  <wp:posOffset>119380</wp:posOffset>
                </wp:positionV>
                <wp:extent cx="2771775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37271" w14:textId="4973B741" w:rsidR="00E7320A" w:rsidRPr="003B729D" w:rsidRDefault="00E7320A" w:rsidP="00E7320A">
                            <w:pPr>
                              <w:pStyle w:val="Ttulo1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B073E1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 xml:space="preserve">IO3 – Módulo </w:t>
                            </w:r>
                            <w:r w:rsidR="002E287F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>1</w:t>
                            </w:r>
                            <w:r w:rsidRPr="00B073E1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 xml:space="preserve"> </w:t>
                            </w:r>
                            <w:r w:rsidR="0085266F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>Dicas úteis</w:t>
                            </w:r>
                            <w:r w:rsidRPr="00B073E1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 xml:space="preserve"> </w:t>
                            </w:r>
                          </w:p>
                          <w:p w14:paraId="0B48FCC6" w14:textId="77777777" w:rsidR="00F56984" w:rsidRPr="003B729D" w:rsidRDefault="00F56984" w:rsidP="00E7320A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6"/>
                                <w:szCs w:val="6"/>
                                <w:lang w:val="pt-PT"/>
                              </w:rPr>
                            </w:pPr>
                          </w:p>
                          <w:p w14:paraId="5E2A215B" w14:textId="4CE86A76" w:rsidR="00E7320A" w:rsidRPr="003B729D" w:rsidRDefault="002E287F" w:rsidP="00E7320A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 w:rsidRPr="002E287F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lang w:val="pt-PT"/>
                              </w:rPr>
                              <w:t>Vocabulário Financeiro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BF3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pt;margin-top:9.4pt;width:218.25pt;height: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" stroked="f">
                <v:textbox>
                  <w:txbxContent>
                    <w:p w14:paraId="0C637271" w14:textId="4973B741" w:rsidR="00E7320A" w:rsidRPr="003B729D" w:rsidRDefault="00E7320A" w:rsidP="00E7320A">
                      <w:pPr>
                        <w:pStyle w:val="Ttulo1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</w:pPr>
                      <w:r w:rsidRPr="00B073E1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 xml:space="preserve">IO3 – Módulo </w:t>
                      </w:r>
                      <w:r w:rsidR="002E287F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>1</w:t>
                      </w:r>
                      <w:r w:rsidRPr="00B073E1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 xml:space="preserve"> </w:t>
                      </w:r>
                      <w:r w:rsidR="0085266F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>Dicas úteis</w:t>
                      </w:r>
                      <w:r w:rsidRPr="00B073E1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 xml:space="preserve"> </w:t>
                      </w:r>
                    </w:p>
                    <w:p w14:paraId="0B48FCC6" w14:textId="77777777" w:rsidR="00F56984" w:rsidRPr="003B729D" w:rsidRDefault="00F56984" w:rsidP="00E7320A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6"/>
                          <w:szCs w:val="6"/>
                          <w:lang w:val="pt-PT"/>
                        </w:rPr>
                      </w:pPr>
                    </w:p>
                    <w:p w14:paraId="5E2A215B" w14:textId="4CE86A76" w:rsidR="00E7320A" w:rsidRPr="003B729D" w:rsidRDefault="002E287F" w:rsidP="00E7320A">
                      <w:pPr>
                        <w:jc w:val="center"/>
                        <w:rPr>
                          <w:lang w:val="pt-PT"/>
                        </w:rPr>
                      </w:pPr>
                      <w:r w:rsidRPr="002E287F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  <w:lang w:val="pt-PT"/>
                        </w:rPr>
                        <w:t>Vocabulário Financeiro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33DCB5" w14:textId="62D5478D" w:rsidR="00E7320A" w:rsidRPr="00E7320A" w:rsidRDefault="003B729D" w:rsidP="00E7320A">
      <w:pPr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D6EB1" wp14:editId="57416068">
                <wp:simplePos x="0" y="0"/>
                <wp:positionH relativeFrom="page">
                  <wp:posOffset>1965960</wp:posOffset>
                </wp:positionH>
                <wp:positionV relativeFrom="paragraph">
                  <wp:posOffset>4111625</wp:posOffset>
                </wp:positionV>
                <wp:extent cx="4356100" cy="1051560"/>
                <wp:effectExtent l="0" t="0" r="635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105156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AE5F1" w14:textId="77777777" w:rsidR="00E7320A" w:rsidRPr="003B729D" w:rsidRDefault="00D91C3E" w:rsidP="000B45B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B45B8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Tente prestar atenção quando ouvir pessoas (mesmo na televisão) falar de dinheiro ou tópicos financeiros básicos, para tentar pôr em prática os seus conhecimentos sobre este tema.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6EB1" id="_x0000_s1027" type="#_x0000_t202" style="position:absolute;margin-left:154.8pt;margin-top:323.75pt;width:343pt;height:82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" fillcolor="#3cf2e4" stroked="f">
                <v:textbox>
                  <w:txbxContent>
                    <w:p w14:paraId="5CFAE5F1" w14:textId="77777777" w:rsidR="00E7320A" w:rsidRPr="003B729D" w:rsidRDefault="00D91C3E" w:rsidP="000B45B8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0B45B8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Tente prestar atenção quando ouvir pessoas (mesmo na televisão) falar de dinheiro ou tópicos financeiros básicos, para tentar pôr em prática os seus conhecimentos sobre este tema.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45B8"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7E69701" wp14:editId="237B4874">
                <wp:simplePos x="0" y="0"/>
                <wp:positionH relativeFrom="page">
                  <wp:posOffset>1968500</wp:posOffset>
                </wp:positionH>
                <wp:positionV relativeFrom="paragraph">
                  <wp:posOffset>6626225</wp:posOffset>
                </wp:positionV>
                <wp:extent cx="4356100" cy="876300"/>
                <wp:effectExtent l="0" t="0" r="0" b="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87630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54469" w14:textId="761D4D81" w:rsidR="00E7320A" w:rsidRPr="003B729D" w:rsidRDefault="00D91C3E" w:rsidP="000B45B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B45B8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Use</w:t>
                            </w:r>
                            <w:r w:rsidR="003B729D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Pr="000B45B8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a app</w:t>
                            </w:r>
                            <w:r w:rsidR="003B729D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do</w:t>
                            </w:r>
                            <w:r w:rsidRPr="000B45B8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Money Matters e o resto das ferramentas </w:t>
                            </w:r>
                            <w:r w:rsidR="003B729D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do projeto </w:t>
                            </w:r>
                            <w:r w:rsidRPr="000B45B8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para praticar os seus conhecimentos e competências financeiras</w:t>
                            </w:r>
                            <w:r w:rsidR="000B45B8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9701" id="_x0000_s1028" type="#_x0000_t202" style="position:absolute;margin-left:155pt;margin-top:521.75pt;width:343pt;height:6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" fillcolor="#3cf2e4" stroked="f">
                <v:textbox>
                  <w:txbxContent>
                    <w:p w14:paraId="59254469" w14:textId="761D4D81" w:rsidR="00E7320A" w:rsidRPr="003B729D" w:rsidRDefault="00D91C3E" w:rsidP="000B45B8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0B45B8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Use</w:t>
                      </w:r>
                      <w:r w:rsidR="003B729D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Pr="000B45B8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a app</w:t>
                      </w:r>
                      <w:r w:rsidR="003B729D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do</w:t>
                      </w:r>
                      <w:r w:rsidRPr="000B45B8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Money Matters e o resto das ferramentas </w:t>
                      </w:r>
                      <w:r w:rsidR="003B729D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do projeto </w:t>
                      </w:r>
                      <w:r w:rsidRPr="000B45B8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para praticar os seus conhecimentos e competências financeiras</w:t>
                      </w:r>
                      <w:r w:rsidR="000B45B8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45B8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D64A42" wp14:editId="31DFC915">
                <wp:simplePos x="0" y="0"/>
                <wp:positionH relativeFrom="column">
                  <wp:posOffset>495300</wp:posOffset>
                </wp:positionH>
                <wp:positionV relativeFrom="paragraph">
                  <wp:posOffset>6600825</wp:posOffset>
                </wp:positionV>
                <wp:extent cx="851535" cy="895985"/>
                <wp:effectExtent l="0" t="0" r="0" b="5715"/>
                <wp:wrapNone/>
                <wp:docPr id="5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89598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46FF4" w14:textId="77777777" w:rsidR="00E7320A" w:rsidRPr="000B45B8" w:rsidRDefault="00E7320A" w:rsidP="00E7320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0B45B8">
                              <w:rPr>
                                <w:b/>
                                <w:bCs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27" style="position:absolute;margin-left:39pt;margin-top:519.75pt;width:67.05pt;height:7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" w14:anchorId="0ED64A42">
                <v:textbox>
                  <w:txbxContent>
                    <w:p w:rsidRPr="000B45B8" w:rsidR="00E7320A" w:rsidP="00E7320A" w:rsidRDefault="00E7320A" w14:paraId="60746FF4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sz w:val="28"/>
                          <w:szCs w:val="28"/>
                          <w:lang w:val="en-IE"/>
                        </w:rPr>
                      </w:pPr>
                      <w:r w:rsidRPr="000B45B8">
                        <w:rPr>
                          <w:b/>
                          <w:bCs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4</w:t>
                      </w:r>
                    </w:p>
                  </w:txbxContent>
                </v:textbox>
              </v:shape>
            </w:pict>
          </mc:Fallback>
        </mc:AlternateContent>
      </w:r>
      <w:r w:rsidR="000B45B8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F1269B" wp14:editId="63C76AFF">
                <wp:simplePos x="0" y="0"/>
                <wp:positionH relativeFrom="column">
                  <wp:posOffset>495300</wp:posOffset>
                </wp:positionH>
                <wp:positionV relativeFrom="paragraph">
                  <wp:posOffset>4086225</wp:posOffset>
                </wp:positionV>
                <wp:extent cx="851535" cy="895985"/>
                <wp:effectExtent l="0" t="0" r="0" b="5715"/>
                <wp:wrapNone/>
                <wp:docPr id="4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89598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F9270" w14:textId="77777777" w:rsidR="00E7320A" w:rsidRPr="000B45B8" w:rsidRDefault="00E7320A" w:rsidP="00E7320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0B45B8">
                              <w:rPr>
                                <w:b/>
                                <w:bCs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269B" id="_x0000_s1030" type="#_x0000_t202" style="position:absolute;margin-left:39pt;margin-top:321.75pt;width:67.05pt;height:70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" fillcolor="#fddaaf" stroked="f" strokeweight=".5pt">
                <v:textbox>
                  <w:txbxContent>
                    <w:p w14:paraId="371F9270" w14:textId="77777777" w:rsidR="00E7320A" w:rsidRPr="000B45B8" w:rsidRDefault="00E7320A" w:rsidP="00E7320A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sz w:val="28"/>
                          <w:szCs w:val="28"/>
                          <w:lang w:val="en-IE"/>
                        </w:rPr>
                      </w:pPr>
                      <w:r w:rsidRPr="000B45B8">
                        <w:rPr>
                          <w:b/>
                          <w:bCs/>
                          <w:color w:val="FAA337"/>
                          <w:sz w:val="28"/>
                          <w:szCs w:val="28"/>
                          <w:lang w:val="pt-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B45B8"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EAD5CA7" wp14:editId="182C2455">
                <wp:simplePos x="0" y="0"/>
                <wp:positionH relativeFrom="page">
                  <wp:posOffset>1968500</wp:posOffset>
                </wp:positionH>
                <wp:positionV relativeFrom="paragraph">
                  <wp:posOffset>5330825</wp:posOffset>
                </wp:positionV>
                <wp:extent cx="4356100" cy="921385"/>
                <wp:effectExtent l="0" t="0" r="0" b="571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921385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9002C" w14:textId="3FB991D7" w:rsidR="00E7320A" w:rsidRPr="003B729D" w:rsidRDefault="00D91C3E" w:rsidP="000B45B8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B45B8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Durante o seu tempo livre, tente descobrir novas palavras e significados relacionados com o dinheiro </w:t>
                            </w:r>
                            <w:r w:rsidR="003B729D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através da</w:t>
                            </w:r>
                            <w:r w:rsidRPr="000B45B8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Internet ou </w:t>
                            </w:r>
                            <w:r w:rsidR="003B729D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de </w:t>
                            </w:r>
                            <w:r w:rsidRPr="000B45B8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alguma aplicação.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5CA7" id="_x0000_s1031" type="#_x0000_t202" style="position:absolute;margin-left:155pt;margin-top:419.75pt;width:343pt;height:72.5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" fillcolor="#3cf2e4" stroked="f">
                <v:textbox>
                  <w:txbxContent>
                    <w:p w14:paraId="54F9002C" w14:textId="3FB991D7" w:rsidR="00E7320A" w:rsidRPr="003B729D" w:rsidRDefault="00D91C3E" w:rsidP="000B45B8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0B45B8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Durante o seu tempo livre, tente descobrir novas palavras e significados relacionados com o dinheiro </w:t>
                      </w:r>
                      <w:r w:rsidR="003B729D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através da</w:t>
                      </w:r>
                      <w:r w:rsidRPr="000B45B8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Internet ou </w:t>
                      </w:r>
                      <w:r w:rsidR="003B729D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de </w:t>
                      </w:r>
                      <w:r w:rsidRPr="000B45B8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alguma aplicação.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45B8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358492C" wp14:editId="707A97C2">
                <wp:simplePos x="0" y="0"/>
                <wp:positionH relativeFrom="page">
                  <wp:posOffset>1968500</wp:posOffset>
                </wp:positionH>
                <wp:positionV relativeFrom="paragraph">
                  <wp:posOffset>2892425</wp:posOffset>
                </wp:positionV>
                <wp:extent cx="4356100" cy="895985"/>
                <wp:effectExtent l="0" t="0" r="0" b="571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895985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6A61A" w14:textId="7F1DC582" w:rsidR="00E7320A" w:rsidRPr="003B729D" w:rsidRDefault="00142DE4" w:rsidP="000B45B8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B45B8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Utilize um caderno para escrever as palavras financeiras mais importantes e os seus significados, para atualizar com novas palavras e </w:t>
                            </w:r>
                            <w:r w:rsidR="000B45B8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verificar</w:t>
                            </w:r>
                            <w:r w:rsidRPr="000B45B8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em caso de dúvidas.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492C" id="_x0000_s1032" type="#_x0000_t202" style="position:absolute;margin-left:155pt;margin-top:227.75pt;width:343pt;height:70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" fillcolor="#3cf2e4" stroked="f">
                <v:textbox>
                  <w:txbxContent>
                    <w:p w14:paraId="72C6A61A" w14:textId="7F1DC582" w:rsidR="00E7320A" w:rsidRPr="003B729D" w:rsidRDefault="00142DE4" w:rsidP="000B45B8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0B45B8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Utilize um caderno para escrever as palavras financeiras mais importantes e os seus significados, para atualizar com novas palavras e </w:t>
                      </w:r>
                      <w:r w:rsidR="000B45B8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verificar</w:t>
                      </w:r>
                      <w:r w:rsidRPr="000B45B8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em caso de dúvidas.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45B8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1686D9" wp14:editId="6ABA5896">
                <wp:simplePos x="0" y="0"/>
                <wp:positionH relativeFrom="column">
                  <wp:posOffset>495300</wp:posOffset>
                </wp:positionH>
                <wp:positionV relativeFrom="paragraph">
                  <wp:posOffset>5356225</wp:posOffset>
                </wp:positionV>
                <wp:extent cx="851535" cy="895985"/>
                <wp:effectExtent l="0" t="0" r="0" b="5715"/>
                <wp:wrapNone/>
                <wp:docPr id="5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89598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3A6D6" w14:textId="77777777" w:rsidR="00E7320A" w:rsidRPr="000B45B8" w:rsidRDefault="00E7320A" w:rsidP="00E7320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0B45B8">
                              <w:rPr>
                                <w:b/>
                                <w:bCs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3" style="position:absolute;margin-left:39pt;margin-top:421.75pt;width:67.05pt;height:7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" w14:anchorId="681686D9">
                <v:textbox>
                  <w:txbxContent>
                    <w:p w:rsidRPr="000B45B8" w:rsidR="00E7320A" w:rsidP="00E7320A" w:rsidRDefault="00E7320A" w14:paraId="0ED3A6D6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sz w:val="28"/>
                          <w:szCs w:val="28"/>
                          <w:lang w:val="en-IE"/>
                        </w:rPr>
                      </w:pPr>
                      <w:r w:rsidRPr="000B45B8">
                        <w:rPr>
                          <w:b/>
                          <w:bCs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  <w:r w:rsidR="000B45B8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4AADEE" wp14:editId="675E50D7">
                <wp:simplePos x="0" y="0"/>
                <wp:positionH relativeFrom="column">
                  <wp:posOffset>495300</wp:posOffset>
                </wp:positionH>
                <wp:positionV relativeFrom="paragraph">
                  <wp:posOffset>2892425</wp:posOffset>
                </wp:positionV>
                <wp:extent cx="852038" cy="896281"/>
                <wp:effectExtent l="0" t="0" r="0" b="5715"/>
                <wp:wrapNone/>
                <wp:docPr id="56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038" cy="896281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A2545" w14:textId="77777777" w:rsidR="00E7320A" w:rsidRPr="000B45B8" w:rsidRDefault="00E7320A" w:rsidP="00E7320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0B45B8">
                              <w:rPr>
                                <w:b/>
                                <w:bCs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4" style="position:absolute;margin-left:39pt;margin-top:227.75pt;width:67.1pt;height:70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" w14:anchorId="134AADEE">
                <v:textbox>
                  <w:txbxContent>
                    <w:p w:rsidRPr="000B45B8" w:rsidR="00E7320A" w:rsidP="00E7320A" w:rsidRDefault="00E7320A" w14:paraId="629A2545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sz w:val="28"/>
                          <w:szCs w:val="28"/>
                          <w:lang w:val="en-IE"/>
                        </w:rPr>
                      </w:pPr>
                      <w:r w:rsidRPr="000B45B8">
                        <w:rPr>
                          <w:b/>
                          <w:bCs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 w:rsidR="000B45B8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AA499" wp14:editId="3E6CA50F">
                <wp:simplePos x="0" y="0"/>
                <wp:positionH relativeFrom="page">
                  <wp:posOffset>1003300</wp:posOffset>
                </wp:positionH>
                <wp:positionV relativeFrom="paragraph">
                  <wp:posOffset>1266825</wp:posOffset>
                </wp:positionV>
                <wp:extent cx="5715000" cy="115570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80B7A" w14:textId="77777777" w:rsidR="00CA2406" w:rsidRPr="003B729D" w:rsidRDefault="00CA2406" w:rsidP="00CA2406">
                            <w:pPr>
                              <w:jc w:val="both"/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B45B8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É realmente importante aprender os termos principais e manter-se atualizado sobre novas palavras relacionadas com o mundo financeiro, para que possa se familiarizar mais com este mundo e gerir o seu dinheiro com maior serenidade.</w:t>
                            </w:r>
                          </w:p>
                          <w:p w14:paraId="42ED0A9B" w14:textId="35A4E5E7" w:rsidR="00E7320A" w:rsidRPr="003B729D" w:rsidRDefault="00CA2406" w:rsidP="00CA2406">
                            <w:pPr>
                              <w:jc w:val="both"/>
                              <w:rPr>
                                <w:color w:val="FAA337"/>
                                <w:sz w:val="24"/>
                                <w:szCs w:val="28"/>
                                <w:lang w:val="pt-PT"/>
                              </w:rPr>
                            </w:pPr>
                            <w:r w:rsidRPr="000B45B8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Vamos descobrir</w:t>
                            </w:r>
                            <w:r w:rsidR="00642492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como memorizar</w:t>
                            </w:r>
                            <w:r w:rsidRPr="000B45B8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as palavras financeiras mais importantes</w:t>
                            </w:r>
                            <w:r w:rsidR="00337B07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AA499" id="_x0000_s1035" type="#_x0000_t202" style="position:absolute;margin-left:79pt;margin-top:99.75pt;width:450pt;height:9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" filled="f" stroked="f">
                <v:textbox>
                  <w:txbxContent>
                    <w:p w14:paraId="0C480B7A" w14:textId="77777777" w:rsidR="00CA2406" w:rsidRPr="003B729D" w:rsidRDefault="00CA2406" w:rsidP="00CA2406">
                      <w:pPr>
                        <w:jc w:val="both"/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</w:pPr>
                      <w:r w:rsidRPr="000B45B8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É realmente importante aprender os termos principais e manter-se atualizado sobre novas palavras relacionadas com o mundo financeiro, para que possa se familiarizar mais com este mundo e gerir o seu dinheiro com maior serenidade.</w:t>
                      </w:r>
                    </w:p>
                    <w:p w14:paraId="42ED0A9B" w14:textId="35A4E5E7" w:rsidR="00E7320A" w:rsidRPr="003B729D" w:rsidRDefault="00CA2406" w:rsidP="00CA2406">
                      <w:pPr>
                        <w:jc w:val="both"/>
                        <w:rPr>
                          <w:color w:val="FAA337"/>
                          <w:sz w:val="24"/>
                          <w:szCs w:val="28"/>
                          <w:lang w:val="pt-PT"/>
                        </w:rPr>
                      </w:pPr>
                      <w:r w:rsidRPr="000B45B8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 xml:space="preserve">Vamos </w:t>
                      </w:r>
                      <w:proofErr w:type="spellStart"/>
                      <w:r w:rsidRPr="000B45B8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descobrir</w:t>
                      </w:r>
                      <w:r w:rsidR="00642492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como</w:t>
                      </w:r>
                      <w:proofErr w:type="spellEnd"/>
                      <w:r w:rsidR="00642492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 xml:space="preserve"> memorizar</w:t>
                      </w:r>
                      <w:r w:rsidRPr="000B45B8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as palavras financeiras mais importantes</w:t>
                      </w:r>
                      <w:r w:rsidR="00337B07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56984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67F5ED" wp14:editId="6904F3CF">
                <wp:simplePos x="0" y="0"/>
                <wp:positionH relativeFrom="page">
                  <wp:posOffset>1762125</wp:posOffset>
                </wp:positionH>
                <wp:positionV relativeFrom="paragraph">
                  <wp:posOffset>879475</wp:posOffset>
                </wp:positionV>
                <wp:extent cx="4210050" cy="523875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B59FA" w14:textId="77777777" w:rsidR="00E7320A" w:rsidRPr="00B073E1" w:rsidRDefault="002E287F" w:rsidP="00E7320A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 xml:space="preserve">A IMPORTÂNCIA DA LITERACIA FINANCEIRA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6" style="position:absolute;margin-left:138.75pt;margin-top:69.25pt;width:331.5pt;height:4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" w14:anchorId="7A67F5ED">
                <v:textbox>
                  <w:txbxContent>
                    <w:p w:rsidRPr="00B073E1" w:rsidR="00E7320A" w:rsidP="00E7320A" w:rsidRDefault="002E287F" w14:paraId="554B59FA" w14:textId="77777777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u w:val="single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u w:val="single"/>
                          <w:lang w:val="pt-pt"/>
                        </w:rPr>
                        <w:t xml:space="preserve">A IMPORTÂNCIA DA LITERACIA FINANCEIRA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320A" w:rsidRPr="00E7320A">
        <w:rPr>
          <w:color w:val="374856"/>
          <w:sz w:val="24"/>
          <w:lang w:val="pt-PT"/>
        </w:rPr>
        <w:br w:type="page"/>
      </w:r>
    </w:p>
    <w:p w14:paraId="1EA6EE36" w14:textId="27DB118C" w:rsidR="00E7320A" w:rsidRPr="00CA2406" w:rsidRDefault="00642492" w:rsidP="00CA2406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color w:val="374856"/>
          <w:sz w:val="24"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F318F0" wp14:editId="49CEADDD">
                <wp:simplePos x="0" y="0"/>
                <wp:positionH relativeFrom="margin">
                  <wp:posOffset>744220</wp:posOffset>
                </wp:positionH>
                <wp:positionV relativeFrom="paragraph">
                  <wp:posOffset>-4445</wp:posOffset>
                </wp:positionV>
                <wp:extent cx="5286375" cy="409575"/>
                <wp:effectExtent l="0" t="0" r="9525" b="9525"/>
                <wp:wrapNone/>
                <wp:docPr id="4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409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A9A8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A9A8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A9A8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256C120" w14:textId="77777777" w:rsidR="00E7320A" w:rsidRPr="00E7320A" w:rsidRDefault="00E7320A" w:rsidP="00E7320A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IE"/>
                              </w:rPr>
                            </w:pPr>
                            <w:r w:rsidRPr="00E7320A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pt-PT"/>
                              </w:rPr>
                              <w:t>Abordar o Tópico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6" style="position:absolute;margin-left:58.6pt;margin-top:-.35pt;width:416.2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7" fillcolor="#93d0c7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" w14:anchorId="48F318F0">
                <v:fill type="gradientRadial" color2="#e0efed" colors="0 #93d0c7;.5 #bee0db;1 #e0efed" focus="100%" focussize="" focusposition=".5,.5" rotate="t"/>
                <v:textbox>
                  <w:txbxContent>
                    <w:p w:rsidRPr="00E7320A" w:rsidR="00E7320A" w:rsidP="00E7320A" w:rsidRDefault="00E7320A" w14:paraId="7256C120" w14:textId="77777777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  <w:lang w:val="en-IE"/>
                        </w:rPr>
                      </w:pPr>
                      <w:r w:rsidRPr="00E7320A">
                        <w:rPr>
                          <w:b/>
                          <w:bCs/>
                          <w:color w:val="FFFFFF"/>
                          <w:sz w:val="36"/>
                          <w:szCs w:val="36"/>
                          <w:lang w:val="pt-pt"/>
                        </w:rPr>
                        <w:t xml:space="preserve">Abordar o Tópico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D5B06" w14:textId="2247BEB4" w:rsidR="00E7320A" w:rsidRDefault="00E7320A"/>
    <w:p w14:paraId="6C699AA4" w14:textId="3CD136F0" w:rsidR="00E7320A" w:rsidRPr="00E7320A" w:rsidRDefault="00E7320A">
      <w:pPr>
        <w:rPr>
          <w:lang w:val="en-GB"/>
        </w:rPr>
      </w:pPr>
    </w:p>
    <w:p w14:paraId="2A5E7EE4" w14:textId="6DC6FFF1" w:rsidR="00E7320A" w:rsidRPr="00E7320A" w:rsidRDefault="00642492">
      <w:pPr>
        <w:rPr>
          <w:lang w:val="en-GB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3CB967D" wp14:editId="03E563AF">
                <wp:simplePos x="0" y="0"/>
                <wp:positionH relativeFrom="column">
                  <wp:posOffset>128905</wp:posOffset>
                </wp:positionH>
                <wp:positionV relativeFrom="paragraph">
                  <wp:posOffset>1536700</wp:posOffset>
                </wp:positionV>
                <wp:extent cx="1564640" cy="944245"/>
                <wp:effectExtent l="25400" t="25400" r="35560" b="33655"/>
                <wp:wrapNone/>
                <wp:docPr id="1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4640" cy="944245"/>
                          <a:chOff x="139203" y="351277"/>
                          <a:chExt cx="3610303" cy="2128344"/>
                        </a:xfrm>
                      </wpg:grpSpPr>
                      <wps:wsp>
                        <wps:cNvPr id="21" name="Rectangle: Rounded Corners 39"/>
                        <wps:cNvSpPr/>
                        <wps:spPr>
                          <a:xfrm>
                            <a:off x="139203" y="351277"/>
                            <a:ext cx="3610303" cy="21283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0A9A8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" name="Isosceles Triangle 40"/>
                        <wps:cNvSpPr/>
                        <wps:spPr>
                          <a:xfrm rot="5400000">
                            <a:off x="1606708" y="903071"/>
                            <a:ext cx="1061545" cy="1024758"/>
                          </a:xfrm>
                          <a:prstGeom prst="triangl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FAA33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8" name="Oval 41"/>
                        <wps:cNvSpPr/>
                        <wps:spPr>
                          <a:xfrm>
                            <a:off x="1044354" y="515449"/>
                            <a:ext cx="1800000" cy="1800000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11" style="position:absolute;margin-left:10.15pt;margin-top:121pt;width:123.2pt;height:74.35pt;z-index:251742208;mso-width-relative:margin;mso-height-relative:margin" coordsize="36103,21283" coordorigin="1392,351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" w14:anchorId="3C225D03">
                <v:roundrect id="Rectangle: Rounded Corners 39" style="position:absolute;left:1392;top:3512;width:36103;height:21284;visibility:visible;mso-wrap-style:square;v-text-anchor:middle" o:spid="_x0000_s1027" fillcolor="window" strokecolor="#0a9a8f" strokeweight="4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" arcsize="10923f">
                  <v:stroke joinstyle="miter"/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Isosceles Triangle 40" style="position:absolute;left:16067;top:9030;width:10616;height:10247;rotation:90;visibility:visible;mso-wrap-style:square;v-text-anchor:middle" o:spid="_x0000_s1028" filled="f" strokecolor="#faa337" strokeweight="4.5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"/>
                <v:oval id="Oval 41" style="position:absolute;left:10443;top:5154;width:18000;height:18000;visibility:visible;mso-wrap-style:square;v-text-anchor:middle" o:spid="_x0000_s1029" filled="f" strokecolor="#0070c0" strokeweight="4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">
                  <v:stroke joinstyle="miter"/>
                </v:oval>
              </v:group>
            </w:pict>
          </mc:Fallback>
        </mc:AlternateContent>
      </w: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5EB149" wp14:editId="522F83F0">
                <wp:simplePos x="0" y="0"/>
                <wp:positionH relativeFrom="page">
                  <wp:posOffset>685800</wp:posOffset>
                </wp:positionH>
                <wp:positionV relativeFrom="paragraph">
                  <wp:posOffset>248920</wp:posOffset>
                </wp:positionV>
                <wp:extent cx="4834890" cy="485775"/>
                <wp:effectExtent l="0" t="0" r="0" b="0"/>
                <wp:wrapNone/>
                <wp:docPr id="3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890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845CA3" w14:textId="572D6FF8" w:rsidR="00642492" w:rsidRPr="003B729D" w:rsidRDefault="00642492" w:rsidP="00642492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</w:pPr>
                            <w:r w:rsidRPr="000D50BB"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Existem muitos recursos adicionais para ajudá-lo</w:t>
                            </w:r>
                            <w:r w:rsidR="007664D7"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B149" id="TextBox 23" o:spid="_x0000_s1038" type="#_x0000_t202" style="position:absolute;margin-left:54pt;margin-top:19.6pt;width:380.7pt;height:38.2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" filled="f" stroked="f">
                <v:textbox>
                  <w:txbxContent>
                    <w:p w14:paraId="3B845CA3" w14:textId="572D6FF8" w:rsidR="00642492" w:rsidRPr="003B729D" w:rsidRDefault="00642492" w:rsidP="00642492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</w:pPr>
                      <w:r w:rsidRPr="000D50BB"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>Existem muitos recursos adicionais para ajudá-lo</w:t>
                      </w:r>
                      <w:r w:rsidR="007664D7"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36A74E" w14:textId="318337E0" w:rsidR="00E7320A" w:rsidRPr="00E7320A" w:rsidRDefault="00E7320A">
      <w:pPr>
        <w:rPr>
          <w:lang w:val="en-GB"/>
        </w:rPr>
      </w:pPr>
    </w:p>
    <w:p w14:paraId="79BD10D5" w14:textId="73E93395" w:rsidR="00E7320A" w:rsidRPr="00E7320A" w:rsidRDefault="00E7320A">
      <w:pPr>
        <w:rPr>
          <w:lang w:val="en-GB"/>
        </w:rPr>
      </w:pPr>
    </w:p>
    <w:p w14:paraId="653BAFBE" w14:textId="09A0BE30" w:rsidR="00E7320A" w:rsidRPr="00E7320A" w:rsidRDefault="00E7320A">
      <w:pPr>
        <w:rPr>
          <w:lang w:val="en-GB"/>
        </w:rPr>
      </w:pPr>
    </w:p>
    <w:p w14:paraId="3DD1E94F" w14:textId="039E0561" w:rsidR="00E7320A" w:rsidRPr="00E7320A" w:rsidRDefault="00E7320A">
      <w:pPr>
        <w:rPr>
          <w:lang w:val="en-GB"/>
        </w:rPr>
      </w:pPr>
    </w:p>
    <w:p w14:paraId="38F05B02" w14:textId="147010DB" w:rsidR="00E7320A" w:rsidRPr="00E7320A" w:rsidRDefault="00642492">
      <w:pPr>
        <w:rPr>
          <w:lang w:val="en-GB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5E4187" wp14:editId="50A29A84">
                <wp:simplePos x="0" y="0"/>
                <wp:positionH relativeFrom="page">
                  <wp:posOffset>2540000</wp:posOffset>
                </wp:positionH>
                <wp:positionV relativeFrom="paragraph">
                  <wp:posOffset>238760</wp:posOffset>
                </wp:positionV>
                <wp:extent cx="4587240" cy="972820"/>
                <wp:effectExtent l="0" t="0" r="0" b="0"/>
                <wp:wrapNone/>
                <wp:docPr id="15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972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A820C3" w14:textId="1268CC74" w:rsidR="00642492" w:rsidRPr="003B729D" w:rsidRDefault="003B729D" w:rsidP="009738EA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642492"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 xml:space="preserve">Vocabulário </w:t>
                            </w:r>
                            <w:r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 xml:space="preserve">e </w:t>
                            </w:r>
                            <w:r w:rsidR="00642492" w:rsidRPr="00642492"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Termos Financeiros Essenciais:</w:t>
                            </w:r>
                          </w:p>
                          <w:p w14:paraId="666FC91B" w14:textId="1DB046A8" w:rsidR="009738EA" w:rsidRPr="003B729D" w:rsidRDefault="00000000" w:rsidP="009738EA">
                            <w:pPr>
                              <w:rPr>
                                <w:rFonts w:hAnsi="Calibri"/>
                                <w:color w:val="0070C0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</w:pPr>
                            <w:hyperlink r:id="rId10" w:history="1">
                              <w:r w:rsidR="00642492" w:rsidRPr="00494359">
                                <w:rPr>
                                  <w:rStyle w:val="Hiperligao"/>
                                  <w:kern w:val="24"/>
                                  <w:sz w:val="32"/>
                                  <w:szCs w:val="32"/>
                                  <w:lang w:val="pt-PT"/>
                                </w:rPr>
                                <w:t>https://www.youtube.com/watch?v=aQeeX7xyOWI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E4187" id="_x0000_s1039" type="#_x0000_t202" style="position:absolute;margin-left:200pt;margin-top:18.8pt;width:361.2pt;height:76.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" filled="f" stroked="f">
                <v:textbox>
                  <w:txbxContent>
                    <w:p w14:paraId="12A820C3" w14:textId="1268CC74" w:rsidR="00642492" w:rsidRPr="003B729D" w:rsidRDefault="003B729D" w:rsidP="009738EA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</w:pPr>
                      <w:r w:rsidRPr="00642492"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>Vocabulário</w:t>
                      </w:r>
                      <w:r w:rsidRPr="00642492"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 xml:space="preserve"> </w:t>
                      </w:r>
                      <w:r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 xml:space="preserve">e </w:t>
                      </w:r>
                      <w:r w:rsidR="00642492" w:rsidRPr="00642492"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 xml:space="preserve">Termos Financeiros </w:t>
                      </w:r>
                      <w:r w:rsidR="00642492" w:rsidRPr="00642492"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>Essenciais:</w:t>
                      </w:r>
                    </w:p>
                    <w:p w14:paraId="666FC91B" w14:textId="1DB046A8" w:rsidR="009738EA" w:rsidRPr="003B729D" w:rsidRDefault="00000000" w:rsidP="009738EA">
                      <w:pPr>
                        <w:rPr>
                          <w:rFonts w:hAnsi="Calibri"/>
                          <w:color w:val="0070C0"/>
                          <w:kern w:val="24"/>
                          <w:sz w:val="32"/>
                          <w:szCs w:val="32"/>
                          <w:lang w:val="pt-PT"/>
                        </w:rPr>
                      </w:pPr>
                      <w:hyperlink r:id="rId11" w:history="1">
                        <w:r w:rsidR="00642492" w:rsidRPr="00494359">
                          <w:rPr>
                            <w:rStyle w:val="Hiperligao"/>
                            <w:kern w:val="24"/>
                            <w:sz w:val="32"/>
                            <w:szCs w:val="32"/>
                            <w:lang w:val="pt-PT"/>
                          </w:rPr>
                          <w:t>https://www.youtube.com/watch?v=aQeeX7xyOWI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E0375C" w14:textId="47E0C19A" w:rsidR="00E7320A" w:rsidRPr="00E7320A" w:rsidRDefault="00E7320A">
      <w:pPr>
        <w:rPr>
          <w:lang w:val="en-GB"/>
        </w:rPr>
      </w:pPr>
    </w:p>
    <w:p w14:paraId="6FB8CA3E" w14:textId="4504F3CC" w:rsidR="00E7320A" w:rsidRPr="00E7320A" w:rsidRDefault="00E7320A">
      <w:pPr>
        <w:rPr>
          <w:lang w:val="en-GB"/>
        </w:rPr>
      </w:pPr>
    </w:p>
    <w:p w14:paraId="1F339640" w14:textId="7DB14B8E" w:rsidR="00E7320A" w:rsidRPr="00E7320A" w:rsidRDefault="00E7320A">
      <w:pPr>
        <w:rPr>
          <w:lang w:val="en-GB"/>
        </w:rPr>
      </w:pPr>
    </w:p>
    <w:p w14:paraId="1917D41E" w14:textId="5D72A79E" w:rsidR="00E7320A" w:rsidRPr="00E7320A" w:rsidRDefault="00E7320A">
      <w:pPr>
        <w:rPr>
          <w:lang w:val="en-GB"/>
        </w:rPr>
      </w:pPr>
    </w:p>
    <w:p w14:paraId="42314596" w14:textId="50A68083" w:rsidR="00174773" w:rsidRDefault="00174773" w:rsidP="00E7320A">
      <w:pPr>
        <w:spacing w:after="120" w:line="240" w:lineRule="auto"/>
        <w:rPr>
          <w:lang w:val="en-GB"/>
        </w:rPr>
      </w:pPr>
    </w:p>
    <w:p w14:paraId="7747584A" w14:textId="633B6CCB" w:rsidR="00D91C3E" w:rsidRDefault="00D91C3E" w:rsidP="00E7320A">
      <w:pPr>
        <w:spacing w:after="120" w:line="240" w:lineRule="auto"/>
      </w:pPr>
    </w:p>
    <w:p w14:paraId="0713160F" w14:textId="3DD51F65" w:rsidR="00D91C3E" w:rsidRDefault="00D91C3E" w:rsidP="00E7320A">
      <w:pPr>
        <w:spacing w:after="120" w:line="240" w:lineRule="auto"/>
      </w:pPr>
    </w:p>
    <w:p w14:paraId="0241E4A4" w14:textId="0019C33E" w:rsidR="00D91C3E" w:rsidRDefault="00642492" w:rsidP="00E7320A">
      <w:pPr>
        <w:spacing w:after="120" w:line="240" w:lineRule="auto"/>
      </w:pP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4F799A" wp14:editId="19CED474">
                <wp:simplePos x="0" y="0"/>
                <wp:positionH relativeFrom="page">
                  <wp:posOffset>2057400</wp:posOffset>
                </wp:positionH>
                <wp:positionV relativeFrom="paragraph">
                  <wp:posOffset>191135</wp:posOffset>
                </wp:positionV>
                <wp:extent cx="5069840" cy="1244600"/>
                <wp:effectExtent l="0" t="0" r="0" b="0"/>
                <wp:wrapNone/>
                <wp:docPr id="1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840" cy="1244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F8B095" w14:textId="287F362E" w:rsidR="00016FED" w:rsidRPr="003B729D" w:rsidRDefault="00016FED" w:rsidP="000D41FB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</w:pPr>
                            <w:r w:rsidRPr="00016FED">
                              <w:rPr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  <w:t>Glossário</w:t>
                            </w:r>
                            <w:r w:rsidR="003B729D" w:rsidRPr="003B729D">
                              <w:rPr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  <w:t xml:space="preserve"> </w:t>
                            </w:r>
                            <w:r w:rsidR="003B729D" w:rsidRPr="00016FED">
                              <w:rPr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  <w:t>Financeiro</w:t>
                            </w:r>
                            <w:r>
                              <w:rPr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  <w:t>:</w:t>
                            </w:r>
                          </w:p>
                          <w:p w14:paraId="4DE2E587" w14:textId="5FA965E9" w:rsidR="000D41FB" w:rsidRPr="003B729D" w:rsidRDefault="00000000" w:rsidP="000D41FB">
                            <w:pPr>
                              <w:rPr>
                                <w:rFonts w:hAnsi="Calibri"/>
                                <w:color w:val="0070C0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</w:pPr>
                            <w:hyperlink r:id="rId12" w:history="1">
                              <w:r w:rsidR="00016FED" w:rsidRPr="00016FED">
                                <w:rPr>
                                  <w:rStyle w:val="Hiperligao"/>
                                  <w:kern w:val="24"/>
                                  <w:sz w:val="32"/>
                                  <w:szCs w:val="36"/>
                                  <w:lang w:val="pt-PT"/>
                                </w:rPr>
                                <w:t>https://www.consumerfinance.gov/consumer-tools/educator-tools/youth-financial-education/glossary/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799A" id="_x0000_s1040" type="#_x0000_t202" style="position:absolute;margin-left:162pt;margin-top:15.05pt;width:399.2pt;height:98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" filled="f" stroked="f">
                <v:textbox>
                  <w:txbxContent>
                    <w:p w14:paraId="70F8B095" w14:textId="287F362E" w:rsidR="00016FED" w:rsidRPr="003B729D" w:rsidRDefault="00016FED" w:rsidP="000D41FB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</w:pPr>
                      <w:r w:rsidRPr="00016FED">
                        <w:rPr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  <w:t>Glossário</w:t>
                      </w:r>
                      <w:r w:rsidR="003B729D" w:rsidRPr="003B729D">
                        <w:rPr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  <w:t xml:space="preserve"> </w:t>
                      </w:r>
                      <w:r w:rsidR="003B729D" w:rsidRPr="00016FED">
                        <w:rPr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  <w:t>Financeiro</w:t>
                      </w:r>
                      <w:r>
                        <w:rPr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  <w:t>:</w:t>
                      </w:r>
                    </w:p>
                    <w:p w14:paraId="4DE2E587" w14:textId="5FA965E9" w:rsidR="000D41FB" w:rsidRPr="003B729D" w:rsidRDefault="00000000" w:rsidP="000D41FB">
                      <w:pPr>
                        <w:rPr>
                          <w:rFonts w:hAnsi="Calibri"/>
                          <w:color w:val="0070C0"/>
                          <w:kern w:val="24"/>
                          <w:sz w:val="32"/>
                          <w:szCs w:val="36"/>
                          <w:lang w:val="pt-PT"/>
                        </w:rPr>
                      </w:pPr>
                      <w:hyperlink r:id="rId13" w:history="1">
                        <w:r w:rsidR="00016FED" w:rsidRPr="00016FED">
                          <w:rPr>
                            <w:rStyle w:val="Hiperligao"/>
                            <w:kern w:val="24"/>
                            <w:sz w:val="32"/>
                            <w:szCs w:val="36"/>
                            <w:lang w:val="pt-PT"/>
                          </w:rPr>
                          <w:t>https://www.consumerfinance.gov/consumer-tools/educator-tools/youth-financial-education/glossary/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ED1AFB" w14:textId="00BCB377" w:rsidR="00E7320A" w:rsidRPr="00FB7BE9" w:rsidRDefault="00016FED" w:rsidP="00E7320A">
      <w:pPr>
        <w:spacing w:after="120" w:line="240" w:lineRule="auto"/>
      </w:pP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CBC78A" wp14:editId="38D5A27C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1447800" cy="1066800"/>
                <wp:effectExtent l="25400" t="12700" r="38100" b="685800"/>
                <wp:wrapNone/>
                <wp:docPr id="196" name="Thought Bubble: Clou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66800"/>
                        </a:xfrm>
                        <a:prstGeom prst="cloudCallout">
                          <a:avLst>
                            <a:gd name="adj1" fmla="val -39109"/>
                            <a:gd name="adj2" fmla="val 108616"/>
                          </a:avLst>
                        </a:prstGeom>
                        <a:noFill/>
                        <a:ln w="38100" cap="flat" cmpd="sng" algn="ctr">
                          <a:solidFill>
                            <a:srgbClr val="0A9A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 w14:anchorId="07B824F4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textboxrect="2977,3262,17087,17337" o:connecttype="custom" o:connectlocs="67,10800;10800,21577;21582,10800;10800,1235;@38,@39" o:extrusionok="f"/>
                <v:handles>
                  <v:h position="#0,#1"/>
                </v:handles>
                <o:complex v:ext="view"/>
              </v:shapetype>
              <v:shape id="Thought Bubble: Cloud 22" style="position:absolute;margin-left:0;margin-top:9.6pt;width:114pt;height:8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a9a8f" strokeweight="3pt" type="#_x0000_t106" adj="2352,34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">
                <v:stroke joinstyle="miter"/>
              </v:shape>
            </w:pict>
          </mc:Fallback>
        </mc:AlternateContent>
      </w: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6240D0" wp14:editId="23196298">
                <wp:simplePos x="0" y="0"/>
                <wp:positionH relativeFrom="page">
                  <wp:posOffset>975995</wp:posOffset>
                </wp:positionH>
                <wp:positionV relativeFrom="paragraph">
                  <wp:posOffset>2623820</wp:posOffset>
                </wp:positionV>
                <wp:extent cx="6150764" cy="977900"/>
                <wp:effectExtent l="0" t="0" r="0" b="0"/>
                <wp:wrapNone/>
                <wp:docPr id="8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764" cy="977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5F7566" w14:textId="100C3D92" w:rsidR="00016FED" w:rsidRPr="00016FED" w:rsidRDefault="00016FED" w:rsidP="000D41FB">
                            <w:pPr>
                              <w:rPr>
                                <w:color w:val="097D74"/>
                                <w:sz w:val="32"/>
                                <w:szCs w:val="32"/>
                              </w:rPr>
                            </w:pPr>
                            <w:r w:rsidRPr="00016FED">
                              <w:rPr>
                                <w:color w:val="097D74"/>
                                <w:sz w:val="32"/>
                                <w:szCs w:val="32"/>
                                <w:lang w:val="pt-PT"/>
                              </w:rPr>
                              <w:t>Uma lista de palavras e expressões em inglês sobre finanças:</w:t>
                            </w:r>
                          </w:p>
                          <w:p w14:paraId="673A54EE" w14:textId="05002A96" w:rsidR="000D41FB" w:rsidRPr="003B729D" w:rsidRDefault="00000000" w:rsidP="000D41FB">
                            <w:pPr>
                              <w:rPr>
                                <w:rFonts w:hAnsi="Calibri"/>
                                <w:color w:val="0070C0"/>
                                <w:kern w:val="24"/>
                                <w:sz w:val="32"/>
                                <w:szCs w:val="36"/>
                              </w:rPr>
                            </w:pPr>
                            <w:hyperlink r:id="rId14" w:history="1">
                              <w:r w:rsidR="00016FED" w:rsidRPr="003B729D">
                                <w:rPr>
                                  <w:rStyle w:val="Hiperligao"/>
                                  <w:kern w:val="24"/>
                                  <w:sz w:val="32"/>
                                  <w:szCs w:val="36"/>
                                </w:rPr>
                                <w:t>https://preply.com/en/blog/a-list-of-useful-english-words-and-expressions-about-finance/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40D0" id="_x0000_s1041" type="#_x0000_t202" style="position:absolute;margin-left:76.85pt;margin-top:206.6pt;width:484.3pt;height:7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" filled="f" stroked="f">
                <v:textbox>
                  <w:txbxContent>
                    <w:p w14:paraId="525F7566" w14:textId="100C3D92" w:rsidR="00016FED" w:rsidRPr="00016FED" w:rsidRDefault="00016FED" w:rsidP="000D41FB">
                      <w:pPr>
                        <w:rPr>
                          <w:color w:val="097D74"/>
                          <w:sz w:val="32"/>
                          <w:szCs w:val="32"/>
                        </w:rPr>
                      </w:pPr>
                      <w:r w:rsidRPr="00016FED">
                        <w:rPr>
                          <w:color w:val="097D74"/>
                          <w:sz w:val="32"/>
                          <w:szCs w:val="32"/>
                          <w:lang w:val="pt-PT"/>
                        </w:rPr>
                        <w:t>Uma lista de palavras e expressões em inglês sobre finanças:</w:t>
                      </w:r>
                    </w:p>
                    <w:p w14:paraId="673A54EE" w14:textId="05002A96" w:rsidR="000D41FB" w:rsidRPr="003B729D" w:rsidRDefault="00000000" w:rsidP="000D41FB">
                      <w:pPr>
                        <w:rPr>
                          <w:rFonts w:hAnsi="Calibri"/>
                          <w:color w:val="0070C0"/>
                          <w:kern w:val="24"/>
                          <w:sz w:val="32"/>
                          <w:szCs w:val="36"/>
                        </w:rPr>
                      </w:pPr>
                      <w:hyperlink r:id="rId15" w:history="1">
                        <w:r w:rsidR="00016FED" w:rsidRPr="003B729D">
                          <w:rPr>
                            <w:rStyle w:val="Hiperligao"/>
                            <w:kern w:val="24"/>
                            <w:sz w:val="32"/>
                            <w:szCs w:val="36"/>
                          </w:rPr>
                          <w:t>https://preply.com/en/blog/a-list-of-useful-english-words-and-expressions-about-finance/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9DB6AC" wp14:editId="166925B4">
                <wp:simplePos x="0" y="0"/>
                <wp:positionH relativeFrom="page">
                  <wp:posOffset>1435100</wp:posOffset>
                </wp:positionH>
                <wp:positionV relativeFrom="paragraph">
                  <wp:posOffset>1328420</wp:posOffset>
                </wp:positionV>
                <wp:extent cx="5727065" cy="952500"/>
                <wp:effectExtent l="0" t="0" r="0" b="0"/>
                <wp:wrapNone/>
                <wp:docPr id="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065" cy="952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2F2C8C" w14:textId="2CE266F2" w:rsidR="00016FED" w:rsidRPr="00016FED" w:rsidRDefault="00016FED" w:rsidP="00D91C3E">
                            <w:pPr>
                              <w:rPr>
                                <w:color w:val="097D74"/>
                                <w:sz w:val="32"/>
                                <w:szCs w:val="32"/>
                              </w:rPr>
                            </w:pPr>
                            <w:r w:rsidRPr="00016FED">
                              <w:rPr>
                                <w:color w:val="097D74"/>
                                <w:sz w:val="32"/>
                                <w:szCs w:val="32"/>
                                <w:lang w:val="pt-PT"/>
                              </w:rPr>
                              <w:t xml:space="preserve">Dicionário </w:t>
                            </w:r>
                            <w:r w:rsidR="003B729D">
                              <w:rPr>
                                <w:color w:val="097D74"/>
                                <w:sz w:val="32"/>
                                <w:szCs w:val="32"/>
                                <w:lang w:val="pt-PT"/>
                              </w:rPr>
                              <w:t xml:space="preserve">de </w:t>
                            </w:r>
                            <w:r w:rsidRPr="00016FED">
                              <w:rPr>
                                <w:color w:val="097D74"/>
                                <w:sz w:val="32"/>
                                <w:szCs w:val="32"/>
                                <w:lang w:val="pt-PT"/>
                              </w:rPr>
                              <w:t>termos financeiros:</w:t>
                            </w:r>
                          </w:p>
                          <w:p w14:paraId="7DE8A10A" w14:textId="19C8684E" w:rsidR="000D41FB" w:rsidRPr="003B729D" w:rsidRDefault="00000000" w:rsidP="00D91C3E">
                            <w:pPr>
                              <w:rPr>
                                <w:rFonts w:hAnsi="Calibri"/>
                                <w:color w:val="0070C0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</w:pPr>
                            <w:hyperlink r:id="rId16" w:history="1">
                              <w:r w:rsidR="00016FED" w:rsidRPr="00016FED">
                                <w:rPr>
                                  <w:rStyle w:val="Hiperligao"/>
                                  <w:kern w:val="24"/>
                                  <w:sz w:val="32"/>
                                  <w:szCs w:val="32"/>
                                  <w:lang w:val="pt-PT"/>
                                </w:rPr>
                                <w:t>https://www.investopedia.com/financial-term-dictionary-4769738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DB6AC" id="_x0000_s1042" type="#_x0000_t202" style="position:absolute;margin-left:113pt;margin-top:104.6pt;width:450.95pt;height:7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" filled="f" stroked="f">
                <v:textbox>
                  <w:txbxContent>
                    <w:p w14:paraId="5E2F2C8C" w14:textId="2CE266F2" w:rsidR="00016FED" w:rsidRPr="00016FED" w:rsidRDefault="00016FED" w:rsidP="00D91C3E">
                      <w:pPr>
                        <w:rPr>
                          <w:color w:val="097D74"/>
                          <w:sz w:val="32"/>
                          <w:szCs w:val="32"/>
                        </w:rPr>
                      </w:pPr>
                      <w:r w:rsidRPr="00016FED">
                        <w:rPr>
                          <w:color w:val="097D74"/>
                          <w:sz w:val="32"/>
                          <w:szCs w:val="32"/>
                          <w:lang w:val="pt-PT"/>
                        </w:rPr>
                        <w:t xml:space="preserve">Dicionário </w:t>
                      </w:r>
                      <w:r w:rsidR="003B729D">
                        <w:rPr>
                          <w:color w:val="097D74"/>
                          <w:sz w:val="32"/>
                          <w:szCs w:val="32"/>
                          <w:lang w:val="pt-PT"/>
                        </w:rPr>
                        <w:t xml:space="preserve">de </w:t>
                      </w:r>
                      <w:r w:rsidRPr="00016FED">
                        <w:rPr>
                          <w:color w:val="097D74"/>
                          <w:sz w:val="32"/>
                          <w:szCs w:val="32"/>
                          <w:lang w:val="pt-PT"/>
                        </w:rPr>
                        <w:t>termos financeiros:</w:t>
                      </w:r>
                    </w:p>
                    <w:p w14:paraId="7DE8A10A" w14:textId="19C8684E" w:rsidR="000D41FB" w:rsidRPr="003B729D" w:rsidRDefault="00000000" w:rsidP="00D91C3E">
                      <w:pPr>
                        <w:rPr>
                          <w:rFonts w:hAnsi="Calibri"/>
                          <w:color w:val="0070C0"/>
                          <w:kern w:val="24"/>
                          <w:sz w:val="32"/>
                          <w:szCs w:val="32"/>
                          <w:lang w:val="pt-PT"/>
                        </w:rPr>
                      </w:pPr>
                      <w:hyperlink r:id="rId17" w:history="1">
                        <w:r w:rsidR="00016FED" w:rsidRPr="00016FED">
                          <w:rPr>
                            <w:rStyle w:val="Hiperligao"/>
                            <w:kern w:val="24"/>
                            <w:sz w:val="32"/>
                            <w:szCs w:val="32"/>
                            <w:lang w:val="pt-PT"/>
                          </w:rPr>
                          <w:t>https://www.investopedia.com/financial-term-dictionary-4769738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7320A" w:rsidRPr="00FB7BE9" w:rsidSect="00711106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720" w:right="907" w:bottom="851" w:left="720" w:header="737" w:footer="1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A52D" w14:textId="77777777" w:rsidR="001E2AF7" w:rsidRDefault="001E2AF7">
      <w:pPr>
        <w:spacing w:after="0" w:line="240" w:lineRule="auto"/>
      </w:pPr>
      <w:r>
        <w:rPr>
          <w:lang w:val="pt-PT"/>
        </w:rPr>
        <w:separator/>
      </w:r>
    </w:p>
  </w:endnote>
  <w:endnote w:type="continuationSeparator" w:id="0">
    <w:p w14:paraId="37037B7E" w14:textId="77777777" w:rsidR="001E2AF7" w:rsidRDefault="001E2AF7">
      <w:pPr>
        <w:spacing w:after="0"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CF56" w14:textId="77777777" w:rsidR="00D76B7E" w:rsidRDefault="00013FA4">
    <w:pPr>
      <w:pStyle w:val="Rodap"/>
    </w:pPr>
    <w:r w:rsidRPr="00D76B7E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CF44386" wp14:editId="61CF30FD">
              <wp:simplePos x="0" y="0"/>
              <wp:positionH relativeFrom="margin">
                <wp:posOffset>971550</wp:posOffset>
              </wp:positionH>
              <wp:positionV relativeFrom="paragraph">
                <wp:posOffset>144145</wp:posOffset>
              </wp:positionV>
              <wp:extent cx="3333750" cy="43815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6F207" w14:textId="77777777" w:rsidR="00D76B7E" w:rsidRPr="00D76B7E" w:rsidRDefault="00013FA4" w:rsidP="00D76B7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>: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 xml:space="preserve"> 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1CF44386">
              <v:stroke joinstyle="miter"/>
              <v:path gradientshapeok="t" o:connecttype="rect"/>
            </v:shapetype>
            <v:shape id="_x0000_s1045" style="position:absolute;margin-left:76.5pt;margin-top:11.35pt;width:262.5pt;height:3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">
              <v:textbox inset="0,0,0,0">
                <w:txbxContent>
                  <w:p w:rsidRPr="00D76B7E" w:rsidR="00D76B7E" w:rsidP="00D76B7E" w:rsidRDefault="00013FA4" w14:paraId="0906F207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D76B7E">
                      <w:rPr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D76B7E">
                      <w:rPr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</w:t>
                    </w:r>
                    <w:r>
                      <w:rPr>
                        <w:sz w:val="14"/>
                        <w:lang w:val="pt-pt"/>
                      </w:rPr>
                      <w:t>:</w:t>
                    </w:r>
                    <w:r w:rsidRPr="009D4B35">
                      <w:rPr>
                        <w:sz w:val="14"/>
                        <w:lang w:val="pt-pt"/>
                      </w:rPr>
                      <w:t xml:space="preserve">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98AE36B" w14:textId="77777777" w:rsidR="00D76B7E" w:rsidRDefault="00013FA4">
    <w:pPr>
      <w:pStyle w:val="Rodap"/>
    </w:pPr>
    <w:r w:rsidRPr="00D76B7E">
      <w:rPr>
        <w:noProof/>
        <w:lang w:val="pt-PT"/>
      </w:rPr>
      <w:drawing>
        <wp:anchor distT="0" distB="0" distL="114300" distR="114300" simplePos="0" relativeHeight="251664384" behindDoc="1" locked="0" layoutInCell="1" allowOverlap="1" wp14:anchorId="6497346C" wp14:editId="17C2FD43">
          <wp:simplePos x="0" y="0"/>
          <wp:positionH relativeFrom="margin">
            <wp:posOffset>0</wp:posOffset>
          </wp:positionH>
          <wp:positionV relativeFrom="bottomMargin">
            <wp:posOffset>276225</wp:posOffset>
          </wp:positionV>
          <wp:extent cx="836930" cy="173355"/>
          <wp:effectExtent l="0" t="0" r="127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_flag_co_funded_pos_rgb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0279" w14:textId="1828CD8D" w:rsidR="00711106" w:rsidRDefault="00711106">
    <w:pPr>
      <w:pStyle w:val="Rodap"/>
    </w:pPr>
    <w:r>
      <w:rPr>
        <w:noProof/>
        <w:lang w:val="pt-PT"/>
      </w:rPr>
      <w:drawing>
        <wp:anchor distT="0" distB="0" distL="114300" distR="114300" simplePos="0" relativeHeight="251669504" behindDoc="1" locked="0" layoutInCell="1" allowOverlap="1" wp14:anchorId="706253FD" wp14:editId="1353824C">
          <wp:simplePos x="0" y="0"/>
          <wp:positionH relativeFrom="margin">
            <wp:posOffset>0</wp:posOffset>
          </wp:positionH>
          <wp:positionV relativeFrom="bottomMargin">
            <wp:posOffset>264160</wp:posOffset>
          </wp:positionV>
          <wp:extent cx="837509" cy="173355"/>
          <wp:effectExtent l="0" t="0" r="1270" b="0"/>
          <wp:wrapNone/>
          <wp:docPr id="24" name="Picture 2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D087462" wp14:editId="05BA6432">
              <wp:simplePos x="0" y="0"/>
              <wp:positionH relativeFrom="margin">
                <wp:posOffset>1312545</wp:posOffset>
              </wp:positionH>
              <wp:positionV relativeFrom="paragraph">
                <wp:posOffset>223520</wp:posOffset>
              </wp:positionV>
              <wp:extent cx="3333750" cy="533400"/>
              <wp:effectExtent l="0" t="0" r="6350" b="0"/>
              <wp:wrapSquare wrapText="bothSides"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317C1" w14:textId="77777777" w:rsidR="00711106" w:rsidRPr="00D76B7E" w:rsidRDefault="00711106" w:rsidP="00711106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>Número do projeto: 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4D087462">
              <v:stroke joinstyle="miter"/>
              <v:path gradientshapeok="t" o:connecttype="rect"/>
            </v:shapetype>
            <v:shape id="_x0000_s1046" style="position:absolute;margin-left:103.35pt;margin-top:17.6pt;width:262.5pt;height:4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">
              <v:textbox inset="0,0,0,0">
                <w:txbxContent>
                  <w:p w:rsidRPr="00D76B7E" w:rsidR="00711106" w:rsidP="00711106" w:rsidRDefault="00711106" w14:paraId="5F1317C1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D76B7E">
                      <w:rPr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D76B7E">
                      <w:rPr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</w:t>
                    </w:r>
                    <w:r w:rsidRPr="009D4B35">
                      <w:rPr>
                        <w:sz w:val="14"/>
                        <w:lang w:val="pt-pt"/>
                      </w:rPr>
                      <w:t>Número do projeto: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032" w14:textId="77777777" w:rsidR="00D76B7E" w:rsidRDefault="00013FA4">
    <w:pPr>
      <w:pStyle w:val="Rodap"/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3F60C5" wp14:editId="1B020C5A">
              <wp:simplePos x="0" y="0"/>
              <wp:positionH relativeFrom="margin">
                <wp:posOffset>1308100</wp:posOffset>
              </wp:positionH>
              <wp:positionV relativeFrom="paragraph">
                <wp:posOffset>3810</wp:posOffset>
              </wp:positionV>
              <wp:extent cx="3333750" cy="533400"/>
              <wp:effectExtent l="0" t="0" r="635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B9D1D" w14:textId="77777777" w:rsidR="00D76B7E" w:rsidRPr="00D76B7E" w:rsidRDefault="00013FA4" w:rsidP="00D76B7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>Número do projeto: 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293F60C5">
              <v:stroke joinstyle="miter"/>
              <v:path gradientshapeok="t" o:connecttype="rect"/>
            </v:shapetype>
            <v:shape id="_x0000_s1047" style="position:absolute;margin-left:103pt;margin-top:.3pt;width:262.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">
              <v:textbox inset="0,0,0,0">
                <w:txbxContent>
                  <w:p w:rsidRPr="00D76B7E" w:rsidR="00D76B7E" w:rsidP="00D76B7E" w:rsidRDefault="00013FA4" w14:paraId="409B9D1D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D76B7E">
                      <w:rPr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D76B7E">
                      <w:rPr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</w:t>
                    </w:r>
                    <w:r w:rsidRPr="009D4B35">
                      <w:rPr>
                        <w:sz w:val="14"/>
                        <w:lang w:val="pt-pt"/>
                      </w:rPr>
                      <w:t>Número do projeto: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C933220" w14:textId="77777777" w:rsidR="00D76B7E" w:rsidRDefault="00013FA4">
    <w:pPr>
      <w:pStyle w:val="Rodap"/>
    </w:pPr>
    <w:r>
      <w:rPr>
        <w:noProof/>
        <w:lang w:val="pt-PT"/>
      </w:rPr>
      <w:drawing>
        <wp:anchor distT="0" distB="0" distL="114300" distR="114300" simplePos="0" relativeHeight="251662336" behindDoc="1" locked="0" layoutInCell="1" allowOverlap="1" wp14:anchorId="0F1DD764" wp14:editId="06DCC09E">
          <wp:simplePos x="0" y="0"/>
          <wp:positionH relativeFrom="margin">
            <wp:posOffset>-4445</wp:posOffset>
          </wp:positionH>
          <wp:positionV relativeFrom="bottomMargin">
            <wp:posOffset>258445</wp:posOffset>
          </wp:positionV>
          <wp:extent cx="837509" cy="173355"/>
          <wp:effectExtent l="0" t="0" r="127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_flag_co_funded_pos_rgb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9666" w14:textId="77777777" w:rsidR="001E2AF7" w:rsidRDefault="001E2AF7">
      <w:pPr>
        <w:spacing w:after="0" w:line="240" w:lineRule="auto"/>
      </w:pPr>
      <w:r>
        <w:rPr>
          <w:lang w:val="pt-PT"/>
        </w:rPr>
        <w:separator/>
      </w:r>
    </w:p>
  </w:footnote>
  <w:footnote w:type="continuationSeparator" w:id="0">
    <w:p w14:paraId="505FC353" w14:textId="77777777" w:rsidR="001E2AF7" w:rsidRDefault="001E2AF7">
      <w:pPr>
        <w:spacing w:after="0" w:line="240" w:lineRule="auto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0B90" w14:textId="77777777" w:rsidR="00601713" w:rsidRDefault="00013FA4">
    <w:pPr>
      <w:pStyle w:val="Cabealho"/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15F07D" wp14:editId="5FB7B6A3">
              <wp:simplePos x="0" y="0"/>
              <wp:positionH relativeFrom="column">
                <wp:posOffset>1941195</wp:posOffset>
              </wp:positionH>
              <wp:positionV relativeFrom="paragraph">
                <wp:posOffset>-29210</wp:posOffset>
              </wp:positionV>
              <wp:extent cx="2411730" cy="310515"/>
              <wp:effectExtent l="0" t="0" r="762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CD7A9" w14:textId="77777777" w:rsidR="00236886" w:rsidRPr="00C57045" w:rsidRDefault="00013FA4" w:rsidP="00236886">
                          <w:pPr>
                            <w:ind w:right="148"/>
                            <w:jc w:val="right"/>
                            <w:rPr>
                              <w:lang w:val="en-US"/>
                            </w:rPr>
                          </w:pPr>
                          <w:r w:rsidRPr="000E3A22">
                            <w:rPr>
                              <w:lang w:val="pt-PT"/>
                            </w:rPr>
                            <w:t>www.moneymattersproject.e</w:t>
                          </w:r>
                          <w:r>
                            <w:rPr>
                              <w:lang w:val="pt-PT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715F07D">
              <v:stroke joinstyle="miter"/>
              <v:path gradientshapeok="t" o:connecttype="rect"/>
            </v:shapetype>
            <v:shape id="_x0000_s1043" style="position:absolute;margin-left:152.85pt;margin-top:-2.3pt;width:189.9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">
              <v:textbox inset="0,0,0,0">
                <w:txbxContent>
                  <w:p w:rsidRPr="00C57045" w:rsidR="00236886" w:rsidP="00236886" w:rsidRDefault="00013FA4" w14:paraId="088CD7A9" w14:textId="77777777">
                    <w:pPr>
                      <w:ind w:right="148"/>
                      <w:jc w:val="right"/>
                      <w:rPr>
                        <w:lang w:val="en-US"/>
                      </w:rPr>
                    </w:pPr>
                    <w:r w:rsidRPr="000E3A22">
                      <w:rPr>
                        <w:lang w:val="pt-pt"/>
                      </w:rPr>
                      <w:t>www.moneymattersproject.e</w:t>
                    </w:r>
                    <w:r>
                      <w:rPr>
                        <w:lang w:val="pt-pt"/>
                      </w:rPr>
                      <w:t>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PT"/>
      </w:rPr>
      <w:drawing>
        <wp:anchor distT="0" distB="0" distL="114300" distR="114300" simplePos="0" relativeHeight="251660288" behindDoc="1" locked="0" layoutInCell="1" allowOverlap="1" wp14:anchorId="25E67324" wp14:editId="14DC0373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F7583E" w14:textId="77777777" w:rsidR="008B543F" w:rsidRDefault="00000000">
    <w:pPr>
      <w:pStyle w:val="Cabealho"/>
    </w:pPr>
  </w:p>
  <w:p w14:paraId="7E0146EB" w14:textId="77777777" w:rsidR="008B543F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4CBC" w14:textId="77777777" w:rsidR="008B543F" w:rsidRDefault="00013FA4" w:rsidP="008B543F">
    <w:pPr>
      <w:pStyle w:val="Cabealho"/>
      <w:tabs>
        <w:tab w:val="left" w:pos="142"/>
        <w:tab w:val="left" w:pos="6521"/>
      </w:tabs>
    </w:pPr>
    <w:r w:rsidRPr="008B543F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7CFE4F" wp14:editId="38E7F704">
              <wp:simplePos x="0" y="0"/>
              <wp:positionH relativeFrom="column">
                <wp:posOffset>4352925</wp:posOffset>
              </wp:positionH>
              <wp:positionV relativeFrom="paragraph">
                <wp:posOffset>-88265</wp:posOffset>
              </wp:positionV>
              <wp:extent cx="2352040" cy="310515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A1674" w14:textId="77777777" w:rsidR="008B543F" w:rsidRPr="008B543F" w:rsidRDefault="00013FA4" w:rsidP="008B543F">
                          <w:pPr>
                            <w:ind w:right="425"/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E7320A">
                            <w:rPr>
                              <w:szCs w:val="2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77CFE4F">
              <v:stroke joinstyle="miter"/>
              <v:path gradientshapeok="t" o:connecttype="rect"/>
            </v:shapetype>
            <v:shape id="_x0000_s1044" style="position:absolute;margin-left:342.75pt;margin-top:-6.95pt;width:185.2pt;height:2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">
              <v:textbox inset="0,0,0,0">
                <w:txbxContent>
                  <w:p w:rsidRPr="008B543F" w:rsidR="008B543F" w:rsidP="008B543F" w:rsidRDefault="00013FA4" w14:paraId="377A1674" w14:textId="77777777">
                    <w:pPr>
                      <w:ind w:right="425"/>
                      <w:jc w:val="right"/>
                      <w:rPr>
                        <w:b/>
                        <w:sz w:val="20"/>
                        <w:lang w:val="en-US"/>
                      </w:rPr>
                    </w:pPr>
                    <w:r w:rsidRPr="00E7320A">
                      <w:rPr>
                        <w:szCs w:val="2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B543F">
      <w:rPr>
        <w:noProof/>
        <w:lang w:val="pt-PT"/>
      </w:rPr>
      <w:drawing>
        <wp:anchor distT="0" distB="0" distL="114300" distR="114300" simplePos="0" relativeHeight="251666432" behindDoc="1" locked="0" layoutInCell="1" allowOverlap="1" wp14:anchorId="1AF39A80" wp14:editId="0E7AED74">
          <wp:simplePos x="0" y="0"/>
          <wp:positionH relativeFrom="page">
            <wp:posOffset>455295</wp:posOffset>
          </wp:positionH>
          <wp:positionV relativeFrom="page">
            <wp:posOffset>313055</wp:posOffset>
          </wp:positionV>
          <wp:extent cx="981075" cy="443865"/>
          <wp:effectExtent l="0" t="0" r="952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DAE5A" w14:textId="77777777" w:rsidR="008B543F" w:rsidRDefault="00000000">
    <w:pPr>
      <w:pStyle w:val="Cabealho"/>
    </w:pPr>
  </w:p>
  <w:p w14:paraId="0A36754F" w14:textId="77777777" w:rsidR="008B543F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D7F"/>
    <w:multiLevelType w:val="hybridMultilevel"/>
    <w:tmpl w:val="743A3C7E"/>
    <w:lvl w:ilvl="0" w:tplc="08726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03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0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AB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47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EA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C3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AE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2F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A90BA0"/>
    <w:multiLevelType w:val="hybridMultilevel"/>
    <w:tmpl w:val="3F7CF644"/>
    <w:lvl w:ilvl="0" w:tplc="59E2D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8F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25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E9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81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8C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6C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2D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443EFC"/>
    <w:multiLevelType w:val="hybridMultilevel"/>
    <w:tmpl w:val="EF4A7F50"/>
    <w:lvl w:ilvl="0" w:tplc="B7387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2E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4D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AF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C1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8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85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0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00234516">
    <w:abstractNumId w:val="1"/>
  </w:num>
  <w:num w:numId="2" w16cid:durableId="1681080439">
    <w:abstractNumId w:val="2"/>
  </w:num>
  <w:num w:numId="3" w16cid:durableId="74352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0A"/>
    <w:rsid w:val="00013FA4"/>
    <w:rsid w:val="00016FED"/>
    <w:rsid w:val="00071B0C"/>
    <w:rsid w:val="000B45B8"/>
    <w:rsid w:val="000D41FB"/>
    <w:rsid w:val="00142DE4"/>
    <w:rsid w:val="00174773"/>
    <w:rsid w:val="001E2AF7"/>
    <w:rsid w:val="002E287F"/>
    <w:rsid w:val="00337B07"/>
    <w:rsid w:val="00343781"/>
    <w:rsid w:val="003B729D"/>
    <w:rsid w:val="006274E9"/>
    <w:rsid w:val="00642492"/>
    <w:rsid w:val="00687FAF"/>
    <w:rsid w:val="006C7159"/>
    <w:rsid w:val="00711106"/>
    <w:rsid w:val="007664D7"/>
    <w:rsid w:val="0085266F"/>
    <w:rsid w:val="009738EA"/>
    <w:rsid w:val="00B073E1"/>
    <w:rsid w:val="00B1077D"/>
    <w:rsid w:val="00B8304F"/>
    <w:rsid w:val="00CA1BE5"/>
    <w:rsid w:val="00CA2406"/>
    <w:rsid w:val="00D91C3E"/>
    <w:rsid w:val="00E7320A"/>
    <w:rsid w:val="00EC49A1"/>
    <w:rsid w:val="00F56984"/>
    <w:rsid w:val="00F57411"/>
    <w:rsid w:val="00FB7BE9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93E72"/>
  <w15:chartTrackingRefBased/>
  <w15:docId w15:val="{7F83F2E4-D7BA-4540-AD36-EAF7EC9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A"/>
    <w:rPr>
      <w:lang w:val="fr-BE"/>
    </w:rPr>
  </w:style>
  <w:style w:type="paragraph" w:styleId="Ttulo1">
    <w:name w:val="heading 1"/>
    <w:basedOn w:val="Normal"/>
    <w:next w:val="Normal"/>
    <w:link w:val="Ttulo1Carter"/>
    <w:uiPriority w:val="9"/>
    <w:qFormat/>
    <w:rsid w:val="00E73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732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/>
    </w:rPr>
  </w:style>
  <w:style w:type="paragraph" w:styleId="Cabealho">
    <w:name w:val="header"/>
    <w:basedOn w:val="Normal"/>
    <w:link w:val="CabealhoCarter"/>
    <w:uiPriority w:val="99"/>
    <w:unhideWhenUsed/>
    <w:rsid w:val="00E73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320A"/>
    <w:rPr>
      <w:lang w:val="fr-BE"/>
    </w:rPr>
  </w:style>
  <w:style w:type="paragraph" w:styleId="Rodap">
    <w:name w:val="footer"/>
    <w:basedOn w:val="Normal"/>
    <w:link w:val="RodapCarter"/>
    <w:uiPriority w:val="99"/>
    <w:unhideWhenUsed/>
    <w:rsid w:val="00E73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320A"/>
    <w:rPr>
      <w:lang w:val="fr-BE"/>
    </w:rPr>
  </w:style>
  <w:style w:type="character" w:customStyle="1" w:styleId="Collegamentoipertestuale1">
    <w:name w:val="Collegamento ipertestuale1"/>
    <w:basedOn w:val="Tipodeletrapredefinidodopargrafo"/>
    <w:uiPriority w:val="99"/>
    <w:unhideWhenUsed/>
    <w:rsid w:val="00E7320A"/>
    <w:rPr>
      <w:color w:val="0A9A8F"/>
      <w:u w:val="single"/>
    </w:rPr>
  </w:style>
  <w:style w:type="character" w:styleId="Hiperligao">
    <w:name w:val="Hyperlink"/>
    <w:basedOn w:val="Tipodeletrapredefinidodopargrafo"/>
    <w:uiPriority w:val="99"/>
    <w:unhideWhenUsed/>
    <w:rsid w:val="00E7320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B7BE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42492"/>
    <w:rPr>
      <w:color w:val="954F72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3B7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415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8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5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s://www.consumerfinance.gov/consumer-tools/educator-tools/youth-financial-education/glossary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www.consumerfinance.gov/consumer-tools/educator-tools/youth-financial-education/glossary/" TargetMode="External"/><Relationship Id="rId17" Type="http://schemas.openxmlformats.org/officeDocument/2006/relationships/hyperlink" Target="https://www.investopedia.com/financial-term-dictionary-47697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vestopedia.com/financial-term-dictionary-476973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QeeX7xyOW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eply.com/en/blog/a-list-of-useful-english-words-and-expressions-about-financ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aQeeX7xyOWI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4.png"/><Relationship Id="rId14" Type="http://schemas.openxmlformats.org/officeDocument/2006/relationships/hyperlink" Target="https://preply.com/en/blog/a-list-of-useful-english-words-and-expressions-about-finance/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5:47:05.577"/>
    </inkml:context>
    <inkml:brush xml:id="br0">
      <inkml:brushProperty name="width" value="0.05" units="cm"/>
      <inkml:brushProperty name="height" value="0.05" units="cm"/>
      <inkml:brushProperty name="color" value="#4286ED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Soro</dc:creator>
  <cp:keywords/>
  <dc:description/>
  <cp:lastModifiedBy>Rightchallenge Associação</cp:lastModifiedBy>
  <cp:revision>2</cp:revision>
  <dcterms:created xsi:type="dcterms:W3CDTF">2022-07-04T10:42:00Z</dcterms:created>
  <dcterms:modified xsi:type="dcterms:W3CDTF">2022-07-14T10:43:00Z</dcterms:modified>
  <cp:category/>
</cp:coreProperties>
</file>