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28CF" w14:textId="07CA0188" w:rsidR="00E7320A" w:rsidRPr="00E7320A" w:rsidRDefault="00E7320A" w:rsidP="00E7320A">
      <w:pPr>
        <w:keepNext/>
        <w:keepLines/>
        <w:spacing w:after="120" w:line="240" w:lineRule="auto"/>
        <w:outlineLvl w:val="0"/>
        <w:rPr>
          <w:rFonts w:ascii="Calibri" w:eastAsia="Times New Roman" w:hAnsi="Calibri" w:cs="Times New Roman"/>
          <w:b/>
          <w:color w:val="374856"/>
          <w:sz w:val="36"/>
          <w:szCs w:val="32"/>
          <w:lang w:val="el-GR"/>
        </w:rPr>
      </w:pPr>
      <w:bookmarkStart w:id="0" w:name="_Toc59022732"/>
      <w:r w:rsidRPr="00E7320A">
        <w:rPr>
          <w:b/>
          <w:noProof/>
          <w:color w:val="374856"/>
          <w:sz w:val="36"/>
          <w:szCs w:val="32"/>
          <w:lang w:val="pt-PT"/>
        </w:rPr>
        <w:drawing>
          <wp:anchor distT="0" distB="0" distL="114300" distR="114300" simplePos="0" relativeHeight="251659264" behindDoc="1" locked="0" layoutInCell="1" allowOverlap="1" wp14:anchorId="47621E09" wp14:editId="13BA63FF">
            <wp:simplePos x="0" y="0"/>
            <wp:positionH relativeFrom="margin">
              <wp:posOffset>2616740</wp:posOffset>
            </wp:positionH>
            <wp:positionV relativeFrom="page">
              <wp:posOffset>243191</wp:posOffset>
            </wp:positionV>
            <wp:extent cx="1740390" cy="78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2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74" cy="78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0DC756E" w14:textId="4C18E932" w:rsidR="00E7320A" w:rsidRPr="00E7320A" w:rsidRDefault="00E7320A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8939D7F" wp14:editId="6B11C7D0">
                <wp:simplePos x="0" y="0"/>
                <wp:positionH relativeFrom="column">
                  <wp:posOffset>-16450</wp:posOffset>
                </wp:positionH>
                <wp:positionV relativeFrom="paragraph">
                  <wp:posOffset>6678595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type id="_x0000_t75" coordsize="21600,21600" filled="f" stroked="f" o:spt="75" o:preferrelative="t" path="m@4@5l@4@11@9@11@9@5xe" w14:anchorId="5E64233C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0" style="position:absolute;margin-left:-2pt;margin-top:525.1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MTLw4wAEAADIEAAAQAAAAAAAAAAAAAAAAANADAABkcnMv&#10;aW5rL2luazEueG1sUEsBAi0AFAAGAAgAAAAhAAUJznfmAAAAEAEAAA8AAAAAAAAAAAAAAAAAvgUA&#10;AGRycy9kb3ducmV2LnhtbFBLAQItABQABgAIAAAAIQB5GLydvwAAACEBAAAZAAAAAAAAAAAAAAAA&#10;ANEGAABkcnMvX3JlbHMvZTJvRG9jLnhtbC5yZWxzUEsFBgAAAAAGAAYAeAEAAMcHAAAAAA==&#10;">
                <v:imagedata o:title="" r:id="rId9"/>
              </v:shape>
            </w:pict>
          </mc:Fallback>
        </mc:AlternateContent>
      </w:r>
    </w:p>
    <w:p w14:paraId="2491A37A" w14:textId="1F4408E1" w:rsidR="00E7320A" w:rsidRPr="00E7320A" w:rsidRDefault="001D2370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218BE7" wp14:editId="1400F4A4">
                <wp:simplePos x="0" y="0"/>
                <wp:positionH relativeFrom="column">
                  <wp:posOffset>1955219</wp:posOffset>
                </wp:positionH>
                <wp:positionV relativeFrom="paragraph">
                  <wp:posOffset>14605</wp:posOffset>
                </wp:positionV>
                <wp:extent cx="3083560" cy="885190"/>
                <wp:effectExtent l="0" t="0" r="254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A3AB" w14:textId="5660DD30" w:rsidR="00E7320A" w:rsidRPr="00366C57" w:rsidRDefault="00E7320A" w:rsidP="001D2370">
                            <w:pPr>
                              <w:pStyle w:val="Ttulo1"/>
                              <w:spacing w:before="100" w:beforeAutospacing="1" w:after="100" w:afterAutospacing="1"/>
                              <w:rPr>
                                <w:rFonts w:asciiTheme="minorHAnsi" w:eastAsiaTheme="minorHAnsi" w:hAnsiTheme="minorHAnsi" w:cstheme="minorBidi"/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IO3 - Módulo 2 </w:t>
                            </w:r>
                            <w:r w:rsidR="00366C57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Dicas úteis</w:t>
                            </w:r>
                          </w:p>
                          <w:p w14:paraId="68C1BC1E" w14:textId="2AB2DACE" w:rsidR="00E7320A" w:rsidRPr="00366C57" w:rsidRDefault="00E7320A" w:rsidP="001D237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E7320A">
                              <w:rPr>
                                <w:b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Gestão Financeira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8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95pt;margin-top:1.15pt;width:242.8pt;height:69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Gc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" stroked="f">
                <v:textbox>
                  <w:txbxContent>
                    <w:p w14:paraId="6039A3AB" w14:textId="5660DD30" w:rsidR="00E7320A" w:rsidRPr="00366C57" w:rsidRDefault="00E7320A" w:rsidP="001D2370">
                      <w:pPr>
                        <w:pStyle w:val="Ttulo1"/>
                        <w:spacing w:before="100" w:beforeAutospacing="1" w:after="100" w:afterAutospacing="1"/>
                        <w:rPr>
                          <w:rFonts w:asciiTheme="minorHAnsi" w:eastAsiaTheme="minorHAnsi" w:hAnsiTheme="minorHAnsi" w:cstheme="minorBidi"/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</w:pPr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IO3 - Módulo 2 </w:t>
                      </w:r>
                      <w:r w:rsidR="00366C57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Dicas úteis</w:t>
                      </w:r>
                    </w:p>
                    <w:p w14:paraId="68C1BC1E" w14:textId="2AB2DACE" w:rsidR="00E7320A" w:rsidRPr="00366C57" w:rsidRDefault="00E7320A" w:rsidP="001D237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color w:val="ED7D31" w:themeColor="accent2"/>
                          <w:sz w:val="36"/>
                          <w:szCs w:val="36"/>
                          <w:lang w:val="pt-PT"/>
                        </w:rPr>
                      </w:pPr>
                      <w:r w:rsidRPr="00E7320A">
                        <w:rPr>
                          <w:b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Gestão Financeira Familiar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940BD" w14:textId="03B5EFEE" w:rsidR="00E7320A" w:rsidRPr="00E7320A" w:rsidRDefault="00E7320A" w:rsidP="00E7320A">
      <w:pPr>
        <w:rPr>
          <w:rFonts w:ascii="Calibri" w:eastAsia="Calibri" w:hAnsi="Calibri" w:cs="Times New Roman"/>
          <w:color w:val="374856"/>
          <w:sz w:val="24"/>
          <w:lang w:val="el-GR"/>
        </w:rPr>
      </w:pPr>
    </w:p>
    <w:p w14:paraId="338653C3" w14:textId="5573D38A" w:rsidR="001D2370" w:rsidRDefault="00366C57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4BBC84" wp14:editId="10E95404">
                <wp:simplePos x="0" y="0"/>
                <wp:positionH relativeFrom="page">
                  <wp:posOffset>2744470</wp:posOffset>
                </wp:positionH>
                <wp:positionV relativeFrom="paragraph">
                  <wp:posOffset>215265</wp:posOffset>
                </wp:positionV>
                <wp:extent cx="2435860" cy="52387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77728" w14:textId="77777777" w:rsidR="00E7320A" w:rsidRPr="00B073E1" w:rsidRDefault="00E7320A" w:rsidP="00E7320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r w:rsidRPr="00B073E1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COMO GERIR DÍVIDAS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BC84" id="_x0000_s1027" type="#_x0000_t202" style="position:absolute;margin-left:216.1pt;margin-top:16.95pt;width:191.8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" filled="f" stroked="f">
                <v:textbox>
                  <w:txbxContent>
                    <w:p w14:paraId="15177728" w14:textId="77777777" w:rsidR="00E7320A" w:rsidRPr="00B073E1" w:rsidRDefault="00E7320A" w:rsidP="00E7320A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r w:rsidRPr="00B073E1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pt-PT"/>
                        </w:rPr>
                        <w:t>COMO GERIR DÍVIDAS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0845DB" w14:textId="2D529D93" w:rsidR="001D2370" w:rsidRDefault="001D2370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</w:p>
    <w:p w14:paraId="6975413A" w14:textId="47D59873" w:rsidR="00E7320A" w:rsidRPr="00E7320A" w:rsidRDefault="001D2370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EC864" wp14:editId="2CD030D2">
                <wp:simplePos x="0" y="0"/>
                <wp:positionH relativeFrom="page">
                  <wp:posOffset>1485900</wp:posOffset>
                </wp:positionH>
                <wp:positionV relativeFrom="paragraph">
                  <wp:posOffset>8255</wp:posOffset>
                </wp:positionV>
                <wp:extent cx="5044440" cy="796290"/>
                <wp:effectExtent l="0" t="0" r="0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79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C13A" w14:textId="6F07D671" w:rsidR="00E7320A" w:rsidRPr="00366C57" w:rsidRDefault="00B073E1" w:rsidP="00E7320A">
                            <w:pPr>
                              <w:jc w:val="both"/>
                              <w:rPr>
                                <w:color w:val="FAA337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B073E1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Gerir as suas dívidas, mesmo as pequenas, pode ser difícil, mas este documento vai ajudá-lo a dar os primeiros passos através de dicas úteis</w:t>
                            </w:r>
                            <w:r w:rsidR="001D2370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.</w:t>
                            </w:r>
                          </w:p>
                          <w:p w14:paraId="54F1ADC1" w14:textId="77777777" w:rsidR="00E7320A" w:rsidRPr="00366C57" w:rsidRDefault="00E7320A" w:rsidP="00E7320A">
                            <w:pPr>
                              <w:jc w:val="both"/>
                              <w:rPr>
                                <w:color w:val="FAA337"/>
                                <w:szCs w:val="24"/>
                                <w:lang w:val="pt-PT"/>
                              </w:rPr>
                            </w:pPr>
                          </w:p>
                          <w:p w14:paraId="56A39D3A" w14:textId="77777777" w:rsidR="00E7320A" w:rsidRPr="00366C57" w:rsidRDefault="00E7320A" w:rsidP="00E7320A">
                            <w:pPr>
                              <w:jc w:val="both"/>
                              <w:rPr>
                                <w:color w:val="FAA337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C864" id="_x0000_s1028" type="#_x0000_t202" style="position:absolute;margin-left:117pt;margin-top:.65pt;width:397.2pt;height:6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" filled="f" stroked="f">
                <v:textbox>
                  <w:txbxContent>
                    <w:p w14:paraId="61B0C13A" w14:textId="6F07D671" w:rsidR="00E7320A" w:rsidRPr="00366C57" w:rsidRDefault="00B073E1" w:rsidP="00E7320A">
                      <w:pPr>
                        <w:jc w:val="both"/>
                        <w:rPr>
                          <w:color w:val="FAA337"/>
                          <w:sz w:val="20"/>
                          <w:szCs w:val="20"/>
                          <w:lang w:val="pt-PT"/>
                        </w:rPr>
                      </w:pPr>
                      <w:r w:rsidRPr="00B073E1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Gerir as suas dívidas, mesmo as pequenas, pode ser difícil, mas este documento vai ajudá-lo a dar os primeiros passos através de dicas úteis</w:t>
                      </w:r>
                      <w:r w:rsidR="001D2370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.</w:t>
                      </w:r>
                    </w:p>
                    <w:p w14:paraId="54F1ADC1" w14:textId="77777777" w:rsidR="00E7320A" w:rsidRPr="00366C57" w:rsidRDefault="00E7320A" w:rsidP="00E7320A">
                      <w:pPr>
                        <w:jc w:val="both"/>
                        <w:rPr>
                          <w:color w:val="FAA337"/>
                          <w:szCs w:val="24"/>
                          <w:lang w:val="pt-PT"/>
                        </w:rPr>
                      </w:pPr>
                    </w:p>
                    <w:p w14:paraId="56A39D3A" w14:textId="77777777" w:rsidR="00E7320A" w:rsidRPr="00366C57" w:rsidRDefault="00E7320A" w:rsidP="00E7320A">
                      <w:pPr>
                        <w:jc w:val="both"/>
                        <w:rPr>
                          <w:color w:val="FAA337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5436DC" w14:textId="733B5FC2" w:rsidR="00E7320A" w:rsidRDefault="00E7320A"/>
    <w:p w14:paraId="6286755D" w14:textId="5A1739F8" w:rsidR="00E7320A" w:rsidRDefault="00511FB5"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7137E50" wp14:editId="1B38B892">
                <wp:simplePos x="0" y="0"/>
                <wp:positionH relativeFrom="page">
                  <wp:posOffset>2400300</wp:posOffset>
                </wp:positionH>
                <wp:positionV relativeFrom="paragraph">
                  <wp:posOffset>222250</wp:posOffset>
                </wp:positionV>
                <wp:extent cx="4229100" cy="754380"/>
                <wp:effectExtent l="0" t="0" r="0" b="762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5438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6699" w14:textId="4E0DF172" w:rsidR="00E7320A" w:rsidRPr="00366C57" w:rsidRDefault="00E7320A" w:rsidP="0057367E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Faça uma lista de dívidas mensais, incluindo empréstimos de estudantes e carros, cartões de crédito e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empréstimo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7E50" id="_x0000_s1029" type="#_x0000_t202" style="position:absolute;margin-left:189pt;margin-top:17.5pt;width:333pt;height:59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" fillcolor="#3cf2e4" stroked="f">
                <v:textbox>
                  <w:txbxContent>
                    <w:p w14:paraId="63176699" w14:textId="4E0DF172" w:rsidR="00E7320A" w:rsidRPr="00366C57" w:rsidRDefault="00E7320A" w:rsidP="0057367E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Faça uma lista de dívidas mensais, incluindo empréstimos de estudantes e carros, cartões de crédito e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empréstimo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D2370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BC5D13" wp14:editId="07F417B4">
                <wp:simplePos x="0" y="0"/>
                <wp:positionH relativeFrom="column">
                  <wp:posOffset>941070</wp:posOffset>
                </wp:positionH>
                <wp:positionV relativeFrom="paragraph">
                  <wp:posOffset>1174750</wp:posOffset>
                </wp:positionV>
                <wp:extent cx="727710" cy="638175"/>
                <wp:effectExtent l="0" t="0" r="0" b="0"/>
                <wp:wrapNone/>
                <wp:docPr id="4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BD601" w14:textId="77777777" w:rsidR="00E7320A" w:rsidRPr="00E7320A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27" style="position:absolute;margin-left:74.1pt;margin-top:92.5pt;width:57.3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YnSg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" w14:anchorId="0CBC5D13">
                <v:textbox>
                  <w:txbxContent>
                    <w:p w:rsidRPr="00E7320A" w:rsidR="00E7320A" w:rsidP="00E7320A" w:rsidRDefault="00E7320A" w14:paraId="755BD601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 w:rsidR="001D2370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317811" wp14:editId="0580BB6E">
                <wp:simplePos x="0" y="0"/>
                <wp:positionH relativeFrom="column">
                  <wp:posOffset>941070</wp:posOffset>
                </wp:positionH>
                <wp:positionV relativeFrom="paragraph">
                  <wp:posOffset>224790</wp:posOffset>
                </wp:positionV>
                <wp:extent cx="727710" cy="638175"/>
                <wp:effectExtent l="0" t="0" r="0" b="0"/>
                <wp:wrapNone/>
                <wp:docPr id="5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FD699" w14:textId="77777777" w:rsidR="00E7320A" w:rsidRPr="00E7320A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74.1pt;margin-top:17.7pt;width:57.3pt;height:5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" w14:anchorId="33317811">
                <v:textbox>
                  <w:txbxContent>
                    <w:p w:rsidRPr="00E7320A" w:rsidR="00E7320A" w:rsidP="00E7320A" w:rsidRDefault="00E7320A" w14:paraId="285FD699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="001D2370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482A25" wp14:editId="3832225B">
                <wp:simplePos x="0" y="0"/>
                <wp:positionH relativeFrom="column">
                  <wp:posOffset>941070</wp:posOffset>
                </wp:positionH>
                <wp:positionV relativeFrom="paragraph">
                  <wp:posOffset>3178175</wp:posOffset>
                </wp:positionV>
                <wp:extent cx="727710" cy="638175"/>
                <wp:effectExtent l="0" t="0" r="0" b="0"/>
                <wp:wrapNone/>
                <wp:docPr id="5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9E66A" w14:textId="77777777" w:rsidR="00E7320A" w:rsidRPr="00E7320A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2" style="position:absolute;margin-left:74.1pt;margin-top:250.25pt;width:57.3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fnSQ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" w14:anchorId="43482A25">
                <v:textbox>
                  <w:txbxContent>
                    <w:p w:rsidRPr="00E7320A" w:rsidR="00E7320A" w:rsidP="00E7320A" w:rsidRDefault="00E7320A" w14:paraId="50E9E66A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="001D2370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93CC41" wp14:editId="4564CFF5">
                <wp:simplePos x="0" y="0"/>
                <wp:positionH relativeFrom="column">
                  <wp:posOffset>941070</wp:posOffset>
                </wp:positionH>
                <wp:positionV relativeFrom="paragraph">
                  <wp:posOffset>2148205</wp:posOffset>
                </wp:positionV>
                <wp:extent cx="727710" cy="638175"/>
                <wp:effectExtent l="0" t="0" r="0" b="0"/>
                <wp:wrapNone/>
                <wp:docPr id="5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EFAF8" w14:textId="77777777" w:rsidR="00E7320A" w:rsidRPr="00E7320A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74.1pt;margin-top:169.15pt;width:57.3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9qSg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" w14:anchorId="0D93CC41">
                <v:textbox>
                  <w:txbxContent>
                    <w:p w:rsidRPr="00E7320A" w:rsidR="00E7320A" w:rsidP="00E7320A" w:rsidRDefault="00E7320A" w14:paraId="1C5EFAF8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</w:p>
    <w:p w14:paraId="5B515317" w14:textId="77777777" w:rsidR="00E7320A" w:rsidRPr="00E7320A" w:rsidRDefault="00E7320A">
      <w:pPr>
        <w:rPr>
          <w:lang w:val="en-GB"/>
        </w:rPr>
      </w:pPr>
    </w:p>
    <w:p w14:paraId="59ED7F2F" w14:textId="77777777" w:rsidR="00E7320A" w:rsidRPr="00E7320A" w:rsidRDefault="00E7320A">
      <w:pPr>
        <w:rPr>
          <w:lang w:val="en-GB"/>
        </w:rPr>
      </w:pPr>
    </w:p>
    <w:p w14:paraId="07350226" w14:textId="2EDB5DF8" w:rsidR="00E7320A" w:rsidRPr="00E7320A" w:rsidRDefault="00511FB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529FA3" wp14:editId="6DAD1C8A">
                <wp:simplePos x="0" y="0"/>
                <wp:positionH relativeFrom="page">
                  <wp:posOffset>2400300</wp:posOffset>
                </wp:positionH>
                <wp:positionV relativeFrom="paragraph">
                  <wp:posOffset>225879</wp:posOffset>
                </wp:positionV>
                <wp:extent cx="4229100" cy="80137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137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BF2F6" w14:textId="4E855D61" w:rsidR="00AC0DFA" w:rsidRPr="00366C57" w:rsidRDefault="00013FA4" w:rsidP="0057367E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Faça um orçamento mensal para determinar quanto pode pagar para a sua dívida. Vai pagar o máximo 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para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baixar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a sua dívida. </w:t>
                            </w:r>
                          </w:p>
                          <w:p w14:paraId="3DA4A122" w14:textId="77777777" w:rsidR="00E7320A" w:rsidRPr="00366C57" w:rsidRDefault="00E7320A" w:rsidP="0057367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9FA3" id="_x0000_s1034" type="#_x0000_t202" style="position:absolute;margin-left:189pt;margin-top:17.8pt;width:333pt;height:63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" fillcolor="#3cf2e4" stroked="f">
                <v:textbox>
                  <w:txbxContent>
                    <w:p w14:paraId="55FBF2F6" w14:textId="4E855D61" w:rsidR="00AC0DFA" w:rsidRPr="00366C57" w:rsidRDefault="00013FA4" w:rsidP="0057367E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Faça um orçamento mensal para determinar quanto pode pagar para a sua dívida. Vai pagar o máximo 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para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baixar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a sua dívida. </w:t>
                      </w:r>
                    </w:p>
                    <w:p w14:paraId="3DA4A122" w14:textId="77777777" w:rsidR="00E7320A" w:rsidRPr="00366C57" w:rsidRDefault="00E7320A" w:rsidP="0057367E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A017A4" w14:textId="77777777" w:rsidR="00E7320A" w:rsidRPr="00E7320A" w:rsidRDefault="00E7320A">
      <w:pPr>
        <w:rPr>
          <w:lang w:val="en-GB"/>
        </w:rPr>
      </w:pPr>
    </w:p>
    <w:p w14:paraId="73B7AC04" w14:textId="77777777" w:rsidR="00E7320A" w:rsidRPr="00E7320A" w:rsidRDefault="00E7320A">
      <w:pPr>
        <w:rPr>
          <w:lang w:val="en-GB"/>
        </w:rPr>
      </w:pPr>
    </w:p>
    <w:p w14:paraId="684F138E" w14:textId="77777777" w:rsidR="00E7320A" w:rsidRPr="00E7320A" w:rsidRDefault="00E7320A">
      <w:pPr>
        <w:rPr>
          <w:lang w:val="en-GB"/>
        </w:rPr>
      </w:pPr>
    </w:p>
    <w:p w14:paraId="3CAE2366" w14:textId="19AFE8BF" w:rsidR="00E7320A" w:rsidRPr="00E7320A" w:rsidRDefault="00511FB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E2FB2A8" wp14:editId="2D0B3515">
                <wp:simplePos x="0" y="0"/>
                <wp:positionH relativeFrom="page">
                  <wp:posOffset>2400300</wp:posOffset>
                </wp:positionH>
                <wp:positionV relativeFrom="paragraph">
                  <wp:posOffset>113665</wp:posOffset>
                </wp:positionV>
                <wp:extent cx="4229100" cy="848995"/>
                <wp:effectExtent l="0" t="0" r="0" b="190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4899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A187" w14:textId="158591A0" w:rsidR="00E7320A" w:rsidRPr="00366C57" w:rsidRDefault="00E7320A" w:rsidP="0057367E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Continue a pagar todas as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suas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dívidas, porque se </w:t>
                            </w:r>
                            <w:r w:rsidR="00366C57"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faltar</w:t>
                            </w:r>
                            <w:r w:rsidR="00366C57"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366C57"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aos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pagamento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s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, poderá ser </w:t>
                            </w:r>
                            <w:proofErr w:type="gramStart"/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cobrada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s</w:t>
                            </w:r>
                            <w:proofErr w:type="gramEnd"/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impostos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e taxas de juro ainda mais elevadas.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B2A8" id="_x0000_s1035" type="#_x0000_t202" style="position:absolute;margin-left:189pt;margin-top:8.95pt;width:333pt;height:66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" fillcolor="#3cf2e4" stroked="f">
                <v:textbox>
                  <w:txbxContent>
                    <w:p w14:paraId="08DAA187" w14:textId="158591A0" w:rsidR="00E7320A" w:rsidRPr="00366C57" w:rsidRDefault="00E7320A" w:rsidP="0057367E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32"/>
                          <w:szCs w:val="32"/>
                          <w:lang w:val="pt-PT"/>
                        </w:rPr>
                      </w:pP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Continue a pagar todas as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suas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dívidas, porque se </w:t>
                      </w:r>
                      <w:r w:rsidR="00366C57"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faltar</w:t>
                      </w:r>
                      <w:r w:rsidR="00366C57"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="00366C57"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aos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pagamento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s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, poderá ser </w:t>
                      </w:r>
                      <w:proofErr w:type="gramStart"/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cobrada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s</w:t>
                      </w:r>
                      <w:proofErr w:type="gramEnd"/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impostos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e taxas de juro ainda mais elevadas.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F90E0B5" w14:textId="77777777" w:rsidR="00E7320A" w:rsidRPr="00E7320A" w:rsidRDefault="00E7320A">
      <w:pPr>
        <w:rPr>
          <w:lang w:val="en-GB"/>
        </w:rPr>
      </w:pPr>
    </w:p>
    <w:p w14:paraId="74098C17" w14:textId="77777777" w:rsidR="00E7320A" w:rsidRPr="00E7320A" w:rsidRDefault="00E7320A">
      <w:pPr>
        <w:rPr>
          <w:lang w:val="en-GB"/>
        </w:rPr>
      </w:pPr>
    </w:p>
    <w:p w14:paraId="2D5056CD" w14:textId="135309DF" w:rsidR="00E7320A" w:rsidRPr="00E7320A" w:rsidRDefault="00511FB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31CD025" wp14:editId="5C5227A6">
                <wp:simplePos x="0" y="0"/>
                <wp:positionH relativeFrom="page">
                  <wp:posOffset>2400300</wp:posOffset>
                </wp:positionH>
                <wp:positionV relativeFrom="paragraph">
                  <wp:posOffset>236855</wp:posOffset>
                </wp:positionV>
                <wp:extent cx="4229100" cy="110998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0998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45B1" w14:textId="4BF7FAD7" w:rsidR="00E7320A" w:rsidRPr="00366C57" w:rsidRDefault="00013FA4" w:rsidP="0057367E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Evite utilizar cartões de crédito para novas compras. Guarde os seus cartões de crédito até pagar a sua dívida. Se continuar a adicionar novos encargos à dívida do seu cartão de crédito, é improvável que a pague.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D025" id="_x0000_s1036" type="#_x0000_t202" style="position:absolute;margin-left:189pt;margin-top:18.65pt;width:333pt;height:8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" fillcolor="#3cf2e4" stroked="f">
                <v:textbox>
                  <w:txbxContent>
                    <w:p w14:paraId="12A845B1" w14:textId="4BF7FAD7" w:rsidR="00E7320A" w:rsidRPr="00366C57" w:rsidRDefault="00013FA4" w:rsidP="0057367E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Evite utilizar cartões de crédito para novas compras. Guarde os seus cartões de crédito até pagar a sua dívida. Se continuar a adicionar novos encargos à dívida do seu cartão de crédito, é improvável que a pague.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1EC777" w14:textId="77E7D13D" w:rsidR="00E7320A" w:rsidRPr="00E7320A" w:rsidRDefault="00E7320A">
      <w:pPr>
        <w:rPr>
          <w:lang w:val="en-GB"/>
        </w:rPr>
      </w:pPr>
    </w:p>
    <w:p w14:paraId="7DD72DFE" w14:textId="77777777" w:rsidR="00E7320A" w:rsidRPr="00E7320A" w:rsidRDefault="00E7320A">
      <w:pPr>
        <w:rPr>
          <w:lang w:val="en-GB"/>
        </w:rPr>
      </w:pPr>
    </w:p>
    <w:p w14:paraId="430C5C97" w14:textId="74DFA600" w:rsidR="006274E9" w:rsidRDefault="006274E9" w:rsidP="00E7320A">
      <w:pPr>
        <w:spacing w:after="120" w:line="240" w:lineRule="auto"/>
      </w:pPr>
    </w:p>
    <w:p w14:paraId="4C48D550" w14:textId="6F3E3B43" w:rsidR="006274E9" w:rsidRDefault="006274E9" w:rsidP="00E7320A">
      <w:pPr>
        <w:spacing w:after="120" w:line="240" w:lineRule="auto"/>
      </w:pPr>
    </w:p>
    <w:p w14:paraId="4D7510B3" w14:textId="69B33D1E" w:rsidR="00511FB5" w:rsidRDefault="00511FB5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A706DCB" wp14:editId="45CFC38B">
                <wp:simplePos x="0" y="0"/>
                <wp:positionH relativeFrom="page">
                  <wp:posOffset>2400300</wp:posOffset>
                </wp:positionH>
                <wp:positionV relativeFrom="paragraph">
                  <wp:posOffset>160020</wp:posOffset>
                </wp:positionV>
                <wp:extent cx="4229100" cy="652780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5278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15BD" w14:textId="403054C2" w:rsidR="006274E9" w:rsidRPr="00366C57" w:rsidRDefault="006274E9" w:rsidP="0057367E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Se receber um</w:t>
                            </w:r>
                            <w:r w:rsid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aumento salarial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, use como as suas poupanças em vez de aumentar os seus gastos.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6DCB" id="_x0000_s1037" type="#_x0000_t202" style="position:absolute;margin-left:189pt;margin-top:12.6pt;width:333pt;height:51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" fillcolor="#3cf2e4" stroked="f">
                <v:textbox>
                  <w:txbxContent>
                    <w:p w14:paraId="508D15BD" w14:textId="403054C2" w:rsidR="006274E9" w:rsidRPr="00366C57" w:rsidRDefault="006274E9" w:rsidP="0057367E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Se receber um</w:t>
                      </w:r>
                      <w:r w:rsid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aumento salarial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, use como as suas poupanças em vez de aumentar os seus gastos.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AF47CE" wp14:editId="50B687EF">
                <wp:simplePos x="0" y="0"/>
                <wp:positionH relativeFrom="column">
                  <wp:posOffset>952500</wp:posOffset>
                </wp:positionH>
                <wp:positionV relativeFrom="paragraph">
                  <wp:posOffset>1034415</wp:posOffset>
                </wp:positionV>
                <wp:extent cx="727710" cy="638175"/>
                <wp:effectExtent l="0" t="0" r="0" b="9525"/>
                <wp:wrapNone/>
                <wp:docPr id="6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B1C79" w14:textId="77777777" w:rsidR="006274E9" w:rsidRPr="00E7320A" w:rsidRDefault="006274E9" w:rsidP="006274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8" style="position:absolute;margin-left:75pt;margin-top:81.45pt;width:57.3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G8Sg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" w14:anchorId="33AF47CE">
                <v:textbox>
                  <w:txbxContent>
                    <w:p w:rsidRPr="00E7320A" w:rsidR="006274E9" w:rsidP="006274E9" w:rsidRDefault="006274E9" w14:paraId="5BDB1C79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6</w:t>
                      </w:r>
                    </w:p>
                  </w:txbxContent>
                </v:textbox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A3DD79" wp14:editId="46AD24D7">
                <wp:simplePos x="0" y="0"/>
                <wp:positionH relativeFrom="column">
                  <wp:posOffset>948055</wp:posOffset>
                </wp:positionH>
                <wp:positionV relativeFrom="paragraph">
                  <wp:posOffset>76200</wp:posOffset>
                </wp:positionV>
                <wp:extent cx="727710" cy="638175"/>
                <wp:effectExtent l="0" t="0" r="0" b="9525"/>
                <wp:wrapNone/>
                <wp:docPr id="6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4131" w14:textId="77777777" w:rsidR="006274E9" w:rsidRPr="00E7320A" w:rsidRDefault="006274E9" w:rsidP="006274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9" style="position:absolute;margin-left:74.65pt;margin-top:6pt;width:57.3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kxSg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" w14:anchorId="3DA3DD79">
                <v:textbox>
                  <w:txbxContent>
                    <w:p w:rsidRPr="00E7320A" w:rsidR="006274E9" w:rsidP="006274E9" w:rsidRDefault="006274E9" w14:paraId="27314131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5</w:t>
                      </w:r>
                    </w:p>
                  </w:txbxContent>
                </v:textbox>
              </v:shape>
            </w:pict>
          </mc:Fallback>
        </mc:AlternateContent>
      </w:r>
    </w:p>
    <w:p w14:paraId="0AA25945" w14:textId="29DECDA9" w:rsidR="00511FB5" w:rsidRDefault="00511FB5" w:rsidP="00E7320A">
      <w:pPr>
        <w:spacing w:after="120" w:line="240" w:lineRule="auto"/>
      </w:pPr>
    </w:p>
    <w:p w14:paraId="212C2A57" w14:textId="6FA8BB9F" w:rsidR="006274E9" w:rsidRDefault="006274E9" w:rsidP="00E7320A">
      <w:pPr>
        <w:spacing w:after="120" w:line="240" w:lineRule="auto"/>
      </w:pPr>
    </w:p>
    <w:p w14:paraId="25588B62" w14:textId="1C3C8AA8" w:rsidR="00511FB5" w:rsidRDefault="00511FB5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863038F" wp14:editId="7243F652">
                <wp:simplePos x="0" y="0"/>
                <wp:positionH relativeFrom="page">
                  <wp:posOffset>2400300</wp:posOffset>
                </wp:positionH>
                <wp:positionV relativeFrom="paragraph">
                  <wp:posOffset>187325</wp:posOffset>
                </wp:positionV>
                <wp:extent cx="4229100" cy="1273175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7317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8893" w14:textId="70211E50" w:rsidR="00AC0DFA" w:rsidRPr="00366C57" w:rsidRDefault="00013FA4" w:rsidP="0057367E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Não usar todas como suas poupanças para pagar dívidas. Vai manter uma pequena quantidade de poupanças à mão em caso de emergência imprevista. A poupança irá impedir-lo de cobrar estas emergências </w:t>
                            </w:r>
                            <w:r w:rsidR="00366C57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n</w:t>
                            </w:r>
                            <w:r w:rsidRPr="00511FB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o seu cartão de crédito. </w:t>
                            </w:r>
                          </w:p>
                          <w:p w14:paraId="149D42F3" w14:textId="77777777" w:rsidR="006274E9" w:rsidRPr="00366C57" w:rsidRDefault="006274E9" w:rsidP="0057367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038F" id="_x0000_s1040" type="#_x0000_t202" style="position:absolute;margin-left:189pt;margin-top:14.75pt;width:333pt;height:100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" fillcolor="#3cf2e4" stroked="f">
                <v:textbox>
                  <w:txbxContent>
                    <w:p w14:paraId="55ED8893" w14:textId="70211E50" w:rsidR="00AC0DFA" w:rsidRPr="00366C57" w:rsidRDefault="00013FA4" w:rsidP="0057367E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Não usar todas como suas poupanças para pagar dívidas. Vai manter uma pequena quantidade de poupanças à mão em caso de emergência imprevista. A poupança irá impedir-lo de cobrar estas emergências </w:t>
                      </w:r>
                      <w:r w:rsidR="00366C57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n</w:t>
                      </w:r>
                      <w:r w:rsidRPr="00511FB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o seu cartão de crédito. </w:t>
                      </w:r>
                    </w:p>
                    <w:p w14:paraId="149D42F3" w14:textId="77777777" w:rsidR="006274E9" w:rsidRPr="00366C57" w:rsidRDefault="006274E9" w:rsidP="0057367E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EC8780" w14:textId="2D6C2774" w:rsidR="00511FB5" w:rsidRDefault="00511FB5" w:rsidP="00E7320A">
      <w:pPr>
        <w:spacing w:after="120" w:line="240" w:lineRule="auto"/>
      </w:pPr>
    </w:p>
    <w:p w14:paraId="617E1D9F" w14:textId="5F808AA7" w:rsidR="00511FB5" w:rsidRDefault="00511FB5" w:rsidP="00E7320A">
      <w:pPr>
        <w:spacing w:after="120" w:line="240" w:lineRule="auto"/>
      </w:pPr>
    </w:p>
    <w:p w14:paraId="3760F7C7" w14:textId="6B9B7969" w:rsidR="00511FB5" w:rsidRDefault="00511FB5" w:rsidP="00E7320A">
      <w:pPr>
        <w:spacing w:after="120" w:line="240" w:lineRule="auto"/>
      </w:pPr>
    </w:p>
    <w:p w14:paraId="2721D159" w14:textId="00C51C6B" w:rsidR="00511FB5" w:rsidRDefault="00511FB5" w:rsidP="00E7320A">
      <w:pPr>
        <w:spacing w:after="120" w:line="240" w:lineRule="auto"/>
      </w:pPr>
    </w:p>
    <w:p w14:paraId="041E52F6" w14:textId="79593DB8" w:rsidR="00AE0837" w:rsidRDefault="00AE0837">
      <w:r>
        <w:rPr>
          <w:lang w:val="pt-PT"/>
        </w:rPr>
        <w:t>c</w:t>
      </w:r>
    </w:p>
    <w:p w14:paraId="34C760A2" w14:textId="47B59087" w:rsidR="00AE0837" w:rsidRDefault="00AE0837">
      <w:r>
        <w:br w:type="page"/>
      </w:r>
    </w:p>
    <w:p w14:paraId="36612200" w14:textId="68D9C9E7" w:rsidR="00E7320A" w:rsidRPr="00FB7BE9" w:rsidRDefault="00366C57" w:rsidP="00E7320A">
      <w:pPr>
        <w:spacing w:after="120" w:line="240" w:lineRule="auto"/>
      </w:pPr>
      <w:r w:rsidRPr="00E7320A">
        <w:rPr>
          <w:noProof/>
          <w:color w:val="374856"/>
          <w:sz w:val="24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EA8238" wp14:editId="2FB10A28">
                <wp:simplePos x="0" y="0"/>
                <wp:positionH relativeFrom="column">
                  <wp:posOffset>1874520</wp:posOffset>
                </wp:positionH>
                <wp:positionV relativeFrom="paragraph">
                  <wp:posOffset>3165475</wp:posOffset>
                </wp:positionV>
                <wp:extent cx="4712335" cy="1158240"/>
                <wp:effectExtent l="0" t="0" r="0" b="0"/>
                <wp:wrapNone/>
                <wp:docPr id="202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335" cy="1158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99068B" w14:textId="77777777" w:rsidR="00EC4F58" w:rsidRPr="00366C57" w:rsidRDefault="00EC4F58" w:rsidP="00FB7BE9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r>
                              <w:rPr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  <w:t>Passos para Gestão de Dinheiro e Planeamento Financeiro:</w:t>
                            </w:r>
                          </w:p>
                          <w:p w14:paraId="3C344031" w14:textId="6279043F" w:rsidR="00FB7BE9" w:rsidRPr="00366C57" w:rsidRDefault="00000000" w:rsidP="00FB7BE9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hyperlink r:id="rId10" w:history="1">
                              <w:r w:rsidR="00EC4F58" w:rsidRPr="0022350A">
                                <w:rPr>
                                  <w:rStyle w:val="Hiperligao"/>
                                  <w:kern w:val="24"/>
                                  <w:sz w:val="32"/>
                                  <w:szCs w:val="36"/>
                                  <w:lang w:val="pt-PT"/>
                                </w:rPr>
                                <w:t>https://www.youtube.com/watch?v=CU4l_rs50Kk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8238" id="TextBox 25" o:spid="_x0000_s1041" type="#_x0000_t202" style="position:absolute;margin-left:147.6pt;margin-top:249.25pt;width:371.05pt;height:9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" filled="f" stroked="f">
                <v:textbox>
                  <w:txbxContent>
                    <w:p w14:paraId="4F99068B" w14:textId="77777777" w:rsidR="00EC4F58" w:rsidRPr="00366C57" w:rsidRDefault="00EC4F58" w:rsidP="00FB7BE9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r>
                        <w:rPr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  <w:t>Passos para Gestão de Dinheiro e Planeamento Financeiro:</w:t>
                      </w:r>
                    </w:p>
                    <w:p w14:paraId="3C344031" w14:textId="6279043F" w:rsidR="00FB7BE9" w:rsidRPr="00366C57" w:rsidRDefault="00000000" w:rsidP="00FB7BE9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hyperlink r:id="rId11" w:history="1">
                        <w:r w:rsidR="00EC4F58" w:rsidRPr="0022350A">
                          <w:rPr>
                            <w:rStyle w:val="Hiperligao"/>
                            <w:kern w:val="24"/>
                            <w:sz w:val="32"/>
                            <w:szCs w:val="36"/>
                            <w:lang w:val="pt-PT"/>
                          </w:rPr>
                          <w:t>https://www.youtube.com/watch?v=CU4l_rs50Kk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4048A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751D8" wp14:editId="3BC876DC">
                <wp:simplePos x="0" y="0"/>
                <wp:positionH relativeFrom="column">
                  <wp:posOffset>74386</wp:posOffset>
                </wp:positionH>
                <wp:positionV relativeFrom="paragraph">
                  <wp:posOffset>7821204</wp:posOffset>
                </wp:positionV>
                <wp:extent cx="6590121" cy="645795"/>
                <wp:effectExtent l="0" t="0" r="0" b="0"/>
                <wp:wrapNone/>
                <wp:docPr id="36" name="Text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45D13F-4362-4B67-A970-4734529421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2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62E20" w14:textId="7037D2C6" w:rsidR="00E7320A" w:rsidRPr="00366C57" w:rsidRDefault="00366C57" w:rsidP="00E7320A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28"/>
                                <w:szCs w:val="32"/>
                                <w:lang w:val="pt-PT"/>
                              </w:rPr>
                            </w:pPr>
                            <w:r w:rsidRPr="00366C57">
                              <w:rPr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É importante lembrar que quando se trabalha à distância, ainda se está a trabalhar para alguém. Certifique-se de que </w:t>
                            </w:r>
                            <w:r w:rsidRPr="00366C57">
                              <w:rPr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  <w:lang w:val="pt-PT"/>
                              </w:rPr>
                              <w:t>condiciona a sua mente</w:t>
                            </w:r>
                            <w:r w:rsidRPr="00366C57">
                              <w:rPr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366C57">
                              <w:rPr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a trabalhar à distância para que nunca seja apanhado desprevenido, dê uma olhada neste vídeo: </w:t>
                            </w:r>
                            <w:hyperlink r:id="rId12" w:history="1">
                              <w:r w:rsidR="00511FB5" w:rsidRPr="00F4048A">
                                <w:rPr>
                                  <w:rStyle w:val="Hiperligao"/>
                                  <w:kern w:val="24"/>
                                  <w:sz w:val="28"/>
                                  <w:szCs w:val="28"/>
                                  <w:lang w:val="pt-PT"/>
                                </w:rPr>
                                <w:t>https://www.youtube.com/watch?v=6J7rr2whIRY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751D8" id="TextBox 35" o:spid="_x0000_s1042" type="#_x0000_t202" style="position:absolute;margin-left:5.85pt;margin-top:615.85pt;width:518.9pt;height:5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" filled="f" stroked="f">
                <v:textbox style="mso-fit-shape-to-text:t">
                  <w:txbxContent>
                    <w:p w14:paraId="1A162E20" w14:textId="7037D2C6" w:rsidR="00E7320A" w:rsidRPr="00366C57" w:rsidRDefault="00366C57" w:rsidP="00E7320A">
                      <w:pPr>
                        <w:rPr>
                          <w:rFonts w:hAnsi="Calibri"/>
                          <w:color w:val="0070C0"/>
                          <w:kern w:val="24"/>
                          <w:sz w:val="28"/>
                          <w:szCs w:val="32"/>
                          <w:lang w:val="pt-PT"/>
                        </w:rPr>
                      </w:pPr>
                      <w:r w:rsidRPr="00366C57">
                        <w:rPr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  <w:lang w:val="pt-PT"/>
                        </w:rPr>
                        <w:t xml:space="preserve">É importante lembrar que quando se trabalha à distância, ainda se está a trabalhar para alguém. Certifique-se de que </w:t>
                      </w:r>
                      <w:r w:rsidRPr="00366C57">
                        <w:rPr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u w:val="single"/>
                          <w:lang w:val="pt-PT"/>
                        </w:rPr>
                        <w:t>condiciona a sua mente</w:t>
                      </w:r>
                      <w:r w:rsidRPr="00366C57">
                        <w:rPr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366C57">
                        <w:rPr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  <w:lang w:val="pt-PT"/>
                        </w:rPr>
                        <w:t xml:space="preserve">a trabalhar à distância para que nunca seja apanhado desprevenido, dê uma olhada neste vídeo: </w:t>
                      </w:r>
                      <w:hyperlink r:id="rId13" w:history="1">
                        <w:r w:rsidR="00511FB5" w:rsidRPr="00F4048A">
                          <w:rPr>
                            <w:rStyle w:val="Hiperligao"/>
                            <w:kern w:val="24"/>
                            <w:sz w:val="28"/>
                            <w:szCs w:val="28"/>
                            <w:lang w:val="pt-PT"/>
                          </w:rPr>
                          <w:t>https://www.youtube.com/watch?v=6J7rr2whIRY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4048A" w:rsidRPr="00E7320A">
        <w:rPr>
          <w:noProof/>
          <w:color w:val="374856"/>
          <w:sz w:val="24"/>
          <w:lang w:val="pt-PT"/>
        </w:rPr>
        <w:drawing>
          <wp:anchor distT="0" distB="0" distL="114300" distR="114300" simplePos="0" relativeHeight="251673600" behindDoc="0" locked="0" layoutInCell="1" allowOverlap="1" wp14:anchorId="3E6D30F2" wp14:editId="6462C354">
            <wp:simplePos x="0" y="0"/>
            <wp:positionH relativeFrom="column">
              <wp:posOffset>5110480</wp:posOffset>
            </wp:positionH>
            <wp:positionV relativeFrom="paragraph">
              <wp:posOffset>875030</wp:posOffset>
            </wp:positionV>
            <wp:extent cx="1143000" cy="1143000"/>
            <wp:effectExtent l="0" t="0" r="0" b="0"/>
            <wp:wrapSquare wrapText="bothSides"/>
            <wp:docPr id="22" name="Graphic 22" descr="Aspiração com 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Aspiration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48A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6F27FA" wp14:editId="370F2907">
                <wp:simplePos x="0" y="0"/>
                <wp:positionH relativeFrom="column">
                  <wp:posOffset>-48986</wp:posOffset>
                </wp:positionH>
                <wp:positionV relativeFrom="paragraph">
                  <wp:posOffset>4976495</wp:posOffset>
                </wp:positionV>
                <wp:extent cx="1033145" cy="885190"/>
                <wp:effectExtent l="25400" t="12700" r="33655" b="575310"/>
                <wp:wrapNone/>
                <wp:docPr id="196" name="Thought Bubble: 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885190"/>
                        </a:xfrm>
                        <a:prstGeom prst="cloudCallout">
                          <a:avLst>
                            <a:gd name="adj1" fmla="val -39109"/>
                            <a:gd name="adj2" fmla="val 108616"/>
                          </a:avLst>
                        </a:prstGeom>
                        <a:noFill/>
                        <a:ln w="38100" cap="flat" cmpd="sng" algn="ctr">
                          <a:solidFill>
                            <a:srgbClr val="0A9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4EC20DC4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Thought Bubble: Cloud 22" style="position:absolute;margin-left:-3.85pt;margin-top:391.85pt;width:81.35pt;height:6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a9a8f" strokeweight="3pt" type="#_x0000_t106" adj="2352,3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">
                <v:stroke joinstyle="miter"/>
              </v:shape>
            </w:pict>
          </mc:Fallback>
        </mc:AlternateContent>
      </w:r>
      <w:r w:rsidR="00F4048A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17E42A" wp14:editId="54752323">
                <wp:simplePos x="0" y="0"/>
                <wp:positionH relativeFrom="column">
                  <wp:posOffset>1028700</wp:posOffset>
                </wp:positionH>
                <wp:positionV relativeFrom="paragraph">
                  <wp:posOffset>6580324</wp:posOffset>
                </wp:positionV>
                <wp:extent cx="5404666" cy="1045028"/>
                <wp:effectExtent l="0" t="0" r="0" b="0"/>
                <wp:wrapNone/>
                <wp:docPr id="19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666" cy="10450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1D7F3" w14:textId="77777777" w:rsidR="00F4048A" w:rsidRPr="00366C57" w:rsidRDefault="00F4048A" w:rsidP="007C149D">
                            <w:pPr>
                              <w:jc w:val="both"/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F4048A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Como sair da dívida em 5 passos:</w:t>
                            </w:r>
                          </w:p>
                          <w:p w14:paraId="279BFE35" w14:textId="5DFF0CA6" w:rsidR="00FB7BE9" w:rsidRPr="00366C57" w:rsidRDefault="00000000" w:rsidP="007C149D">
                            <w:pPr>
                              <w:jc w:val="both"/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hyperlink r:id="rId16" w:history="1">
                              <w:r w:rsidR="00F4048A" w:rsidRPr="00F4048A">
                                <w:rPr>
                                  <w:rStyle w:val="Hiperligao"/>
                                  <w:kern w:val="24"/>
                                  <w:sz w:val="32"/>
                                  <w:szCs w:val="32"/>
                                  <w:lang w:val="pt-PT"/>
                                </w:rPr>
                                <w:t>https://www.investopedia.com/how-to-get-out-of-debt-in-five-steps-5113832</w:t>
                              </w:r>
                            </w:hyperlink>
                          </w:p>
                          <w:p w14:paraId="1C952668" w14:textId="77777777" w:rsidR="00F4048A" w:rsidRDefault="00F4048A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E42A" id="_x0000_s1043" type="#_x0000_t202" style="position:absolute;margin-left:81pt;margin-top:518.15pt;width:425.55pt;height:8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" filled="f" stroked="f">
                <v:textbox>
                  <w:txbxContent>
                    <w:p w14:paraId="5771D7F3" w14:textId="77777777" w:rsidR="00F4048A" w:rsidRPr="00366C57" w:rsidRDefault="00F4048A" w:rsidP="007C149D">
                      <w:pPr>
                        <w:jc w:val="both"/>
                        <w:rPr>
                          <w:rFonts w:hAnsi="Calibri"/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r w:rsidRPr="00F4048A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Como sair da dívida em 5 passos:</w:t>
                      </w:r>
                    </w:p>
                    <w:p w14:paraId="279BFE35" w14:textId="5DFF0CA6" w:rsidR="00FB7BE9" w:rsidRPr="00366C57" w:rsidRDefault="00000000" w:rsidP="007C149D">
                      <w:pPr>
                        <w:jc w:val="both"/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hyperlink r:id="rId17" w:history="1">
                        <w:r w:rsidR="00F4048A" w:rsidRPr="00F4048A">
                          <w:rPr>
                            <w:rStyle w:val="Hiperligao"/>
                            <w:kern w:val="24"/>
                            <w:sz w:val="32"/>
                            <w:szCs w:val="32"/>
                            <w:lang w:val="pt-PT"/>
                          </w:rPr>
                          <w:t>https://www.investopedia.com/how-to-get-out-of-debt-in-five-steps-5113832</w:t>
                        </w:r>
                      </w:hyperlink>
                    </w:p>
                    <w:p w14:paraId="1C952668" w14:textId="77777777" w:rsidR="00F4048A" w:rsidRDefault="00F4048A"/>
                  </w:txbxContent>
                </v:textbox>
              </v:shape>
            </w:pict>
          </mc:Fallback>
        </mc:AlternateContent>
      </w:r>
      <w:r w:rsidR="00EC4F58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DBA550" wp14:editId="60AA56B3">
                <wp:simplePos x="0" y="0"/>
                <wp:positionH relativeFrom="column">
                  <wp:posOffset>1028700</wp:posOffset>
                </wp:positionH>
                <wp:positionV relativeFrom="paragraph">
                  <wp:posOffset>5515792</wp:posOffset>
                </wp:positionV>
                <wp:extent cx="5561149" cy="1064260"/>
                <wp:effectExtent l="0" t="0" r="0" b="0"/>
                <wp:wrapNone/>
                <wp:docPr id="42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149" cy="1064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259684" w14:textId="77777777" w:rsidR="00F4048A" w:rsidRPr="00366C57" w:rsidRDefault="00F4048A" w:rsidP="00E7320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r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Como sair da dívida: 7 dicas que funcionam:</w:t>
                            </w:r>
                          </w:p>
                          <w:p w14:paraId="4B1FF5A7" w14:textId="27C6E956" w:rsidR="00E7320A" w:rsidRPr="00366C57" w:rsidRDefault="00000000" w:rsidP="00E7320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hyperlink r:id="rId18" w:history="1">
                              <w:r w:rsidR="00F4048A" w:rsidRPr="0022350A">
                                <w:rPr>
                                  <w:rStyle w:val="Hiperligao"/>
                                  <w:kern w:val="24"/>
                                  <w:sz w:val="32"/>
                                  <w:szCs w:val="32"/>
                                  <w:lang w:val="pt-PT"/>
                                </w:rPr>
                                <w:t>https://www.nerdwallet.com/article/finance/tips-for-paying-off-debt-from-people-who-did-it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A550" id="_x0000_s1044" type="#_x0000_t202" style="position:absolute;margin-left:81pt;margin-top:434.3pt;width:437.9pt;height:8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" filled="f" stroked="f">
                <v:textbox>
                  <w:txbxContent>
                    <w:p w14:paraId="38259684" w14:textId="77777777" w:rsidR="00F4048A" w:rsidRPr="00366C57" w:rsidRDefault="00F4048A" w:rsidP="00E7320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r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Como sair da dívida: 7 dicas que funcionam:</w:t>
                      </w:r>
                    </w:p>
                    <w:p w14:paraId="4B1FF5A7" w14:textId="27C6E956" w:rsidR="00E7320A" w:rsidRPr="00366C57" w:rsidRDefault="00000000" w:rsidP="00E7320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hyperlink r:id="rId19" w:history="1">
                        <w:r w:rsidR="00F4048A" w:rsidRPr="0022350A">
                          <w:rPr>
                            <w:rStyle w:val="Hiperligao"/>
                            <w:kern w:val="24"/>
                            <w:sz w:val="32"/>
                            <w:szCs w:val="32"/>
                            <w:lang w:val="pt-PT"/>
                          </w:rPr>
                          <w:t>https://www.nerdwallet.com/article/finance/tips-for-paying-off-debt-from-people-who-did-it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C4F58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A42F9D" wp14:editId="74A0C939">
                <wp:simplePos x="0" y="0"/>
                <wp:positionH relativeFrom="column">
                  <wp:posOffset>1028700</wp:posOffset>
                </wp:positionH>
                <wp:positionV relativeFrom="paragraph">
                  <wp:posOffset>4392294</wp:posOffset>
                </wp:positionV>
                <wp:extent cx="5698490" cy="1110343"/>
                <wp:effectExtent l="0" t="0" r="0" b="0"/>
                <wp:wrapNone/>
                <wp:docPr id="197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11103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8EAF3E" w14:textId="77777777" w:rsidR="00EC4F58" w:rsidRPr="00366C57" w:rsidRDefault="00EC4F58" w:rsidP="00FB7BE9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r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O que é a Gestão da Dívida?</w:t>
                            </w:r>
                          </w:p>
                          <w:p w14:paraId="76D3019E" w14:textId="553B9BAE" w:rsidR="00FB7BE9" w:rsidRPr="00366C57" w:rsidRDefault="00000000" w:rsidP="00FB7BE9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hyperlink r:id="rId20" w:history="1">
                              <w:r w:rsidR="00EC4F58" w:rsidRPr="0022350A">
                                <w:rPr>
                                  <w:rStyle w:val="Hiperligao"/>
                                  <w:kern w:val="24"/>
                                  <w:sz w:val="32"/>
                                  <w:szCs w:val="32"/>
                                  <w:lang w:val="pt-PT"/>
                                </w:rPr>
                                <w:t>https://psu.instructure.com/courses/1806581/pages/introduction-what-is-debt-management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2F9D" id="_x0000_s1045" type="#_x0000_t202" style="position:absolute;margin-left:81pt;margin-top:345.85pt;width:448.7pt;height:87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" filled="f" stroked="f">
                <v:textbox>
                  <w:txbxContent>
                    <w:p w14:paraId="358EAF3E" w14:textId="77777777" w:rsidR="00EC4F58" w:rsidRPr="00366C57" w:rsidRDefault="00EC4F58" w:rsidP="00FB7BE9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r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O que é a Gestão da Dívida?</w:t>
                      </w:r>
                    </w:p>
                    <w:p w14:paraId="76D3019E" w14:textId="553B9BAE" w:rsidR="00FB7BE9" w:rsidRPr="00366C57" w:rsidRDefault="00000000" w:rsidP="00FB7BE9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hyperlink r:id="rId21" w:history="1">
                        <w:r w:rsidR="00EC4F58" w:rsidRPr="0022350A">
                          <w:rPr>
                            <w:rStyle w:val="Hiperligao"/>
                            <w:kern w:val="24"/>
                            <w:sz w:val="32"/>
                            <w:szCs w:val="32"/>
                            <w:lang w:val="pt-PT"/>
                          </w:rPr>
                          <w:t>https://psu.instructure.com/courses/1806581/pages/introduction-what-is-debt-management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C4F58" w:rsidRPr="00E7320A">
        <w:rPr>
          <w:noProof/>
          <w:color w:val="374856"/>
          <w:sz w:val="24"/>
          <w:lang w:val="pt-PT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B59D8E" wp14:editId="03D9A43B">
                <wp:simplePos x="0" y="0"/>
                <wp:positionH relativeFrom="column">
                  <wp:posOffset>80010</wp:posOffset>
                </wp:positionH>
                <wp:positionV relativeFrom="paragraph">
                  <wp:posOffset>2534285</wp:posOffset>
                </wp:positionV>
                <wp:extent cx="1564640" cy="944245"/>
                <wp:effectExtent l="25400" t="25400" r="35560" b="33655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640" cy="944245"/>
                          <a:chOff x="139203" y="351277"/>
                          <a:chExt cx="3610303" cy="2128344"/>
                        </a:xfrm>
                      </wpg:grpSpPr>
                      <wps:wsp>
                        <wps:cNvPr id="21" name="Rectangle: Rounded Corners 39"/>
                        <wps:cNvSpPr/>
                        <wps:spPr>
                          <a:xfrm>
                            <a:off x="139203" y="351277"/>
                            <a:ext cx="3610303" cy="21283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0A9A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Isosceles Triangle 40"/>
                        <wps:cNvSpPr/>
                        <wps:spPr>
                          <a:xfrm rot="5400000">
                            <a:off x="1606708" y="903071"/>
                            <a:ext cx="1061545" cy="1024758"/>
                          </a:xfrm>
                          <a:prstGeom prst="triangl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AA33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Oval 41"/>
                        <wps:cNvSpPr/>
                        <wps:spPr>
                          <a:xfrm>
                            <a:off x="1044354" y="515449"/>
                            <a:ext cx="1800000" cy="180000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465B6" id="Group 11" o:spid="_x0000_s1026" style="position:absolute;margin-left:6.3pt;margin-top:199.55pt;width:123.2pt;height:74.35pt;z-index:251683840;mso-width-relative:margin;mso-height-relative:margin" coordorigin="1392,3512" coordsize="36103,2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">
                <v:roundrect id="Rectangle: Rounded Corners 39" o:spid="_x0000_s1027" style="position:absolute;left:1392;top:3512;width:36103;height:212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" fillcolor="window" strokecolor="#0a9a8f" strokeweight="4.5pt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0" o:spid="_x0000_s1028" type="#_x0000_t5" style="position:absolute;left:16067;top:9030;width:10616;height:102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" filled="f" strokecolor="#faa337" strokeweight="4.5pt"/>
                <v:oval id="Oval 41" o:spid="_x0000_s1029" style="position:absolute;left:10443;top:5154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" filled="f" strokecolor="#0070c0" strokeweight="4.5pt">
                  <v:stroke joinstyle="miter"/>
                </v:oval>
              </v:group>
            </w:pict>
          </mc:Fallback>
        </mc:AlternateContent>
      </w:r>
      <w:r w:rsidR="00EC4F58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0AE9E3" wp14:editId="0313064F">
                <wp:simplePos x="0" y="0"/>
                <wp:positionH relativeFrom="column">
                  <wp:posOffset>1877695</wp:posOffset>
                </wp:positionH>
                <wp:positionV relativeFrom="paragraph">
                  <wp:posOffset>2163445</wp:posOffset>
                </wp:positionV>
                <wp:extent cx="4712335" cy="880110"/>
                <wp:effectExtent l="0" t="0" r="0" b="0"/>
                <wp:wrapNone/>
                <wp:docPr id="32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335" cy="88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5EDBF" w14:textId="2EB237D8" w:rsidR="00EC4F58" w:rsidRDefault="00EC4F58" w:rsidP="00E7320A">
                            <w:pPr>
                              <w:rPr>
                                <w:color w:val="097D7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Dicas de</w:t>
                            </w: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dinheiro: Gerir a dívida durante uma crise:</w:t>
                            </w:r>
                          </w:p>
                          <w:p w14:paraId="08AE5643" w14:textId="5AF8ED89" w:rsidR="00E7320A" w:rsidRPr="00366C57" w:rsidRDefault="00000000" w:rsidP="00E7320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2"/>
                              </w:rPr>
                            </w:pPr>
                            <w:hyperlink r:id="rId22" w:history="1">
                              <w:r w:rsidR="00EC4F58" w:rsidRPr="00366C57">
                                <w:rPr>
                                  <w:rStyle w:val="Hiperligao"/>
                                  <w:kern w:val="24"/>
                                  <w:sz w:val="32"/>
                                  <w:szCs w:val="32"/>
                                </w:rPr>
                                <w:t>https://www.youtube.com/watch?v=gizWGc5YvQ4</w:t>
                              </w:r>
                            </w:hyperlink>
                          </w:p>
                          <w:p w14:paraId="23300808" w14:textId="77777777" w:rsidR="00FB7BE9" w:rsidRPr="00366C57" w:rsidRDefault="00FB7BE9" w:rsidP="00E7320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E9E3" id="_x0000_s1046" type="#_x0000_t202" style="position:absolute;margin-left:147.85pt;margin-top:170.35pt;width:371.05pt;height:6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" filled="f" stroked="f">
                <v:textbox>
                  <w:txbxContent>
                    <w:p w14:paraId="0E85EDBF" w14:textId="2EB237D8" w:rsidR="00EC4F58" w:rsidRDefault="00EC4F58" w:rsidP="00E7320A">
                      <w:pPr>
                        <w:rPr>
                          <w:color w:val="097D74"/>
                          <w:sz w:val="32"/>
                          <w:szCs w:val="32"/>
                        </w:rPr>
                      </w:pPr>
                      <w:r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Dicas de</w:t>
                      </w:r>
                      <w:r>
                        <w:rPr>
                          <w:lang w:val="pt-PT"/>
                        </w:rPr>
                        <w:t xml:space="preserve"> </w:t>
                      </w:r>
                      <w:r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dinheiro: Gerir a dívida durante uma crise:</w:t>
                      </w:r>
                    </w:p>
                    <w:p w14:paraId="08AE5643" w14:textId="5AF8ED89" w:rsidR="00E7320A" w:rsidRPr="00366C57" w:rsidRDefault="00000000" w:rsidP="00E7320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2"/>
                        </w:rPr>
                      </w:pPr>
                      <w:hyperlink r:id="rId23" w:history="1">
                        <w:r w:rsidR="00EC4F58" w:rsidRPr="00366C57">
                          <w:rPr>
                            <w:rStyle w:val="Hiperligao"/>
                            <w:kern w:val="24"/>
                            <w:sz w:val="32"/>
                            <w:szCs w:val="32"/>
                          </w:rPr>
                          <w:t>https://www.youtube.com/watch?v=gizWGc5YvQ4</w:t>
                        </w:r>
                      </w:hyperlink>
                    </w:p>
                    <w:p w14:paraId="23300808" w14:textId="77777777" w:rsidR="00FB7BE9" w:rsidRPr="00366C57" w:rsidRDefault="00FB7BE9" w:rsidP="00E7320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BB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7B0A8" wp14:editId="5DCE41A0">
                <wp:simplePos x="0" y="0"/>
                <wp:positionH relativeFrom="page">
                  <wp:posOffset>637424</wp:posOffset>
                </wp:positionH>
                <wp:positionV relativeFrom="paragraph">
                  <wp:posOffset>1272449</wp:posOffset>
                </wp:positionV>
                <wp:extent cx="4835004" cy="485775"/>
                <wp:effectExtent l="0" t="0" r="0" b="0"/>
                <wp:wrapNone/>
                <wp:docPr id="3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004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EFD27" w14:textId="47684203" w:rsidR="00E7320A" w:rsidRPr="00366C57" w:rsidRDefault="00E7320A" w:rsidP="00E7320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r w:rsidRPr="000D50BB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Existem muitos recursos adicionais para ajudá-lo</w:t>
                            </w:r>
                            <w:r w:rsidR="004F795F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B0A8" id="TextBox 23" o:spid="_x0000_s1047" type="#_x0000_t202" style="position:absolute;margin-left:50.2pt;margin-top:100.2pt;width:380.7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" filled="f" stroked="f">
                <v:textbox>
                  <w:txbxContent>
                    <w:p w14:paraId="102EFD27" w14:textId="47684203" w:rsidR="00E7320A" w:rsidRPr="00366C57" w:rsidRDefault="00E7320A" w:rsidP="00E7320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r w:rsidRPr="000D50BB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Existem muitos recursos adicionais para ajudá-lo</w:t>
                      </w:r>
                      <w:r w:rsidR="004F795F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50BB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5AE4F9" wp14:editId="20D09036">
                <wp:simplePos x="0" y="0"/>
                <wp:positionH relativeFrom="margin">
                  <wp:posOffset>576242</wp:posOffset>
                </wp:positionH>
                <wp:positionV relativeFrom="paragraph">
                  <wp:posOffset>413294</wp:posOffset>
                </wp:positionV>
                <wp:extent cx="5286375" cy="409575"/>
                <wp:effectExtent l="0" t="0" r="9525" b="9525"/>
                <wp:wrapNone/>
                <wp:docPr id="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A9A8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A9A8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A9A8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064D288" w14:textId="77777777" w:rsidR="00E7320A" w:rsidRPr="00E7320A" w:rsidRDefault="00E7320A" w:rsidP="00E7320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</w:pPr>
                            <w:r w:rsidRPr="00E7320A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pt-PT"/>
                              </w:rPr>
                              <w:t>Abordar o Tópico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margin-left:45.35pt;margin-top:32.55pt;width:416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8" fillcolor="#93d0c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" w14:anchorId="505AE4F9">
                <v:fill type="gradientRadial" color2="#e0efed" colors="0 #93d0c7;.5 #bee0db;1 #e0efed" focus="100%" focussize="" focusposition=".5,.5" rotate="t"/>
                <v:textbox>
                  <w:txbxContent>
                    <w:p w:rsidRPr="00E7320A" w:rsidR="00E7320A" w:rsidP="00E7320A" w:rsidRDefault="00E7320A" w14:paraId="1064D288" w14:textId="77777777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en-IE"/>
                        </w:rPr>
                      </w:pPr>
                      <w:r w:rsidRPr="00E7320A"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pt-pt"/>
                        </w:rPr>
                        <w:t xml:space="preserve">Abordar o Tópico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20A" w:rsidRPr="00FB7BE9" w:rsidSect="001D237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720" w:right="907" w:bottom="851" w:left="72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BAEC" w14:textId="77777777" w:rsidR="00653D95" w:rsidRDefault="00653D95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1517269D" w14:textId="77777777" w:rsidR="00653D95" w:rsidRDefault="00653D95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B1A1" w14:textId="77777777" w:rsidR="00D76B7E" w:rsidRDefault="00013FA4">
    <w:pPr>
      <w:pStyle w:val="Rodap"/>
    </w:pPr>
    <w:r w:rsidRPr="00D76B7E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8CD8AA" wp14:editId="2760C036">
              <wp:simplePos x="0" y="0"/>
              <wp:positionH relativeFrom="margin">
                <wp:posOffset>971550</wp:posOffset>
              </wp:positionH>
              <wp:positionV relativeFrom="paragraph">
                <wp:posOffset>144145</wp:posOffset>
              </wp:positionV>
              <wp:extent cx="3333750" cy="4381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785F4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>: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 xml:space="preserve">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58CD8AA">
              <v:stroke joinstyle="miter"/>
              <v:path gradientshapeok="t" o:connecttype="rect"/>
            </v:shapetype>
            <v:shape id="_x0000_s1051" style="position:absolute;margin-left:76.5pt;margin-top:11.35pt;width:262.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">
              <v:textbox inset="0,0,0,0">
                <w:txbxContent>
                  <w:p w:rsidRPr="00D76B7E" w:rsidR="00D76B7E" w:rsidP="00D76B7E" w:rsidRDefault="00013FA4" w14:paraId="68F785F4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</w:t>
                    </w:r>
                    <w:r>
                      <w:rPr>
                        <w:sz w:val="14"/>
                        <w:lang w:val="pt-pt"/>
                      </w:rPr>
                      <w:t>:</w:t>
                    </w:r>
                    <w:r w:rsidRPr="009D4B35">
                      <w:rPr>
                        <w:sz w:val="14"/>
                        <w:lang w:val="pt-pt"/>
                      </w:rPr>
                      <w:t xml:space="preserve">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5922156" w14:textId="77777777" w:rsidR="00D76B7E" w:rsidRDefault="00013FA4">
    <w:pPr>
      <w:pStyle w:val="Rodap"/>
    </w:pPr>
    <w:r w:rsidRPr="00D76B7E"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45BA91E9" wp14:editId="217C7DA0">
          <wp:simplePos x="0" y="0"/>
          <wp:positionH relativeFrom="margin">
            <wp:posOffset>0</wp:posOffset>
          </wp:positionH>
          <wp:positionV relativeFrom="bottomMargin">
            <wp:posOffset>276225</wp:posOffset>
          </wp:positionV>
          <wp:extent cx="836930" cy="173355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E8D2" w14:textId="041A5300" w:rsidR="00F4048A" w:rsidRDefault="00F4048A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4D6E7DB" wp14:editId="70EE661A">
              <wp:simplePos x="0" y="0"/>
              <wp:positionH relativeFrom="margin">
                <wp:posOffset>1517560</wp:posOffset>
              </wp:positionH>
              <wp:positionV relativeFrom="paragraph">
                <wp:posOffset>-52252</wp:posOffset>
              </wp:positionV>
              <wp:extent cx="3333750" cy="514985"/>
              <wp:effectExtent l="0" t="0" r="6350" b="571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14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8203B" w14:textId="77777777" w:rsidR="00F4048A" w:rsidRPr="00D76B7E" w:rsidRDefault="00F4048A" w:rsidP="00F4048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D6E7DB">
              <v:stroke joinstyle="miter"/>
              <v:path gradientshapeok="t" o:connecttype="rect"/>
            </v:shapetype>
            <v:shape id="_x0000_s1052" style="position:absolute;margin-left:119.5pt;margin-top:-4.1pt;width:262.5pt;height:40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">
              <v:textbox inset="0,0,0,0">
                <w:txbxContent>
                  <w:p w:rsidRPr="00D76B7E" w:rsidR="00F4048A" w:rsidP="00F4048A" w:rsidRDefault="00F4048A" w14:paraId="7858203B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69504" behindDoc="1" locked="0" layoutInCell="1" allowOverlap="1" wp14:anchorId="72DEFBAB" wp14:editId="38109290">
          <wp:simplePos x="0" y="0"/>
          <wp:positionH relativeFrom="margin">
            <wp:posOffset>371384</wp:posOffset>
          </wp:positionH>
          <wp:positionV relativeFrom="bottomMargin">
            <wp:posOffset>106771</wp:posOffset>
          </wp:positionV>
          <wp:extent cx="837509" cy="173355"/>
          <wp:effectExtent l="0" t="0" r="1270" b="0"/>
          <wp:wrapNone/>
          <wp:docPr id="6" name="Picture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84F2" w14:textId="77777777" w:rsidR="00D76B7E" w:rsidRDefault="00013FA4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5C313DF" wp14:editId="2D0C7EEC">
              <wp:simplePos x="0" y="0"/>
              <wp:positionH relativeFrom="margin">
                <wp:posOffset>962660</wp:posOffset>
              </wp:positionH>
              <wp:positionV relativeFrom="paragraph">
                <wp:posOffset>95885</wp:posOffset>
              </wp:positionV>
              <wp:extent cx="3333750" cy="514985"/>
              <wp:effectExtent l="0" t="0" r="6350" b="571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14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122FF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5C313DF">
              <v:stroke joinstyle="miter"/>
              <v:path gradientshapeok="t" o:connecttype="rect"/>
            </v:shapetype>
            <v:shape id="_x0000_s1053" style="position:absolute;margin-left:75.8pt;margin-top:7.55pt;width:262.5pt;height:4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">
              <v:textbox inset="0,0,0,0">
                <w:txbxContent>
                  <w:p w:rsidRPr="00D76B7E" w:rsidR="00D76B7E" w:rsidP="00D76B7E" w:rsidRDefault="00013FA4" w14:paraId="383122FF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D1EC70" w14:textId="77777777" w:rsidR="00D76B7E" w:rsidRDefault="00013FA4">
    <w:pPr>
      <w:pStyle w:val="Rodap"/>
    </w:pPr>
    <w:r>
      <w:rPr>
        <w:noProof/>
        <w:lang w:val="pt-PT"/>
      </w:rPr>
      <w:drawing>
        <wp:anchor distT="0" distB="0" distL="114300" distR="114300" simplePos="0" relativeHeight="251662336" behindDoc="1" locked="0" layoutInCell="1" allowOverlap="1" wp14:anchorId="2FE66BA5" wp14:editId="35BC7661">
          <wp:simplePos x="0" y="0"/>
          <wp:positionH relativeFrom="margin">
            <wp:posOffset>-4445</wp:posOffset>
          </wp:positionH>
          <wp:positionV relativeFrom="bottomMargin">
            <wp:posOffset>258445</wp:posOffset>
          </wp:positionV>
          <wp:extent cx="837509" cy="173355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95C7" w14:textId="77777777" w:rsidR="00653D95" w:rsidRDefault="00653D95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21FD1331" w14:textId="77777777" w:rsidR="00653D95" w:rsidRDefault="00653D95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E2E0" w14:textId="77777777" w:rsidR="00601713" w:rsidRDefault="00013FA4">
    <w:pPr>
      <w:pStyle w:val="Cabealho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37CFD6" wp14:editId="402D3AAE">
              <wp:simplePos x="0" y="0"/>
              <wp:positionH relativeFrom="column">
                <wp:posOffset>1941195</wp:posOffset>
              </wp:positionH>
              <wp:positionV relativeFrom="paragraph">
                <wp:posOffset>-29210</wp:posOffset>
              </wp:positionV>
              <wp:extent cx="2411730" cy="310515"/>
              <wp:effectExtent l="0" t="0" r="762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7902B" w14:textId="77777777" w:rsidR="00236886" w:rsidRPr="00C57045" w:rsidRDefault="00013FA4" w:rsidP="00236886">
                          <w:pPr>
                            <w:ind w:right="148"/>
                            <w:jc w:val="right"/>
                            <w:rPr>
                              <w:lang w:val="en-US"/>
                            </w:rPr>
                          </w:pPr>
                          <w:r w:rsidRPr="000E3A22">
                            <w:rPr>
                              <w:lang w:val="pt-PT"/>
                            </w:rPr>
                            <w:t>www.moneymattersproject.e</w:t>
                          </w:r>
                          <w:r>
                            <w:rPr>
                              <w:lang w:val="pt-PT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837CFD6">
              <v:stroke joinstyle="miter"/>
              <v:path gradientshapeok="t" o:connecttype="rect"/>
            </v:shapetype>
            <v:shape id="_x0000_s1049" style="position:absolute;margin-left:152.85pt;margin-top:-2.3pt;width:189.9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">
              <v:textbox inset="0,0,0,0">
                <w:txbxContent>
                  <w:p w:rsidRPr="00C57045" w:rsidR="00236886" w:rsidP="00236886" w:rsidRDefault="00013FA4" w14:paraId="3B87902B" w14:textId="77777777">
                    <w:pPr>
                      <w:ind w:right="148"/>
                      <w:jc w:val="right"/>
                      <w:rPr>
                        <w:lang w:val="en-US"/>
                      </w:rPr>
                    </w:pPr>
                    <w:r w:rsidRPr="000E3A22">
                      <w:rPr>
                        <w:lang w:val="pt-pt"/>
                      </w:rPr>
                      <w:t>www.moneymattersproject.e</w:t>
                    </w:r>
                    <w:r>
                      <w:rPr>
                        <w:lang w:val="pt-pt"/>
                      </w:rPr>
                      <w:t>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60288" behindDoc="1" locked="0" layoutInCell="1" allowOverlap="1" wp14:anchorId="2230FB4E" wp14:editId="4C25ADDC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FAE94" w14:textId="77777777" w:rsidR="008B543F" w:rsidRDefault="00000000">
    <w:pPr>
      <w:pStyle w:val="Cabealho"/>
    </w:pPr>
  </w:p>
  <w:p w14:paraId="62091956" w14:textId="77777777" w:rsidR="008B543F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277F" w14:textId="6D98C945" w:rsidR="008B543F" w:rsidRDefault="00F4048A" w:rsidP="008B543F">
    <w:pPr>
      <w:pStyle w:val="Cabealho"/>
      <w:tabs>
        <w:tab w:val="left" w:pos="142"/>
        <w:tab w:val="left" w:pos="6521"/>
      </w:tabs>
    </w:pPr>
    <w:r w:rsidRPr="008B543F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C8BB88C" wp14:editId="1B6AA066">
              <wp:simplePos x="0" y="0"/>
              <wp:positionH relativeFrom="column">
                <wp:posOffset>4367621</wp:posOffset>
              </wp:positionH>
              <wp:positionV relativeFrom="paragraph">
                <wp:posOffset>-88265</wp:posOffset>
              </wp:positionV>
              <wp:extent cx="2352040" cy="31051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5A76" w14:textId="77777777" w:rsidR="008B543F" w:rsidRPr="008B543F" w:rsidRDefault="00013FA4" w:rsidP="008B543F">
                          <w:pPr>
                            <w:ind w:right="425"/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7320A">
                            <w:rPr>
                              <w:szCs w:val="2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C8BB88C">
              <v:stroke joinstyle="miter"/>
              <v:path gradientshapeok="t" o:connecttype="rect"/>
            </v:shapetype>
            <v:shape id="_x0000_s1050" style="position:absolute;margin-left:343.9pt;margin-top:-6.95pt;width:185.2pt;height:2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">
              <v:textbox inset="0,0,0,0">
                <w:txbxContent>
                  <w:p w:rsidRPr="008B543F" w:rsidR="008B543F" w:rsidP="008B543F" w:rsidRDefault="00013FA4" w14:paraId="12D75A76" w14:textId="77777777">
                    <w:pPr>
                      <w:ind w:right="425"/>
                      <w:jc w:val="right"/>
                      <w:rPr>
                        <w:b/>
                        <w:sz w:val="20"/>
                        <w:lang w:val="en-US"/>
                      </w:rPr>
                    </w:pPr>
                    <w:r w:rsidRPr="00E7320A">
                      <w:rPr>
                        <w:szCs w:val="2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B543F">
      <w:rPr>
        <w:noProof/>
        <w:lang w:val="pt-PT"/>
      </w:rPr>
      <w:drawing>
        <wp:anchor distT="0" distB="0" distL="114300" distR="114300" simplePos="0" relativeHeight="251666432" behindDoc="1" locked="0" layoutInCell="1" allowOverlap="1" wp14:anchorId="15A8B2DD" wp14:editId="480CCF3C">
          <wp:simplePos x="0" y="0"/>
          <wp:positionH relativeFrom="page">
            <wp:posOffset>457200</wp:posOffset>
          </wp:positionH>
          <wp:positionV relativeFrom="page">
            <wp:posOffset>310243</wp:posOffset>
          </wp:positionV>
          <wp:extent cx="1335368" cy="604157"/>
          <wp:effectExtent l="0" t="0" r="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14" cy="60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5E57D" w14:textId="77777777" w:rsidR="008B543F" w:rsidRDefault="00000000">
    <w:pPr>
      <w:pStyle w:val="Cabealho"/>
    </w:pPr>
  </w:p>
  <w:p w14:paraId="6271C8A5" w14:textId="77777777" w:rsidR="008B543F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D7F"/>
    <w:multiLevelType w:val="hybridMultilevel"/>
    <w:tmpl w:val="743A3C7E"/>
    <w:lvl w:ilvl="0" w:tplc="0872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0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B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7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C3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A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2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90BA0"/>
    <w:multiLevelType w:val="hybridMultilevel"/>
    <w:tmpl w:val="3F7CF644"/>
    <w:lvl w:ilvl="0" w:tplc="59E2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25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E9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8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8C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C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443EFC"/>
    <w:multiLevelType w:val="hybridMultilevel"/>
    <w:tmpl w:val="EF4A7F50"/>
    <w:lvl w:ilvl="0" w:tplc="B738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2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4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1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8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8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287089">
    <w:abstractNumId w:val="1"/>
  </w:num>
  <w:num w:numId="2" w16cid:durableId="1234969124">
    <w:abstractNumId w:val="2"/>
  </w:num>
  <w:num w:numId="3" w16cid:durableId="78492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A"/>
    <w:rsid w:val="00013FA4"/>
    <w:rsid w:val="000C3B39"/>
    <w:rsid w:val="000D50BB"/>
    <w:rsid w:val="001D2370"/>
    <w:rsid w:val="00343781"/>
    <w:rsid w:val="00366C57"/>
    <w:rsid w:val="004022BA"/>
    <w:rsid w:val="00480268"/>
    <w:rsid w:val="004F795F"/>
    <w:rsid w:val="00511FB5"/>
    <w:rsid w:val="0057367E"/>
    <w:rsid w:val="006274E9"/>
    <w:rsid w:val="00653D95"/>
    <w:rsid w:val="007C149D"/>
    <w:rsid w:val="00A525D8"/>
    <w:rsid w:val="00A80E4A"/>
    <w:rsid w:val="00AC0DFA"/>
    <w:rsid w:val="00AE0837"/>
    <w:rsid w:val="00B05CBC"/>
    <w:rsid w:val="00B073E1"/>
    <w:rsid w:val="00B13A83"/>
    <w:rsid w:val="00E7320A"/>
    <w:rsid w:val="00EC4F58"/>
    <w:rsid w:val="00F4048A"/>
    <w:rsid w:val="00F57411"/>
    <w:rsid w:val="00FB7BE9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CEFC"/>
  <w15:chartTrackingRefBased/>
  <w15:docId w15:val="{7F83F2E4-D7BA-4540-AD36-EAF7EC9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A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E73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73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paragraph" w:styleId="Cabealho">
    <w:name w:val="header"/>
    <w:basedOn w:val="Normal"/>
    <w:link w:val="Cabealho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320A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320A"/>
    <w:rPr>
      <w:lang w:val="fr-BE"/>
    </w:rPr>
  </w:style>
  <w:style w:type="character" w:customStyle="1" w:styleId="Collegamentoipertestuale1">
    <w:name w:val="Collegamento ipertestuale1"/>
    <w:basedOn w:val="Tipodeletrapredefinidodopargrafo"/>
    <w:uiPriority w:val="99"/>
    <w:unhideWhenUsed/>
    <w:rsid w:val="00E7320A"/>
    <w:rPr>
      <w:color w:val="0A9A8F"/>
      <w:u w:val="single"/>
    </w:rPr>
  </w:style>
  <w:style w:type="character" w:styleId="Hiperligao">
    <w:name w:val="Hyperlink"/>
    <w:basedOn w:val="Tipodeletrapredefinidodopargrafo"/>
    <w:uiPriority w:val="99"/>
    <w:unhideWhenUsed/>
    <w:rsid w:val="00E7320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7BE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D50BB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66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1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5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www.youtube.com/watch?v=6J7rr2whIRY" TargetMode="External"/><Relationship Id="rId18" Type="http://schemas.openxmlformats.org/officeDocument/2006/relationships/hyperlink" Target="https://www.nerdwallet.com/article/finance/tips-for-paying-off-debt-from-people-who-did-i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su.instructure.com/courses/1806581/pages/introduction-what-is-debt-manageme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6J7rr2whIRY" TargetMode="External"/><Relationship Id="rId17" Type="http://schemas.openxmlformats.org/officeDocument/2006/relationships/hyperlink" Target="https://www.investopedia.com/how-to-get-out-of-debt-in-five-steps-511383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nvestopedia.com/how-to-get-out-of-debt-in-five-steps-5113832" TargetMode="External"/><Relationship Id="rId20" Type="http://schemas.openxmlformats.org/officeDocument/2006/relationships/hyperlink" Target="https://psu.instructure.com/courses/1806581/pages/introduction-what-is-debt-managem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U4l_rs50K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svg"/><Relationship Id="rId23" Type="http://schemas.openxmlformats.org/officeDocument/2006/relationships/hyperlink" Target="https://www.youtube.com/watch?v=gizWGc5YvQ4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youtube.com/watch?v=CU4l_rs50Kk" TargetMode="External"/><Relationship Id="rId19" Type="http://schemas.openxmlformats.org/officeDocument/2006/relationships/hyperlink" Target="https://www.nerdwallet.com/article/finance/tips-for-paying-off-debt-from-people-who-did-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4.png"/><Relationship Id="rId14" Type="http://schemas.openxmlformats.org/officeDocument/2006/relationships/image" Target="media/image2.png"/><Relationship Id="rId22" Type="http://schemas.openxmlformats.org/officeDocument/2006/relationships/hyperlink" Target="https://www.youtube.com/watch?v=gizWGc5YvQ4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5:47:05.577"/>
    </inkml:context>
    <inkml:brush xml:id="br0">
      <inkml:brushProperty name="width" value="0.05" units="cm"/>
      <inkml:brushProperty name="height" value="0.05" units="cm"/>
      <inkml:brushProperty name="color" value="#4286ED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cp:keywords/>
  <dc:description/>
  <cp:lastModifiedBy>Rightchallenge Associação</cp:lastModifiedBy>
  <cp:revision>1</cp:revision>
  <dcterms:created xsi:type="dcterms:W3CDTF">2022-07-04T10:45:00Z</dcterms:created>
  <dcterms:modified xsi:type="dcterms:W3CDTF">2022-07-14T10:47:00Z</dcterms:modified>
  <cp:category/>
</cp:coreProperties>
</file>