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8139" w14:textId="6E655511" w:rsidR="00E7320A" w:rsidRPr="00E7320A" w:rsidRDefault="00010B2B" w:rsidP="00E7320A">
      <w:pPr>
        <w:keepNext/>
        <w:keepLines/>
        <w:spacing w:after="120" w:line="240" w:lineRule="auto"/>
        <w:outlineLvl w:val="0"/>
        <w:rPr>
          <w:rFonts w:ascii="Calibri" w:eastAsia="Times New Roman" w:hAnsi="Calibri" w:cs="Times New Roman"/>
          <w:b/>
          <w:color w:val="374856"/>
          <w:sz w:val="36"/>
          <w:szCs w:val="32"/>
          <w:lang w:val="el-GR"/>
        </w:rPr>
      </w:pPr>
      <w:bookmarkStart w:id="0" w:name="_Toc59022732"/>
      <w:r w:rsidRPr="00E7320A">
        <w:rPr>
          <w:b/>
          <w:noProof/>
          <w:color w:val="374856"/>
          <w:sz w:val="36"/>
          <w:szCs w:val="32"/>
          <w:lang w:val="pt-PT"/>
        </w:rPr>
        <w:drawing>
          <wp:anchor distT="0" distB="0" distL="114300" distR="114300" simplePos="0" relativeHeight="251744256" behindDoc="1" locked="0" layoutInCell="1" allowOverlap="1" wp14:anchorId="0A2501D9" wp14:editId="788FB021">
            <wp:simplePos x="0" y="0"/>
            <wp:positionH relativeFrom="margin">
              <wp:posOffset>2559050</wp:posOffset>
            </wp:positionH>
            <wp:positionV relativeFrom="page">
              <wp:posOffset>282575</wp:posOffset>
            </wp:positionV>
            <wp:extent cx="1740390" cy="7874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39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011DFB8" w14:textId="310FB9F9" w:rsidR="00E7320A" w:rsidRDefault="00E7320A" w:rsidP="00010B2B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8E4A918" wp14:editId="4F169C18">
                <wp:simplePos x="0" y="0"/>
                <wp:positionH relativeFrom="column">
                  <wp:posOffset>-16450</wp:posOffset>
                </wp:positionH>
                <wp:positionV relativeFrom="paragraph">
                  <wp:posOffset>6678595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81A2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-2pt;margin-top:525.1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MTLw4wAEAADIEAAAQAAAAAAAAAAAAAAAAANADAABkcnMvaW5rL2lu&#10;azEueG1sUEsBAi0AFAAGAAgAAAAhALqV7SzgAAAACwEAAA8AAAAAAAAAAAAAAAAAvgUAAGRycy9k&#10;b3ducmV2LnhtbFBLAQItABQABgAIAAAAIQB5GLydvwAAACEBAAAZAAAAAAAAAAAAAAAAAMsGAABk&#10;cnMvX3JlbHMvZTJvRG9jLnhtbC5yZWxzUEsFBgAAAAAGAAYAeAEAAMEHAAAAAA==&#10;">
                <v:imagedata r:id="rId9" o:title=""/>
              </v:shape>
            </w:pict>
          </mc:Fallback>
        </mc:AlternateContent>
      </w:r>
    </w:p>
    <w:p w14:paraId="22E645BB" w14:textId="435E4658" w:rsidR="00010B2B" w:rsidRDefault="00257543" w:rsidP="00010B2B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301E300" wp14:editId="1024D7EA">
                <wp:simplePos x="0" y="0"/>
                <wp:positionH relativeFrom="column">
                  <wp:posOffset>1181100</wp:posOffset>
                </wp:positionH>
                <wp:positionV relativeFrom="paragraph">
                  <wp:posOffset>21590</wp:posOffset>
                </wp:positionV>
                <wp:extent cx="4400550" cy="8763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ABDA" w14:textId="12BD835A" w:rsidR="00E7320A" w:rsidRPr="00257543" w:rsidRDefault="00E7320A" w:rsidP="00E7320A">
                            <w:pPr>
                              <w:pStyle w:val="Ttulo1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B073E1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IO3 - Módulo </w:t>
                            </w:r>
                            <w:r w:rsidR="000943A1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3</w:t>
                            </w:r>
                            <w:r w:rsidRPr="00B073E1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  <w:r w:rsidR="00257543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Dicas úteis</w:t>
                            </w:r>
                          </w:p>
                          <w:p w14:paraId="63D48610" w14:textId="77777777" w:rsidR="000943A1" w:rsidRPr="00257543" w:rsidRDefault="000943A1" w:rsidP="000943A1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0943A1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  <w:t>Recursos e Ferramentas Financeiras Online</w:t>
                            </w:r>
                          </w:p>
                          <w:p w14:paraId="6B27F2AB" w14:textId="77777777" w:rsidR="00E7320A" w:rsidRPr="00257543" w:rsidRDefault="00E7320A" w:rsidP="00E7320A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E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1.7pt;width:346.5pt;height:6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" stroked="f">
                <v:textbox>
                  <w:txbxContent>
                    <w:p w14:paraId="0CB3ABDA" w14:textId="12BD835A" w:rsidR="00E7320A" w:rsidRPr="00257543" w:rsidRDefault="00E7320A" w:rsidP="00E7320A">
                      <w:pPr>
                        <w:pStyle w:val="Ttulo1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</w:pPr>
                      <w:r w:rsidRPr="00B073E1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IO3 - Módulo </w:t>
                      </w:r>
                      <w:r w:rsidR="000943A1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3</w:t>
                      </w:r>
                      <w:r w:rsidRPr="00B073E1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 </w:t>
                      </w:r>
                      <w:r w:rsidR="00257543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Dicas úteis</w:t>
                      </w:r>
                    </w:p>
                    <w:p w14:paraId="63D48610" w14:textId="77777777" w:rsidR="000943A1" w:rsidRPr="00257543" w:rsidRDefault="000943A1" w:rsidP="000943A1">
                      <w:pPr>
                        <w:jc w:val="center"/>
                        <w:rPr>
                          <w:b/>
                          <w:color w:val="ED7D31" w:themeColor="accent2"/>
                          <w:sz w:val="36"/>
                          <w:szCs w:val="36"/>
                          <w:lang w:val="pt-PT"/>
                        </w:rPr>
                      </w:pPr>
                      <w:r w:rsidRPr="000943A1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lang w:val="pt-PT"/>
                        </w:rPr>
                        <w:t>Recursos e Ferramentas Financeiras Online</w:t>
                      </w:r>
                    </w:p>
                    <w:p w14:paraId="6B27F2AB" w14:textId="77777777" w:rsidR="00E7320A" w:rsidRPr="00257543" w:rsidRDefault="00E7320A" w:rsidP="00E7320A">
                      <w:pPr>
                        <w:jc w:val="center"/>
                        <w:rPr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62A112" w14:textId="2ACA25DA" w:rsidR="00010B2B" w:rsidRDefault="00010B2B" w:rsidP="00010B2B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</w:p>
    <w:p w14:paraId="281AEEC5" w14:textId="1E60B189" w:rsidR="00010B2B" w:rsidRPr="00E7320A" w:rsidRDefault="00010B2B" w:rsidP="00010B2B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</w:p>
    <w:p w14:paraId="18C04653" w14:textId="7E8796DA" w:rsidR="00E7320A" w:rsidRPr="00E7320A" w:rsidRDefault="00690C2C" w:rsidP="00E7320A">
      <w:pPr>
        <w:spacing w:after="120" w:line="240" w:lineRule="auto"/>
        <w:rPr>
          <w:rFonts w:ascii="Calibri" w:eastAsia="Calibri" w:hAnsi="Calibri" w:cs="Times New Roman"/>
          <w:color w:val="374856"/>
          <w:sz w:val="24"/>
          <w:lang w:val="el-GR"/>
        </w:rPr>
      </w:pPr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1EB27A" wp14:editId="4BE6A25D">
                <wp:simplePos x="0" y="0"/>
                <wp:positionH relativeFrom="page">
                  <wp:posOffset>2759075</wp:posOffset>
                </wp:positionH>
                <wp:positionV relativeFrom="paragraph">
                  <wp:posOffset>29845</wp:posOffset>
                </wp:positionV>
                <wp:extent cx="2435860" cy="381000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E278A" w14:textId="77777777" w:rsidR="00E7320A" w:rsidRPr="00B073E1" w:rsidRDefault="000943A1" w:rsidP="00E7320A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</w:pPr>
                            <w:r w:rsidRPr="000943A1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COMO PAGAR COM SEGURANÇA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217.25pt;margin-top:2.35pt;width:191.8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" w14:anchorId="221EB27A">
                <v:textbox>
                  <w:txbxContent>
                    <w:p w:rsidRPr="00B073E1" w:rsidR="00E7320A" w:rsidP="00E7320A" w:rsidRDefault="000943A1" w14:paraId="589E278A" w14:textId="77777777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u w:val="single"/>
                          <w:lang w:val="en-IE"/>
                        </w:rPr>
                      </w:pPr>
                      <w:r w:rsidRPr="000943A1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u w:val="single"/>
                          <w:lang w:val="pt-pt"/>
                        </w:rPr>
                        <w:t xml:space="preserve">COMO PAGAR COM SEGURANÇA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356A5A3" w14:textId="728C8C0F" w:rsidR="00E7320A" w:rsidRDefault="00010B2B"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CCA75C" wp14:editId="2785CBC7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6172200" cy="548640"/>
                <wp:effectExtent l="0" t="0" r="0" b="381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E913A" w14:textId="134E9B9A" w:rsidR="00E7320A" w:rsidRPr="00257543" w:rsidRDefault="008957AF" w:rsidP="00E7320A">
                            <w:pPr>
                              <w:jc w:val="both"/>
                              <w:rPr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10B2B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 xml:space="preserve">É importante saber como efetuar os pagamentos eletrónicos de forma segura. Ao seguir </w:t>
                            </w:r>
                            <w:r w:rsidR="00257543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as</w:t>
                            </w:r>
                            <w:r w:rsidRPr="00010B2B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 xml:space="preserve"> dicas pode comprar tudo o que quiser online sem preocupações</w:t>
                            </w:r>
                            <w:r w:rsidR="00010B2B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:</w:t>
                            </w:r>
                          </w:p>
                          <w:p w14:paraId="7E8649F7" w14:textId="77777777" w:rsidR="00E7320A" w:rsidRPr="00257543" w:rsidRDefault="00E7320A" w:rsidP="00E7320A">
                            <w:pPr>
                              <w:jc w:val="both"/>
                              <w:rPr>
                                <w:color w:val="FAA337"/>
                                <w:sz w:val="24"/>
                                <w:szCs w:val="2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A75C" id="_x0000_s1028" type="#_x0000_t202" style="position:absolute;margin-left:70.8pt;margin-top:11.6pt;width:486pt;height:4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" filled="f" stroked="f">
                <v:textbox>
                  <w:txbxContent>
                    <w:p w14:paraId="7D2E913A" w14:textId="134E9B9A" w:rsidR="00E7320A" w:rsidRPr="00257543" w:rsidRDefault="008957AF" w:rsidP="00E7320A">
                      <w:pPr>
                        <w:jc w:val="both"/>
                        <w:rPr>
                          <w:color w:val="FAA337"/>
                          <w:sz w:val="28"/>
                          <w:szCs w:val="28"/>
                          <w:lang w:val="pt-PT"/>
                        </w:rPr>
                      </w:pPr>
                      <w:r w:rsidRPr="00010B2B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É importante saber como efetuar os pagamentos eletrónicos de forma segura. Ao seguir </w:t>
                      </w:r>
                      <w:r w:rsidR="00257543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as</w:t>
                      </w:r>
                      <w:r w:rsidRPr="00010B2B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 dicas pode comprar tudo o que quiser online sem preocupações</w:t>
                      </w:r>
                      <w:r w:rsidR="00010B2B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:</w:t>
                      </w:r>
                    </w:p>
                    <w:p w14:paraId="7E8649F7" w14:textId="77777777" w:rsidR="00E7320A" w:rsidRPr="00257543" w:rsidRDefault="00E7320A" w:rsidP="00E7320A">
                      <w:pPr>
                        <w:jc w:val="both"/>
                        <w:rPr>
                          <w:color w:val="FAA337"/>
                          <w:sz w:val="24"/>
                          <w:szCs w:val="28"/>
                          <w:lang w:val="pt-P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E1D1CA1" w14:textId="3BC97024" w:rsidR="008957AF" w:rsidRDefault="008957AF"/>
    <w:p w14:paraId="4DE03217" w14:textId="61821106" w:rsidR="00E7320A" w:rsidRDefault="00010B2B">
      <w:r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FC7D755" wp14:editId="56111FFA">
                <wp:simplePos x="0" y="0"/>
                <wp:positionH relativeFrom="page">
                  <wp:posOffset>1371600</wp:posOffset>
                </wp:positionH>
                <wp:positionV relativeFrom="paragraph">
                  <wp:posOffset>276860</wp:posOffset>
                </wp:positionV>
                <wp:extent cx="4051300" cy="922020"/>
                <wp:effectExtent l="0" t="0" r="0" b="508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92202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D970" w14:textId="0748BF6A" w:rsidR="00E7320A" w:rsidRPr="00257543" w:rsidRDefault="00D364EC" w:rsidP="00E7320A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10B2B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É essencial garantir a presença do </w:t>
                            </w:r>
                            <w:r w:rsidR="00BE5045" w:rsidRPr="00010B2B"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Certificado SSL</w:t>
                            </w:r>
                            <w:r w:rsidR="00BE5045" w:rsidRPr="00010B2B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, um protocolo de proteção, olhando para o endereço na barra de navegação. Se vir um </w:t>
                            </w:r>
                            <w:r w:rsidRPr="00010B2B"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Cadeado ou verde e https: // </w:t>
                            </w:r>
                            <w:r w:rsidRPr="00010B2B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uma ligação está </w:t>
                            </w:r>
                            <w:r w:rsidRPr="00010B2B"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segura</w:t>
                            </w:r>
                            <w:r w:rsidRPr="00010B2B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7D755" id="_x0000_s1029" type="#_x0000_t202" style="position:absolute;margin-left:108pt;margin-top:21.8pt;width:319pt;height:72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" fillcolor="#3cf2e4" stroked="f">
                <v:textbox>
                  <w:txbxContent>
                    <w:p w14:paraId="36B1D970" w14:textId="0748BF6A" w:rsidR="00E7320A" w:rsidRPr="00257543" w:rsidRDefault="00D364EC" w:rsidP="00E7320A">
                      <w:pPr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010B2B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É essencial garantir a presença do </w:t>
                      </w:r>
                      <w:r w:rsidR="00BE5045" w:rsidRPr="00010B2B"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Certificado SSL</w:t>
                      </w:r>
                      <w:r w:rsidR="00BE5045" w:rsidRPr="00010B2B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, um protocolo de proteção, olhando para o endereço na barra de navegação. Se vir um </w:t>
                      </w:r>
                      <w:r w:rsidRPr="00010B2B"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Cadeado ou verde e https: // </w:t>
                      </w:r>
                      <w:r w:rsidRPr="00010B2B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uma ligação está </w:t>
                      </w:r>
                      <w:r w:rsidRPr="00010B2B"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segura</w:t>
                      </w:r>
                      <w:r w:rsidRPr="00010B2B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CEE81E3" w14:textId="5B582DAB" w:rsidR="00E7320A" w:rsidRPr="00E7320A" w:rsidRDefault="00461594">
      <w:pPr>
        <w:rPr>
          <w:lang w:val="en-GB"/>
        </w:rPr>
      </w:pPr>
      <w:r w:rsidRPr="00D364EC">
        <w:rPr>
          <w:bCs/>
          <w:noProof/>
          <w:color w:val="3B3838" w:themeColor="background2" w:themeShade="40"/>
          <w:lang w:val="pt-PT"/>
        </w:rPr>
        <w:drawing>
          <wp:anchor distT="0" distB="0" distL="114300" distR="114300" simplePos="0" relativeHeight="251745280" behindDoc="0" locked="0" layoutInCell="1" allowOverlap="1" wp14:anchorId="27419DEB" wp14:editId="313DBBDF">
            <wp:simplePos x="0" y="0"/>
            <wp:positionH relativeFrom="column">
              <wp:posOffset>5080000</wp:posOffset>
            </wp:positionH>
            <wp:positionV relativeFrom="paragraph">
              <wp:posOffset>57150</wp:posOffset>
            </wp:positionV>
            <wp:extent cx="1638300" cy="858520"/>
            <wp:effectExtent l="0" t="0" r="0" b="5080"/>
            <wp:wrapThrough wrapText="bothSides">
              <wp:wrapPolygon edited="0">
                <wp:start x="0" y="0"/>
                <wp:lineTo x="0" y="21408"/>
                <wp:lineTo x="21433" y="21408"/>
                <wp:lineTo x="21433" y="0"/>
                <wp:lineTo x="0" y="0"/>
              </wp:wrapPolygon>
            </wp:wrapThrough>
            <wp:docPr id="1030" name="Picture 6" descr="Keepnet Labs no Twitter: &quot;Verifique se o ícone HTTPS e o cadeado verde na barra de navegação do seu navegador, consulte mais:https://t.co/eXNIZTAfEm #cybersecurity #technology #hack #iot #privacy #cybercrime #ai #GDPR #security #Malware #Ransomware #dataprotection ...">
              <a:extLst xmlns:a="http://schemas.openxmlformats.org/drawingml/2006/main">
                <a:ext uri="{FF2B5EF4-FFF2-40B4-BE49-F238E27FC236}">
                  <a16:creationId xmlns:a16="http://schemas.microsoft.com/office/drawing/2014/main" id="{A53DF2D2-B6F1-426F-982C-01992C94D2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Keepnet Labs on Twitter: &quot;Check for the HTTPS and green padlock icon in  your browser's navigation bar, see more:https://t.co/eXNIZTAfEm  #cybersecurity #technology #hack #iot #privacy #cybercrime #ai #GDPR  #security #Malware #Ransomware #dataprotection ...">
                      <a:extLst>
                        <a:ext uri="{FF2B5EF4-FFF2-40B4-BE49-F238E27FC236}">
                          <a16:creationId xmlns:a16="http://schemas.microsoft.com/office/drawing/2014/main" id="{A53DF2D2-B6F1-426F-982C-01992C94D28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9" r="67279" b="69482"/>
                    <a:stretch/>
                  </pic:blipFill>
                  <pic:spPr bwMode="auto">
                    <a:xfrm>
                      <a:off x="0" y="0"/>
                      <a:ext cx="163830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B2B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EA7804" wp14:editId="3B906E24">
                <wp:simplePos x="0" y="0"/>
                <wp:positionH relativeFrom="column">
                  <wp:posOffset>8890</wp:posOffset>
                </wp:positionH>
                <wp:positionV relativeFrom="paragraph">
                  <wp:posOffset>132715</wp:posOffset>
                </wp:positionV>
                <wp:extent cx="727710" cy="638175"/>
                <wp:effectExtent l="0" t="0" r="0" b="9525"/>
                <wp:wrapNone/>
                <wp:docPr id="5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7E834" w14:textId="77777777" w:rsidR="00E7320A" w:rsidRPr="00E7320A" w:rsidRDefault="00E7320A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Text Box 27" style="position:absolute;margin-left:.7pt;margin-top:10.45pt;width:57.3pt;height:5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YnSgIAAJY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" w14:anchorId="4FEA7804">
                <v:textbox>
                  <w:txbxContent>
                    <w:p w:rsidRPr="00E7320A" w:rsidR="00E7320A" w:rsidP="00E7320A" w:rsidRDefault="00E7320A" w14:paraId="61B7E834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</w:p>
    <w:p w14:paraId="54F999A9" w14:textId="29117BA9" w:rsidR="00E7320A" w:rsidRPr="00E7320A" w:rsidRDefault="00E7320A">
      <w:pPr>
        <w:rPr>
          <w:lang w:val="en-GB"/>
        </w:rPr>
      </w:pPr>
    </w:p>
    <w:p w14:paraId="0688CB14" w14:textId="2A63B4BA" w:rsidR="00E7320A" w:rsidRPr="00E7320A" w:rsidRDefault="00E7320A">
      <w:pPr>
        <w:rPr>
          <w:lang w:val="en-GB"/>
        </w:rPr>
      </w:pPr>
    </w:p>
    <w:p w14:paraId="48E37A35" w14:textId="6FE70796" w:rsidR="00E7320A" w:rsidRPr="00E7320A" w:rsidRDefault="00461594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DDD0384" wp14:editId="3B00AE4B">
                <wp:simplePos x="0" y="0"/>
                <wp:positionH relativeFrom="page">
                  <wp:posOffset>1358900</wp:posOffset>
                </wp:positionH>
                <wp:positionV relativeFrom="paragraph">
                  <wp:posOffset>201295</wp:posOffset>
                </wp:positionV>
                <wp:extent cx="5715000" cy="95250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5250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D3DE" w14:textId="5EBCE7FA" w:rsidR="00E7320A" w:rsidRPr="00257543" w:rsidRDefault="00D364EC" w:rsidP="00D364E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Ver a fiabilidade do comércio é outro passo importante. Pode</w:t>
                            </w:r>
                            <w:r w:rsidR="00257543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ser conseguido através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da verificação da </w:t>
                            </w:r>
                            <w:r w:rsidR="00C41C23" w:rsidRPr="00461594"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reputação do site do E-COMMERCE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através da utilização de portais online onde os utilizadores expressam a sua opinião na webstore ou em fornecedores (por exemplo, trustpilot, google,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0384" id="_x0000_s1031" type="#_x0000_t202" style="position:absolute;margin-left:107pt;margin-top:15.85pt;width:450pt;height: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" fillcolor="#3cf2e4" stroked="f">
                <v:textbox>
                  <w:txbxContent>
                    <w:p w14:paraId="19A7D3DE" w14:textId="5EBCE7FA" w:rsidR="00E7320A" w:rsidRPr="00257543" w:rsidRDefault="00D364EC" w:rsidP="00D364EC">
                      <w:pPr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Ver a fiabilidade do comércio é outro passo importante. Pode</w:t>
                      </w:r>
                      <w:r w:rsidR="00257543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ser conseguido através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da verificação da </w:t>
                      </w:r>
                      <w:r w:rsidR="00C41C23" w:rsidRPr="00461594"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reputação do site do E-COMMERCE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através da utilização de portais online onde os utilizadores expressam a sua opinião na webstore ou em fornecedores (por exemplo, trustpilot, google, etc.)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D23E8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429A13" wp14:editId="50B35F26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727710" cy="638175"/>
                <wp:effectExtent l="0" t="0" r="0" b="0"/>
                <wp:wrapNone/>
                <wp:docPr id="5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B52D9" w14:textId="77777777" w:rsidR="00E7320A" w:rsidRPr="00E7320A" w:rsidRDefault="00D364EC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32" style="position:absolute;margin-left:0;margin-top:21.6pt;width:57.3pt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fnSQIAAJY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" w14:anchorId="58429A13">
                <v:textbox>
                  <w:txbxContent>
                    <w:p w:rsidRPr="00E7320A" w:rsidR="00E7320A" w:rsidP="00E7320A" w:rsidRDefault="00D364EC" w14:paraId="474B52D9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</w:p>
    <w:p w14:paraId="59D42915" w14:textId="0203EC44" w:rsidR="00E7320A" w:rsidRPr="00E7320A" w:rsidRDefault="00E7320A">
      <w:pPr>
        <w:rPr>
          <w:lang w:val="en-GB"/>
        </w:rPr>
      </w:pPr>
    </w:p>
    <w:p w14:paraId="3B38DEB3" w14:textId="18F256B4" w:rsidR="00E7320A" w:rsidRPr="00E7320A" w:rsidRDefault="00E7320A">
      <w:pPr>
        <w:rPr>
          <w:lang w:val="en-GB"/>
        </w:rPr>
      </w:pPr>
    </w:p>
    <w:p w14:paraId="0FC44B3A" w14:textId="2F69D9A3" w:rsidR="00E7320A" w:rsidRPr="00E7320A" w:rsidRDefault="00E7320A">
      <w:pPr>
        <w:rPr>
          <w:lang w:val="en-GB"/>
        </w:rPr>
      </w:pPr>
    </w:p>
    <w:p w14:paraId="7886AD82" w14:textId="456585F3" w:rsidR="00E7320A" w:rsidRPr="00E7320A" w:rsidRDefault="00461594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1712845" wp14:editId="0BDF4ED3">
                <wp:simplePos x="0" y="0"/>
                <wp:positionH relativeFrom="page">
                  <wp:posOffset>1356360</wp:posOffset>
                </wp:positionH>
                <wp:positionV relativeFrom="paragraph">
                  <wp:posOffset>179070</wp:posOffset>
                </wp:positionV>
                <wp:extent cx="5715000" cy="1684020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8402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4EC4F" w14:textId="77777777" w:rsidR="00D364EC" w:rsidRPr="00257543" w:rsidRDefault="00D364EC" w:rsidP="000D23E8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Se utilizar </w:t>
                            </w:r>
                            <w:r w:rsidRPr="00461594"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cartões bancários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(como cartões de crédito/débito/pré-pagos) é importante:</w:t>
                            </w:r>
                          </w:p>
                          <w:p w14:paraId="7E5A9632" w14:textId="2B2B9A63" w:rsidR="00D364EC" w:rsidRPr="00257543" w:rsidRDefault="00D364EC" w:rsidP="000D23E8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- </w:t>
                            </w:r>
                            <w:r w:rsidR="00257543"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Manter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o PIN num local muito seguro, longe do cartão;</w:t>
                            </w:r>
                          </w:p>
                          <w:p w14:paraId="7440F3F9" w14:textId="591B19B2" w:rsidR="00D364EC" w:rsidRPr="00257543" w:rsidRDefault="00D364EC" w:rsidP="000D23E8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- </w:t>
                            </w:r>
                            <w:r w:rsidR="00257543"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Verificar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regularmente o saldo da sua conta,</w:t>
                            </w:r>
                            <w:r w:rsidR="00257543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a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fim de detetar movimentos não autorizados;</w:t>
                            </w:r>
                          </w:p>
                          <w:p w14:paraId="7882A4DE" w14:textId="794E852A" w:rsidR="00E7320A" w:rsidRPr="00257543" w:rsidRDefault="000D23E8" w:rsidP="00461594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- </w:t>
                            </w:r>
                            <w:r w:rsidR="00257543"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Utilizar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credenciais diferentes para cada website que visita, de forma evitar ser roubado por um ladrão de web que descobriu que a sua senha bancária é a mesma que as suas credenciais de e-mail.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2845" id="_x0000_s1033" type="#_x0000_t202" style="position:absolute;margin-left:106.8pt;margin-top:14.1pt;width:450pt;height:132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" fillcolor="#3cf2e4" stroked="f">
                <v:textbox>
                  <w:txbxContent>
                    <w:p w14:paraId="7934EC4F" w14:textId="77777777" w:rsidR="00D364EC" w:rsidRPr="00257543" w:rsidRDefault="00D364EC" w:rsidP="000D23E8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Se utilizar </w:t>
                      </w:r>
                      <w:r w:rsidRPr="00461594"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cartões bancários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(como cartões de crédito/débito/pré-pagos) é importante:</w:t>
                      </w:r>
                    </w:p>
                    <w:p w14:paraId="7E5A9632" w14:textId="2B2B9A63" w:rsidR="00D364EC" w:rsidRPr="00257543" w:rsidRDefault="00D364EC" w:rsidP="000D23E8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- </w:t>
                      </w:r>
                      <w:r w:rsidR="00257543"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Manter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o PIN num local muito seguro, longe do cartão;</w:t>
                      </w:r>
                    </w:p>
                    <w:p w14:paraId="7440F3F9" w14:textId="591B19B2" w:rsidR="00D364EC" w:rsidRPr="00257543" w:rsidRDefault="00D364EC" w:rsidP="000D23E8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- </w:t>
                      </w:r>
                      <w:r w:rsidR="00257543"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Verificar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regularmente o saldo da sua conta,</w:t>
                      </w:r>
                      <w:r w:rsidR="00257543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a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fim de detetar movimentos não autorizados;</w:t>
                      </w:r>
                    </w:p>
                    <w:p w14:paraId="7882A4DE" w14:textId="794E852A" w:rsidR="00E7320A" w:rsidRPr="00257543" w:rsidRDefault="000D23E8" w:rsidP="00461594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- </w:t>
                      </w:r>
                      <w:r w:rsidR="00257543"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Utilizar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credenciais diferentes para cada website que visita, de forma evitar ser roubado por um ladrão de web que descobriu que a sua senha bancária é a mesma que as suas credenciais de e-mail.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BB5254" w14:textId="46D8C6B4" w:rsidR="00E7320A" w:rsidRPr="00E7320A" w:rsidRDefault="00E7320A">
      <w:pPr>
        <w:rPr>
          <w:lang w:val="en-GB"/>
        </w:rPr>
      </w:pPr>
    </w:p>
    <w:p w14:paraId="6A525554" w14:textId="054BD038" w:rsidR="00E7320A" w:rsidRPr="00E7320A" w:rsidRDefault="00461594">
      <w:pPr>
        <w:rPr>
          <w:lang w:val="en-GB"/>
        </w:rPr>
      </w:pP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00B44F" wp14:editId="64FF8D54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727710" cy="638175"/>
                <wp:effectExtent l="0" t="0" r="0" b="0"/>
                <wp:wrapNone/>
                <wp:docPr id="5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38A27" w14:textId="77777777" w:rsidR="00E7320A" w:rsidRPr="00E7320A" w:rsidRDefault="00D364EC" w:rsidP="00E7320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34" style="position:absolute;margin-left:0;margin-top:1.55pt;width:57.3pt;height:5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" w14:anchorId="0200B44F">
                <v:textbox>
                  <w:txbxContent>
                    <w:p w:rsidRPr="00E7320A" w:rsidR="00E7320A" w:rsidP="00E7320A" w:rsidRDefault="00D364EC" w14:paraId="44E38A27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</w:p>
    <w:p w14:paraId="73A0582C" w14:textId="282B4557" w:rsidR="00E7320A" w:rsidRPr="00E7320A" w:rsidRDefault="00E7320A">
      <w:pPr>
        <w:rPr>
          <w:lang w:val="en-GB"/>
        </w:rPr>
      </w:pPr>
    </w:p>
    <w:p w14:paraId="696375F6" w14:textId="4FEA03D4" w:rsidR="00E7320A" w:rsidRPr="00E7320A" w:rsidRDefault="00E7320A">
      <w:pPr>
        <w:rPr>
          <w:lang w:val="en-GB"/>
        </w:rPr>
      </w:pPr>
    </w:p>
    <w:p w14:paraId="27B14073" w14:textId="7ACC9C1C" w:rsidR="006274E9" w:rsidRDefault="006274E9" w:rsidP="00E7320A">
      <w:pPr>
        <w:spacing w:after="120" w:line="240" w:lineRule="auto"/>
      </w:pPr>
    </w:p>
    <w:p w14:paraId="56024CB3" w14:textId="6D0EB4C8" w:rsidR="006274E9" w:rsidRDefault="006274E9" w:rsidP="00E7320A">
      <w:pPr>
        <w:spacing w:after="120" w:line="240" w:lineRule="auto"/>
      </w:pPr>
    </w:p>
    <w:p w14:paraId="31454F76" w14:textId="7142EF72" w:rsidR="006274E9" w:rsidRDefault="00461594" w:rsidP="00E7320A">
      <w:pPr>
        <w:spacing w:after="120" w:line="240" w:lineRule="auto"/>
      </w:pP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5DA9D3" wp14:editId="2A47B69F">
                <wp:simplePos x="0" y="0"/>
                <wp:positionH relativeFrom="column">
                  <wp:posOffset>-15875</wp:posOffset>
                </wp:positionH>
                <wp:positionV relativeFrom="paragraph">
                  <wp:posOffset>132080</wp:posOffset>
                </wp:positionV>
                <wp:extent cx="727710" cy="638175"/>
                <wp:effectExtent l="0" t="0" r="0" b="0"/>
                <wp:wrapNone/>
                <wp:docPr id="6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3D07F" w14:textId="77777777" w:rsidR="006274E9" w:rsidRPr="00E7320A" w:rsidRDefault="000D23E8" w:rsidP="006274E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35" style="position:absolute;margin-left:-1.25pt;margin-top:10.4pt;width:57.3pt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rlFSgIAAJY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" w14:anchorId="7D5DA9D3">
                <v:textbox>
                  <w:txbxContent>
                    <w:p w:rsidRPr="00E7320A" w:rsidR="006274E9" w:rsidP="006274E9" w:rsidRDefault="000D23E8" w14:paraId="3F93D07F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622AEED" wp14:editId="2FE8E013">
                <wp:simplePos x="0" y="0"/>
                <wp:positionH relativeFrom="page">
                  <wp:posOffset>1358900</wp:posOffset>
                </wp:positionH>
                <wp:positionV relativeFrom="paragraph">
                  <wp:posOffset>32385</wp:posOffset>
                </wp:positionV>
                <wp:extent cx="5715000" cy="901700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0170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C989" w14:textId="47714B80" w:rsidR="00C41C23" w:rsidRPr="00257543" w:rsidRDefault="00C41C23" w:rsidP="00C41C2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lang w:val="pt-PT"/>
                              </w:rPr>
                            </w:pPr>
                            <w:r w:rsidRPr="00C41C23">
                              <w:rPr>
                                <w:bCs/>
                                <w:color w:val="3B3838" w:themeColor="background2" w:themeShade="40"/>
                                <w:lang w:val="pt-PT"/>
                              </w:rPr>
                              <w:t xml:space="preserve">Pode utilizar uma </w:t>
                            </w:r>
                            <w:r w:rsidRPr="00C41C23">
                              <w:rPr>
                                <w:b/>
                                <w:bCs/>
                                <w:color w:val="3B3838" w:themeColor="background2" w:themeShade="40"/>
                                <w:lang w:val="pt-PT"/>
                              </w:rPr>
                              <w:t>plataforma de pagamento</w:t>
                            </w:r>
                            <w:r w:rsidRPr="00C41C23">
                              <w:rPr>
                                <w:bCs/>
                                <w:color w:val="3B3838" w:themeColor="background2" w:themeShade="40"/>
                                <w:lang w:val="pt-PT"/>
                              </w:rPr>
                              <w:t xml:space="preserve">, como PayPal, Google Pay, Wise, etc., que funciona como um intermediário entre o seu banco/cartão e o vendedor online. Desta forma, quem transaciona online não é obrigado </w:t>
                            </w:r>
                            <w:r w:rsidR="00257543">
                              <w:rPr>
                                <w:bCs/>
                                <w:color w:val="3B3838" w:themeColor="background2" w:themeShade="40"/>
                                <w:lang w:val="pt-PT"/>
                              </w:rPr>
                              <w:t>a</w:t>
                            </w:r>
                            <w:r w:rsidRPr="00C41C23">
                              <w:rPr>
                                <w:bCs/>
                                <w:color w:val="3B3838" w:themeColor="background2" w:themeShade="40"/>
                                <w:lang w:val="pt-PT"/>
                              </w:rPr>
                              <w:t xml:space="preserve"> divulgar os seus dados </w:t>
                            </w:r>
                            <w:r w:rsidR="00257543" w:rsidRPr="00257543">
                              <w:rPr>
                                <w:bCs/>
                                <w:color w:val="3B3838" w:themeColor="background2" w:themeShade="40"/>
                                <w:lang w:val="pt-PT"/>
                              </w:rPr>
                              <w:t>pessoais</w:t>
                            </w:r>
                            <w:r w:rsidRPr="00C41C23">
                              <w:rPr>
                                <w:bCs/>
                                <w:color w:val="3B3838" w:themeColor="background2" w:themeShade="40"/>
                                <w:lang w:val="pt-PT"/>
                              </w:rPr>
                              <w:t>. Além disso, este serviço garante o reembolso da compra efetua em caso de problemas com os produtos.</w:t>
                            </w:r>
                          </w:p>
                          <w:p w14:paraId="0AF97F1D" w14:textId="77777777" w:rsidR="006274E9" w:rsidRPr="00257543" w:rsidRDefault="006274E9" w:rsidP="00C41C2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AEED" id="_x0000_s1036" type="#_x0000_t202" style="position:absolute;margin-left:107pt;margin-top:2.55pt;width:450pt;height:7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" fillcolor="#3cf2e4" stroked="f">
                <v:textbox>
                  <w:txbxContent>
                    <w:p w14:paraId="6B0DC989" w14:textId="47714B80" w:rsidR="00C41C23" w:rsidRPr="00257543" w:rsidRDefault="00C41C23" w:rsidP="00C41C23">
                      <w:pPr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lang w:val="pt-PT"/>
                        </w:rPr>
                      </w:pPr>
                      <w:r w:rsidRPr="00C41C23">
                        <w:rPr>
                          <w:bCs/>
                          <w:color w:val="3B3838" w:themeColor="background2" w:themeShade="40"/>
                          <w:lang w:val="pt-PT"/>
                        </w:rPr>
                        <w:t xml:space="preserve">Pode utilizar uma </w:t>
                      </w:r>
                      <w:r w:rsidRPr="00C41C23">
                        <w:rPr>
                          <w:b/>
                          <w:bCs/>
                          <w:color w:val="3B3838" w:themeColor="background2" w:themeShade="40"/>
                          <w:lang w:val="pt-PT"/>
                        </w:rPr>
                        <w:t>plataforma de pagamento</w:t>
                      </w:r>
                      <w:r w:rsidRPr="00C41C23">
                        <w:rPr>
                          <w:bCs/>
                          <w:color w:val="3B3838" w:themeColor="background2" w:themeShade="40"/>
                          <w:lang w:val="pt-PT"/>
                        </w:rPr>
                        <w:t xml:space="preserve">, como PayPal, Google Pay, Wise, etc., que funciona como um intermediário entre o seu banco/cartão e o vendedor online. Desta forma, quem transaciona online não é obrigado </w:t>
                      </w:r>
                      <w:r w:rsidR="00257543">
                        <w:rPr>
                          <w:bCs/>
                          <w:color w:val="3B3838" w:themeColor="background2" w:themeShade="40"/>
                          <w:lang w:val="pt-PT"/>
                        </w:rPr>
                        <w:t>a</w:t>
                      </w:r>
                      <w:r w:rsidRPr="00C41C23">
                        <w:rPr>
                          <w:bCs/>
                          <w:color w:val="3B3838" w:themeColor="background2" w:themeShade="40"/>
                          <w:lang w:val="pt-PT"/>
                        </w:rPr>
                        <w:t xml:space="preserve"> divulgar os seus dados </w:t>
                      </w:r>
                      <w:r w:rsidR="00257543" w:rsidRPr="00257543">
                        <w:rPr>
                          <w:bCs/>
                          <w:color w:val="3B3838" w:themeColor="background2" w:themeShade="40"/>
                          <w:lang w:val="pt-PT"/>
                        </w:rPr>
                        <w:t>pessoais</w:t>
                      </w:r>
                      <w:r w:rsidRPr="00C41C23">
                        <w:rPr>
                          <w:bCs/>
                          <w:color w:val="3B3838" w:themeColor="background2" w:themeShade="40"/>
                          <w:lang w:val="pt-PT"/>
                        </w:rPr>
                        <w:t>. Além disso, este serviço garante o reembolso da compra efetua em caso de problemas com os produtos.</w:t>
                      </w:r>
                    </w:p>
                    <w:p w14:paraId="0AF97F1D" w14:textId="77777777" w:rsidR="006274E9" w:rsidRPr="00257543" w:rsidRDefault="006274E9" w:rsidP="00C41C23">
                      <w:pPr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0632F0" w14:textId="22A81E71" w:rsidR="002A72B2" w:rsidRDefault="002A72B2" w:rsidP="00E7320A">
      <w:pPr>
        <w:spacing w:after="120" w:line="240" w:lineRule="auto"/>
      </w:pPr>
    </w:p>
    <w:p w14:paraId="47DD0F8F" w14:textId="5111ACD5" w:rsidR="002A72B2" w:rsidRDefault="002A72B2" w:rsidP="00E7320A">
      <w:pPr>
        <w:spacing w:after="120" w:line="240" w:lineRule="auto"/>
      </w:pPr>
    </w:p>
    <w:p w14:paraId="06AAA9C9" w14:textId="7CB63434" w:rsidR="002A72B2" w:rsidRDefault="002A72B2" w:rsidP="00E7320A">
      <w:pPr>
        <w:spacing w:after="120" w:line="240" w:lineRule="auto"/>
      </w:pPr>
    </w:p>
    <w:p w14:paraId="5C402669" w14:textId="288E8F37" w:rsidR="002A72B2" w:rsidRDefault="00257543" w:rsidP="00E7320A">
      <w:pPr>
        <w:spacing w:after="120" w:line="240" w:lineRule="auto"/>
      </w:pP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C6B31E2" wp14:editId="18BF2D91">
                <wp:simplePos x="0" y="0"/>
                <wp:positionH relativeFrom="page">
                  <wp:posOffset>1356360</wp:posOffset>
                </wp:positionH>
                <wp:positionV relativeFrom="paragraph">
                  <wp:posOffset>112395</wp:posOffset>
                </wp:positionV>
                <wp:extent cx="5715000" cy="678180"/>
                <wp:effectExtent l="0" t="0" r="0" b="762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7818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59220" w14:textId="24CCC6A8" w:rsidR="006274E9" w:rsidRPr="00257543" w:rsidRDefault="00C41C23" w:rsidP="00C41C23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61594"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TRANSFERÊNCIA BANCÁRIA OU TRANSFERÊNCIA POSTAL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: é um método muito seguro mesmo que lento, porque oferece </w:t>
                            </w:r>
                            <w:r w:rsidR="00257543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o seguimento da encomenda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e uma garantia do pagamento efetuado em caso de fraude ou problemas.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31E2" id="_x0000_s1037" type="#_x0000_t202" style="position:absolute;margin-left:106.8pt;margin-top:8.85pt;width:450pt;height:53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" fillcolor="#3cf2e4" stroked="f">
                <v:textbox>
                  <w:txbxContent>
                    <w:p w14:paraId="2DC59220" w14:textId="24CCC6A8" w:rsidR="006274E9" w:rsidRPr="00257543" w:rsidRDefault="00C41C23" w:rsidP="00C41C23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461594"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TRANSFERÊNCIA BANCÁRIA OU TRANSFERÊNCIA POSTAL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: é um método muito seguro mesmo que lento, porque oferece </w:t>
                      </w:r>
                      <w:r w:rsidR="00257543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o seguimento da encomenda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e uma garantia do pagamento efetuado em caso de fraude ou problemas.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61594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A0629D" wp14:editId="10A9FE6D">
                <wp:simplePos x="0" y="0"/>
                <wp:positionH relativeFrom="column">
                  <wp:posOffset>-2540</wp:posOffset>
                </wp:positionH>
                <wp:positionV relativeFrom="paragraph">
                  <wp:posOffset>106680</wp:posOffset>
                </wp:positionV>
                <wp:extent cx="727710" cy="638175"/>
                <wp:effectExtent l="0" t="0" r="0" b="0"/>
                <wp:wrapNone/>
                <wp:docPr id="63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24B5A" w14:textId="77777777" w:rsidR="006274E9" w:rsidRPr="00E7320A" w:rsidRDefault="00C41C23" w:rsidP="006274E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629D" id="_x0000_s1038" type="#_x0000_t202" style="position:absolute;margin-left:-.2pt;margin-top:8.4pt;width:57.3pt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G8SgIAAJc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" fillcolor="#fddaaf" stroked="f" strokeweight=".5pt">
                <v:textbox>
                  <w:txbxContent>
                    <w:p w14:paraId="0AC24B5A" w14:textId="77777777" w:rsidR="006274E9" w:rsidRPr="00E7320A" w:rsidRDefault="00C41C23" w:rsidP="006274E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40E724C" w14:textId="23A05982" w:rsidR="002A72B2" w:rsidRDefault="002A72B2" w:rsidP="00E7320A">
      <w:pPr>
        <w:spacing w:after="120" w:line="240" w:lineRule="auto"/>
      </w:pPr>
    </w:p>
    <w:p w14:paraId="59439384" w14:textId="3525F1E6" w:rsidR="002A72B2" w:rsidRDefault="002A72B2" w:rsidP="00E7320A">
      <w:pPr>
        <w:spacing w:after="120" w:line="240" w:lineRule="auto"/>
      </w:pPr>
    </w:p>
    <w:p w14:paraId="107F1ADA" w14:textId="40CAE1D0" w:rsidR="002A72B2" w:rsidRDefault="00461594" w:rsidP="00E7320A">
      <w:pPr>
        <w:spacing w:after="120" w:line="240" w:lineRule="auto"/>
      </w:pPr>
      <w:r w:rsidRPr="002A72B2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312FC14" wp14:editId="08B5C14D">
                <wp:simplePos x="0" y="0"/>
                <wp:positionH relativeFrom="page">
                  <wp:posOffset>1358900</wp:posOffset>
                </wp:positionH>
                <wp:positionV relativeFrom="paragraph">
                  <wp:posOffset>120650</wp:posOffset>
                </wp:positionV>
                <wp:extent cx="5715000" cy="97155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0762" w14:textId="43FBDC46" w:rsidR="002A72B2" w:rsidRPr="00257543" w:rsidRDefault="002A72B2" w:rsidP="002A72B2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61594"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DINHEIRO NA ENTREGA:</w:t>
                            </w:r>
                            <w:r w:rsidR="00257543"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257543" w:rsidRPr="00257543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é u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m método de pagamento muito seguro que</w:t>
                            </w:r>
                            <w:r w:rsidR="00257543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permite pagar quando recebe o produto em sua casa.</w:t>
                            </w:r>
                          </w:p>
                          <w:p w14:paraId="780DEEF9" w14:textId="77777777" w:rsidR="002A72B2" w:rsidRPr="00257543" w:rsidRDefault="002A72B2" w:rsidP="002A72B2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61594">
                              <w:rPr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pt-PT"/>
                              </w:rPr>
                              <w:t>No entanto, o dinheiro na entrega tem frequentemente um custo mais elevado do que outros métodos de pagamento online, e nem sempre é oferecido pelos vendedores online.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FC14" id="_x0000_s1039" type="#_x0000_t202" style="position:absolute;margin-left:107pt;margin-top:9.5pt;width:450pt;height:76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" fillcolor="#3cf2e4" stroked="f">
                <v:textbox>
                  <w:txbxContent>
                    <w:p w14:paraId="011E0762" w14:textId="43FBDC46" w:rsidR="002A72B2" w:rsidRPr="00257543" w:rsidRDefault="002A72B2" w:rsidP="002A72B2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461594"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DINHEIRO NA ENTREGA:</w:t>
                      </w:r>
                      <w:r w:rsidR="00257543"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257543" w:rsidRPr="00257543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é u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m método de pagamento muito seguro que</w:t>
                      </w:r>
                      <w:r w:rsidR="00257543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permite pagar quando recebe o produto em sua casa.</w:t>
                      </w:r>
                    </w:p>
                    <w:p w14:paraId="780DEEF9" w14:textId="77777777" w:rsidR="002A72B2" w:rsidRPr="00257543" w:rsidRDefault="002A72B2" w:rsidP="002A72B2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</w:pPr>
                      <w:r w:rsidRPr="00461594">
                        <w:rPr>
                          <w:bCs/>
                          <w:color w:val="3B3838" w:themeColor="background2" w:themeShade="40"/>
                          <w:sz w:val="24"/>
                          <w:szCs w:val="24"/>
                          <w:lang w:val="pt-PT"/>
                        </w:rPr>
                        <w:t>No entanto, o dinheiro na entrega tem frequentemente um custo mais elevado do que outros métodos de pagamento online, e nem sempre é oferecido pelos vendedores online.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80B65FB" w14:textId="7848E05E" w:rsidR="00690C2C" w:rsidRDefault="00690C2C" w:rsidP="00E7320A">
      <w:pPr>
        <w:spacing w:after="120" w:line="240" w:lineRule="auto"/>
      </w:pPr>
      <w:r w:rsidRPr="002A72B2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78BA78" wp14:editId="3800417F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727710" cy="638175"/>
                <wp:effectExtent l="0" t="0" r="0" b="0"/>
                <wp:wrapNone/>
                <wp:docPr id="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51B1A" w14:textId="77777777" w:rsidR="002A72B2" w:rsidRPr="00E7320A" w:rsidRDefault="002A72B2" w:rsidP="002A72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_x0000_s1040" style="position:absolute;margin-left:-.35pt;margin-top:2.65pt;width:57.3pt;height:5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ImSgIAAJc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" w14:anchorId="6978BA78">
                <v:textbox>
                  <w:txbxContent>
                    <w:p w:rsidRPr="00E7320A" w:rsidR="002A72B2" w:rsidP="002A72B2" w:rsidRDefault="002A72B2" w14:paraId="53B51B1A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  <w:lang w:val="en-IE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6</w:t>
                      </w:r>
                    </w:p>
                  </w:txbxContent>
                </v:textbox>
              </v:shape>
            </w:pict>
          </mc:Fallback>
        </mc:AlternateContent>
      </w:r>
    </w:p>
    <w:p w14:paraId="18ED77CA" w14:textId="6BBA32D9" w:rsidR="00690C2C" w:rsidRDefault="00690C2C" w:rsidP="00E7320A">
      <w:pPr>
        <w:spacing w:after="120" w:line="240" w:lineRule="auto"/>
      </w:pPr>
    </w:p>
    <w:p w14:paraId="06140A1A" w14:textId="04E895A6" w:rsidR="00690C2C" w:rsidRDefault="00690C2C" w:rsidP="00E7320A">
      <w:pPr>
        <w:spacing w:after="120" w:line="240" w:lineRule="auto"/>
      </w:pPr>
    </w:p>
    <w:p w14:paraId="701B87ED" w14:textId="77777777" w:rsidR="00690C2C" w:rsidRDefault="00690C2C" w:rsidP="00E7320A">
      <w:pPr>
        <w:spacing w:after="120" w:line="240" w:lineRule="auto"/>
      </w:pPr>
    </w:p>
    <w:p w14:paraId="7735E63F" w14:textId="4D0FB37B" w:rsidR="00E7320A" w:rsidRPr="00FB7BE9" w:rsidRDefault="00624168" w:rsidP="00E7320A">
      <w:pPr>
        <w:spacing w:after="120" w:line="240" w:lineRule="auto"/>
      </w:pPr>
      <w:r w:rsidRPr="00E7320A">
        <w:rPr>
          <w:noProof/>
          <w:color w:val="374856"/>
          <w:sz w:val="24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FBCE89" wp14:editId="29648B9B">
                <wp:simplePos x="0" y="0"/>
                <wp:positionH relativeFrom="column">
                  <wp:posOffset>620876</wp:posOffset>
                </wp:positionH>
                <wp:positionV relativeFrom="paragraph">
                  <wp:posOffset>6652895</wp:posOffset>
                </wp:positionV>
                <wp:extent cx="6210300" cy="1143000"/>
                <wp:effectExtent l="0" t="0" r="0" b="0"/>
                <wp:wrapNone/>
                <wp:docPr id="14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0F4E5E" w14:textId="72155D67" w:rsidR="00624168" w:rsidRPr="00624168" w:rsidRDefault="00624168" w:rsidP="00B84D60">
                            <w:pPr>
                              <w:rPr>
                                <w:color w:val="097D74"/>
                                <w:sz w:val="32"/>
                                <w:szCs w:val="32"/>
                              </w:rPr>
                            </w:pPr>
                            <w:r w:rsidRPr="00624168">
                              <w:rPr>
                                <w:color w:val="097D74"/>
                                <w:sz w:val="32"/>
                                <w:szCs w:val="32"/>
                                <w:lang w:val="pt-PT"/>
                              </w:rPr>
                              <w:t>Que opção de pagamento devo usar?</w:t>
                            </w:r>
                          </w:p>
                          <w:p w14:paraId="48E6C5CD" w14:textId="6AD16612" w:rsidR="00B84D60" w:rsidRPr="00257543" w:rsidRDefault="00000000" w:rsidP="00B84D60">
                            <w:pPr>
                              <w:rPr>
                                <w:rFonts w:hAnsi="Calibri"/>
                                <w:color w:val="0A9A8F"/>
                                <w:kern w:val="24"/>
                                <w:sz w:val="32"/>
                                <w:szCs w:val="36"/>
                              </w:rPr>
                            </w:pPr>
                            <w:hyperlink r:id="rId11" w:history="1">
                              <w:r w:rsidR="00624168" w:rsidRPr="00257543">
                                <w:rPr>
                                  <w:rStyle w:val="Hiperligao"/>
                                  <w:sz w:val="32"/>
                                  <w:szCs w:val="32"/>
                                </w:rPr>
                                <w:t>https://beconnected.esafety.gov.au/topic-library/essentials/safety-first/paying-safely-online/which-payment-option-should-i-use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CE89" id="TextBox 25" o:spid="_x0000_s1041" type="#_x0000_t202" style="position:absolute;margin-left:48.9pt;margin-top:523.85pt;width:489pt;height:9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" filled="f" stroked="f">
                <v:textbox>
                  <w:txbxContent>
                    <w:p w14:paraId="090F4E5E" w14:textId="72155D67" w:rsidR="00624168" w:rsidRPr="00624168" w:rsidRDefault="00624168" w:rsidP="00B84D60">
                      <w:pPr>
                        <w:rPr>
                          <w:color w:val="097D74"/>
                          <w:sz w:val="32"/>
                          <w:szCs w:val="32"/>
                        </w:rPr>
                      </w:pPr>
                      <w:r w:rsidRPr="00624168">
                        <w:rPr>
                          <w:color w:val="097D74"/>
                          <w:sz w:val="32"/>
                          <w:szCs w:val="32"/>
                          <w:lang w:val="pt-PT"/>
                        </w:rPr>
                        <w:t>Que opção de pagamento devo usar?</w:t>
                      </w:r>
                    </w:p>
                    <w:p w14:paraId="48E6C5CD" w14:textId="6AD16612" w:rsidR="00B84D60" w:rsidRPr="00257543" w:rsidRDefault="00000000" w:rsidP="00B84D60">
                      <w:pPr>
                        <w:rPr>
                          <w:rFonts w:hAnsi="Calibri"/>
                          <w:color w:val="0A9A8F"/>
                          <w:kern w:val="24"/>
                          <w:sz w:val="32"/>
                          <w:szCs w:val="36"/>
                        </w:rPr>
                      </w:pPr>
                      <w:hyperlink r:id="rId12" w:history="1">
                        <w:r w:rsidR="00624168" w:rsidRPr="00257543">
                          <w:rPr>
                            <w:rStyle w:val="Hiperligao"/>
                            <w:sz w:val="32"/>
                            <w:szCs w:val="32"/>
                          </w:rPr>
                          <w:t>https://beconnected.esafety.gov.au/topic-library/essentials/safety-first/paying-safely-online/which-payment-option-should-i-use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90C2C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D3868C" wp14:editId="567BC8F3">
                <wp:simplePos x="0" y="0"/>
                <wp:positionH relativeFrom="column">
                  <wp:posOffset>1803400</wp:posOffset>
                </wp:positionH>
                <wp:positionV relativeFrom="paragraph">
                  <wp:posOffset>4849495</wp:posOffset>
                </wp:positionV>
                <wp:extent cx="5041900" cy="1054100"/>
                <wp:effectExtent l="0" t="0" r="0" b="0"/>
                <wp:wrapNone/>
                <wp:docPr id="8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105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1C6717" w14:textId="0EB6FE5D" w:rsidR="00624168" w:rsidRPr="00624168" w:rsidRDefault="00624168" w:rsidP="00B84D60">
                            <w:pPr>
                              <w:rPr>
                                <w:color w:val="097D74"/>
                                <w:sz w:val="32"/>
                                <w:szCs w:val="32"/>
                              </w:rPr>
                            </w:pPr>
                            <w:r w:rsidRPr="00624168">
                              <w:rPr>
                                <w:color w:val="097D74"/>
                                <w:sz w:val="32"/>
                                <w:szCs w:val="32"/>
                                <w:lang w:val="pt-PT"/>
                              </w:rPr>
                              <w:t>14 Dicas para compras online seguros:</w:t>
                            </w:r>
                          </w:p>
                          <w:p w14:paraId="087CCE46" w14:textId="67C87D88" w:rsidR="00B84D60" w:rsidRPr="00257543" w:rsidRDefault="00000000" w:rsidP="00B84D60">
                            <w:pPr>
                              <w:rPr>
                                <w:rFonts w:hAnsi="Calibri"/>
                                <w:color w:val="0A9A8F"/>
                                <w:kern w:val="24"/>
                                <w:sz w:val="32"/>
                                <w:szCs w:val="36"/>
                              </w:rPr>
                            </w:pPr>
                            <w:hyperlink r:id="rId13" w:history="1">
                              <w:r w:rsidR="00624168" w:rsidRPr="00257543">
                                <w:rPr>
                                  <w:rStyle w:val="Hiperligao"/>
                                  <w:sz w:val="32"/>
                                  <w:szCs w:val="32"/>
                                </w:rPr>
                                <w:t>https://www.pcmag.com/how-to/14-tips-for-safe-online-shopping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868C" id="_x0000_s1042" type="#_x0000_t202" style="position:absolute;margin-left:142pt;margin-top:381.85pt;width:397pt;height:8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" filled="f" stroked="f">
                <v:textbox>
                  <w:txbxContent>
                    <w:p w14:paraId="4C1C6717" w14:textId="0EB6FE5D" w:rsidR="00624168" w:rsidRPr="00624168" w:rsidRDefault="00624168" w:rsidP="00B84D60">
                      <w:pPr>
                        <w:rPr>
                          <w:color w:val="097D74"/>
                          <w:sz w:val="32"/>
                          <w:szCs w:val="32"/>
                        </w:rPr>
                      </w:pPr>
                      <w:r w:rsidRPr="00624168">
                        <w:rPr>
                          <w:color w:val="097D74"/>
                          <w:sz w:val="32"/>
                          <w:szCs w:val="32"/>
                          <w:lang w:val="pt-PT"/>
                        </w:rPr>
                        <w:t>14 Dicas para compras online seguros:</w:t>
                      </w:r>
                    </w:p>
                    <w:p w14:paraId="087CCE46" w14:textId="67C87D88" w:rsidR="00B84D60" w:rsidRPr="00257543" w:rsidRDefault="00000000" w:rsidP="00B84D60">
                      <w:pPr>
                        <w:rPr>
                          <w:rFonts w:hAnsi="Calibri"/>
                          <w:color w:val="0A9A8F"/>
                          <w:kern w:val="24"/>
                          <w:sz w:val="32"/>
                          <w:szCs w:val="36"/>
                        </w:rPr>
                      </w:pPr>
                      <w:hyperlink r:id="rId14" w:history="1">
                        <w:r w:rsidR="00624168" w:rsidRPr="00257543">
                          <w:rPr>
                            <w:rStyle w:val="Hiperligao"/>
                            <w:sz w:val="32"/>
                            <w:szCs w:val="32"/>
                          </w:rPr>
                          <w:t>https://www.pcmag.com/how-to/14-tips-for-safe-online-shopping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90C2C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8D2E7B" wp14:editId="24089937">
                <wp:simplePos x="0" y="0"/>
                <wp:positionH relativeFrom="column">
                  <wp:posOffset>2336800</wp:posOffset>
                </wp:positionH>
                <wp:positionV relativeFrom="paragraph">
                  <wp:posOffset>2588895</wp:posOffset>
                </wp:positionV>
                <wp:extent cx="4508500" cy="871409"/>
                <wp:effectExtent l="0" t="0" r="0" b="0"/>
                <wp:wrapNone/>
                <wp:docPr id="32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8714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E514F" w14:textId="1266FEF1" w:rsidR="00690C2C" w:rsidRPr="00257543" w:rsidRDefault="00690C2C" w:rsidP="00E7320A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28"/>
                                <w:lang w:val="pt-PT"/>
                              </w:rPr>
                            </w:pPr>
                            <w:r w:rsidRPr="00690C2C">
                              <w:rPr>
                                <w:color w:val="097D74"/>
                                <w:kern w:val="24"/>
                                <w:sz w:val="32"/>
                                <w:szCs w:val="28"/>
                                <w:lang w:val="pt-PT"/>
                              </w:rPr>
                              <w:t>Dicas para compras com segurança:</w:t>
                            </w:r>
                          </w:p>
                          <w:p w14:paraId="6442BEC7" w14:textId="4174593B" w:rsidR="00FB7BE9" w:rsidRPr="00257543" w:rsidRDefault="00000000" w:rsidP="00E7320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pt-PT"/>
                              </w:rPr>
                            </w:pPr>
                            <w:hyperlink r:id="rId15" w:history="1">
                              <w:r w:rsidR="00690C2C" w:rsidRPr="00690C2C">
                                <w:rPr>
                                  <w:rStyle w:val="Hiperligao"/>
                                  <w:kern w:val="24"/>
                                  <w:sz w:val="32"/>
                                  <w:szCs w:val="28"/>
                                  <w:lang w:val="pt-PT"/>
                                </w:rPr>
                                <w:t>https://www.youtube.com/watch?v=cWcNQgPiqhc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2E7B" id="_x0000_s1043" type="#_x0000_t202" style="position:absolute;margin-left:184pt;margin-top:203.85pt;width:355pt;height:6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" filled="f" stroked="f">
                <v:textbox>
                  <w:txbxContent>
                    <w:p w14:paraId="58EE514F" w14:textId="1266FEF1" w:rsidR="00690C2C" w:rsidRPr="00257543" w:rsidRDefault="00690C2C" w:rsidP="00E7320A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28"/>
                          <w:lang w:val="pt-PT"/>
                        </w:rPr>
                      </w:pPr>
                      <w:r w:rsidRPr="00690C2C">
                        <w:rPr>
                          <w:color w:val="097D74"/>
                          <w:kern w:val="24"/>
                          <w:sz w:val="32"/>
                          <w:szCs w:val="28"/>
                          <w:lang w:val="pt-PT"/>
                        </w:rPr>
                        <w:t>Dicas para compras com segurança:</w:t>
                      </w:r>
                    </w:p>
                    <w:p w14:paraId="6442BEC7" w14:textId="4174593B" w:rsidR="00FB7BE9" w:rsidRPr="00257543" w:rsidRDefault="00000000" w:rsidP="00E7320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28"/>
                          <w:lang w:val="pt-PT"/>
                        </w:rPr>
                      </w:pPr>
                      <w:hyperlink r:id="rId16" w:history="1">
                        <w:r w:rsidR="00690C2C" w:rsidRPr="00690C2C">
                          <w:rPr>
                            <w:rStyle w:val="Hiperligao"/>
                            <w:kern w:val="24"/>
                            <w:sz w:val="32"/>
                            <w:szCs w:val="28"/>
                            <w:lang w:val="pt-PT"/>
                          </w:rPr>
                          <w:t>https://www.youtube.com/watch?v=cWcNQgPiqhc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90C2C" w:rsidRPr="00E7320A">
        <w:rPr>
          <w:noProof/>
          <w:color w:val="374856"/>
          <w:sz w:val="24"/>
          <w:lang w:val="pt-PT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0896291" wp14:editId="2DB6B718">
                <wp:simplePos x="0" y="0"/>
                <wp:positionH relativeFrom="column">
                  <wp:posOffset>226695</wp:posOffset>
                </wp:positionH>
                <wp:positionV relativeFrom="paragraph">
                  <wp:posOffset>2590800</wp:posOffset>
                </wp:positionV>
                <wp:extent cx="1564640" cy="944245"/>
                <wp:effectExtent l="25400" t="25400" r="35560" b="33655"/>
                <wp:wrapNone/>
                <wp:docPr id="1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4640" cy="944245"/>
                          <a:chOff x="139203" y="351277"/>
                          <a:chExt cx="3610303" cy="2128344"/>
                        </a:xfrm>
                      </wpg:grpSpPr>
                      <wps:wsp>
                        <wps:cNvPr id="21" name="Rectangle: Rounded Corners 39"/>
                        <wps:cNvSpPr/>
                        <wps:spPr>
                          <a:xfrm>
                            <a:off x="139203" y="351277"/>
                            <a:ext cx="3610303" cy="21283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0A9A8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" name="Isosceles Triangle 40"/>
                        <wps:cNvSpPr/>
                        <wps:spPr>
                          <a:xfrm rot="5400000">
                            <a:off x="1606708" y="903071"/>
                            <a:ext cx="1061545" cy="1024758"/>
                          </a:xfrm>
                          <a:prstGeom prst="triangl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AA33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Oval 41"/>
                        <wps:cNvSpPr/>
                        <wps:spPr>
                          <a:xfrm>
                            <a:off x="1044354" y="515449"/>
                            <a:ext cx="1800000" cy="180000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group id="Group 11" style="position:absolute;margin-left:17.85pt;margin-top:204pt;width:123.2pt;height:74.35pt;z-index:251747328;mso-width-relative:margin;mso-height-relative:margin" coordsize="36103,21283" coordorigin="1392,351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" w14:anchorId="634B29CD">
                <v:roundrect id="Rectangle: Rounded Corners 39" style="position:absolute;left:1392;top:3512;width:36103;height:21284;visibility:visible;mso-wrap-style:square;v-text-anchor:middle" o:spid="_x0000_s1027" fillcolor="window" strokecolor="#0a9a8f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" arcsize="10923f">
                  <v:stroke joinstyle="miter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Isosceles Triangle 40" style="position:absolute;left:16067;top:9030;width:10616;height:10247;rotation:90;visibility:visible;mso-wrap-style:square;v-text-anchor:middle" o:spid="_x0000_s1028" filled="f" strokecolor="#faa337" strokeweight="4.5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"/>
                <v:oval id="Oval 41" style="position:absolute;left:10443;top:5154;width:18000;height:18000;visibility:visible;mso-wrap-style:square;v-text-anchor:middle" o:spid="_x0000_s1029" filled="f" strokecolor="#0070c0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">
                  <v:stroke joinstyle="miter"/>
                </v:oval>
              </v:group>
            </w:pict>
          </mc:Fallback>
        </mc:AlternateContent>
      </w:r>
      <w:r w:rsidR="00690C2C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8D4A66" wp14:editId="1375EAA0">
                <wp:simplePos x="0" y="0"/>
                <wp:positionH relativeFrom="page">
                  <wp:posOffset>783590</wp:posOffset>
                </wp:positionH>
                <wp:positionV relativeFrom="paragraph">
                  <wp:posOffset>1277620</wp:posOffset>
                </wp:positionV>
                <wp:extent cx="4834890" cy="485775"/>
                <wp:effectExtent l="0" t="0" r="0" b="0"/>
                <wp:wrapNone/>
                <wp:docPr id="3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9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3970A4" w14:textId="01548054" w:rsidR="00690C2C" w:rsidRPr="00257543" w:rsidRDefault="00690C2C" w:rsidP="00690C2C">
                            <w:pPr>
                              <w:rPr>
                                <w:rFonts w:hAnsi="Calibri"/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r w:rsidRPr="000D50BB"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Existem muitos recursos adicionais para ajudá-lo</w:t>
                            </w:r>
                            <w:r w:rsidR="00EF5BFD"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4A66" id="TextBox 23" o:spid="_x0000_s1044" type="#_x0000_t202" style="position:absolute;margin-left:61.7pt;margin-top:100.6pt;width:380.7pt;height:38.2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" filled="f" stroked="f">
                <v:textbox>
                  <w:txbxContent>
                    <w:p w14:paraId="5B3970A4" w14:textId="01548054" w:rsidR="00690C2C" w:rsidRPr="00257543" w:rsidRDefault="00690C2C" w:rsidP="00690C2C">
                      <w:pPr>
                        <w:rPr>
                          <w:rFonts w:hAnsi="Calibri"/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r w:rsidRPr="000D50BB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Existem muitos recursos adicionais para ajudá-lo</w:t>
                      </w:r>
                      <w:r w:rsidR="00EF5BFD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0C2C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8F6A34" wp14:editId="3D0F6A83">
                <wp:simplePos x="0" y="0"/>
                <wp:positionH relativeFrom="column">
                  <wp:posOffset>97861</wp:posOffset>
                </wp:positionH>
                <wp:positionV relativeFrom="paragraph">
                  <wp:posOffset>5006975</wp:posOffset>
                </wp:positionV>
                <wp:extent cx="1447800" cy="1066800"/>
                <wp:effectExtent l="25400" t="12700" r="38100" b="685800"/>
                <wp:wrapNone/>
                <wp:docPr id="196" name="Thought Bubble: Clou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66800"/>
                        </a:xfrm>
                        <a:prstGeom prst="cloudCallout">
                          <a:avLst>
                            <a:gd name="adj1" fmla="val -39109"/>
                            <a:gd name="adj2" fmla="val 108616"/>
                          </a:avLst>
                        </a:prstGeom>
                        <a:noFill/>
                        <a:ln w="38100" cap="flat" cmpd="sng" algn="ctr">
                          <a:solidFill>
                            <a:srgbClr val="0A9A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 w14:anchorId="53D71A67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textboxrect="2977,3262,17087,17337" o:connecttype="custom" o:connectlocs="67,10800;10800,21577;21582,10800;10800,1235;@38,@39" o:extrusionok="f"/>
                <v:handles>
                  <v:h position="#0,#1"/>
                </v:handles>
                <o:complex v:ext="view"/>
              </v:shapetype>
              <v:shape id="Thought Bubble: Cloud 22" style="position:absolute;margin-left:7.7pt;margin-top:394.25pt;width:114pt;height:8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a9a8f" strokeweight="3pt" type="#_x0000_t106" adj="2352,3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">
                <v:stroke joinstyle="miter"/>
              </v:shape>
            </w:pict>
          </mc:Fallback>
        </mc:AlternateContent>
      </w:r>
      <w:r w:rsidR="00690C2C" w:rsidRPr="00E7320A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578622" wp14:editId="067B69FC">
                <wp:simplePos x="0" y="0"/>
                <wp:positionH relativeFrom="margin">
                  <wp:posOffset>474188</wp:posOffset>
                </wp:positionH>
                <wp:positionV relativeFrom="paragraph">
                  <wp:posOffset>173355</wp:posOffset>
                </wp:positionV>
                <wp:extent cx="5286375" cy="409575"/>
                <wp:effectExtent l="0" t="0" r="9525" b="9525"/>
                <wp:wrapNone/>
                <wp:docPr id="4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09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A9A8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A9A8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A9A8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0F92E0B" w14:textId="77777777" w:rsidR="00E7320A" w:rsidRPr="00E7320A" w:rsidRDefault="00E7320A" w:rsidP="00E7320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IE"/>
                              </w:rPr>
                            </w:pPr>
                            <w:r w:rsidRPr="00E7320A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pt-PT"/>
                              </w:rPr>
                              <w:t>Abordar o Tópico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Text Box 6" style="position:absolute;margin-left:37.35pt;margin-top:13.65pt;width:416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45" fillcolor="#93d0c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" w14:anchorId="69578622">
                <v:fill type="gradientRadial" color2="#e0efed" colors="0 #93d0c7;.5 #bee0db;1 #e0efed" focus="100%" focussize="" focusposition=".5,.5" rotate="t"/>
                <v:textbox>
                  <w:txbxContent>
                    <w:p w:rsidRPr="00E7320A" w:rsidR="00E7320A" w:rsidP="00E7320A" w:rsidRDefault="00E7320A" w14:paraId="30F92E0B" w14:textId="77777777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  <w:lang w:val="en-IE"/>
                        </w:rPr>
                      </w:pPr>
                      <w:r w:rsidRPr="00E7320A">
                        <w:rPr>
                          <w:b/>
                          <w:bCs/>
                          <w:color w:val="FFFFFF"/>
                          <w:sz w:val="36"/>
                          <w:szCs w:val="36"/>
                          <w:lang w:val="pt-pt"/>
                        </w:rPr>
                        <w:t xml:space="preserve">Abordar o Tópico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320A" w:rsidRPr="00FB7BE9" w:rsidSect="00010B2B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720" w:right="907" w:bottom="851" w:left="720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1495" w14:textId="77777777" w:rsidR="00B1265B" w:rsidRDefault="00B1265B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40279FFD" w14:textId="77777777" w:rsidR="00B1265B" w:rsidRDefault="00B1265B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55E5" w14:textId="77777777" w:rsidR="00D76B7E" w:rsidRDefault="00013FA4">
    <w:pPr>
      <w:pStyle w:val="Rodap"/>
    </w:pPr>
    <w:r w:rsidRPr="00D76B7E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5311E6F" wp14:editId="78697F28">
              <wp:simplePos x="0" y="0"/>
              <wp:positionH relativeFrom="margin">
                <wp:posOffset>971550</wp:posOffset>
              </wp:positionH>
              <wp:positionV relativeFrom="paragraph">
                <wp:posOffset>144145</wp:posOffset>
              </wp:positionV>
              <wp:extent cx="3333750" cy="43815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25AF0" w14:textId="77777777" w:rsidR="00D76B7E" w:rsidRPr="00D76B7E" w:rsidRDefault="00013FA4" w:rsidP="00D76B7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>: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 xml:space="preserve">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5311E6F">
              <v:stroke joinstyle="miter"/>
              <v:path gradientshapeok="t" o:connecttype="rect"/>
            </v:shapetype>
            <v:shape id="_x0000_s1048" style="position:absolute;margin-left:76.5pt;margin-top:11.35pt;width:262.5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">
              <v:textbox inset="0,0,0,0">
                <w:txbxContent>
                  <w:p w:rsidRPr="00D76B7E" w:rsidR="00D76B7E" w:rsidP="00D76B7E" w:rsidRDefault="00013FA4" w14:paraId="7A925AF0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</w:t>
                    </w:r>
                    <w:r>
                      <w:rPr>
                        <w:sz w:val="14"/>
                        <w:lang w:val="pt-pt"/>
                      </w:rPr>
                      <w:t>:</w:t>
                    </w:r>
                    <w:r w:rsidRPr="009D4B35">
                      <w:rPr>
                        <w:sz w:val="14"/>
                        <w:lang w:val="pt-pt"/>
                      </w:rPr>
                      <w:t xml:space="preserve">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B94FBC7" w14:textId="77777777" w:rsidR="00D76B7E" w:rsidRDefault="00013FA4">
    <w:pPr>
      <w:pStyle w:val="Rodap"/>
    </w:pPr>
    <w:r w:rsidRPr="00D76B7E"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02402509" wp14:editId="71D9755A">
          <wp:simplePos x="0" y="0"/>
          <wp:positionH relativeFrom="margin">
            <wp:posOffset>0</wp:posOffset>
          </wp:positionH>
          <wp:positionV relativeFrom="bottomMargin">
            <wp:posOffset>276225</wp:posOffset>
          </wp:positionV>
          <wp:extent cx="836930" cy="173355"/>
          <wp:effectExtent l="0" t="0" r="127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_flag_co_funded_pos_rgb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5960" w14:textId="54FC305D" w:rsidR="00690C2C" w:rsidRDefault="00690C2C">
    <w:pPr>
      <w:pStyle w:val="Rodap"/>
    </w:pPr>
    <w:r>
      <w:rPr>
        <w:noProof/>
        <w:lang w:val="pt-PT"/>
      </w:rPr>
      <w:drawing>
        <wp:anchor distT="0" distB="0" distL="114300" distR="114300" simplePos="0" relativeHeight="251669504" behindDoc="1" locked="0" layoutInCell="1" allowOverlap="1" wp14:anchorId="112F2D24" wp14:editId="473EE9C8">
          <wp:simplePos x="0" y="0"/>
          <wp:positionH relativeFrom="margin">
            <wp:posOffset>144145</wp:posOffset>
          </wp:positionH>
          <wp:positionV relativeFrom="bottomMargin">
            <wp:posOffset>137160</wp:posOffset>
          </wp:positionV>
          <wp:extent cx="837509" cy="173355"/>
          <wp:effectExtent l="0" t="0" r="1270" b="0"/>
          <wp:wrapNone/>
          <wp:docPr id="18" name="Picture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6851AE2" wp14:editId="333AB0AA">
              <wp:simplePos x="0" y="0"/>
              <wp:positionH relativeFrom="margin">
                <wp:posOffset>1436370</wp:posOffset>
              </wp:positionH>
              <wp:positionV relativeFrom="paragraph">
                <wp:posOffset>-30480</wp:posOffset>
              </wp:positionV>
              <wp:extent cx="3333750" cy="533400"/>
              <wp:effectExtent l="0" t="0" r="635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FFC2CC" w14:textId="77777777" w:rsidR="00690C2C" w:rsidRPr="00D76B7E" w:rsidRDefault="00690C2C" w:rsidP="00690C2C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6851AE2">
              <v:stroke joinstyle="miter"/>
              <v:path gradientshapeok="t" o:connecttype="rect"/>
            </v:shapetype>
            <v:shape id="_x0000_s1049" style="position:absolute;margin-left:113.1pt;margin-top:-2.4pt;width:262.5pt;height:4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">
              <v:textbox inset="0,0,0,0">
                <w:txbxContent>
                  <w:p w:rsidRPr="00D76B7E" w:rsidR="00690C2C" w:rsidP="00690C2C" w:rsidRDefault="00690C2C" w14:paraId="11FFC2CC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0FCA" w14:textId="77777777" w:rsidR="00D76B7E" w:rsidRDefault="00013FA4">
    <w:pPr>
      <w:pStyle w:val="Rodap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2929CA" wp14:editId="3432A4E8">
              <wp:simplePos x="0" y="0"/>
              <wp:positionH relativeFrom="margin">
                <wp:posOffset>1397000</wp:posOffset>
              </wp:positionH>
              <wp:positionV relativeFrom="paragraph">
                <wp:posOffset>54610</wp:posOffset>
              </wp:positionV>
              <wp:extent cx="3333750" cy="533400"/>
              <wp:effectExtent l="0" t="0" r="635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BE45A" w14:textId="77777777" w:rsidR="00D76B7E" w:rsidRPr="00D76B7E" w:rsidRDefault="00013FA4" w:rsidP="00D76B7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42929CA">
              <v:stroke joinstyle="miter"/>
              <v:path gradientshapeok="t" o:connecttype="rect"/>
            </v:shapetype>
            <v:shape id="_x0000_s1050" style="position:absolute;margin-left:110pt;margin-top:4.3pt;width:262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">
              <v:textbox inset="0,0,0,0">
                <w:txbxContent>
                  <w:p w:rsidRPr="00D76B7E" w:rsidR="00D76B7E" w:rsidP="00D76B7E" w:rsidRDefault="00013FA4" w14:paraId="2E6BE45A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1797D2A" w14:textId="77777777" w:rsidR="00D76B7E" w:rsidRDefault="00013FA4">
    <w:pPr>
      <w:pStyle w:val="Rodap"/>
    </w:pPr>
    <w:r>
      <w:rPr>
        <w:noProof/>
        <w:lang w:val="pt-PT"/>
      </w:rPr>
      <w:drawing>
        <wp:anchor distT="0" distB="0" distL="114300" distR="114300" simplePos="0" relativeHeight="251662336" behindDoc="1" locked="0" layoutInCell="1" allowOverlap="1" wp14:anchorId="3DF2DBC3" wp14:editId="28E58C40">
          <wp:simplePos x="0" y="0"/>
          <wp:positionH relativeFrom="margin">
            <wp:posOffset>-4445</wp:posOffset>
          </wp:positionH>
          <wp:positionV relativeFrom="bottomMargin">
            <wp:posOffset>258445</wp:posOffset>
          </wp:positionV>
          <wp:extent cx="837509" cy="173355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_flag_co_funded_pos_rgb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D0E2" w14:textId="77777777" w:rsidR="00B1265B" w:rsidRDefault="00B1265B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2A41B2ED" w14:textId="77777777" w:rsidR="00B1265B" w:rsidRDefault="00B1265B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E69C" w14:textId="77777777" w:rsidR="00601713" w:rsidRDefault="00013FA4">
    <w:pPr>
      <w:pStyle w:val="Cabealho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0095BC" wp14:editId="137D378C">
              <wp:simplePos x="0" y="0"/>
              <wp:positionH relativeFrom="column">
                <wp:posOffset>1941195</wp:posOffset>
              </wp:positionH>
              <wp:positionV relativeFrom="paragraph">
                <wp:posOffset>-29210</wp:posOffset>
              </wp:positionV>
              <wp:extent cx="2411730" cy="310515"/>
              <wp:effectExtent l="0" t="0" r="762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F104E" w14:textId="77777777" w:rsidR="00236886" w:rsidRPr="00C57045" w:rsidRDefault="00013FA4" w:rsidP="00236886">
                          <w:pPr>
                            <w:ind w:right="148"/>
                            <w:jc w:val="right"/>
                            <w:rPr>
                              <w:lang w:val="en-US"/>
                            </w:rPr>
                          </w:pPr>
                          <w:r w:rsidRPr="000E3A22">
                            <w:rPr>
                              <w:lang w:val="pt-PT"/>
                            </w:rPr>
                            <w:t>www.moneymattersproject.e</w:t>
                          </w:r>
                          <w:r>
                            <w:rPr>
                              <w:lang w:val="pt-PT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A0095BC">
              <v:stroke joinstyle="miter"/>
              <v:path gradientshapeok="t" o:connecttype="rect"/>
            </v:shapetype>
            <v:shape id="_x0000_s1046" style="position:absolute;margin-left:152.85pt;margin-top:-2.3pt;width:189.9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">
              <v:textbox inset="0,0,0,0">
                <w:txbxContent>
                  <w:p w:rsidRPr="00C57045" w:rsidR="00236886" w:rsidP="00236886" w:rsidRDefault="00013FA4" w14:paraId="25DF104E" w14:textId="77777777">
                    <w:pPr>
                      <w:ind w:right="148"/>
                      <w:jc w:val="right"/>
                      <w:rPr>
                        <w:lang w:val="en-US"/>
                      </w:rPr>
                    </w:pPr>
                    <w:r w:rsidRPr="000E3A22">
                      <w:rPr>
                        <w:lang w:val="pt-pt"/>
                      </w:rPr>
                      <w:t>www.moneymattersproject.e</w:t>
                    </w:r>
                    <w:r>
                      <w:rPr>
                        <w:lang w:val="pt-pt"/>
                      </w:rPr>
                      <w:t>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PT"/>
      </w:rPr>
      <w:drawing>
        <wp:anchor distT="0" distB="0" distL="114300" distR="114300" simplePos="0" relativeHeight="251660288" behindDoc="1" locked="0" layoutInCell="1" allowOverlap="1" wp14:anchorId="45C8BF10" wp14:editId="4156B469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DAFF0" w14:textId="77777777" w:rsidR="008B543F" w:rsidRDefault="00000000">
    <w:pPr>
      <w:pStyle w:val="Cabealho"/>
    </w:pPr>
  </w:p>
  <w:p w14:paraId="78E345AD" w14:textId="77777777" w:rsidR="008B543F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BBB9" w14:textId="77777777" w:rsidR="008B543F" w:rsidRDefault="00013FA4" w:rsidP="008B543F">
    <w:pPr>
      <w:pStyle w:val="Cabealho"/>
      <w:tabs>
        <w:tab w:val="left" w:pos="142"/>
        <w:tab w:val="left" w:pos="6521"/>
      </w:tabs>
    </w:pPr>
    <w:r w:rsidRPr="008B543F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653F3B1" wp14:editId="4DB89515">
              <wp:simplePos x="0" y="0"/>
              <wp:positionH relativeFrom="column">
                <wp:posOffset>2000885</wp:posOffset>
              </wp:positionH>
              <wp:positionV relativeFrom="paragraph">
                <wp:posOffset>-88265</wp:posOffset>
              </wp:positionV>
              <wp:extent cx="2352040" cy="310515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C4942" w14:textId="77777777" w:rsidR="008B543F" w:rsidRPr="008B543F" w:rsidRDefault="00013FA4" w:rsidP="008B543F">
                          <w:pPr>
                            <w:ind w:right="425"/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E7320A">
                            <w:rPr>
                              <w:szCs w:val="2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653F3B1">
              <v:stroke joinstyle="miter"/>
              <v:path gradientshapeok="t" o:connecttype="rect"/>
            </v:shapetype>
            <v:shape id="_x0000_s1047" style="position:absolute;margin-left:157.55pt;margin-top:-6.95pt;width:185.2pt;height:2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">
              <v:textbox inset="0,0,0,0">
                <w:txbxContent>
                  <w:p w:rsidRPr="008B543F" w:rsidR="008B543F" w:rsidP="008B543F" w:rsidRDefault="00013FA4" w14:paraId="71CC4942" w14:textId="77777777">
                    <w:pPr>
                      <w:ind w:right="425"/>
                      <w:jc w:val="right"/>
                      <w:rPr>
                        <w:b/>
                        <w:sz w:val="20"/>
                        <w:lang w:val="en-US"/>
                      </w:rPr>
                    </w:pPr>
                    <w:r w:rsidRPr="00E7320A">
                      <w:rPr>
                        <w:szCs w:val="2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B543F">
      <w:rPr>
        <w:noProof/>
        <w:lang w:val="pt-PT"/>
      </w:rPr>
      <w:drawing>
        <wp:anchor distT="0" distB="0" distL="114300" distR="114300" simplePos="0" relativeHeight="251666432" behindDoc="1" locked="0" layoutInCell="1" allowOverlap="1" wp14:anchorId="3D3C20EB" wp14:editId="46C7AC7D">
          <wp:simplePos x="0" y="0"/>
          <wp:positionH relativeFrom="page">
            <wp:posOffset>455295</wp:posOffset>
          </wp:positionH>
          <wp:positionV relativeFrom="page">
            <wp:posOffset>313055</wp:posOffset>
          </wp:positionV>
          <wp:extent cx="981075" cy="44386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D0A57C" w14:textId="77777777" w:rsidR="008B543F" w:rsidRDefault="00000000">
    <w:pPr>
      <w:pStyle w:val="Cabealho"/>
    </w:pPr>
  </w:p>
  <w:p w14:paraId="6D697ADC" w14:textId="77777777" w:rsidR="008B543F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D7F"/>
    <w:multiLevelType w:val="hybridMultilevel"/>
    <w:tmpl w:val="743A3C7E"/>
    <w:lvl w:ilvl="0" w:tplc="08726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03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B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47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E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C3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A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2F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A90BA0"/>
    <w:multiLevelType w:val="hybridMultilevel"/>
    <w:tmpl w:val="3F7CF644"/>
    <w:lvl w:ilvl="0" w:tplc="59E2D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8F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25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E9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81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8C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6C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2D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443EFC"/>
    <w:multiLevelType w:val="hybridMultilevel"/>
    <w:tmpl w:val="EF4A7F50"/>
    <w:lvl w:ilvl="0" w:tplc="B738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2E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4D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AF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C1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8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85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0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8203331">
    <w:abstractNumId w:val="1"/>
  </w:num>
  <w:num w:numId="2" w16cid:durableId="1164124899">
    <w:abstractNumId w:val="2"/>
  </w:num>
  <w:num w:numId="3" w16cid:durableId="120818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0A"/>
    <w:rsid w:val="00010B2B"/>
    <w:rsid w:val="0001332A"/>
    <w:rsid w:val="00013FA4"/>
    <w:rsid w:val="0005649D"/>
    <w:rsid w:val="00065126"/>
    <w:rsid w:val="000943A1"/>
    <w:rsid w:val="000D23E8"/>
    <w:rsid w:val="001C0C3F"/>
    <w:rsid w:val="00257543"/>
    <w:rsid w:val="002A72B2"/>
    <w:rsid w:val="00343781"/>
    <w:rsid w:val="003D0B6F"/>
    <w:rsid w:val="00461594"/>
    <w:rsid w:val="00624168"/>
    <w:rsid w:val="006274E9"/>
    <w:rsid w:val="0063135D"/>
    <w:rsid w:val="00690C2C"/>
    <w:rsid w:val="007B1D7F"/>
    <w:rsid w:val="008957AF"/>
    <w:rsid w:val="00B073E1"/>
    <w:rsid w:val="00B1265B"/>
    <w:rsid w:val="00B273FD"/>
    <w:rsid w:val="00B84D60"/>
    <w:rsid w:val="00BE5045"/>
    <w:rsid w:val="00C41C23"/>
    <w:rsid w:val="00D364EC"/>
    <w:rsid w:val="00E02019"/>
    <w:rsid w:val="00E11140"/>
    <w:rsid w:val="00E7320A"/>
    <w:rsid w:val="00EF5BFD"/>
    <w:rsid w:val="00F57411"/>
    <w:rsid w:val="00FB7BE9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502A3"/>
  <w15:chartTrackingRefBased/>
  <w15:docId w15:val="{7F83F2E4-D7BA-4540-AD36-EAF7EC9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A"/>
    <w:rPr>
      <w:lang w:val="fr-BE"/>
    </w:rPr>
  </w:style>
  <w:style w:type="paragraph" w:styleId="Ttulo1">
    <w:name w:val="heading 1"/>
    <w:basedOn w:val="Normal"/>
    <w:next w:val="Normal"/>
    <w:link w:val="Ttulo1Carter"/>
    <w:uiPriority w:val="9"/>
    <w:qFormat/>
    <w:rsid w:val="00E73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73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/>
    </w:rPr>
  </w:style>
  <w:style w:type="paragraph" w:styleId="Cabealho">
    <w:name w:val="header"/>
    <w:basedOn w:val="Normal"/>
    <w:link w:val="CabealhoCarter"/>
    <w:uiPriority w:val="99"/>
    <w:unhideWhenUsed/>
    <w:rsid w:val="00E7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320A"/>
    <w:rPr>
      <w:lang w:val="fr-BE"/>
    </w:rPr>
  </w:style>
  <w:style w:type="paragraph" w:styleId="Rodap">
    <w:name w:val="footer"/>
    <w:basedOn w:val="Normal"/>
    <w:link w:val="RodapCarter"/>
    <w:uiPriority w:val="99"/>
    <w:unhideWhenUsed/>
    <w:rsid w:val="00E7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320A"/>
    <w:rPr>
      <w:lang w:val="fr-BE"/>
    </w:rPr>
  </w:style>
  <w:style w:type="character" w:customStyle="1" w:styleId="Collegamentoipertestuale1">
    <w:name w:val="Collegamento ipertestuale1"/>
    <w:basedOn w:val="Tipodeletrapredefinidodopargrafo"/>
    <w:uiPriority w:val="99"/>
    <w:unhideWhenUsed/>
    <w:rsid w:val="00E7320A"/>
    <w:rPr>
      <w:color w:val="0A9A8F"/>
      <w:u w:val="single"/>
    </w:rPr>
  </w:style>
  <w:style w:type="character" w:styleId="Hiperligao">
    <w:name w:val="Hyperlink"/>
    <w:basedOn w:val="Tipodeletrapredefinidodopargrafo"/>
    <w:uiPriority w:val="99"/>
    <w:unhideWhenUsed/>
    <w:rsid w:val="00E7320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B7B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90C2C"/>
    <w:rPr>
      <w:color w:val="954F72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25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15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8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5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www.pcmag.com/how-to/14-tips-for-safe-online-shoppin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beconnected.esafety.gov.au/topic-library/essentials/safety-first/paying-safely-online/which-payment-option-should-i-us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WcNQgPiqhc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connected.esafety.gov.au/topic-library/essentials/safety-first/paying-safely-online/which-payment-option-should-i-u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WcNQgPiqh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pcmag.com/how-to/14-tips-for-safe-online-shoppin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5:47:05.577"/>
    </inkml:context>
    <inkml:brush xml:id="br0">
      <inkml:brushProperty name="width" value="0.05" units="cm"/>
      <inkml:brushProperty name="height" value="0.05" units="cm"/>
      <inkml:brushProperty name="color" value="#4286ED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Soro</dc:creator>
  <cp:keywords/>
  <dc:description/>
  <cp:lastModifiedBy>Rightchallenge Associação</cp:lastModifiedBy>
  <cp:revision>1</cp:revision>
  <dcterms:created xsi:type="dcterms:W3CDTF">2022-07-04T11:02:00Z</dcterms:created>
  <dcterms:modified xsi:type="dcterms:W3CDTF">2022-07-14T10:51:00Z</dcterms:modified>
  <cp:category/>
</cp:coreProperties>
</file>