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79C" w14:textId="2E6A1024" w:rsidR="00EF397C" w:rsidRDefault="00EF397C">
      <w:pPr>
        <w:spacing w:after="0" w:line="240" w:lineRule="auto"/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658240" behindDoc="1" locked="0" layoutInCell="1" allowOverlap="1" wp14:anchorId="76367525" wp14:editId="2AE48701">
            <wp:simplePos x="0" y="0"/>
            <wp:positionH relativeFrom="margin">
              <wp:posOffset>2082800</wp:posOffset>
            </wp:positionH>
            <wp:positionV relativeFrom="page">
              <wp:posOffset>598170</wp:posOffset>
            </wp:positionV>
            <wp:extent cx="1739900" cy="787400"/>
            <wp:effectExtent l="0" t="0" r="0" b="0"/>
            <wp:wrapNone/>
            <wp:docPr id="1" name="Picture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E42CEBE" wp14:editId="050BC752">
                <wp:simplePos x="0" y="0"/>
                <wp:positionH relativeFrom="column">
                  <wp:posOffset>635000</wp:posOffset>
                </wp:positionH>
                <wp:positionV relativeFrom="paragraph">
                  <wp:posOffset>596265</wp:posOffset>
                </wp:positionV>
                <wp:extent cx="4699000" cy="1066800"/>
                <wp:effectExtent l="0" t="0" r="0" b="0"/>
                <wp:wrapSquare wrapText="bothSides" distT="45720" distB="45720" distL="114300" distR="1143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82F7" w14:textId="44853B36" w:rsidR="00EF397C" w:rsidRPr="00D26585" w:rsidRDefault="00EF397C" w:rsidP="00EF397C">
                            <w:pPr>
                              <w:pStyle w:val="Ttulo1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9B1A0C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IO3 – Módulo 4 Dicas </w:t>
                            </w:r>
                            <w:r w:rsidR="00D26585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úteis</w:t>
                            </w:r>
                          </w:p>
                          <w:p w14:paraId="62ADFFBE" w14:textId="77777777" w:rsidR="00EF397C" w:rsidRPr="00D26585" w:rsidRDefault="00EF397C" w:rsidP="00EF397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6"/>
                                <w:szCs w:val="6"/>
                                <w:lang w:val="pt-PT"/>
                              </w:rPr>
                            </w:pPr>
                          </w:p>
                          <w:p w14:paraId="4838F6D6" w14:textId="3A0985CD" w:rsidR="00EF397C" w:rsidRPr="00D26585" w:rsidRDefault="00EF397C" w:rsidP="00EF397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3D586B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Gestão de Emoções Associadas a</w:t>
                            </w:r>
                            <w:r w:rsidR="00D26585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o dinheiro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CEB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pt;margin-top:46.95pt;width:370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" stroked="f">
                <v:textbox>
                  <w:txbxContent>
                    <w:p w14:paraId="21F582F7" w14:textId="44853B36" w:rsidR="00EF397C" w:rsidRPr="00D26585" w:rsidRDefault="00EF397C" w:rsidP="00EF397C">
                      <w:pPr>
                        <w:pStyle w:val="Ttulo1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r w:rsidRPr="009B1A0C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IO3 – Módulo 4 Dicas </w:t>
                      </w:r>
                      <w:r w:rsidR="00D26585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úteis</w:t>
                      </w:r>
                    </w:p>
                    <w:p w14:paraId="62ADFFBE" w14:textId="77777777" w:rsidR="00EF397C" w:rsidRPr="00D26585" w:rsidRDefault="00EF397C" w:rsidP="00EF397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6"/>
                          <w:szCs w:val="6"/>
                          <w:lang w:val="pt-PT"/>
                        </w:rPr>
                      </w:pPr>
                    </w:p>
                    <w:p w14:paraId="4838F6D6" w14:textId="3A0985CD" w:rsidR="00EF397C" w:rsidRPr="00D26585" w:rsidRDefault="00EF397C" w:rsidP="00EF397C">
                      <w:pPr>
                        <w:jc w:val="center"/>
                        <w:rPr>
                          <w:lang w:val="pt-PT"/>
                        </w:rPr>
                      </w:pPr>
                      <w:r w:rsidRPr="003D586B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Gestão de Emoções Associadas a</w:t>
                      </w:r>
                      <w:r w:rsidR="00D26585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o dinheiro</w:t>
                      </w: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512F2" w14:textId="25540073" w:rsidR="00EF397C" w:rsidRDefault="00EF397C">
      <w:pPr>
        <w:spacing w:after="0" w:line="240" w:lineRule="auto"/>
      </w:pPr>
    </w:p>
    <w:p w14:paraId="584E15F5" w14:textId="4A40706A" w:rsidR="00EF397C" w:rsidRDefault="00EF397C">
      <w:pPr>
        <w:spacing w:after="0" w:line="240" w:lineRule="auto"/>
      </w:pPr>
    </w:p>
    <w:p w14:paraId="01CD6A10" w14:textId="77777777" w:rsidR="00EF397C" w:rsidRDefault="00EF397C">
      <w:pPr>
        <w:spacing w:after="0" w:line="240" w:lineRule="auto"/>
      </w:pPr>
    </w:p>
    <w:p w14:paraId="5247B4EA" w14:textId="3E7BBC6B" w:rsidR="00EF397C" w:rsidRDefault="00EF397C">
      <w:pPr>
        <w:spacing w:after="0" w:line="240" w:lineRule="auto"/>
      </w:pPr>
    </w:p>
    <w:p w14:paraId="6E596E50" w14:textId="77777777" w:rsidR="00EF397C" w:rsidRDefault="00EF397C">
      <w:pPr>
        <w:spacing w:after="0" w:line="240" w:lineRule="auto"/>
      </w:pPr>
    </w:p>
    <w:p w14:paraId="623AEB13" w14:textId="24AACDCD" w:rsidR="00EF397C" w:rsidRDefault="00EF397C">
      <w:pPr>
        <w:spacing w:after="0" w:line="240" w:lineRule="auto"/>
      </w:pPr>
    </w:p>
    <w:p w14:paraId="399FF0F9" w14:textId="77777777" w:rsidR="00EF397C" w:rsidRDefault="00EF397C">
      <w:pPr>
        <w:spacing w:after="0" w:line="240" w:lineRule="auto"/>
      </w:pPr>
    </w:p>
    <w:p w14:paraId="4DE14EDB" w14:textId="6F8CE237" w:rsidR="00EF397C" w:rsidRDefault="00EF397C">
      <w:pPr>
        <w:spacing w:after="0" w:line="240" w:lineRule="auto"/>
      </w:pPr>
    </w:p>
    <w:p w14:paraId="6FC28109" w14:textId="1E09DF40" w:rsidR="00EF397C" w:rsidRDefault="00C877C0">
      <w:pPr>
        <w:spacing w:after="0" w:line="240" w:lineRule="auto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56A2F7A" wp14:editId="2FEA596D">
                <wp:simplePos x="0" y="0"/>
                <wp:positionH relativeFrom="column">
                  <wp:posOffset>850900</wp:posOffset>
                </wp:positionH>
                <wp:positionV relativeFrom="paragraph">
                  <wp:posOffset>172085</wp:posOffset>
                </wp:positionV>
                <wp:extent cx="4210050" cy="523875"/>
                <wp:effectExtent l="0" t="0" r="0" b="0"/>
                <wp:wrapSquare wrapText="bothSides" distT="45720" distB="45720" distL="114300" distR="1143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4F46" w14:textId="44772EEB" w:rsidR="00EF397C" w:rsidRPr="00D26585" w:rsidRDefault="00EF397C" w:rsidP="00EF397C">
                            <w:pPr>
                              <w:jc w:val="center"/>
                              <w:rPr>
                                <w:b/>
                                <w:bCs/>
                                <w:color w:val="E17630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 w:rsidRPr="002603B6">
                              <w:rPr>
                                <w:b/>
                                <w:bCs/>
                                <w:color w:val="E17630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COMO GERIR EMOÇÕES SOBRE </w:t>
                            </w:r>
                            <w:r w:rsidR="00D26585">
                              <w:rPr>
                                <w:b/>
                                <w:bCs/>
                                <w:color w:val="E17630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O </w:t>
                            </w:r>
                            <w:r w:rsidRPr="002603B6">
                              <w:rPr>
                                <w:b/>
                                <w:bCs/>
                                <w:color w:val="E17630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DINHEIRO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2F7A" id="Text Box 11" o:spid="_x0000_s1027" type="#_x0000_t202" style="position:absolute;margin-left:67pt;margin-top:13.55pt;width:331.5pt;height:41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" filled="f" stroked="f">
                <v:textbox>
                  <w:txbxContent>
                    <w:p w14:paraId="4C624F46" w14:textId="44772EEB" w:rsidR="00EF397C" w:rsidRPr="00D26585" w:rsidRDefault="00EF397C" w:rsidP="00EF397C">
                      <w:pPr>
                        <w:jc w:val="center"/>
                        <w:rPr>
                          <w:b/>
                          <w:bCs/>
                          <w:color w:val="E17630"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 w:rsidRPr="002603B6">
                        <w:rPr>
                          <w:b/>
                          <w:bCs/>
                          <w:color w:val="E17630"/>
                          <w:sz w:val="32"/>
                          <w:szCs w:val="32"/>
                          <w:u w:val="single"/>
                          <w:lang w:val="pt-PT"/>
                        </w:rPr>
                        <w:t xml:space="preserve">COMO GERIR EMOÇÕES SOBRE </w:t>
                      </w:r>
                      <w:r w:rsidR="00D26585">
                        <w:rPr>
                          <w:b/>
                          <w:bCs/>
                          <w:color w:val="E17630"/>
                          <w:sz w:val="32"/>
                          <w:szCs w:val="32"/>
                          <w:u w:val="single"/>
                          <w:lang w:val="pt-PT"/>
                        </w:rPr>
                        <w:t xml:space="preserve">O </w:t>
                      </w:r>
                      <w:r w:rsidRPr="002603B6">
                        <w:rPr>
                          <w:b/>
                          <w:bCs/>
                          <w:color w:val="E17630"/>
                          <w:sz w:val="32"/>
                          <w:szCs w:val="32"/>
                          <w:u w:val="single"/>
                          <w:lang w:val="pt-PT"/>
                        </w:rPr>
                        <w:t xml:space="preserve">DINHEIRO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76412" w14:textId="0139B60E" w:rsidR="00EF397C" w:rsidRDefault="00EF397C">
      <w:pPr>
        <w:spacing w:after="0" w:line="240" w:lineRule="auto"/>
      </w:pPr>
    </w:p>
    <w:p w14:paraId="37BAC110" w14:textId="7A320234" w:rsidR="00EF397C" w:rsidRDefault="00A92B64">
      <w:pPr>
        <w:spacing w:after="0" w:line="240" w:lineRule="auto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C99BF63" wp14:editId="334529C6">
                <wp:simplePos x="0" y="0"/>
                <wp:positionH relativeFrom="column">
                  <wp:posOffset>-198120</wp:posOffset>
                </wp:positionH>
                <wp:positionV relativeFrom="paragraph">
                  <wp:posOffset>372110</wp:posOffset>
                </wp:positionV>
                <wp:extent cx="6168390" cy="2004060"/>
                <wp:effectExtent l="0" t="0" r="0" b="0"/>
                <wp:wrapSquare wrapText="bothSides" distT="45720" distB="45720" distL="114300" distR="1143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20F8" w14:textId="7024ED25" w:rsidR="00EF397C" w:rsidRPr="00D26585" w:rsidRDefault="00EF397C" w:rsidP="00EF397C">
                            <w:pP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Como</w:t>
                            </w:r>
                            <w:r w:rsidR="00D26585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 as</w:t>
                            </w: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 emoções estão presentes em todas as nossas decisões, incluindo </w:t>
                            </w:r>
                            <w:r w:rsidR="00D26585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a forma </w:t>
                            </w: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como afeta</w:t>
                            </w:r>
                            <w:r w:rsidR="00D26585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 a nossa economia, investimentos e finanças. </w:t>
                            </w:r>
                            <w:r w:rsidR="00D26585" w:rsidRPr="00D26585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Aprender a identificar estas emoções e a geri-las é fundamental para tomar decisões sensatas e conscientes que nos ajudam a regular as nossas emoções antes de discussões ou situações difíceis ou stressantes com o dinheiro.</w:t>
                            </w:r>
                          </w:p>
                          <w:p w14:paraId="6B65C38D" w14:textId="4B732DE1" w:rsidR="00EF397C" w:rsidRPr="00D26585" w:rsidRDefault="00EF397C" w:rsidP="00EF397C">
                            <w:pP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Aqui ficam alguns dicas sobre como gerir </w:t>
                            </w:r>
                            <w:r w:rsidR="00D26585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as</w:t>
                            </w:r>
                            <w:r w:rsidRPr="008F0A99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 emoções sobre o dinheiro de uma forma mais confortável e positiva</w:t>
                            </w:r>
                            <w: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BF63" id="Text Box 2" o:spid="_x0000_s1028" type="#_x0000_t202" style="position:absolute;margin-left:-15.6pt;margin-top:29.3pt;width:485.7pt;height:1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" filled="f" stroked="f">
                <v:textbox>
                  <w:txbxContent>
                    <w:p w14:paraId="728820F8" w14:textId="7024ED25" w:rsidR="00EF397C" w:rsidRPr="00D26585" w:rsidRDefault="00EF397C" w:rsidP="00EF397C">
                      <w:pP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</w:pP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Como</w:t>
                      </w:r>
                      <w:r w:rsidR="00D26585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 as</w:t>
                      </w: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 emoções estão presentes em todas as nossas decisões, incluindo </w:t>
                      </w:r>
                      <w:r w:rsidR="00D26585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a forma </w:t>
                      </w: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como afeta</w:t>
                      </w:r>
                      <w:r w:rsidR="00D26585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 a nossa economia, investimentos e finanças. </w:t>
                      </w:r>
                      <w:r w:rsidR="00D26585" w:rsidRPr="00D26585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Aprender a identificar estas emoções e a geri-las é fundamental para tomar decisões sensatas e conscientes que nos ajudam a regular as nossas emoções antes de discussões ou situações difíceis ou stressantes com o dinheiro.</w:t>
                      </w:r>
                    </w:p>
                    <w:p w14:paraId="6B65C38D" w14:textId="4B732DE1" w:rsidR="00EF397C" w:rsidRPr="00D26585" w:rsidRDefault="00EF397C" w:rsidP="00EF397C">
                      <w:pP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</w:pP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Aqui ficam alguns dicas sobre como gerir </w:t>
                      </w:r>
                      <w:r w:rsidR="00D26585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as</w:t>
                      </w:r>
                      <w:r w:rsidRPr="008F0A99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 emoções sobre o dinheiro de uma forma mais confortável e positiva</w:t>
                      </w:r>
                      <w: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DF9AE" w14:textId="3B861911" w:rsidR="00EF397C" w:rsidRDefault="00EF397C">
      <w:pPr>
        <w:spacing w:after="0" w:line="240" w:lineRule="auto"/>
      </w:pPr>
    </w:p>
    <w:p w14:paraId="34C7D168" w14:textId="241558D0" w:rsidR="00EF397C" w:rsidRDefault="00A92B64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7215" behindDoc="0" locked="0" layoutInCell="1" hidden="0" allowOverlap="1" wp14:anchorId="4A5FA7A0" wp14:editId="657268A1">
                <wp:simplePos x="0" y="0"/>
                <wp:positionH relativeFrom="column">
                  <wp:posOffset>445993</wp:posOffset>
                </wp:positionH>
                <wp:positionV relativeFrom="paragraph">
                  <wp:posOffset>98425</wp:posOffset>
                </wp:positionV>
                <wp:extent cx="5006975" cy="1886585"/>
                <wp:effectExtent l="0" t="0" r="0" b="5715"/>
                <wp:wrapSquare wrapText="bothSides" distT="45720" distB="45720" distL="114300" distR="114300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975" cy="1886585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FD892" w14:textId="4F2EC8F1" w:rsidR="00A92B64" w:rsidRPr="00D26585" w:rsidRDefault="00A92B64" w:rsidP="00A92B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055083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Antes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de</w:t>
                            </w:r>
                            <w:r w:rsidR="00D26585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 </w:t>
                            </w:r>
                            <w:r w:rsidRPr="00055083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saltar, pense se </w:t>
                            </w:r>
                            <w:r w:rsidR="00D26585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realmente</w:t>
                            </w:r>
                            <w:r w:rsidRPr="00055083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 precisa. </w:t>
                            </w:r>
                          </w:p>
                          <w:p w14:paraId="7FA43EDD" w14:textId="7E87D6F6" w:rsidR="00A92B64" w:rsidRPr="00D26585" w:rsidRDefault="00A92B64" w:rsidP="00A92B64">
                            <w:pPr>
                              <w:ind w:left="-76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PT"/>
                              </w:rPr>
                              <w:t>Este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é um passo importante na gestão das suas emoções sobre dinheiro. Para isso, antes de gastar o seu dinheiro, avalie se o que vai comprar é elementar ou capricho; ter em mente que uma grande parte do seu dinheiro pode ser gasto neste tipo de despesas, para provar a si mesmo um escrever um caderno (ou no seu telemóvel) como compras por impulso que tem; </w:t>
                            </w:r>
                            <w:r w:rsidR="005226F5">
                              <w:rPr>
                                <w:sz w:val="24"/>
                                <w:szCs w:val="24"/>
                                <w:lang w:val="pt-PT"/>
                              </w:rPr>
                              <w:t>podes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ficar surpreendido por sabe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quanto gastas </w:t>
                            </w:r>
                            <w:r w:rsidR="005226F5">
                              <w:rPr>
                                <w:sz w:val="24"/>
                                <w:szCs w:val="24"/>
                                <w:lang w:val="pt-PT"/>
                              </w:rPr>
                              <w:t>todos os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meses em coisas que não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realmente não precisas.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</w:p>
                          <w:p w14:paraId="3520004A" w14:textId="6DEF1330" w:rsidR="00A92B64" w:rsidRPr="00D26585" w:rsidRDefault="00A92B64" w:rsidP="00A92B64">
                            <w:pPr>
                              <w:spacing w:after="0"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A7A0" id="Rectangle 231" o:spid="_x0000_s1029" style="position:absolute;margin-left:35.1pt;margin-top:7.75pt;width:394.25pt;height:148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" fillcolor="#38f4e5" stroked="f">
                <v:textbox inset="2.53958mm,1.2694mm,2.53958mm,1.2694mm">
                  <w:txbxContent>
                    <w:p w14:paraId="6C7FD892" w14:textId="4F2EC8F1" w:rsidR="00A92B64" w:rsidRPr="00D26585" w:rsidRDefault="00A92B64" w:rsidP="00A92B64">
                      <w:pP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 w:rsidRPr="00055083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 xml:space="preserve">Antes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de</w:t>
                      </w:r>
                      <w:r w:rsidR="00D26585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 xml:space="preserve"> </w:t>
                      </w:r>
                      <w:r w:rsidRPr="00055083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 xml:space="preserve">saltar, pense se </w:t>
                      </w:r>
                      <w:r w:rsidR="00D26585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realmente</w:t>
                      </w:r>
                      <w:r w:rsidRPr="00055083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 xml:space="preserve"> precisa. </w:t>
                      </w:r>
                    </w:p>
                    <w:p w14:paraId="7FA43EDD" w14:textId="7E87D6F6" w:rsidR="00A92B64" w:rsidRPr="00D26585" w:rsidRDefault="00A92B64" w:rsidP="00A92B64">
                      <w:pPr>
                        <w:ind w:left="-76"/>
                        <w:rPr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sz w:val="24"/>
                          <w:szCs w:val="24"/>
                          <w:lang w:val="pt-PT"/>
                        </w:rPr>
                        <w:t>Este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é um passo importante na gestão das suas emoções sobre dinheiro. Para isso, antes de gastar o seu dinheiro, avalie se o que vai comprar é elementar ou capricho; ter em mente que uma grande parte do seu dinheiro pode ser gasto neste tipo de despesas, para provar a si mesmo um escrever um caderno (ou no seu telemóvel) como compras por impulso que tem; </w:t>
                      </w:r>
                      <w:r w:rsidR="005226F5">
                        <w:rPr>
                          <w:sz w:val="24"/>
                          <w:szCs w:val="24"/>
                          <w:lang w:val="pt-PT"/>
                        </w:rPr>
                        <w:t>podes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ficar surpreendido por sabe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r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quanto gastas </w:t>
                      </w:r>
                      <w:r w:rsidR="005226F5">
                        <w:rPr>
                          <w:sz w:val="24"/>
                          <w:szCs w:val="24"/>
                          <w:lang w:val="pt-PT"/>
                        </w:rPr>
                        <w:t>todos os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meses em coisas que não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realmente não precisas.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</w:p>
                    <w:p w14:paraId="3520004A" w14:textId="6DEF1330" w:rsidR="00A92B64" w:rsidRPr="00D26585" w:rsidRDefault="00A92B64" w:rsidP="00A92B64">
                      <w:pPr>
                        <w:spacing w:after="0"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0DE400D" w14:textId="28B78927" w:rsidR="00EF397C" w:rsidRDefault="00EF397C">
      <w:pPr>
        <w:spacing w:after="0" w:line="240" w:lineRule="auto"/>
      </w:pPr>
    </w:p>
    <w:p w14:paraId="3088BBAA" w14:textId="63FDDD33" w:rsidR="00EF397C" w:rsidRDefault="005226F5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3CE8C1" wp14:editId="66F409CB">
                <wp:simplePos x="0" y="0"/>
                <wp:positionH relativeFrom="column">
                  <wp:posOffset>5337579</wp:posOffset>
                </wp:positionH>
                <wp:positionV relativeFrom="paragraph">
                  <wp:posOffset>66271</wp:posOffset>
                </wp:positionV>
                <wp:extent cx="1085850" cy="1104900"/>
                <wp:effectExtent l="12700" t="12700" r="31750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104900"/>
                          <a:chOff x="0" y="0"/>
                          <a:chExt cx="1085850" cy="110490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1085850" cy="1104900"/>
                          </a:xfrm>
                          <a:custGeom>
                            <a:avLst/>
                            <a:gdLst>
                              <a:gd name="connsiteX0" fmla="*/ 0 w 1085850"/>
                              <a:gd name="connsiteY0" fmla="*/ 552450 h 1104900"/>
                              <a:gd name="connsiteX1" fmla="*/ 542925 w 1085850"/>
                              <a:gd name="connsiteY1" fmla="*/ 0 h 1104900"/>
                              <a:gd name="connsiteX2" fmla="*/ 1085850 w 1085850"/>
                              <a:gd name="connsiteY2" fmla="*/ 552450 h 1104900"/>
                              <a:gd name="connsiteX3" fmla="*/ 542925 w 1085850"/>
                              <a:gd name="connsiteY3" fmla="*/ 1104900 h 1104900"/>
                              <a:gd name="connsiteX4" fmla="*/ 0 w 1085850"/>
                              <a:gd name="connsiteY4" fmla="*/ 552450 h 1104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5850" h="1104900" fill="none" extrusionOk="0">
                                <a:moveTo>
                                  <a:pt x="0" y="552450"/>
                                </a:moveTo>
                                <a:cubicBezTo>
                                  <a:pt x="-16670" y="240511"/>
                                  <a:pt x="219693" y="42253"/>
                                  <a:pt x="542925" y="0"/>
                                </a:cubicBezTo>
                                <a:cubicBezTo>
                                  <a:pt x="854233" y="13158"/>
                                  <a:pt x="1122339" y="284642"/>
                                  <a:pt x="1085850" y="552450"/>
                                </a:cubicBezTo>
                                <a:cubicBezTo>
                                  <a:pt x="1042952" y="844414"/>
                                  <a:pt x="847850" y="1110762"/>
                                  <a:pt x="542925" y="1104900"/>
                                </a:cubicBezTo>
                                <a:cubicBezTo>
                                  <a:pt x="199332" y="1164043"/>
                                  <a:pt x="-43997" y="817203"/>
                                  <a:pt x="0" y="552450"/>
                                </a:cubicBezTo>
                                <a:close/>
                              </a:path>
                              <a:path w="1085850" h="1104900" stroke="0" extrusionOk="0">
                                <a:moveTo>
                                  <a:pt x="0" y="552450"/>
                                </a:moveTo>
                                <a:cubicBezTo>
                                  <a:pt x="29141" y="204449"/>
                                  <a:pt x="264428" y="33467"/>
                                  <a:pt x="542925" y="0"/>
                                </a:cubicBezTo>
                                <a:cubicBezTo>
                                  <a:pt x="819786" y="-63989"/>
                                  <a:pt x="1127611" y="272319"/>
                                  <a:pt x="1085850" y="552450"/>
                                </a:cubicBezTo>
                                <a:cubicBezTo>
                                  <a:pt x="1079518" y="788461"/>
                                  <a:pt x="804186" y="1122280"/>
                                  <a:pt x="542925" y="1104900"/>
                                </a:cubicBezTo>
                                <a:cubicBezTo>
                                  <a:pt x="239254" y="1086565"/>
                                  <a:pt x="28111" y="898096"/>
                                  <a:pt x="0" y="55245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sd="1617256088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29" y="203431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5" style="position:absolute;margin-left:420.3pt;margin-top:5.2pt;width:85.5pt;height:87pt;z-index:251665408" coordsize="10858,11049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" w14:anchorId="5ECE738B">
                <v:oval id="Oval 7" style="position:absolute;width:10858;height:11049;visibility:visible;mso-wrap-style:square;v-text-anchor:middle" o:spid="_x0000_s102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">
                  <v:stroke joinstyle="miter"/>
                </v:oval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369;top:2034;width:7620;height:7620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">
                  <v:imagedata o:title="A picture containing text&#10;&#10;Description automatically generated" r:id="rId10"/>
                </v:shape>
              </v:group>
            </w:pict>
          </mc:Fallback>
        </mc:AlternateContent>
      </w:r>
    </w:p>
    <w:p w14:paraId="3A363FFB" w14:textId="370C0A8F" w:rsidR="00EF397C" w:rsidRDefault="00A92B64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1B7AEC6" wp14:editId="75BEE9AF">
                <wp:simplePos x="0" y="0"/>
                <wp:positionH relativeFrom="column">
                  <wp:posOffset>-409575</wp:posOffset>
                </wp:positionH>
                <wp:positionV relativeFrom="paragraph">
                  <wp:posOffset>15064105</wp:posOffset>
                </wp:positionV>
                <wp:extent cx="737235" cy="647700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131B7" w14:textId="77777777" w:rsidR="00A92B64" w:rsidRPr="00E60D25" w:rsidRDefault="00A92B64" w:rsidP="00A92B6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60D25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232" style="position:absolute;margin-left:-32.25pt;margin-top:1186.15pt;width:58.0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VtyQEAAH8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" w14:anchorId="31B7AEC6">
                <v:textbox inset="2.53958mm,1.2694mm,2.53958mm,1.2694mm">
                  <w:txbxContent>
                    <w:p w:rsidRPr="00E60D25" w:rsidR="00A92B64" w:rsidP="00A92B64" w:rsidRDefault="00A92B64" w14:paraId="156131B7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60D25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rect>
            </w:pict>
          </mc:Fallback>
        </mc:AlternateContent>
      </w: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0D8E4148" wp14:editId="32388274">
                <wp:simplePos x="0" y="0"/>
                <wp:positionH relativeFrom="column">
                  <wp:posOffset>-457200</wp:posOffset>
                </wp:positionH>
                <wp:positionV relativeFrom="paragraph">
                  <wp:posOffset>12292330</wp:posOffset>
                </wp:positionV>
                <wp:extent cx="737235" cy="647700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D1E5F" w14:textId="77777777" w:rsidR="00A92B64" w:rsidRPr="0085350C" w:rsidRDefault="00A92B64" w:rsidP="00A92B6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5350C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240" style="position:absolute;margin-left:-36pt;margin-top:967.9pt;width:58.05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" w14:anchorId="0D8E4148">
                <v:textbox inset="2.53958mm,1.2694mm,2.53958mm,1.2694mm">
                  <w:txbxContent>
                    <w:p w:rsidRPr="0085350C" w:rsidR="00A92B64" w:rsidP="00A92B64" w:rsidRDefault="00A92B64" w14:paraId="564D1E5F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5350C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rect>
            </w:pict>
          </mc:Fallback>
        </mc:AlternateContent>
      </w:r>
    </w:p>
    <w:p w14:paraId="39B4C60C" w14:textId="7CDC01DE" w:rsidR="00EF397C" w:rsidRDefault="005226F5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00B439D" wp14:editId="0DE43611">
                <wp:simplePos x="0" y="0"/>
                <wp:positionH relativeFrom="column">
                  <wp:posOffset>-452937</wp:posOffset>
                </wp:positionH>
                <wp:positionV relativeFrom="paragraph">
                  <wp:posOffset>168274</wp:posOffset>
                </wp:positionV>
                <wp:extent cx="737235" cy="6477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2F9CAE" w14:textId="77777777" w:rsidR="005226F5" w:rsidRPr="0085350C" w:rsidRDefault="005226F5" w:rsidP="005226F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5350C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29" style="position:absolute;margin-left:-35.65pt;margin-top:13.25pt;width:58.05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OpyAEAAH8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" w14:anchorId="300B439D">
                <v:textbox inset="2.53958mm,1.2694mm,2.53958mm,1.2694mm">
                  <w:txbxContent>
                    <w:p w:rsidRPr="0085350C" w:rsidR="005226F5" w:rsidP="005226F5" w:rsidRDefault="005226F5" w14:paraId="322F9CAE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5350C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rect>
            </w:pict>
          </mc:Fallback>
        </mc:AlternateContent>
      </w:r>
    </w:p>
    <w:p w14:paraId="17BE6184" w14:textId="08F4BA84" w:rsidR="00EF397C" w:rsidRDefault="00EF397C">
      <w:pPr>
        <w:spacing w:after="0" w:line="240" w:lineRule="auto"/>
      </w:pPr>
    </w:p>
    <w:p w14:paraId="5CF7BAF4" w14:textId="6D8244E2" w:rsidR="00EF397C" w:rsidRDefault="00EF397C">
      <w:pPr>
        <w:spacing w:after="0" w:line="240" w:lineRule="auto"/>
      </w:pPr>
    </w:p>
    <w:p w14:paraId="7DBB28A8" w14:textId="02DCE78C" w:rsidR="00EF397C" w:rsidRDefault="00EF397C">
      <w:pPr>
        <w:spacing w:after="0" w:line="240" w:lineRule="auto"/>
      </w:pPr>
    </w:p>
    <w:p w14:paraId="6110BA0A" w14:textId="6A31293F" w:rsidR="00EF397C" w:rsidRDefault="00EF397C">
      <w:pPr>
        <w:spacing w:after="0" w:line="240" w:lineRule="auto"/>
      </w:pPr>
    </w:p>
    <w:p w14:paraId="68BF92F1" w14:textId="5451BD54" w:rsidR="00EF397C" w:rsidRDefault="00EF397C">
      <w:pPr>
        <w:spacing w:after="0" w:line="240" w:lineRule="auto"/>
      </w:pPr>
    </w:p>
    <w:p w14:paraId="5F9D1EA4" w14:textId="19F3D927" w:rsidR="00EF397C" w:rsidRDefault="00EF397C">
      <w:pPr>
        <w:spacing w:after="0" w:line="240" w:lineRule="auto"/>
      </w:pPr>
    </w:p>
    <w:p w14:paraId="7A37D819" w14:textId="7B4EBB84" w:rsidR="00EF397C" w:rsidRDefault="00EF397C">
      <w:pPr>
        <w:spacing w:after="0" w:line="240" w:lineRule="auto"/>
      </w:pPr>
    </w:p>
    <w:p w14:paraId="45AF53A4" w14:textId="1128D7DF" w:rsidR="00EF397C" w:rsidRDefault="00EF397C">
      <w:pPr>
        <w:spacing w:after="0" w:line="240" w:lineRule="auto"/>
      </w:pPr>
    </w:p>
    <w:p w14:paraId="1B84AB04" w14:textId="09D0A33C" w:rsidR="00EF397C" w:rsidRDefault="00EF397C">
      <w:pPr>
        <w:spacing w:after="0" w:line="240" w:lineRule="auto"/>
      </w:pPr>
    </w:p>
    <w:p w14:paraId="0F22E82F" w14:textId="2412E3A1" w:rsidR="00EF397C" w:rsidRDefault="005226F5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hidden="0" allowOverlap="1" wp14:anchorId="1A92F763" wp14:editId="19905264">
                <wp:simplePos x="0" y="0"/>
                <wp:positionH relativeFrom="column">
                  <wp:posOffset>434340</wp:posOffset>
                </wp:positionH>
                <wp:positionV relativeFrom="paragraph">
                  <wp:posOffset>63500</wp:posOffset>
                </wp:positionV>
                <wp:extent cx="5020945" cy="1638300"/>
                <wp:effectExtent l="0" t="0" r="8255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945" cy="163830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60E94" w14:textId="77777777" w:rsidR="005226F5" w:rsidRPr="00D26585" w:rsidRDefault="005226F5" w:rsidP="005226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5226F5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Assumir Novos Projetos</w:t>
                            </w:r>
                          </w:p>
                          <w:p w14:paraId="30FA3A61" w14:textId="41D387E0" w:rsidR="005226F5" w:rsidRPr="00D26585" w:rsidRDefault="005226F5" w:rsidP="005226F5">
                            <w:pPr>
                              <w:ind w:left="-76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>Uma coisa que pode motivá-lo a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poupar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é pensar num objetivo. Esqueça os limites, pode definir mil objetivos para poupar. Estes podem variar de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sde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uma viagem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em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casal, ou uma casa, ou um carro, há mil opções! O importante aqui é que te comprometas a poupar para alguma coisa. Vai ajudá-lo a não gastar exclusivamente para si mesmo, mas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também te vai ajudar a </w:t>
                            </w:r>
                            <w:r w:rsidRP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pensar mais</w:t>
                            </w:r>
                            <w:r w:rsidR="00D26585" w:rsidRP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a</w:t>
                            </w:r>
                            <w:r w:rsidRPr="00A1047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longo prazo.</w:t>
                            </w:r>
                          </w:p>
                          <w:p w14:paraId="014C9625" w14:textId="77777777" w:rsidR="00A92B64" w:rsidRPr="00D26585" w:rsidRDefault="00A92B64" w:rsidP="00A92B64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7228C6A8" w14:textId="77777777" w:rsidR="00A92B64" w:rsidRPr="00D26585" w:rsidRDefault="00A92B64" w:rsidP="00A92B64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2F763" id="Rectangle 224" o:spid="_x0000_s1033" style="position:absolute;margin-left:34.2pt;margin-top:5pt;width:395.35pt;height:1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" fillcolor="#38f4e5" stroked="f">
                <v:textbox inset="2.53958mm,1.2694mm,2.53958mm,1.2694mm">
                  <w:txbxContent>
                    <w:p w14:paraId="6AD60E94" w14:textId="77777777" w:rsidR="005226F5" w:rsidRPr="00D26585" w:rsidRDefault="005226F5" w:rsidP="005226F5">
                      <w:pP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 w:rsidRPr="005226F5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Assumir Novos Projetos</w:t>
                      </w:r>
                    </w:p>
                    <w:p w14:paraId="30FA3A61" w14:textId="41D387E0" w:rsidR="005226F5" w:rsidRPr="00D26585" w:rsidRDefault="005226F5" w:rsidP="005226F5">
                      <w:pPr>
                        <w:ind w:left="-76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>Uma coisa que pode motivá-lo a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 poupar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é pensar num objetivo. Esqueça os limites, pode definir mil objetivos para poupar. Estes podem variar de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sde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uma viagem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 em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casal, ou uma casa, ou um carro, há mil opções! O importante aqui é que te comprometas a poupar para alguma coisa. Vai ajudá-lo a não gastar exclusivamente para si mesmo, mas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 também te vai ajudar a </w:t>
                      </w:r>
                      <w:r w:rsidRPr="00D26585">
                        <w:rPr>
                          <w:sz w:val="24"/>
                          <w:szCs w:val="24"/>
                          <w:lang w:val="pt-PT"/>
                        </w:rPr>
                        <w:t>pensar mais</w:t>
                      </w:r>
                      <w:r w:rsidR="00D26585" w:rsidRPr="00D26585">
                        <w:rPr>
                          <w:sz w:val="24"/>
                          <w:szCs w:val="24"/>
                          <w:lang w:val="pt-PT"/>
                        </w:rPr>
                        <w:t xml:space="preserve"> a</w:t>
                      </w:r>
                      <w:r w:rsidRPr="00A10475">
                        <w:rPr>
                          <w:sz w:val="24"/>
                          <w:szCs w:val="24"/>
                          <w:lang w:val="pt-PT"/>
                        </w:rPr>
                        <w:t xml:space="preserve"> longo prazo.</w:t>
                      </w:r>
                    </w:p>
                    <w:p w14:paraId="014C9625" w14:textId="77777777" w:rsidR="00A92B64" w:rsidRPr="00D26585" w:rsidRDefault="00A92B64" w:rsidP="00A92B64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7228C6A8" w14:textId="77777777" w:rsidR="00A92B64" w:rsidRPr="00D26585" w:rsidRDefault="00A92B64" w:rsidP="00A92B64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43B724" w14:textId="103D7A39" w:rsidR="00EF397C" w:rsidRDefault="005226F5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978D6B" wp14:editId="410E7B7D">
                <wp:simplePos x="0" y="0"/>
                <wp:positionH relativeFrom="column">
                  <wp:posOffset>5371465</wp:posOffset>
                </wp:positionH>
                <wp:positionV relativeFrom="paragraph">
                  <wp:posOffset>68671</wp:posOffset>
                </wp:positionV>
                <wp:extent cx="1066800" cy="1104900"/>
                <wp:effectExtent l="12700" t="12700" r="25400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104900"/>
                          <a:chOff x="0" y="0"/>
                          <a:chExt cx="1066800" cy="110490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066800" cy="1104900"/>
                          </a:xfrm>
                          <a:custGeom>
                            <a:avLst/>
                            <a:gdLst>
                              <a:gd name="connsiteX0" fmla="*/ 0 w 1066800"/>
                              <a:gd name="connsiteY0" fmla="*/ 552450 h 1104900"/>
                              <a:gd name="connsiteX1" fmla="*/ 533400 w 1066800"/>
                              <a:gd name="connsiteY1" fmla="*/ 0 h 1104900"/>
                              <a:gd name="connsiteX2" fmla="*/ 1066800 w 1066800"/>
                              <a:gd name="connsiteY2" fmla="*/ 552450 h 1104900"/>
                              <a:gd name="connsiteX3" fmla="*/ 533400 w 1066800"/>
                              <a:gd name="connsiteY3" fmla="*/ 1104900 h 1104900"/>
                              <a:gd name="connsiteX4" fmla="*/ 0 w 1066800"/>
                              <a:gd name="connsiteY4" fmla="*/ 552450 h 1104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6800" h="1104900" fill="none" extrusionOk="0">
                                <a:moveTo>
                                  <a:pt x="0" y="552450"/>
                                </a:moveTo>
                                <a:cubicBezTo>
                                  <a:pt x="-14993" y="241198"/>
                                  <a:pt x="223961" y="26833"/>
                                  <a:pt x="533400" y="0"/>
                                </a:cubicBezTo>
                                <a:cubicBezTo>
                                  <a:pt x="839448" y="13158"/>
                                  <a:pt x="1103289" y="284642"/>
                                  <a:pt x="1066800" y="552450"/>
                                </a:cubicBezTo>
                                <a:cubicBezTo>
                                  <a:pt x="1045811" y="851128"/>
                                  <a:pt x="866321" y="1149168"/>
                                  <a:pt x="533400" y="1104900"/>
                                </a:cubicBezTo>
                                <a:cubicBezTo>
                                  <a:pt x="195067" y="1164043"/>
                                  <a:pt x="-43997" y="817203"/>
                                  <a:pt x="0" y="552450"/>
                                </a:cubicBezTo>
                                <a:close/>
                              </a:path>
                              <a:path w="1066800" h="1104900" stroke="0" extrusionOk="0">
                                <a:moveTo>
                                  <a:pt x="0" y="552450"/>
                                </a:moveTo>
                                <a:cubicBezTo>
                                  <a:pt x="39327" y="189456"/>
                                  <a:pt x="245363" y="10271"/>
                                  <a:pt x="533400" y="0"/>
                                </a:cubicBezTo>
                                <a:cubicBezTo>
                                  <a:pt x="805001" y="-63989"/>
                                  <a:pt x="1108561" y="272319"/>
                                  <a:pt x="1066800" y="552450"/>
                                </a:cubicBezTo>
                                <a:cubicBezTo>
                                  <a:pt x="1063281" y="819157"/>
                                  <a:pt x="802476" y="1116391"/>
                                  <a:pt x="533400" y="1104900"/>
                                </a:cubicBezTo>
                                <a:cubicBezTo>
                                  <a:pt x="234989" y="1086565"/>
                                  <a:pt x="28111" y="898096"/>
                                  <a:pt x="0" y="55245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sd="1617256088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203200"/>
                            <a:ext cx="712470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3" style="position:absolute;margin-left:422.95pt;margin-top:5.4pt;width:84pt;height:87pt;z-index:251686912" coordsize="10668,11049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" w14:anchorId="1C7D3716">
                <v:oval id="Oval 9" style="position:absolute;width:10668;height:11049;visibility:visible;mso-wrap-style:square;v-text-anchor:middle" o:spid="_x0000_s102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">
                  <v:stroke joinstyle="miter"/>
                </v:oval>
                <v:shape id="Picture 14" style="position:absolute;left:2159;top:2032;width:7124;height:7524;visibility:visible;mso-wrap-style:square" alt="A picture containing 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">
                  <v:imagedata o:title="A picture containing logo&#10;&#10;Description automatically generated" r:id="rId13"/>
                </v:shape>
              </v:group>
            </w:pict>
          </mc:Fallback>
        </mc:AlternateContent>
      </w:r>
    </w:p>
    <w:p w14:paraId="2436A17B" w14:textId="218687A5" w:rsidR="00EF397C" w:rsidRDefault="005226F5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9176C04" wp14:editId="4DDDC1D3">
                <wp:simplePos x="0" y="0"/>
                <wp:positionH relativeFrom="column">
                  <wp:posOffset>-452120</wp:posOffset>
                </wp:positionH>
                <wp:positionV relativeFrom="paragraph">
                  <wp:posOffset>158024</wp:posOffset>
                </wp:positionV>
                <wp:extent cx="737235" cy="6477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42868" w14:textId="6AB7890E" w:rsidR="005226F5" w:rsidRPr="005226F5" w:rsidRDefault="005226F5" w:rsidP="005226F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30" style="position:absolute;margin-left:-35.6pt;margin-top:12.45pt;width:58.05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" w14:anchorId="79176C04">
                <v:textbox inset="2.53958mm,1.2694mm,2.53958mm,1.2694mm">
                  <w:txbxContent>
                    <w:p w:rsidRPr="005226F5" w:rsidR="005226F5" w:rsidP="005226F5" w:rsidRDefault="005226F5" w14:paraId="79142868" w14:textId="6AB7890E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rect>
            </w:pict>
          </mc:Fallback>
        </mc:AlternateContent>
      </w:r>
    </w:p>
    <w:p w14:paraId="799C9DA1" w14:textId="724447CB" w:rsidR="00EF397C" w:rsidRDefault="00EF397C">
      <w:pPr>
        <w:spacing w:after="0" w:line="240" w:lineRule="auto"/>
      </w:pPr>
    </w:p>
    <w:p w14:paraId="38080B46" w14:textId="5792A681" w:rsidR="00EF397C" w:rsidRDefault="00EF397C">
      <w:pPr>
        <w:spacing w:after="0" w:line="240" w:lineRule="auto"/>
      </w:pPr>
    </w:p>
    <w:p w14:paraId="0CD747A6" w14:textId="54C5BE43" w:rsidR="00EF397C" w:rsidRDefault="00EF397C">
      <w:pPr>
        <w:spacing w:after="0" w:line="240" w:lineRule="auto"/>
      </w:pPr>
    </w:p>
    <w:p w14:paraId="0796A188" w14:textId="5B43C30E" w:rsidR="00EF397C" w:rsidRDefault="00EF397C">
      <w:pPr>
        <w:spacing w:after="0" w:line="240" w:lineRule="auto"/>
      </w:pPr>
    </w:p>
    <w:p w14:paraId="29E1AA8A" w14:textId="44979CCE" w:rsidR="00EF397C" w:rsidRDefault="00EF397C">
      <w:pPr>
        <w:spacing w:after="0" w:line="240" w:lineRule="auto"/>
      </w:pPr>
    </w:p>
    <w:p w14:paraId="4231D19B" w14:textId="2241C450" w:rsidR="00EF397C" w:rsidRDefault="00EF397C">
      <w:pPr>
        <w:spacing w:after="0" w:line="240" w:lineRule="auto"/>
      </w:pPr>
    </w:p>
    <w:p w14:paraId="7FC6D509" w14:textId="19862DF6" w:rsidR="00EF397C" w:rsidRDefault="00EF397C">
      <w:pPr>
        <w:spacing w:after="0" w:line="240" w:lineRule="auto"/>
      </w:pPr>
    </w:p>
    <w:p w14:paraId="1A4E2141" w14:textId="17895670" w:rsidR="00EF397C" w:rsidRDefault="00EF397C">
      <w:pPr>
        <w:spacing w:after="0" w:line="240" w:lineRule="auto"/>
      </w:pPr>
    </w:p>
    <w:p w14:paraId="3F1932D8" w14:textId="3C364E17" w:rsidR="00EF397C" w:rsidRDefault="00EF397C">
      <w:pPr>
        <w:spacing w:after="0" w:line="240" w:lineRule="auto"/>
      </w:pPr>
    </w:p>
    <w:p w14:paraId="204F477D" w14:textId="47DA0461" w:rsidR="00EF397C" w:rsidRDefault="00EF397C">
      <w:pPr>
        <w:spacing w:after="0" w:line="240" w:lineRule="auto"/>
      </w:pPr>
    </w:p>
    <w:p w14:paraId="034BF4F4" w14:textId="5BD179E5" w:rsidR="00EF397C" w:rsidRDefault="00EF397C">
      <w:pPr>
        <w:spacing w:after="0" w:line="240" w:lineRule="auto"/>
      </w:pPr>
    </w:p>
    <w:p w14:paraId="01B5FA00" w14:textId="2536C4E4" w:rsidR="00EF397C" w:rsidRDefault="00EF397C">
      <w:pPr>
        <w:spacing w:after="0" w:line="240" w:lineRule="auto"/>
      </w:pPr>
    </w:p>
    <w:p w14:paraId="076E3A42" w14:textId="0849552F" w:rsidR="00EF397C" w:rsidRDefault="0085225E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93056" behindDoc="0" locked="0" layoutInCell="1" hidden="0" allowOverlap="1" wp14:anchorId="07187E9B" wp14:editId="6DC5CDB0">
                <wp:simplePos x="0" y="0"/>
                <wp:positionH relativeFrom="column">
                  <wp:posOffset>478790</wp:posOffset>
                </wp:positionH>
                <wp:positionV relativeFrom="paragraph">
                  <wp:posOffset>36195</wp:posOffset>
                </wp:positionV>
                <wp:extent cx="5006975" cy="1450975"/>
                <wp:effectExtent l="0" t="0" r="0" b="0"/>
                <wp:wrapSquare wrapText="bothSides" distT="45720" distB="45720" distL="114300" distR="11430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975" cy="1450975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0CC3DF" w14:textId="77777777" w:rsidR="0085225E" w:rsidRPr="00D26585" w:rsidRDefault="0085225E" w:rsidP="0085225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85225E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Comparar Preços</w:t>
                            </w:r>
                          </w:p>
                          <w:p w14:paraId="62C329B6" w14:textId="18D5BDCC" w:rsidR="0085225E" w:rsidRPr="00D26585" w:rsidRDefault="0085225E" w:rsidP="0085225E">
                            <w:pPr>
                              <w:ind w:left="-76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Uma das formas de gestão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das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suas emoções financeiras não é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só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comprar coisas por </w:t>
                            </w:r>
                            <w:r w:rsidR="00D26585"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>impulso,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mas também comprar 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>sem avaliar os diferentes preços no mercado. No que diz respeito aos custos da mercearia, evite fazer compras sem ter uma lista do que realmente precisa e visite mercados locais onde o preço de venda é mais baixo do que nas grandes cadeias de supermercados.</w:t>
                            </w:r>
                          </w:p>
                          <w:p w14:paraId="09349555" w14:textId="77777777" w:rsidR="0085225E" w:rsidRPr="00D26585" w:rsidRDefault="0085225E" w:rsidP="0085225E">
                            <w:pPr>
                              <w:spacing w:after="0"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7E9B" id="Rectangle 34" o:spid="_x0000_s1035" style="position:absolute;margin-left:37.7pt;margin-top:2.85pt;width:394.25pt;height:11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" fillcolor="#38f4e5" stroked="f">
                <v:textbox inset="2.53958mm,1.2694mm,2.53958mm,1.2694mm">
                  <w:txbxContent>
                    <w:p w14:paraId="760CC3DF" w14:textId="77777777" w:rsidR="0085225E" w:rsidRPr="00D26585" w:rsidRDefault="0085225E" w:rsidP="0085225E">
                      <w:pP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 w:rsidRPr="0085225E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Comparar Preços</w:t>
                      </w:r>
                    </w:p>
                    <w:p w14:paraId="62C329B6" w14:textId="18D5BDCC" w:rsidR="0085225E" w:rsidRPr="00D26585" w:rsidRDefault="0085225E" w:rsidP="0085225E">
                      <w:pPr>
                        <w:ind w:left="-76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Uma das formas de gestão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das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suas emoções financeiras não é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 só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comprar coisas por </w:t>
                      </w:r>
                      <w:r w:rsidR="00D26585" w:rsidRPr="00C877C0">
                        <w:rPr>
                          <w:sz w:val="24"/>
                          <w:szCs w:val="24"/>
                          <w:lang w:val="pt-PT"/>
                        </w:rPr>
                        <w:t>impulso,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mas também comprar 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>sem avaliar os diferentes preços no mercado. No que diz respeito aos custos da mercearia, evite fazer compras sem ter uma lista do que realmente precisa e visite mercados locais onde o preço de venda é mais baixo do que nas grandes cadeias de supermercados.</w:t>
                      </w:r>
                    </w:p>
                    <w:p w14:paraId="09349555" w14:textId="77777777" w:rsidR="0085225E" w:rsidRPr="00D26585" w:rsidRDefault="0085225E" w:rsidP="0085225E">
                      <w:pPr>
                        <w:spacing w:after="0"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9EA75A" w14:textId="28B6D933" w:rsidR="00EF397C" w:rsidRDefault="00E67546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BE276D7" wp14:editId="48841C11">
                <wp:simplePos x="0" y="0"/>
                <wp:positionH relativeFrom="column">
                  <wp:posOffset>5368290</wp:posOffset>
                </wp:positionH>
                <wp:positionV relativeFrom="paragraph">
                  <wp:posOffset>104231</wp:posOffset>
                </wp:positionV>
                <wp:extent cx="1085850" cy="1076325"/>
                <wp:effectExtent l="12700" t="12700" r="317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76325"/>
                          <a:chOff x="0" y="0"/>
                          <a:chExt cx="904875" cy="904875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904875" cy="904875"/>
                          </a:xfrm>
                          <a:custGeom>
                            <a:avLst/>
                            <a:gdLst>
                              <a:gd name="connsiteX0" fmla="*/ 0 w 904875"/>
                              <a:gd name="connsiteY0" fmla="*/ 452438 h 904875"/>
                              <a:gd name="connsiteX1" fmla="*/ 452438 w 904875"/>
                              <a:gd name="connsiteY1" fmla="*/ 0 h 904875"/>
                              <a:gd name="connsiteX2" fmla="*/ 904876 w 904875"/>
                              <a:gd name="connsiteY2" fmla="*/ 452438 h 904875"/>
                              <a:gd name="connsiteX3" fmla="*/ 452438 w 904875"/>
                              <a:gd name="connsiteY3" fmla="*/ 904876 h 904875"/>
                              <a:gd name="connsiteX4" fmla="*/ 0 w 904875"/>
                              <a:gd name="connsiteY4" fmla="*/ 452438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04875" h="904875" fill="none" extrusionOk="0">
                                <a:moveTo>
                                  <a:pt x="0" y="452438"/>
                                </a:moveTo>
                                <a:cubicBezTo>
                                  <a:pt x="-17980" y="195197"/>
                                  <a:pt x="173364" y="52763"/>
                                  <a:pt x="452438" y="0"/>
                                </a:cubicBezTo>
                                <a:cubicBezTo>
                                  <a:pt x="725735" y="26894"/>
                                  <a:pt x="909628" y="207420"/>
                                  <a:pt x="904876" y="452438"/>
                                </a:cubicBezTo>
                                <a:cubicBezTo>
                                  <a:pt x="869827" y="691572"/>
                                  <a:pt x="738265" y="946395"/>
                                  <a:pt x="452438" y="904876"/>
                                </a:cubicBezTo>
                                <a:cubicBezTo>
                                  <a:pt x="192298" y="918754"/>
                                  <a:pt x="-8778" y="694262"/>
                                  <a:pt x="0" y="452438"/>
                                </a:cubicBezTo>
                                <a:close/>
                              </a:path>
                              <a:path w="904875" h="904875" stroke="0" extrusionOk="0">
                                <a:moveTo>
                                  <a:pt x="0" y="452438"/>
                                </a:moveTo>
                                <a:cubicBezTo>
                                  <a:pt x="3679" y="197148"/>
                                  <a:pt x="225705" y="36273"/>
                                  <a:pt x="452438" y="0"/>
                                </a:cubicBezTo>
                                <a:cubicBezTo>
                                  <a:pt x="687627" y="-40880"/>
                                  <a:pt x="951142" y="230237"/>
                                  <a:pt x="904876" y="452438"/>
                                </a:cubicBezTo>
                                <a:cubicBezTo>
                                  <a:pt x="903683" y="689295"/>
                                  <a:pt x="663627" y="922300"/>
                                  <a:pt x="452438" y="904876"/>
                                </a:cubicBezTo>
                                <a:cubicBezTo>
                                  <a:pt x="193098" y="859466"/>
                                  <a:pt x="35201" y="753073"/>
                                  <a:pt x="0" y="452438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sd="1617256088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208" y="130579"/>
                            <a:ext cx="382905" cy="62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6" style="position:absolute;margin-left:422.7pt;margin-top:8.2pt;width:85.5pt;height:84.75pt;z-index:251700224;mso-width-relative:margin;mso-height-relative:margin" coordsize="9048,904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" w14:anchorId="34E99ECB">
                <v:oval id="Oval 8" style="position:absolute;width:9048;height:9048;visibility:visible;mso-wrap-style:square;v-text-anchor:middle" o:spid="_x0000_s102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">
                  <v:stroke joinstyle="miter"/>
                </v:oval>
                <v:shape id="Picture 10" style="position:absolute;left:2802;top:1305;width:3829;height:62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">
                  <v:imagedata o:title="" r:id="rId16"/>
                </v:shape>
              </v:group>
            </w:pict>
          </mc:Fallback>
        </mc:AlternateContent>
      </w:r>
      <w:r w:rsidR="0085225E"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E87E975" wp14:editId="7DEA3ADB">
                <wp:simplePos x="0" y="0"/>
                <wp:positionH relativeFrom="column">
                  <wp:posOffset>-423545</wp:posOffset>
                </wp:positionH>
                <wp:positionV relativeFrom="paragraph">
                  <wp:posOffset>278130</wp:posOffset>
                </wp:positionV>
                <wp:extent cx="737235" cy="6477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89E89" w14:textId="340B209D" w:rsidR="0085225E" w:rsidRPr="0085225E" w:rsidRDefault="0085225E" w:rsidP="0085225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37" style="position:absolute;margin-left:-33.35pt;margin-top:21.9pt;width:58.05pt;height:5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g2yQEAAIA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" w14:anchorId="5E87E975">
                <v:textbox inset="2.53958mm,1.2694mm,2.53958mm,1.2694mm">
                  <w:txbxContent>
                    <w:p w:rsidRPr="0085225E" w:rsidR="0085225E" w:rsidP="0085225E" w:rsidRDefault="0085225E" w14:paraId="67389E89" w14:textId="340B209D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rect>
            </w:pict>
          </mc:Fallback>
        </mc:AlternateContent>
      </w:r>
    </w:p>
    <w:p w14:paraId="301E763E" w14:textId="2E26FCA4" w:rsidR="00EF397C" w:rsidRDefault="00EF397C">
      <w:pPr>
        <w:spacing w:after="0" w:line="240" w:lineRule="auto"/>
      </w:pPr>
    </w:p>
    <w:p w14:paraId="66664999" w14:textId="53B649DE" w:rsidR="00C877C0" w:rsidRDefault="00C877C0">
      <w:pPr>
        <w:spacing w:after="0" w:line="240" w:lineRule="auto"/>
      </w:pPr>
    </w:p>
    <w:p w14:paraId="7F775C74" w14:textId="3A8C74B1" w:rsidR="00C877C0" w:rsidRDefault="00C877C0">
      <w:pPr>
        <w:spacing w:after="0" w:line="240" w:lineRule="auto"/>
      </w:pPr>
    </w:p>
    <w:p w14:paraId="4C19DCC2" w14:textId="1FADFDC2" w:rsidR="00C877C0" w:rsidRDefault="00C877C0">
      <w:pPr>
        <w:spacing w:after="0" w:line="240" w:lineRule="auto"/>
      </w:pPr>
    </w:p>
    <w:p w14:paraId="2D0A1920" w14:textId="67F4B723" w:rsidR="00C877C0" w:rsidRDefault="00C877C0">
      <w:pPr>
        <w:spacing w:after="0" w:line="240" w:lineRule="auto"/>
      </w:pPr>
    </w:p>
    <w:p w14:paraId="07489A54" w14:textId="55E8FD08" w:rsidR="00C877C0" w:rsidRDefault="00C877C0">
      <w:pPr>
        <w:spacing w:after="0" w:line="240" w:lineRule="auto"/>
      </w:pPr>
    </w:p>
    <w:p w14:paraId="6CE84590" w14:textId="50692DDA" w:rsidR="00C877C0" w:rsidRDefault="00C877C0">
      <w:pPr>
        <w:spacing w:after="0" w:line="240" w:lineRule="auto"/>
      </w:pPr>
    </w:p>
    <w:p w14:paraId="0E4B697C" w14:textId="7AE567CC" w:rsidR="00C877C0" w:rsidRDefault="0085225E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0D9BC1B" wp14:editId="766DF104">
                <wp:simplePos x="0" y="0"/>
                <wp:positionH relativeFrom="column">
                  <wp:posOffset>5353685</wp:posOffset>
                </wp:positionH>
                <wp:positionV relativeFrom="paragraph">
                  <wp:posOffset>155484</wp:posOffset>
                </wp:positionV>
                <wp:extent cx="1038225" cy="1076325"/>
                <wp:effectExtent l="12700" t="1270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76325"/>
                          <a:chOff x="0" y="0"/>
                          <a:chExt cx="1038225" cy="1076325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038225" cy="1076325"/>
                          </a:xfrm>
                          <a:custGeom>
                            <a:avLst/>
                            <a:gdLst>
                              <a:gd name="connsiteX0" fmla="*/ 0 w 1038225"/>
                              <a:gd name="connsiteY0" fmla="*/ 538163 h 1076325"/>
                              <a:gd name="connsiteX1" fmla="*/ 519113 w 1038225"/>
                              <a:gd name="connsiteY1" fmla="*/ 0 h 1076325"/>
                              <a:gd name="connsiteX2" fmla="*/ 1038226 w 1038225"/>
                              <a:gd name="connsiteY2" fmla="*/ 538163 h 1076325"/>
                              <a:gd name="connsiteX3" fmla="*/ 519113 w 1038225"/>
                              <a:gd name="connsiteY3" fmla="*/ 1076326 h 1076325"/>
                              <a:gd name="connsiteX4" fmla="*/ 0 w 1038225"/>
                              <a:gd name="connsiteY4" fmla="*/ 538163 h 1076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8225" h="1076325" fill="none" extrusionOk="0">
                                <a:moveTo>
                                  <a:pt x="0" y="538163"/>
                                </a:moveTo>
                                <a:cubicBezTo>
                                  <a:pt x="-16487" y="234189"/>
                                  <a:pt x="217338" y="27245"/>
                                  <a:pt x="519113" y="0"/>
                                </a:cubicBezTo>
                                <a:cubicBezTo>
                                  <a:pt x="838054" y="37023"/>
                                  <a:pt x="1087709" y="291529"/>
                                  <a:pt x="1038226" y="538163"/>
                                </a:cubicBezTo>
                                <a:cubicBezTo>
                                  <a:pt x="984750" y="818994"/>
                                  <a:pt x="846865" y="1123738"/>
                                  <a:pt x="519113" y="1076326"/>
                                </a:cubicBezTo>
                                <a:cubicBezTo>
                                  <a:pt x="223160" y="1088839"/>
                                  <a:pt x="-52145" y="787552"/>
                                  <a:pt x="0" y="538163"/>
                                </a:cubicBezTo>
                                <a:close/>
                              </a:path>
                              <a:path w="1038225" h="1076325" stroke="0" extrusionOk="0">
                                <a:moveTo>
                                  <a:pt x="0" y="538163"/>
                                </a:moveTo>
                                <a:cubicBezTo>
                                  <a:pt x="10353" y="225707"/>
                                  <a:pt x="246203" y="21612"/>
                                  <a:pt x="519113" y="0"/>
                                </a:cubicBezTo>
                                <a:cubicBezTo>
                                  <a:pt x="794255" y="-32166"/>
                                  <a:pt x="1048516" y="247099"/>
                                  <a:pt x="1038226" y="538163"/>
                                </a:cubicBezTo>
                                <a:cubicBezTo>
                                  <a:pt x="1037394" y="826298"/>
                                  <a:pt x="756768" y="1098416"/>
                                  <a:pt x="519113" y="1076326"/>
                                </a:cubicBezTo>
                                <a:cubicBezTo>
                                  <a:pt x="221932" y="1026032"/>
                                  <a:pt x="12286" y="853099"/>
                                  <a:pt x="0" y="538163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sd="1617256088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30" y="80703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421.55pt;margin-top:12.25pt;width:81.75pt;height:84.75pt;z-index:251698176" coordsize="10382,1076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" w14:anchorId="1E3B7718">
                <v:oval id="Oval 16" style="position:absolute;width:10382;height:10763;visibility:visible;mso-wrap-style:square;v-text-anchor:middle" o:spid="_x0000_s102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">
                  <v:stroke joinstyle="miter"/>
                </v:oval>
                <v:shape id="Picture 17" style="position:absolute;left:1638;top:807;width:8001;height:80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">
                  <v:imagedata o:title="" r:id="rId19"/>
                </v:shape>
              </v:group>
            </w:pict>
          </mc:Fallback>
        </mc:AlternateContent>
      </w: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94080" behindDoc="0" locked="0" layoutInCell="1" hidden="0" allowOverlap="1" wp14:anchorId="7325F487" wp14:editId="640FCF16">
                <wp:simplePos x="0" y="0"/>
                <wp:positionH relativeFrom="column">
                  <wp:posOffset>464185</wp:posOffset>
                </wp:positionH>
                <wp:positionV relativeFrom="paragraph">
                  <wp:posOffset>112395</wp:posOffset>
                </wp:positionV>
                <wp:extent cx="5020945" cy="1262380"/>
                <wp:effectExtent l="0" t="0" r="0" b="0"/>
                <wp:wrapSquare wrapText="bothSides" distT="45720" distB="4572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945" cy="126238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963E7D" w14:textId="58BF24C1" w:rsidR="0085225E" w:rsidRPr="00D26585" w:rsidRDefault="0085225E" w:rsidP="0085225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85225E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Definir prioridades</w:t>
                            </w:r>
                          </w:p>
                          <w:p w14:paraId="36E82E5B" w14:textId="4684CB2C" w:rsidR="0085225E" w:rsidRPr="00D26585" w:rsidRDefault="0085225E" w:rsidP="0085225E">
                            <w:pPr>
                              <w:ind w:left="-76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Dar prioridade é uma parte vital da vida, especialmente quando se trata de dinheiro. Sente-se e pense no que é mais importante e necessário para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gastar o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dinheiro; como água, eletricidade, gás, comida, alguns luxos de vez em quando, etc., a questão é que você </w:t>
                            </w:r>
                            <w:r>
                              <w:rPr>
                                <w:sz w:val="24"/>
                                <w:szCs w:val="24"/>
                                <w:lang w:val="pt-PT"/>
                              </w:rPr>
                              <w:t>dá prioridade às suas necessidades básicas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11C994B0" w14:textId="77777777" w:rsidR="0085225E" w:rsidRPr="00D26585" w:rsidRDefault="0085225E" w:rsidP="0085225E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7D59DD54" w14:textId="77777777" w:rsidR="0085225E" w:rsidRPr="00D26585" w:rsidRDefault="0085225E" w:rsidP="0085225E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F487" id="Rectangle 35" o:spid="_x0000_s1037" style="position:absolute;margin-left:36.55pt;margin-top:8.85pt;width:395.35pt;height:99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" fillcolor="#38f4e5" stroked="f">
                <v:textbox inset="2.53958mm,1.2694mm,2.53958mm,1.2694mm">
                  <w:txbxContent>
                    <w:p w14:paraId="78963E7D" w14:textId="58BF24C1" w:rsidR="0085225E" w:rsidRPr="00D26585" w:rsidRDefault="0085225E" w:rsidP="0085225E">
                      <w:pP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 w:rsidRPr="0085225E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Definir prioridades</w:t>
                      </w:r>
                    </w:p>
                    <w:p w14:paraId="36E82E5B" w14:textId="4684CB2C" w:rsidR="0085225E" w:rsidRPr="00D26585" w:rsidRDefault="0085225E" w:rsidP="0085225E">
                      <w:pPr>
                        <w:ind w:left="-76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Dar prioridade é uma parte vital da vida, especialmente quando se trata de dinheiro. Sente-se e pense no que é mais importante e necessário para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gastar o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dinheiro; como água, eletricidade, gás, comida, alguns luxos de vez em quando, etc., a questão é que você </w:t>
                      </w:r>
                      <w:r>
                        <w:rPr>
                          <w:sz w:val="24"/>
                          <w:szCs w:val="24"/>
                          <w:lang w:val="pt-PT"/>
                        </w:rPr>
                        <w:t>dá prioridade às suas necessidades básicas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  <w:p w14:paraId="11C994B0" w14:textId="77777777" w:rsidR="0085225E" w:rsidRPr="00D26585" w:rsidRDefault="0085225E" w:rsidP="0085225E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7D59DD54" w14:textId="77777777" w:rsidR="0085225E" w:rsidRPr="00D26585" w:rsidRDefault="0085225E" w:rsidP="0085225E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6470CF" w14:textId="4A594122" w:rsidR="00C877C0" w:rsidRDefault="0085225E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61198DBB" wp14:editId="651F5752">
                <wp:simplePos x="0" y="0"/>
                <wp:positionH relativeFrom="column">
                  <wp:posOffset>-422910</wp:posOffset>
                </wp:positionH>
                <wp:positionV relativeFrom="paragraph">
                  <wp:posOffset>166461</wp:posOffset>
                </wp:positionV>
                <wp:extent cx="737235" cy="6477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849227" w14:textId="4E5B0191" w:rsidR="0085225E" w:rsidRPr="005226F5" w:rsidRDefault="0085225E" w:rsidP="0085225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38" style="position:absolute;margin-left:-33.3pt;margin-top:13.1pt;width:58.05pt;height:5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8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" w14:anchorId="61198DBB">
                <v:textbox inset="2.53958mm,1.2694mm,2.53958mm,1.2694mm">
                  <w:txbxContent>
                    <w:p w:rsidRPr="005226F5" w:rsidR="0085225E" w:rsidP="0085225E" w:rsidRDefault="0085225E" w14:paraId="28849227" w14:textId="4E5B0191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rect>
            </w:pict>
          </mc:Fallback>
        </mc:AlternateContent>
      </w:r>
    </w:p>
    <w:p w14:paraId="4278A3B7" w14:textId="68F52B76" w:rsidR="00C877C0" w:rsidRDefault="00C877C0">
      <w:pPr>
        <w:spacing w:after="0" w:line="240" w:lineRule="auto"/>
      </w:pPr>
    </w:p>
    <w:p w14:paraId="50B4C9E4" w14:textId="65678A75" w:rsidR="00C877C0" w:rsidRDefault="00C877C0">
      <w:pPr>
        <w:spacing w:after="0" w:line="240" w:lineRule="auto"/>
      </w:pPr>
    </w:p>
    <w:p w14:paraId="460995AF" w14:textId="67A14BB6" w:rsidR="00C877C0" w:rsidRDefault="00C877C0">
      <w:pPr>
        <w:spacing w:after="0" w:line="240" w:lineRule="auto"/>
      </w:pPr>
    </w:p>
    <w:p w14:paraId="037637DA" w14:textId="3A6517BD" w:rsidR="00C877C0" w:rsidRDefault="00C877C0">
      <w:pPr>
        <w:spacing w:after="0" w:line="240" w:lineRule="auto"/>
      </w:pPr>
    </w:p>
    <w:p w14:paraId="3EC5645D" w14:textId="62A8B4E2" w:rsidR="00C877C0" w:rsidRDefault="00C877C0">
      <w:pPr>
        <w:spacing w:after="0" w:line="240" w:lineRule="auto"/>
      </w:pPr>
    </w:p>
    <w:p w14:paraId="0BB3A9C0" w14:textId="4190611F" w:rsidR="00C877C0" w:rsidRDefault="00C877C0">
      <w:pPr>
        <w:spacing w:after="0" w:line="240" w:lineRule="auto"/>
      </w:pPr>
    </w:p>
    <w:p w14:paraId="0E300EE1" w14:textId="5FEF4045" w:rsidR="00C877C0" w:rsidRDefault="00C877C0">
      <w:pPr>
        <w:spacing w:after="0" w:line="240" w:lineRule="auto"/>
      </w:pPr>
    </w:p>
    <w:p w14:paraId="71CA8B49" w14:textId="60F70883" w:rsidR="00C877C0" w:rsidRDefault="00116BFF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hidden="0" allowOverlap="1" wp14:anchorId="550CB46E" wp14:editId="46D4D8EC">
                <wp:simplePos x="0" y="0"/>
                <wp:positionH relativeFrom="column">
                  <wp:posOffset>478790</wp:posOffset>
                </wp:positionH>
                <wp:positionV relativeFrom="paragraph">
                  <wp:posOffset>14605</wp:posOffset>
                </wp:positionV>
                <wp:extent cx="5020945" cy="2075180"/>
                <wp:effectExtent l="0" t="0" r="0" b="0"/>
                <wp:wrapSquare wrapText="bothSides" distT="45720" distB="45720" distL="114300" distR="11430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945" cy="207518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0208EF" w14:textId="77777777" w:rsidR="00116BFF" w:rsidRPr="00D26585" w:rsidRDefault="00116BFF" w:rsidP="00E6754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E67546"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Transparência e Honestidade</w:t>
                            </w:r>
                          </w:p>
                          <w:p w14:paraId="4F1D6EFF" w14:textId="16523457" w:rsidR="00116BFF" w:rsidRPr="00D26585" w:rsidRDefault="00116BFF" w:rsidP="00116BFF">
                            <w:pPr>
                              <w:ind w:left="-76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Para lidar com quaisquer discussões ou situações difíceis sobre dinheiro, é importante começar sempre com honestidade. Por isso, tem de </w:t>
                            </w:r>
                            <w:r>
                              <w:rPr>
                                <w:sz w:val="24"/>
                                <w:szCs w:val="24"/>
                                <w:lang w:val="pt-PT"/>
                              </w:rPr>
                              <w:t>ser aberto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sobre a sua situação financeira (se tem estado calado sobre dívidas ou se não foi completamente honesto desde o início, este é o momento certo para levantar a questão cautelosamente). Para além da sua situação atual, também deve falar com a sua família sobre as suas memórias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que tem em relação ao 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>dinheiro: o que é que os teus pais te ensinaram; O que</w:t>
                            </w:r>
                            <w:r w:rsidRP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D26585" w:rsidRP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te</w:t>
                            </w:r>
                            <w:r w:rsidRP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pt-PT"/>
                              </w:rPr>
                              <w:t>mostraram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D26585">
                              <w:rPr>
                                <w:sz w:val="24"/>
                                <w:szCs w:val="24"/>
                                <w:lang w:val="pt-PT"/>
                              </w:rPr>
                              <w:t>como</w:t>
                            </w:r>
                            <w:r w:rsidRPr="00C877C0">
                              <w:rPr>
                                <w:sz w:val="24"/>
                                <w:szCs w:val="24"/>
                                <w:lang w:val="pt-PT"/>
                              </w:rPr>
                              <w:t xml:space="preserve"> exemplo; como se sentiu em relação ao dinheiro quando estava a crescer?</w:t>
                            </w:r>
                          </w:p>
                          <w:p w14:paraId="1AD13ED5" w14:textId="77777777" w:rsidR="00116BFF" w:rsidRPr="00D26585" w:rsidRDefault="00116BFF" w:rsidP="00116BFF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686433D7" w14:textId="77777777" w:rsidR="00116BFF" w:rsidRPr="00D26585" w:rsidRDefault="00116BFF" w:rsidP="00116BFF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CB46E" id="Rectangle 39" o:spid="_x0000_s1039" style="position:absolute;margin-left:37.7pt;margin-top:1.15pt;width:395.35pt;height:163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" fillcolor="#38f4e5" stroked="f">
                <v:textbox inset="2.53958mm,1.2694mm,2.53958mm,1.2694mm">
                  <w:txbxContent>
                    <w:p w14:paraId="1E0208EF" w14:textId="77777777" w:rsidR="00116BFF" w:rsidRPr="00D26585" w:rsidRDefault="00116BFF" w:rsidP="00E67546">
                      <w:pP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 w:rsidRPr="00E67546"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>Transparência e Honestidade</w:t>
                      </w:r>
                    </w:p>
                    <w:p w14:paraId="4F1D6EFF" w14:textId="16523457" w:rsidR="00116BFF" w:rsidRPr="00D26585" w:rsidRDefault="00116BFF" w:rsidP="00116BFF">
                      <w:pPr>
                        <w:ind w:left="-76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Para lidar com quaisquer discussões ou situações difíceis sobre dinheiro, é importante começar sempre com honestidade. Por isso, tem de </w:t>
                      </w:r>
                      <w:r>
                        <w:rPr>
                          <w:sz w:val="24"/>
                          <w:szCs w:val="24"/>
                          <w:lang w:val="pt-PT"/>
                        </w:rPr>
                        <w:t>ser aberto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sobre a sua situação financeira (se tem estado calado sobre dívidas ou se não foi completamente honesto desde o início, este é o momento certo para levantar a questão cautelosamente). Para além da sua situação atual, também deve falar com a sua família sobre as suas memórias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 xml:space="preserve">que tem em relação ao 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>dinheiro: o que é que os teus pais te ensinaram; O que</w:t>
                      </w:r>
                      <w:r w:rsidRPr="00D26585">
                        <w:rPr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D26585" w:rsidRPr="00D26585">
                        <w:rPr>
                          <w:sz w:val="24"/>
                          <w:szCs w:val="24"/>
                          <w:lang w:val="pt-PT"/>
                        </w:rPr>
                        <w:t>te</w:t>
                      </w:r>
                      <w:r w:rsidRPr="00D26585">
                        <w:rPr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pt-PT"/>
                        </w:rPr>
                        <w:t>mostraram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D26585">
                        <w:rPr>
                          <w:sz w:val="24"/>
                          <w:szCs w:val="24"/>
                          <w:lang w:val="pt-PT"/>
                        </w:rPr>
                        <w:t>como</w:t>
                      </w:r>
                      <w:r w:rsidRPr="00C877C0">
                        <w:rPr>
                          <w:sz w:val="24"/>
                          <w:szCs w:val="24"/>
                          <w:lang w:val="pt-PT"/>
                        </w:rPr>
                        <w:t xml:space="preserve"> exemplo; como se sentiu em relação ao dinheiro quando estava a crescer?</w:t>
                      </w:r>
                    </w:p>
                    <w:p w14:paraId="1AD13ED5" w14:textId="77777777" w:rsidR="00116BFF" w:rsidRPr="00D26585" w:rsidRDefault="00116BFF" w:rsidP="00116BFF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686433D7" w14:textId="77777777" w:rsidR="00116BFF" w:rsidRPr="00D26585" w:rsidRDefault="00116BFF" w:rsidP="00116BFF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F38E11" w14:textId="4933BD9C" w:rsidR="00C877C0" w:rsidRDefault="00C877C0">
      <w:pPr>
        <w:spacing w:after="0" w:line="240" w:lineRule="auto"/>
      </w:pPr>
    </w:p>
    <w:p w14:paraId="0DDAE7AE" w14:textId="74911175" w:rsidR="00C877C0" w:rsidRDefault="00116BFF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5C9246" wp14:editId="4CE846CE">
                <wp:simplePos x="0" y="0"/>
                <wp:positionH relativeFrom="column">
                  <wp:posOffset>5370195</wp:posOffset>
                </wp:positionH>
                <wp:positionV relativeFrom="paragraph">
                  <wp:posOffset>144054</wp:posOffset>
                </wp:positionV>
                <wp:extent cx="1085850" cy="1104900"/>
                <wp:effectExtent l="12700" t="12700" r="31750" b="254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104900"/>
                          <a:chOff x="0" y="0"/>
                          <a:chExt cx="1085850" cy="110490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1085850" cy="1104900"/>
                          </a:xfrm>
                          <a:custGeom>
                            <a:avLst/>
                            <a:gdLst>
                              <a:gd name="connsiteX0" fmla="*/ 0 w 1085850"/>
                              <a:gd name="connsiteY0" fmla="*/ 552450 h 1104900"/>
                              <a:gd name="connsiteX1" fmla="*/ 542925 w 1085850"/>
                              <a:gd name="connsiteY1" fmla="*/ 0 h 1104900"/>
                              <a:gd name="connsiteX2" fmla="*/ 1085850 w 1085850"/>
                              <a:gd name="connsiteY2" fmla="*/ 552450 h 1104900"/>
                              <a:gd name="connsiteX3" fmla="*/ 542925 w 1085850"/>
                              <a:gd name="connsiteY3" fmla="*/ 1104900 h 1104900"/>
                              <a:gd name="connsiteX4" fmla="*/ 0 w 1085850"/>
                              <a:gd name="connsiteY4" fmla="*/ 552450 h 1104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5850" h="1104900" fill="none" extrusionOk="0">
                                <a:moveTo>
                                  <a:pt x="0" y="552450"/>
                                </a:moveTo>
                                <a:cubicBezTo>
                                  <a:pt x="-16670" y="240511"/>
                                  <a:pt x="219693" y="42253"/>
                                  <a:pt x="542925" y="0"/>
                                </a:cubicBezTo>
                                <a:cubicBezTo>
                                  <a:pt x="854233" y="13158"/>
                                  <a:pt x="1122339" y="284642"/>
                                  <a:pt x="1085850" y="552450"/>
                                </a:cubicBezTo>
                                <a:cubicBezTo>
                                  <a:pt x="1042952" y="844414"/>
                                  <a:pt x="847850" y="1110762"/>
                                  <a:pt x="542925" y="1104900"/>
                                </a:cubicBezTo>
                                <a:cubicBezTo>
                                  <a:pt x="199332" y="1164043"/>
                                  <a:pt x="-43997" y="817203"/>
                                  <a:pt x="0" y="552450"/>
                                </a:cubicBezTo>
                                <a:close/>
                              </a:path>
                              <a:path w="1085850" h="1104900" stroke="0" extrusionOk="0">
                                <a:moveTo>
                                  <a:pt x="0" y="552450"/>
                                </a:moveTo>
                                <a:cubicBezTo>
                                  <a:pt x="29141" y="204449"/>
                                  <a:pt x="264428" y="33467"/>
                                  <a:pt x="542925" y="0"/>
                                </a:cubicBezTo>
                                <a:cubicBezTo>
                                  <a:pt x="819786" y="-63989"/>
                                  <a:pt x="1127611" y="272319"/>
                                  <a:pt x="1085850" y="552450"/>
                                </a:cubicBezTo>
                                <a:cubicBezTo>
                                  <a:pt x="1079518" y="788461"/>
                                  <a:pt x="804186" y="1122280"/>
                                  <a:pt x="542925" y="1104900"/>
                                </a:cubicBezTo>
                                <a:cubicBezTo>
                                  <a:pt x="239254" y="1086565"/>
                                  <a:pt x="28111" y="898096"/>
                                  <a:pt x="0" y="55245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sd="1617256088">
                                  <a:prstGeom prst="ellipse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205" y="147205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18" style="position:absolute;margin-left:422.85pt;margin-top:11.35pt;width:85.5pt;height:87pt;z-index:251705344" coordsize="10858,11049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" w14:anchorId="5EA20362">
                <v:oval id="Oval 21" style="position:absolute;width:10858;height:11049;visibility:visible;mso-wrap-style:square;v-text-anchor:middle" o:spid="_x0000_s102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">
                  <v:stroke joinstyle="miter"/>
                </v:oval>
                <v:shape id="Picture 22" style="position:absolute;left:1472;top:1472;width:7810;height:78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">
                  <v:imagedata o:title="" r:id="rId22"/>
                </v:shape>
              </v:group>
            </w:pict>
          </mc:Fallback>
        </mc:AlternateContent>
      </w:r>
    </w:p>
    <w:p w14:paraId="133BD9E2" w14:textId="7C57BC85" w:rsidR="00C877C0" w:rsidRDefault="00E67546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44E12D0A" wp14:editId="7E666C9E">
                <wp:simplePos x="0" y="0"/>
                <wp:positionH relativeFrom="column">
                  <wp:posOffset>-401955</wp:posOffset>
                </wp:positionH>
                <wp:positionV relativeFrom="paragraph">
                  <wp:posOffset>203109</wp:posOffset>
                </wp:positionV>
                <wp:extent cx="737235" cy="6477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59D5D" w14:textId="77777777" w:rsidR="00116BFF" w:rsidRPr="005226F5" w:rsidRDefault="00116BFF" w:rsidP="00116BF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40" style="position:absolute;margin-left:-31.65pt;margin-top:16pt;width:58.05pt;height:5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0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VlygEAAIA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" w14:anchorId="44E12D0A">
                <v:textbox inset="2.53958mm,1.2694mm,2.53958mm,1.2694mm">
                  <w:txbxContent>
                    <w:p w:rsidRPr="005226F5" w:rsidR="00116BFF" w:rsidP="00116BFF" w:rsidRDefault="00116BFF" w14:paraId="67259D5D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rect>
            </w:pict>
          </mc:Fallback>
        </mc:AlternateContent>
      </w:r>
    </w:p>
    <w:p w14:paraId="17892DA0" w14:textId="2AFD5F9C" w:rsidR="00C877C0" w:rsidRDefault="00C877C0">
      <w:pPr>
        <w:spacing w:after="0" w:line="240" w:lineRule="auto"/>
      </w:pPr>
    </w:p>
    <w:p w14:paraId="404DEE5F" w14:textId="01F575F2" w:rsidR="00C877C0" w:rsidRDefault="00C877C0">
      <w:pPr>
        <w:spacing w:after="0" w:line="240" w:lineRule="auto"/>
      </w:pPr>
    </w:p>
    <w:p w14:paraId="1165E702" w14:textId="5D28608F" w:rsidR="00C877C0" w:rsidRDefault="00C877C0">
      <w:pPr>
        <w:spacing w:after="0" w:line="240" w:lineRule="auto"/>
      </w:pPr>
    </w:p>
    <w:p w14:paraId="1B7A6EA2" w14:textId="3BD60D9D" w:rsidR="00C877C0" w:rsidRDefault="00C877C0">
      <w:pPr>
        <w:spacing w:after="0" w:line="240" w:lineRule="auto"/>
      </w:pPr>
    </w:p>
    <w:p w14:paraId="7E64C7E4" w14:textId="049C144F" w:rsidR="00C877C0" w:rsidRDefault="00C877C0">
      <w:pPr>
        <w:spacing w:after="0" w:line="240" w:lineRule="auto"/>
      </w:pPr>
    </w:p>
    <w:p w14:paraId="157906DE" w14:textId="1297F700" w:rsidR="00C877C0" w:rsidRDefault="00C877C0">
      <w:pPr>
        <w:spacing w:after="0" w:line="240" w:lineRule="auto"/>
      </w:pPr>
    </w:p>
    <w:p w14:paraId="7E785ABD" w14:textId="2442AE0D" w:rsidR="00C877C0" w:rsidRDefault="00C877C0">
      <w:pPr>
        <w:spacing w:after="0" w:line="240" w:lineRule="auto"/>
      </w:pPr>
    </w:p>
    <w:p w14:paraId="69AC1440" w14:textId="0E92EEC6" w:rsidR="00C877C0" w:rsidRDefault="00C877C0">
      <w:pPr>
        <w:spacing w:after="0" w:line="240" w:lineRule="auto"/>
      </w:pPr>
    </w:p>
    <w:p w14:paraId="3BFB9E8C" w14:textId="77082F2D" w:rsidR="00C877C0" w:rsidRDefault="00C877C0">
      <w:pPr>
        <w:spacing w:after="0" w:line="240" w:lineRule="auto"/>
      </w:pPr>
    </w:p>
    <w:p w14:paraId="36EB7B8F" w14:textId="6759F0D8" w:rsidR="00C877C0" w:rsidRDefault="00C877C0">
      <w:pPr>
        <w:spacing w:after="0" w:line="240" w:lineRule="auto"/>
      </w:pPr>
    </w:p>
    <w:p w14:paraId="4893EF4F" w14:textId="67835EE6" w:rsidR="00C877C0" w:rsidRDefault="00E67546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450DCE5D" wp14:editId="7F88B98A">
                <wp:simplePos x="0" y="0"/>
                <wp:positionH relativeFrom="column">
                  <wp:posOffset>313055</wp:posOffset>
                </wp:positionH>
                <wp:positionV relativeFrom="paragraph">
                  <wp:posOffset>126456</wp:posOffset>
                </wp:positionV>
                <wp:extent cx="5247005" cy="41910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0CFC6"/>
                            </a:gs>
                            <a:gs pos="50000">
                              <a:srgbClr val="BCDFDA"/>
                            </a:gs>
                            <a:gs pos="100000">
                              <a:srgbClr val="DFEFEB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4C4056F" w14:textId="77777777" w:rsidR="00E67546" w:rsidRDefault="00E67546" w:rsidP="00E675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221" style="position:absolute;margin-left:24.65pt;margin-top:9.95pt;width:413.15pt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color="#90cfc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" w14:anchorId="450DCE5D">
                <v:fill type="gradientRadial" color2="#dfefeb" colors="0 #90cfc6;.5 #bcdfda;1 #dfefeb" focus="100%" focussize="" focusposition=".5,.5"/>
                <v:textbox inset="2.53958mm,1.2694mm,2.53958mm,1.2694mm">
                  <w:txbxContent>
                    <w:p w:rsidR="00E67546" w:rsidP="00E67546" w:rsidRDefault="00E67546" w14:paraId="44C4056F" w14:textId="7777777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36"/>
                          <w:lang w:val="pt-pt"/>
                        </w:rPr>
                        <w:t xml:space="preserve">Abordar o Tópico</w:t>
                      </w:r>
                    </w:p>
                  </w:txbxContent>
                </v:textbox>
              </v:rect>
            </w:pict>
          </mc:Fallback>
        </mc:AlternateContent>
      </w:r>
    </w:p>
    <w:p w14:paraId="20A55B64" w14:textId="75B2CD85" w:rsidR="00C877C0" w:rsidRDefault="00C877C0">
      <w:pPr>
        <w:spacing w:after="0" w:line="240" w:lineRule="auto"/>
      </w:pPr>
    </w:p>
    <w:p w14:paraId="2B65B471" w14:textId="4172F539" w:rsidR="00C877C0" w:rsidRDefault="00C877C0">
      <w:pPr>
        <w:spacing w:after="0" w:line="240" w:lineRule="auto"/>
      </w:pPr>
    </w:p>
    <w:p w14:paraId="513BFFDF" w14:textId="05D3E528" w:rsidR="00C877C0" w:rsidRDefault="00C877C0">
      <w:pPr>
        <w:spacing w:after="0" w:line="240" w:lineRule="auto"/>
      </w:pPr>
    </w:p>
    <w:p w14:paraId="2D0AEC86" w14:textId="3F9C1532" w:rsidR="00C877C0" w:rsidRDefault="00C877C0">
      <w:pPr>
        <w:spacing w:after="0" w:line="240" w:lineRule="auto"/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41EA9A7" wp14:editId="461A8F41">
                <wp:simplePos x="0" y="0"/>
                <wp:positionH relativeFrom="column">
                  <wp:posOffset>-266007</wp:posOffset>
                </wp:positionH>
                <wp:positionV relativeFrom="paragraph">
                  <wp:posOffset>165447</wp:posOffset>
                </wp:positionV>
                <wp:extent cx="6295332" cy="681644"/>
                <wp:effectExtent l="0" t="0" r="1714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332" cy="681644"/>
                        </a:xfrm>
                        <a:prstGeom prst="rect">
                          <a:avLst/>
                        </a:prstGeom>
                        <a:solidFill>
                          <a:srgbClr val="8ADED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3666" w14:textId="0C040BBD" w:rsidR="00C877C0" w:rsidRPr="00D26585" w:rsidRDefault="00E67546" w:rsidP="00C877C0">
                            <w:pPr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Para</w:t>
                            </w:r>
                            <w:r w:rsidR="00C877C0" w:rsidRPr="00F75A7F"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algumas dicas práticas sobre como realizar uma "auditoria emocional" das suas despesas, </w:t>
                            </w:r>
                            <w:r w:rsidR="00C877C0"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pode</w:t>
                            </w:r>
                            <w:r w:rsidR="00C877C0" w:rsidRPr="00F75A7F"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ver o</w:t>
                            </w:r>
                            <w:r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C877C0" w:rsidRPr="00F75A7F">
                              <w:rPr>
                                <w:color w:val="097D74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vídeo: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A9A7" id="Text Box 32" o:spid="_x0000_s1042" type="#_x0000_t202" style="position:absolute;margin-left:-20.95pt;margin-top:13.05pt;width:495.7pt;height:5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" fillcolor="#8aded0" strokecolor="white [3212]" strokeweight=".5pt">
                <v:textbox>
                  <w:txbxContent>
                    <w:p w14:paraId="3EA63666" w14:textId="0C040BBD" w:rsidR="00C877C0" w:rsidRPr="00D26585" w:rsidRDefault="00E67546" w:rsidP="00C877C0">
                      <w:pPr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>Para</w:t>
                      </w:r>
                      <w:r w:rsidR="00C877C0" w:rsidRPr="00F75A7F"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 xml:space="preserve"> algumas dicas práticas sobre como realizar uma "auditoria emocional" das suas despesas, </w:t>
                      </w:r>
                      <w:r w:rsidR="00C877C0"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>pode</w:t>
                      </w:r>
                      <w:r w:rsidR="00C877C0" w:rsidRPr="00F75A7F"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 xml:space="preserve"> ver o</w:t>
                      </w:r>
                      <w:r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C877C0" w:rsidRPr="00F75A7F">
                        <w:rPr>
                          <w:color w:val="097D74"/>
                          <w:kern w:val="24"/>
                          <w:sz w:val="28"/>
                          <w:szCs w:val="28"/>
                          <w:lang w:val="pt-PT"/>
                        </w:rPr>
                        <w:t>vídeo:</w:t>
                      </w:r>
                    </w:p>
                  </w:txbxContent>
                </v:textbox>
              </v:shape>
            </w:pict>
          </mc:Fallback>
        </mc:AlternateContent>
      </w:r>
    </w:p>
    <w:p w14:paraId="5A65CB8F" w14:textId="76ECA0C3" w:rsidR="00C877C0" w:rsidRDefault="00C877C0">
      <w:pPr>
        <w:spacing w:after="0" w:line="240" w:lineRule="auto"/>
      </w:pPr>
    </w:p>
    <w:p w14:paraId="22984932" w14:textId="473CC6F9" w:rsidR="00C877C0" w:rsidRDefault="00C877C0">
      <w:pPr>
        <w:spacing w:after="0" w:line="240" w:lineRule="auto"/>
      </w:pPr>
    </w:p>
    <w:p w14:paraId="01AA2710" w14:textId="5FC8025C" w:rsidR="00C877C0" w:rsidRDefault="00C877C0">
      <w:pPr>
        <w:spacing w:after="0" w:line="240" w:lineRule="auto"/>
      </w:pPr>
    </w:p>
    <w:p w14:paraId="31353902" w14:textId="6C30DC47" w:rsidR="00C877C0" w:rsidRDefault="00C877C0">
      <w:pPr>
        <w:spacing w:after="0" w:line="240" w:lineRule="auto"/>
      </w:pPr>
    </w:p>
    <w:p w14:paraId="56F92085" w14:textId="22FD0705" w:rsidR="00C877C0" w:rsidRDefault="00C877C0">
      <w:pPr>
        <w:spacing w:after="0" w:line="240" w:lineRule="auto"/>
      </w:pPr>
    </w:p>
    <w:p w14:paraId="6B894552" w14:textId="0CDF6459" w:rsidR="00C877C0" w:rsidRDefault="00E67546">
      <w:pPr>
        <w:spacing w:after="0" w:line="240" w:lineRule="auto"/>
      </w:pPr>
      <w:r>
        <w:rPr>
          <w:noProof/>
          <w:lang w:val="pt-PT"/>
        </w:rPr>
        <w:drawing>
          <wp:anchor distT="0" distB="0" distL="114300" distR="114300" simplePos="0" relativeHeight="251679744" behindDoc="0" locked="0" layoutInCell="1" allowOverlap="1" wp14:anchorId="1B48516E" wp14:editId="4FB7546E">
            <wp:simplePos x="0" y="0"/>
            <wp:positionH relativeFrom="column">
              <wp:posOffset>142875</wp:posOffset>
            </wp:positionH>
            <wp:positionV relativeFrom="paragraph">
              <wp:posOffset>75474</wp:posOffset>
            </wp:positionV>
            <wp:extent cx="914400" cy="914400"/>
            <wp:effectExtent l="0" t="0" r="0" b="0"/>
            <wp:wrapSquare wrapText="bothSides"/>
            <wp:docPr id="33" name="Picture 3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1420F" w14:textId="71195EDB" w:rsidR="00C877C0" w:rsidRDefault="00E67546">
      <w:pPr>
        <w:spacing w:after="0" w:line="240" w:lineRule="auto"/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97CB865" wp14:editId="2AD93C78">
                <wp:simplePos x="0" y="0"/>
                <wp:positionH relativeFrom="column">
                  <wp:posOffset>1500505</wp:posOffset>
                </wp:positionH>
                <wp:positionV relativeFrom="paragraph">
                  <wp:posOffset>50074</wp:posOffset>
                </wp:positionV>
                <wp:extent cx="4530090" cy="9144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09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8D3CFD" w14:textId="4A9CBAD3" w:rsidR="00C877C0" w:rsidRPr="00D26585" w:rsidRDefault="00C877C0" w:rsidP="00C877C0">
                            <w:pPr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8D0FD5"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 xml:space="preserve">Robert A. </w:t>
                            </w:r>
                            <w:r w:rsidRPr="008D0FD5"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 xml:space="preserve">Belle: As emoções por trás dos seus hábitos </w:t>
                            </w:r>
                            <w:r w:rsidRPr="008D0FD5"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d</w:t>
                            </w:r>
                            <w:r w:rsidR="00D26585"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o</w:t>
                            </w:r>
                            <w:r w:rsidRPr="008D0FD5">
                              <w:rPr>
                                <w:color w:val="097D74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 xml:space="preserve"> dinheiro</w:t>
                            </w:r>
                          </w:p>
                          <w:p w14:paraId="786983C2" w14:textId="172A3D73" w:rsidR="00C877C0" w:rsidRPr="00D26585" w:rsidRDefault="00000000" w:rsidP="00C877C0">
                            <w:pPr>
                              <w:rPr>
                                <w:color w:val="0070C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</w:pPr>
                            <w:hyperlink r:id="rId25" w:history="1">
                              <w:r w:rsidR="00C877C0" w:rsidRPr="00EB1D40">
                                <w:rPr>
                                  <w:rStyle w:val="Hiperligao"/>
                                  <w:sz w:val="26"/>
                                  <w:szCs w:val="26"/>
                                  <w:lang w:val="pt-PT"/>
                                </w:rPr>
                                <w:t>https://www.youtube.com/watch?v=X65jxnKiJpM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B865" id="Text Box 36" o:spid="_x0000_s1043" type="#_x0000_t202" style="position:absolute;margin-left:118.15pt;margin-top:3.95pt;width:356.7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" filled="f" stroked="f">
                <v:textbox>
                  <w:txbxContent>
                    <w:p w14:paraId="4F8D3CFD" w14:textId="4A9CBAD3" w:rsidR="00C877C0" w:rsidRPr="00D26585" w:rsidRDefault="00C877C0" w:rsidP="00C877C0">
                      <w:pPr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</w:pPr>
                      <w:r w:rsidRPr="008D0FD5"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  <w:t xml:space="preserve">Robert A. </w:t>
                      </w:r>
                      <w:r w:rsidRPr="008D0FD5"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  <w:t xml:space="preserve">Belle: As emoções por trás dos seus hábitos </w:t>
                      </w:r>
                      <w:r w:rsidRPr="008D0FD5"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  <w:t>d</w:t>
                      </w:r>
                      <w:r w:rsidR="00D26585"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  <w:t>o</w:t>
                      </w:r>
                      <w:r w:rsidRPr="008D0FD5">
                        <w:rPr>
                          <w:color w:val="097D74"/>
                          <w:kern w:val="24"/>
                          <w:sz w:val="26"/>
                          <w:szCs w:val="26"/>
                          <w:lang w:val="pt-PT"/>
                        </w:rPr>
                        <w:t xml:space="preserve"> dinheiro</w:t>
                      </w:r>
                    </w:p>
                    <w:p w14:paraId="786983C2" w14:textId="172A3D73" w:rsidR="00C877C0" w:rsidRPr="00D26585" w:rsidRDefault="00000000" w:rsidP="00C877C0">
                      <w:pPr>
                        <w:rPr>
                          <w:color w:val="0070C0"/>
                          <w:kern w:val="24"/>
                          <w:sz w:val="26"/>
                          <w:szCs w:val="26"/>
                          <w:lang w:val="pt-PT"/>
                        </w:rPr>
                      </w:pPr>
                      <w:hyperlink r:id="rId26" w:history="1">
                        <w:r w:rsidR="00C877C0" w:rsidRPr="00EB1D40">
                          <w:rPr>
                            <w:rStyle w:val="Hiperligao"/>
                            <w:sz w:val="26"/>
                            <w:szCs w:val="26"/>
                            <w:lang w:val="pt-PT"/>
                          </w:rPr>
                          <w:t>https://www.youtube.com/watch?v=X65jxnKiJpM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1CF546C" w14:textId="09E65AA6" w:rsidR="00C877C0" w:rsidRDefault="00C877C0">
      <w:pPr>
        <w:spacing w:after="0" w:line="240" w:lineRule="auto"/>
      </w:pPr>
    </w:p>
    <w:p w14:paraId="65305A9C" w14:textId="7F9C4318" w:rsidR="00C877C0" w:rsidRDefault="00C877C0">
      <w:pPr>
        <w:spacing w:after="0" w:line="240" w:lineRule="auto"/>
      </w:pPr>
    </w:p>
    <w:bookmarkEnd w:id="0"/>
    <w:p w14:paraId="22C1ABED" w14:textId="7E2361C0" w:rsidR="00E168B1" w:rsidRDefault="00000000"/>
    <w:sectPr w:rsidR="00E168B1" w:rsidSect="00C877C0">
      <w:headerReference w:type="default" r:id="rId27"/>
      <w:footerReference w:type="default" r:id="rId28"/>
      <w:footerReference w:type="first" r:id="rId29"/>
      <w:pgSz w:w="11906" w:h="16838"/>
      <w:pgMar w:top="1440" w:right="1440" w:bottom="1440" w:left="1440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3D15" w14:textId="77777777" w:rsidR="00572035" w:rsidRDefault="00572035" w:rsidP="00EF397C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529999B8" w14:textId="77777777" w:rsidR="00572035" w:rsidRDefault="00572035" w:rsidP="00EF397C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31F9" w14:textId="6773CBC3" w:rsidR="00C877C0" w:rsidRDefault="00C371D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0D4DB753" wp14:editId="58A6E1AB">
          <wp:simplePos x="0" y="0"/>
          <wp:positionH relativeFrom="margin">
            <wp:posOffset>0</wp:posOffset>
          </wp:positionH>
          <wp:positionV relativeFrom="bottomMargin">
            <wp:posOffset>370725</wp:posOffset>
          </wp:positionV>
          <wp:extent cx="836930" cy="173355"/>
          <wp:effectExtent l="0" t="0" r="1270" b="4445"/>
          <wp:wrapNone/>
          <wp:docPr id="25" name="Picture 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6CE315" wp14:editId="605CD892">
              <wp:simplePos x="0" y="0"/>
              <wp:positionH relativeFrom="margin">
                <wp:posOffset>1401445</wp:posOffset>
              </wp:positionH>
              <wp:positionV relativeFrom="paragraph">
                <wp:posOffset>-258445</wp:posOffset>
              </wp:positionV>
              <wp:extent cx="3333750" cy="533400"/>
              <wp:effectExtent l="0" t="0" r="635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308C3" w14:textId="77777777" w:rsidR="00C371D4" w:rsidRPr="00D76B7E" w:rsidRDefault="00C371D4" w:rsidP="00C371D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B6CE315">
              <v:stroke joinstyle="miter"/>
              <v:path gradientshapeok="t" o:connecttype="rect"/>
            </v:shapetype>
            <v:shape id="_x0000_s1037" style="position:absolute;margin-left:110.35pt;margin-top:-20.35pt;width:262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7j8AEAAMQDAAAOAAAAZHJzL2Uyb0RvYy54bWysU9tu2zAMfR+wfxD0vthJlq014hRduw4D&#10;ugvQ7QMYWY6FSaImKbGzry8lO2mxvg3zg0Cb5iHP4d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">
              <v:textbox inset="0,0,0,0">
                <w:txbxContent>
                  <w:p w:rsidRPr="00D76B7E" w:rsidR="00C371D4" w:rsidP="00C371D4" w:rsidRDefault="00C371D4" w14:paraId="36F308C3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86B8" w14:textId="65B9CA97" w:rsidR="00C877C0" w:rsidRDefault="00C371D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A960FC" wp14:editId="7A3AA5AE">
              <wp:simplePos x="0" y="0"/>
              <wp:positionH relativeFrom="margin">
                <wp:posOffset>1401445</wp:posOffset>
              </wp:positionH>
              <wp:positionV relativeFrom="paragraph">
                <wp:posOffset>-240665</wp:posOffset>
              </wp:positionV>
              <wp:extent cx="3333750" cy="533400"/>
              <wp:effectExtent l="0" t="0" r="635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414B" w14:textId="77777777" w:rsidR="00C877C0" w:rsidRPr="00D76B7E" w:rsidRDefault="00C877C0" w:rsidP="00C877C0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0A960FC">
              <v:stroke joinstyle="miter"/>
              <v:path gradientshapeok="t" o:connecttype="rect"/>
            </v:shapetype>
            <v:shape id="_x0000_s1038" style="position:absolute;margin-left:110.35pt;margin-top:-18.95pt;width:262.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">
              <v:textbox inset="0,0,0,0">
                <w:txbxContent>
                  <w:p w:rsidRPr="00D76B7E" w:rsidR="00C877C0" w:rsidP="00C877C0" w:rsidRDefault="00C877C0" w14:paraId="5379414B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18063827" wp14:editId="0BFB4138">
          <wp:simplePos x="0" y="0"/>
          <wp:positionH relativeFrom="margin">
            <wp:posOffset>0</wp:posOffset>
          </wp:positionH>
          <wp:positionV relativeFrom="bottomMargin">
            <wp:posOffset>194195</wp:posOffset>
          </wp:positionV>
          <wp:extent cx="836930" cy="173355"/>
          <wp:effectExtent l="0" t="0" r="1270" b="4445"/>
          <wp:wrapNone/>
          <wp:docPr id="7" name="Picture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36DF" w14:textId="77777777" w:rsidR="00572035" w:rsidRDefault="00572035" w:rsidP="00EF397C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2A887F04" w14:textId="77777777" w:rsidR="00572035" w:rsidRDefault="00572035" w:rsidP="00EF397C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C4D4" w14:textId="741B9E00" w:rsidR="00C877C0" w:rsidRDefault="00C371D4">
    <w:pPr>
      <w:pStyle w:val="Cabealho"/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420DA07" wp14:editId="127AC366">
              <wp:simplePos x="0" y="0"/>
              <wp:positionH relativeFrom="column">
                <wp:posOffset>2002790</wp:posOffset>
              </wp:positionH>
              <wp:positionV relativeFrom="paragraph">
                <wp:posOffset>-93460</wp:posOffset>
              </wp:positionV>
              <wp:extent cx="2352040" cy="310515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4F9FA" w14:textId="77777777" w:rsidR="00C371D4" w:rsidRPr="008B543F" w:rsidRDefault="00C371D4" w:rsidP="00C371D4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420DA07">
              <v:stroke joinstyle="miter"/>
              <v:path gradientshapeok="t" o:connecttype="rect"/>
            </v:shapetype>
            <v:shape id="_x0000_s1036" style="position:absolute;margin-left:157.7pt;margin-top:-7.35pt;width:185.2pt;height:2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">
              <v:textbox inset="0,0,0,0">
                <w:txbxContent>
                  <w:p w:rsidRPr="008B543F" w:rsidR="00C371D4" w:rsidP="00C371D4" w:rsidRDefault="00C371D4" w14:paraId="6E04F9FA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5408" behindDoc="1" locked="0" layoutInCell="1" allowOverlap="1" wp14:anchorId="61166B16" wp14:editId="628951D2">
          <wp:simplePos x="0" y="0"/>
          <wp:positionH relativeFrom="page">
            <wp:posOffset>914400</wp:posOffset>
          </wp:positionH>
          <wp:positionV relativeFrom="page">
            <wp:posOffset>278765</wp:posOffset>
          </wp:positionV>
          <wp:extent cx="981075" cy="443865"/>
          <wp:effectExtent l="0" t="0" r="0" b="635"/>
          <wp:wrapNone/>
          <wp:docPr id="27" name="Picture 27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24BB"/>
    <w:multiLevelType w:val="hybridMultilevel"/>
    <w:tmpl w:val="D118280E"/>
    <w:lvl w:ilvl="0" w:tplc="6ECCFF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6AB"/>
    <w:multiLevelType w:val="hybridMultilevel"/>
    <w:tmpl w:val="360E0CE2"/>
    <w:lvl w:ilvl="0" w:tplc="6888B9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5C9"/>
    <w:multiLevelType w:val="hybridMultilevel"/>
    <w:tmpl w:val="F7F6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8F5"/>
    <w:multiLevelType w:val="hybridMultilevel"/>
    <w:tmpl w:val="2A1CCAC6"/>
    <w:lvl w:ilvl="0" w:tplc="FF109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70058">
    <w:abstractNumId w:val="3"/>
  </w:num>
  <w:num w:numId="2" w16cid:durableId="2030832664">
    <w:abstractNumId w:val="0"/>
  </w:num>
  <w:num w:numId="3" w16cid:durableId="1760902102">
    <w:abstractNumId w:val="1"/>
  </w:num>
  <w:num w:numId="4" w16cid:durableId="114211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5"/>
    <w:rsid w:val="000E49FD"/>
    <w:rsid w:val="00116BFF"/>
    <w:rsid w:val="002603B6"/>
    <w:rsid w:val="002F361F"/>
    <w:rsid w:val="002F611D"/>
    <w:rsid w:val="00315BBD"/>
    <w:rsid w:val="005226F5"/>
    <w:rsid w:val="00572035"/>
    <w:rsid w:val="0085225E"/>
    <w:rsid w:val="008C7753"/>
    <w:rsid w:val="0093584A"/>
    <w:rsid w:val="00975CC1"/>
    <w:rsid w:val="00A10475"/>
    <w:rsid w:val="00A92B64"/>
    <w:rsid w:val="00B15FCA"/>
    <w:rsid w:val="00C371D4"/>
    <w:rsid w:val="00C877C0"/>
    <w:rsid w:val="00D26585"/>
    <w:rsid w:val="00E67546"/>
    <w:rsid w:val="00E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7BA9"/>
  <w15:chartTrackingRefBased/>
  <w15:docId w15:val="{A559CDF2-3339-064B-A1FD-4482BBF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5"/>
    <w:pPr>
      <w:spacing w:after="160" w:line="259" w:lineRule="auto"/>
    </w:pPr>
    <w:rPr>
      <w:sz w:val="22"/>
      <w:szCs w:val="22"/>
      <w:lang w:val="en-IE"/>
    </w:rPr>
  </w:style>
  <w:style w:type="paragraph" w:styleId="Ttulo1">
    <w:name w:val="heading 1"/>
    <w:basedOn w:val="Normal"/>
    <w:next w:val="Normal"/>
    <w:link w:val="Ttulo1Carter"/>
    <w:uiPriority w:val="9"/>
    <w:qFormat/>
    <w:rsid w:val="00A10475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  <w:lang w:val="fr-BE" w:eastAsia="en-I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10475"/>
    <w:rPr>
      <w:rFonts w:ascii="Calibri" w:eastAsia="Calibri" w:hAnsi="Calibri" w:cs="Calibri"/>
      <w:color w:val="2F5496"/>
      <w:sz w:val="32"/>
      <w:szCs w:val="32"/>
      <w:lang w:val="fr-BE" w:eastAsia="en-IE"/>
    </w:rPr>
  </w:style>
  <w:style w:type="paragraph" w:styleId="PargrafodaLista">
    <w:name w:val="List Paragraph"/>
    <w:basedOn w:val="Normal"/>
    <w:uiPriority w:val="34"/>
    <w:qFormat/>
    <w:rsid w:val="00A1047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F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97C"/>
    <w:rPr>
      <w:sz w:val="22"/>
      <w:szCs w:val="22"/>
      <w:lang w:val="en-IE"/>
    </w:rPr>
  </w:style>
  <w:style w:type="paragraph" w:styleId="Rodap">
    <w:name w:val="footer"/>
    <w:basedOn w:val="Normal"/>
    <w:link w:val="RodapCarter"/>
    <w:uiPriority w:val="99"/>
    <w:unhideWhenUsed/>
    <w:rsid w:val="00EF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97C"/>
    <w:rPr>
      <w:sz w:val="22"/>
      <w:szCs w:val="22"/>
      <w:lang w:val="en-IE"/>
    </w:rPr>
  </w:style>
  <w:style w:type="character" w:styleId="Hiperligao">
    <w:name w:val="Hyperlink"/>
    <w:basedOn w:val="Tipodeletrapredefinidodopargrafo"/>
    <w:uiPriority w:val="99"/>
    <w:unhideWhenUsed/>
    <w:rsid w:val="00C877C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77C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D26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2.png"/><Relationship Id="rId18" Type="http://schemas.openxmlformats.org/officeDocument/2006/relationships/hyperlink" Target="https://www.pngall.com/think-png/download/66114" TargetMode="External"/><Relationship Id="rId26" Type="http://schemas.openxmlformats.org/officeDocument/2006/relationships/hyperlink" Target="https://www.youtube.com/watch?v=X65jxnKiJp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xabay.com/illustrations/icon-people-talk-conversation-chat-296779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xabay.com/en/cartoon-icon-light-bulb-symbol-1294877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X65jxnKiJpM" TargetMode="External"/><Relationship Id="rId2" Type="http://schemas.openxmlformats.org/officeDocument/2006/relationships/styles" Target="styles.xml"/><Relationship Id="rId16" Type="http://schemas.openxmlformats.org/officeDocument/2006/relationships/image" Target="media/image75.png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freepngimg.com/png/77758-logo-live-computer-youtube-icons-png-download-fr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ixabay.com/en/hand-thumbs-up-like-confirm-okay-306520/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image" Target="media/image310.png"/><Relationship Id="rId19" Type="http://schemas.openxmlformats.org/officeDocument/2006/relationships/image" Target="media/image9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arp.andrewzajac.ca/node/482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13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Unlimited</dc:creator>
  <cp:keywords/>
  <dc:description/>
  <cp:lastModifiedBy>Rightchallenge Associação</cp:lastModifiedBy>
  <cp:revision>1</cp:revision>
  <dcterms:created xsi:type="dcterms:W3CDTF">2022-07-13T19:53:00Z</dcterms:created>
  <dcterms:modified xsi:type="dcterms:W3CDTF">2022-07-20T10:37:00Z</dcterms:modified>
  <cp:category/>
</cp:coreProperties>
</file>