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8139" w14:textId="5E7183E7" w:rsidR="00E7320A" w:rsidRPr="00E7320A" w:rsidRDefault="00010B2B" w:rsidP="00E7320A">
      <w:pPr>
        <w:keepNext/>
        <w:keepLines/>
        <w:spacing w:after="120" w:line="240" w:lineRule="auto"/>
        <w:outlineLvl w:val="0"/>
        <w:rPr>
          <w:rFonts w:ascii="Calibri" w:eastAsia="Times New Roman" w:hAnsi="Calibri" w:cs="Times New Roman"/>
          <w:b/>
          <w:color w:val="374856"/>
          <w:sz w:val="36"/>
          <w:szCs w:val="32"/>
          <w:lang w:val="el-GR"/>
        </w:rPr>
      </w:pPr>
      <w:bookmarkStart w:id="0" w:name="_Toc59022732"/>
      <w:r w:rsidRPr="00E7320A">
        <w:rPr>
          <w:b/>
          <w:noProof/>
          <w:color w:val="374856"/>
          <w:sz w:val="36"/>
          <w:szCs w:val="32"/>
          <w:lang w:val="pt-PT"/>
        </w:rPr>
        <w:drawing>
          <wp:anchor distT="0" distB="0" distL="114300" distR="114300" simplePos="0" relativeHeight="251744256" behindDoc="1" locked="0" layoutInCell="1" allowOverlap="1" wp14:anchorId="0A2501D9" wp14:editId="788FB021">
            <wp:simplePos x="0" y="0"/>
            <wp:positionH relativeFrom="margin">
              <wp:posOffset>2559050</wp:posOffset>
            </wp:positionH>
            <wp:positionV relativeFrom="page">
              <wp:posOffset>282575</wp:posOffset>
            </wp:positionV>
            <wp:extent cx="1740390" cy="7874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39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011DFB8" w14:textId="107728A4" w:rsidR="00E7320A" w:rsidRDefault="00E7320A" w:rsidP="00010B2B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8E4A918" wp14:editId="3C7F71AD">
                <wp:simplePos x="0" y="0"/>
                <wp:positionH relativeFrom="column">
                  <wp:posOffset>-16450</wp:posOffset>
                </wp:positionH>
                <wp:positionV relativeFrom="paragraph">
                  <wp:posOffset>6678595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type id="_x0000_t75" coordsize="21600,21600" filled="f" stroked="f" o:spt="75" o:preferrelative="t" path="m@4@5l@4@11@9@11@9@5xe" w14:anchorId="79AE46B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0" style="position:absolute;margin-left:-2pt;margin-top:525.1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MTLw4wAEAADIEAAAQAAAAAAAAAAAAAAAAANADAABkcnMv&#10;aW5rL2luazEueG1sUEsBAi0AFAAGAAgAAAAhAAUJznfmAAAAEAEAAA8AAAAAAAAAAAAAAAAAvgUA&#10;AGRycy9kb3ducmV2LnhtbFBLAQItABQABgAIAAAAIQB5GLydvwAAACEBAAAZAAAAAAAAAAAAAAAA&#10;ANEGAABkcnMvX3JlbHMvZTJvRG9jLnhtbC5yZWxzUEsFBgAAAAAGAAYAeAEAAMcHAAAAAA==&#10;">
                <v:imagedata o:title="" r:id="rId9"/>
              </v:shape>
            </w:pict>
          </mc:Fallback>
        </mc:AlternateContent>
      </w:r>
    </w:p>
    <w:p w14:paraId="22E645BB" w14:textId="465EC384" w:rsidR="00010B2B" w:rsidRDefault="00690C2C" w:rsidP="00010B2B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301E300" wp14:editId="4542EFFF">
                <wp:simplePos x="0" y="0"/>
                <wp:positionH relativeFrom="column">
                  <wp:posOffset>1181100</wp:posOffset>
                </wp:positionH>
                <wp:positionV relativeFrom="paragraph">
                  <wp:posOffset>26670</wp:posOffset>
                </wp:positionV>
                <wp:extent cx="4400550" cy="8763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ABDA" w14:textId="53697976" w:rsidR="00E7320A" w:rsidRPr="00F778E8" w:rsidRDefault="00E7320A" w:rsidP="00E7320A">
                            <w:pPr>
                              <w:pStyle w:val="Ttulo1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</w:pPr>
                            <w:proofErr w:type="spellStart"/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IO3</w:t>
                            </w:r>
                            <w:proofErr w:type="spellEnd"/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 - Módulo </w:t>
                            </w:r>
                            <w:r w:rsidR="00BA1568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6</w:t>
                            </w:r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="00F778E8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Dicas úteis</w:t>
                            </w:r>
                          </w:p>
                          <w:p w14:paraId="6B27F2AB" w14:textId="6ABB3560" w:rsidR="00E7320A" w:rsidRPr="00F778E8" w:rsidRDefault="00BA1568" w:rsidP="00E7320A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>Torn</w:t>
                            </w:r>
                            <w:r w:rsidR="00F778E8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>e-se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 xml:space="preserve"> um Consumidor Crítico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E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2.1pt;width:346.5pt;height:6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" stroked="f">
                <v:textbox>
                  <w:txbxContent>
                    <w:p w14:paraId="0CB3ABDA" w14:textId="53697976" w:rsidR="00E7320A" w:rsidRPr="00F778E8" w:rsidRDefault="00E7320A" w:rsidP="00E7320A">
                      <w:pPr>
                        <w:pStyle w:val="Ttulo1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</w:pPr>
                      <w:proofErr w:type="spellStart"/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IO3</w:t>
                      </w:r>
                      <w:proofErr w:type="spellEnd"/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 - Módulo </w:t>
                      </w:r>
                      <w:r w:rsidR="00BA1568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6</w:t>
                      </w:r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  <w:r w:rsidR="00F778E8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Dicas úteis</w:t>
                      </w:r>
                    </w:p>
                    <w:p w14:paraId="6B27F2AB" w14:textId="6ABB3560" w:rsidR="00E7320A" w:rsidRPr="00F778E8" w:rsidRDefault="00BA1568" w:rsidP="00E7320A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>Torn</w:t>
                      </w:r>
                      <w:r w:rsidR="00F778E8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>e-se</w:t>
                      </w:r>
                      <w:r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 xml:space="preserve"> um Consumidor Crítico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62A112" w14:textId="2ACA25DA" w:rsidR="00010B2B" w:rsidRDefault="00010B2B" w:rsidP="00010B2B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</w:p>
    <w:p w14:paraId="281AEEC5" w14:textId="0E9647B5" w:rsidR="00010B2B" w:rsidRPr="00E7320A" w:rsidRDefault="00010B2B" w:rsidP="00010B2B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</w:p>
    <w:p w14:paraId="2CEE81E3" w14:textId="4C3C4C07" w:rsidR="00E7320A" w:rsidRPr="004F25AA" w:rsidRDefault="00BA1568" w:rsidP="004F25A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CCA75C" wp14:editId="14DC22F7">
                <wp:simplePos x="0" y="0"/>
                <wp:positionH relativeFrom="page">
                  <wp:posOffset>614680</wp:posOffset>
                </wp:positionH>
                <wp:positionV relativeFrom="paragraph">
                  <wp:posOffset>399415</wp:posOffset>
                </wp:positionV>
                <wp:extent cx="6388100" cy="191135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91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528F" w14:textId="1EE8ADEB" w:rsidR="00BA1568" w:rsidRPr="00F778E8" w:rsidRDefault="00BA1568" w:rsidP="00BA1568">
                            <w:pPr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BA1568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O economista Victor </w:t>
                            </w:r>
                            <w:proofErr w:type="spellStart"/>
                            <w:r w:rsidRPr="00BA1568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Lebow</w:t>
                            </w:r>
                            <w:proofErr w:type="spellEnd"/>
                            <w:r w:rsidRPr="00BA1568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, já em 1955, observou: "A nossa economia altamente exigente produtiva que faz fachadas do consumo do nosso modo de vida, que transformam a compra e uso de bens em rituais, que procuramos a nossa satisfação espiritual, a satisfação do ego em consumir... precisamos que como coisas consumidas, queimadas, substituídas e outros para um, tudo </w:t>
                            </w:r>
                            <w:r w:rsidR="00F778E8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a </w:t>
                            </w:r>
                            <w:r w:rsidRPr="00BA1568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um ritmo cada maior.</w:t>
                            </w:r>
                            <w:r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"</w:t>
                            </w:r>
                          </w:p>
                          <w:p w14:paraId="7C4635F7" w14:textId="5A36BB5B" w:rsidR="00BA1568" w:rsidRPr="00F778E8" w:rsidRDefault="00BA1568" w:rsidP="00BA1568">
                            <w:pPr>
                              <w:rPr>
                                <w:color w:val="FAA337"/>
                                <w:sz w:val="24"/>
                                <w:szCs w:val="28"/>
                                <w:lang w:val="pt-PT"/>
                              </w:rPr>
                            </w:pPr>
                            <w:r w:rsidRPr="00BA1568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Aqui ficam alguns dicas para se tornar um consumidor crítico que, se </w:t>
                            </w:r>
                            <w:r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usa</w:t>
                            </w:r>
                            <w:r w:rsidR="00F778E8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>r</w:t>
                            </w:r>
                            <w:r w:rsidRPr="00BA1568">
                              <w:rPr>
                                <w:color w:val="2EA28F"/>
                                <w:sz w:val="28"/>
                                <w:szCs w:val="28"/>
                                <w:lang w:val="pt-PT"/>
                              </w:rPr>
                              <w:t xml:space="preserve"> diariamente, verá mudanças radicais no futuro:</w:t>
                            </w:r>
                          </w:p>
                          <w:p w14:paraId="7E8649F7" w14:textId="77777777" w:rsidR="00E7320A" w:rsidRPr="00F778E8" w:rsidRDefault="00E7320A" w:rsidP="00E7320A">
                            <w:pPr>
                              <w:jc w:val="both"/>
                              <w:rPr>
                                <w:color w:val="FAA337"/>
                                <w:sz w:val="24"/>
                                <w:szCs w:val="2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A75C" id="_x0000_s1027" type="#_x0000_t202" style="position:absolute;margin-left:48.4pt;margin-top:31.45pt;width:503pt;height:15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" filled="f" stroked="f">
                <v:textbox>
                  <w:txbxContent>
                    <w:p w14:paraId="56A6528F" w14:textId="1EE8ADEB" w:rsidR="00BA1568" w:rsidRPr="00F778E8" w:rsidRDefault="00BA1568" w:rsidP="00BA1568">
                      <w:pPr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</w:pPr>
                      <w:r w:rsidRPr="00BA1568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O economista Victor </w:t>
                      </w:r>
                      <w:proofErr w:type="spellStart"/>
                      <w:r w:rsidRPr="00BA1568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Lebow</w:t>
                      </w:r>
                      <w:proofErr w:type="spellEnd"/>
                      <w:r w:rsidRPr="00BA1568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, já em 1955, observou: "A nossa economia altamente exigente produtiva que faz fachadas do consumo do nosso modo de vida, que transformam a compra e uso de bens em rituais, que procuramos a nossa satisfação espiritual, a satisfação do ego em consumir... precisamos que como coisas consumidas, queimadas, substituídas e outros para um, tudo </w:t>
                      </w:r>
                      <w:r w:rsidR="00F778E8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a </w:t>
                      </w:r>
                      <w:r w:rsidRPr="00BA1568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um ritmo cada maior.</w:t>
                      </w:r>
                      <w:r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"</w:t>
                      </w:r>
                    </w:p>
                    <w:p w14:paraId="7C4635F7" w14:textId="5A36BB5B" w:rsidR="00BA1568" w:rsidRPr="00F778E8" w:rsidRDefault="00BA1568" w:rsidP="00BA1568">
                      <w:pPr>
                        <w:rPr>
                          <w:color w:val="FAA337"/>
                          <w:sz w:val="24"/>
                          <w:szCs w:val="28"/>
                          <w:lang w:val="pt-PT"/>
                        </w:rPr>
                      </w:pPr>
                      <w:r w:rsidRPr="00BA1568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Aqui ficam alguns dicas para se tornar um consumidor crítico que, se </w:t>
                      </w:r>
                      <w:r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usa</w:t>
                      </w:r>
                      <w:r w:rsidR="00F778E8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>r</w:t>
                      </w:r>
                      <w:r w:rsidRPr="00BA1568">
                        <w:rPr>
                          <w:color w:val="2EA28F"/>
                          <w:sz w:val="28"/>
                          <w:szCs w:val="28"/>
                          <w:lang w:val="pt-PT"/>
                        </w:rPr>
                        <w:t xml:space="preserve"> diariamente, verá mudanças radicais no futuro:</w:t>
                      </w:r>
                    </w:p>
                    <w:p w14:paraId="7E8649F7" w14:textId="77777777" w:rsidR="00E7320A" w:rsidRPr="00F778E8" w:rsidRDefault="00E7320A" w:rsidP="00E7320A">
                      <w:pPr>
                        <w:jc w:val="both"/>
                        <w:rPr>
                          <w:color w:val="FAA337"/>
                          <w:sz w:val="24"/>
                          <w:szCs w:val="28"/>
                          <w:lang w:val="pt-P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1EB27A" wp14:editId="5589F3F4">
                <wp:simplePos x="0" y="0"/>
                <wp:positionH relativeFrom="page">
                  <wp:posOffset>1384415</wp:posOffset>
                </wp:positionH>
                <wp:positionV relativeFrom="paragraph">
                  <wp:posOffset>33655</wp:posOffset>
                </wp:positionV>
                <wp:extent cx="4771390" cy="46355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39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E278A" w14:textId="3CCA9C4A" w:rsidR="00E7320A" w:rsidRPr="00F778E8" w:rsidRDefault="00BA1568" w:rsidP="00E7320A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O QUE É UM CONSUMIDOR CRÍTICO?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B27A" id="_x0000_s1028" type="#_x0000_t202" style="position:absolute;margin-left:109pt;margin-top:2.65pt;width:375.7pt;height:3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" filled="f" stroked="f">
                <v:textbox>
                  <w:txbxContent>
                    <w:p w14:paraId="589E278A" w14:textId="3CCA9C4A" w:rsidR="00E7320A" w:rsidRPr="00F778E8" w:rsidRDefault="00BA1568" w:rsidP="00E7320A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single"/>
                          <w:lang w:val="pt-PT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single"/>
                          <w:lang w:val="pt-PT"/>
                        </w:rPr>
                        <w:t>O QUE É UM CONSUMIDOR CRÍTICO?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F25AA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EA7804" wp14:editId="61442C68">
                <wp:simplePos x="0" y="0"/>
                <wp:positionH relativeFrom="column">
                  <wp:posOffset>79375</wp:posOffset>
                </wp:positionH>
                <wp:positionV relativeFrom="paragraph">
                  <wp:posOffset>2375535</wp:posOffset>
                </wp:positionV>
                <wp:extent cx="524510" cy="493395"/>
                <wp:effectExtent l="0" t="0" r="0" b="1905"/>
                <wp:wrapNone/>
                <wp:docPr id="5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339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7E834" w14:textId="77777777" w:rsidR="00E7320A" w:rsidRPr="00E7320A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Text Box 27" style="position:absolute;margin-left:6.25pt;margin-top:187.05pt;width:41.3pt;height:38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" w14:anchorId="4FEA7804">
                <v:textbox>
                  <w:txbxContent>
                    <w:p w:rsidRPr="00E7320A" w:rsidR="00E7320A" w:rsidP="00E7320A" w:rsidRDefault="00E7320A" w14:paraId="61B7E834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 w:rsidR="00BF41B6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FC7D755" wp14:editId="3F605B7F">
                <wp:simplePos x="0" y="0"/>
                <wp:positionH relativeFrom="page">
                  <wp:posOffset>1383030</wp:posOffset>
                </wp:positionH>
                <wp:positionV relativeFrom="paragraph">
                  <wp:posOffset>2378075</wp:posOffset>
                </wp:positionV>
                <wp:extent cx="5697855" cy="530860"/>
                <wp:effectExtent l="0" t="0" r="4445" b="25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53086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D970" w14:textId="55D60D01" w:rsidR="00E7320A" w:rsidRPr="00B073E1" w:rsidRDefault="00BF41B6" w:rsidP="00BF41B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Pesquisar os processos de produção de produtos antes de comprar – como são feitos?  Utilizam métodos de produção de ecológicos?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108.9pt;margin-top:187.25pt;width:448.65pt;height:41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color="#3cf2e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" w14:anchorId="7FC7D755">
                <v:textbox>
                  <w:txbxContent>
                    <w:p w:rsidRPr="00B073E1" w:rsidR="00E7320A" w:rsidP="00BF41B6" w:rsidRDefault="00BF41B6" w14:paraId="36B1D970" w14:textId="55D60D01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Pesquisar os processos de produção de produtos antes de comprar – como são feitos?  Utilizam métodos de produção de ecológicos?</w:t>
                      </w:r>
                      <w:r w:rsidRPr="00010B2B" w:rsidR="00D364EC">
                        <w:rPr>
                          <w:noProof/>
                          <w:sz w:val="24"/>
                          <w:szCs w:val="24"/>
                          <w:lang w:val="pt-pt"/>
                        </w:rPr>
                        <w:t xml:space="preserve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F999A9" w14:textId="6436607C" w:rsidR="00E7320A" w:rsidRPr="00E7320A" w:rsidRDefault="00E7320A">
      <w:pPr>
        <w:rPr>
          <w:lang w:val="en-GB"/>
        </w:rPr>
      </w:pPr>
    </w:p>
    <w:p w14:paraId="0688CB14" w14:textId="716B1604" w:rsidR="00E7320A" w:rsidRPr="00E7320A" w:rsidRDefault="00E7320A">
      <w:pPr>
        <w:rPr>
          <w:lang w:val="en-GB"/>
        </w:rPr>
      </w:pPr>
    </w:p>
    <w:p w14:paraId="48E37A35" w14:textId="3C768B4A" w:rsidR="00E7320A" w:rsidRPr="00E7320A" w:rsidRDefault="00511CF5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DD0384" wp14:editId="26D836F7">
                <wp:simplePos x="0" y="0"/>
                <wp:positionH relativeFrom="page">
                  <wp:posOffset>1363980</wp:posOffset>
                </wp:positionH>
                <wp:positionV relativeFrom="paragraph">
                  <wp:posOffset>179161</wp:posOffset>
                </wp:positionV>
                <wp:extent cx="5715000" cy="34798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798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D3DE" w14:textId="16D60FDC" w:rsidR="00E7320A" w:rsidRPr="00F778E8" w:rsidRDefault="00BF41B6" w:rsidP="00BF41B6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Antes de comprar algo, pense se precisa mesmo.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0384" id="_x0000_s1031" type="#_x0000_t202" style="position:absolute;margin-left:107.4pt;margin-top:14.1pt;width:450pt;height:27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" fillcolor="#3cf2e4" stroked="f">
                <v:textbox>
                  <w:txbxContent>
                    <w:p w14:paraId="19A7D3DE" w14:textId="16D60FDC" w:rsidR="00E7320A" w:rsidRPr="00F778E8" w:rsidRDefault="00BF41B6" w:rsidP="00BF41B6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Antes de comprar algo, pense se precisa mesmo.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F25AA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E16F19" wp14:editId="2ACA63F6">
                <wp:simplePos x="0" y="0"/>
                <wp:positionH relativeFrom="column">
                  <wp:posOffset>71120</wp:posOffset>
                </wp:positionH>
                <wp:positionV relativeFrom="paragraph">
                  <wp:posOffset>98334</wp:posOffset>
                </wp:positionV>
                <wp:extent cx="524510" cy="493395"/>
                <wp:effectExtent l="0" t="0" r="0" b="1905"/>
                <wp:wrapNone/>
                <wp:docPr id="2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339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426B8" w14:textId="49E861A7" w:rsidR="004F25AA" w:rsidRPr="00E7320A" w:rsidRDefault="00511CF5" w:rsidP="004F25A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32" style="position:absolute;margin-left:5.6pt;margin-top:7.75pt;width:41.3pt;height:38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" w14:anchorId="06E16F19">
                <v:textbox>
                  <w:txbxContent>
                    <w:p w:rsidRPr="00E7320A" w:rsidR="004F25AA" w:rsidP="004F25AA" w:rsidRDefault="00511CF5" w14:paraId="304426B8" w14:textId="49E861A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</w:p>
    <w:p w14:paraId="59D42915" w14:textId="2E453E9F" w:rsidR="00E7320A" w:rsidRPr="00E7320A" w:rsidRDefault="00E7320A">
      <w:pPr>
        <w:rPr>
          <w:lang w:val="en-GB"/>
        </w:rPr>
      </w:pPr>
    </w:p>
    <w:p w14:paraId="3B38DEB3" w14:textId="31801B66" w:rsidR="00E7320A" w:rsidRPr="00E7320A" w:rsidRDefault="00511CF5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808E62" wp14:editId="39988C77">
                <wp:simplePos x="0" y="0"/>
                <wp:positionH relativeFrom="column">
                  <wp:posOffset>55245</wp:posOffset>
                </wp:positionH>
                <wp:positionV relativeFrom="paragraph">
                  <wp:posOffset>83094</wp:posOffset>
                </wp:positionV>
                <wp:extent cx="524510" cy="493395"/>
                <wp:effectExtent l="0" t="0" r="0" b="1905"/>
                <wp:wrapNone/>
                <wp:docPr id="23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339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8B94E" w14:textId="1033535F" w:rsidR="00511CF5" w:rsidRPr="00E7320A" w:rsidRDefault="00511CF5" w:rsidP="00511CF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4.35pt;margin-top:6.55pt;width:41.3pt;height:38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" w14:anchorId="2A808E62">
                <v:textbox>
                  <w:txbxContent>
                    <w:p w:rsidRPr="00E7320A" w:rsidR="00511CF5" w:rsidP="00511CF5" w:rsidRDefault="00511CF5" w14:paraId="2BC8B94E" w14:textId="1033535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 w:rsidR="004F25AA"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1712845" wp14:editId="0663B401">
                <wp:simplePos x="0" y="0"/>
                <wp:positionH relativeFrom="page">
                  <wp:posOffset>1363980</wp:posOffset>
                </wp:positionH>
                <wp:positionV relativeFrom="paragraph">
                  <wp:posOffset>156664</wp:posOffset>
                </wp:positionV>
                <wp:extent cx="5715000" cy="31877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877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A4DE" w14:textId="5926100C" w:rsidR="00E7320A" w:rsidRPr="00F778E8" w:rsidRDefault="00BF41B6" w:rsidP="00461594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Utilizar os "</w:t>
                            </w:r>
                            <w:proofErr w:type="spellStart"/>
                            <w:r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6Rs</w:t>
                            </w:r>
                            <w:proofErr w:type="spellEnd"/>
                            <w:r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": repensar, reutilizar, reestruturar, reduzir, reparar e reciclar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2845" id="_x0000_s1034" type="#_x0000_t202" style="position:absolute;margin-left:107.4pt;margin-top:12.35pt;width:450pt;height:25.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" fillcolor="#3cf2e4" stroked="f">
                <v:textbox>
                  <w:txbxContent>
                    <w:p w14:paraId="7882A4DE" w14:textId="5926100C" w:rsidR="00E7320A" w:rsidRPr="00F778E8" w:rsidRDefault="00BF41B6" w:rsidP="00461594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Utilizar os "</w:t>
                      </w:r>
                      <w:proofErr w:type="spellStart"/>
                      <w:r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6Rs</w:t>
                      </w:r>
                      <w:proofErr w:type="spellEnd"/>
                      <w:r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": repensar, reutilizar, reestruturar, reduzir, reparar e reciclar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C44B3A" w14:textId="59A2B709" w:rsidR="00E7320A" w:rsidRPr="00E7320A" w:rsidRDefault="00E7320A">
      <w:pPr>
        <w:rPr>
          <w:lang w:val="en-GB"/>
        </w:rPr>
      </w:pPr>
    </w:p>
    <w:p w14:paraId="7886AD82" w14:textId="5254B680" w:rsidR="00E7320A" w:rsidRPr="00E7320A" w:rsidRDefault="00511CF5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BC4356" wp14:editId="033AD33F">
                <wp:simplePos x="0" y="0"/>
                <wp:positionH relativeFrom="column">
                  <wp:posOffset>55245</wp:posOffset>
                </wp:positionH>
                <wp:positionV relativeFrom="paragraph">
                  <wp:posOffset>112939</wp:posOffset>
                </wp:positionV>
                <wp:extent cx="524510" cy="493395"/>
                <wp:effectExtent l="0" t="0" r="0" b="1905"/>
                <wp:wrapNone/>
                <wp:docPr id="2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339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18FA4" w14:textId="7ECEE525" w:rsidR="00511CF5" w:rsidRPr="00E7320A" w:rsidRDefault="00511CF5" w:rsidP="00511CF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35" style="position:absolute;margin-left:4.35pt;margin-top:8.9pt;width:41.3pt;height:38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" w14:anchorId="38BC4356">
                <v:textbox>
                  <w:txbxContent>
                    <w:p w:rsidRPr="00E7320A" w:rsidR="00511CF5" w:rsidP="00511CF5" w:rsidRDefault="00511CF5" w14:paraId="2C518FA4" w14:textId="7ECEE52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 w:rsidR="004F25AA"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02D19E2" wp14:editId="23A74CA9">
                <wp:simplePos x="0" y="0"/>
                <wp:positionH relativeFrom="page">
                  <wp:posOffset>1363980</wp:posOffset>
                </wp:positionH>
                <wp:positionV relativeFrom="paragraph">
                  <wp:posOffset>38100</wp:posOffset>
                </wp:positionV>
                <wp:extent cx="5715000" cy="5511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118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50BA0" w14:textId="6ADC5240" w:rsidR="004F25AA" w:rsidRPr="00F778E8" w:rsidRDefault="004F25AA" w:rsidP="004F25AA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Compre eletrodomésticos eficientes e duráveis – melhores marcas normalmente serão de melhor qualidade e durarão mais tempo.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19E2" id="_x0000_s1036" type="#_x0000_t202" style="position:absolute;margin-left:107.4pt;margin-top:3pt;width:450pt;height:43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" fillcolor="#3cf2e4" stroked="f">
                <v:textbox>
                  <w:txbxContent>
                    <w:p w14:paraId="15350BA0" w14:textId="6ADC5240" w:rsidR="004F25AA" w:rsidRPr="00F778E8" w:rsidRDefault="004F25AA" w:rsidP="004F25AA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Compre eletrodomésticos eficientes e duráveis – melhores marcas normalmente serão de melhor qualidade e durarão mais tempo.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BB5254" w14:textId="563F9ED9" w:rsidR="00E7320A" w:rsidRPr="00E7320A" w:rsidRDefault="00E7320A">
      <w:pPr>
        <w:rPr>
          <w:lang w:val="en-GB"/>
        </w:rPr>
      </w:pPr>
    </w:p>
    <w:p w14:paraId="6A525554" w14:textId="0B1A0E91" w:rsidR="00E7320A" w:rsidRPr="00E7320A" w:rsidRDefault="00511CF5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622AEED" wp14:editId="70BBBE49">
                <wp:simplePos x="0" y="0"/>
                <wp:positionH relativeFrom="page">
                  <wp:posOffset>1363980</wp:posOffset>
                </wp:positionH>
                <wp:positionV relativeFrom="paragraph">
                  <wp:posOffset>176621</wp:posOffset>
                </wp:positionV>
                <wp:extent cx="5715000" cy="537845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784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7F1D" w14:textId="1FC3CF03" w:rsidR="006274E9" w:rsidRPr="00F778E8" w:rsidRDefault="004F25AA" w:rsidP="00F778E8">
                            <w:pPr>
                              <w:spacing w:line="240" w:lineRule="auto"/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F778E8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Para ser um consumidor responsável é muito importante respeitar o ambiente.  Portanto, tente reutilizar o máximo de água possível.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AEED" id="_x0000_s1037" type="#_x0000_t202" style="position:absolute;margin-left:107.4pt;margin-top:13.9pt;width:450pt;height:42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" fillcolor="#3cf2e4" stroked="f">
                <v:textbox>
                  <w:txbxContent>
                    <w:p w14:paraId="0AF97F1D" w14:textId="1FC3CF03" w:rsidR="006274E9" w:rsidRPr="00F778E8" w:rsidRDefault="004F25AA" w:rsidP="00F778E8">
                      <w:pPr>
                        <w:spacing w:line="240" w:lineRule="auto"/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F778E8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Para ser um consumidor responsável é muito importante respeitar o ambiente.  Portanto, tente reutilizar o máximo de água possível.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0C869B" wp14:editId="01AD801D">
                <wp:simplePos x="0" y="0"/>
                <wp:positionH relativeFrom="column">
                  <wp:posOffset>55880</wp:posOffset>
                </wp:positionH>
                <wp:positionV relativeFrom="paragraph">
                  <wp:posOffset>173264</wp:posOffset>
                </wp:positionV>
                <wp:extent cx="524510" cy="493395"/>
                <wp:effectExtent l="0" t="0" r="0" b="1905"/>
                <wp:wrapNone/>
                <wp:docPr id="2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339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11047" w14:textId="5C1DD6A7" w:rsidR="00511CF5" w:rsidRPr="00E7320A" w:rsidRDefault="00511CF5" w:rsidP="00511CF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38" style="position:absolute;margin-left:4.4pt;margin-top:13.65pt;width:41.3pt;height:38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" w14:anchorId="340C869B">
                <v:textbox>
                  <w:txbxContent>
                    <w:p w:rsidRPr="00E7320A" w:rsidR="00511CF5" w:rsidP="00511CF5" w:rsidRDefault="00511CF5" w14:paraId="25011047" w14:textId="5C1DD6A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5</w:t>
                      </w:r>
                    </w:p>
                  </w:txbxContent>
                </v:textbox>
              </v:shape>
            </w:pict>
          </mc:Fallback>
        </mc:AlternateContent>
      </w:r>
    </w:p>
    <w:p w14:paraId="73A0582C" w14:textId="776EA6C5" w:rsidR="00E7320A" w:rsidRPr="00E7320A" w:rsidRDefault="00E7320A">
      <w:pPr>
        <w:rPr>
          <w:lang w:val="en-GB"/>
        </w:rPr>
      </w:pPr>
    </w:p>
    <w:p w14:paraId="696375F6" w14:textId="5F19D65D" w:rsidR="00E7320A" w:rsidRPr="00E7320A" w:rsidRDefault="00511CF5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D22198" wp14:editId="56B7AE64">
                <wp:simplePos x="0" y="0"/>
                <wp:positionH relativeFrom="column">
                  <wp:posOffset>56424</wp:posOffset>
                </wp:positionH>
                <wp:positionV relativeFrom="paragraph">
                  <wp:posOffset>183515</wp:posOffset>
                </wp:positionV>
                <wp:extent cx="524510" cy="49339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339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6D1BC" w14:textId="1D56BE57" w:rsidR="00511CF5" w:rsidRPr="00E7320A" w:rsidRDefault="00511CF5" w:rsidP="00511CF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39" style="position:absolute;margin-left:4.45pt;margin-top:14.45pt;width:41.3pt;height:38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" w14:anchorId="70D22198">
                <v:textbox>
                  <w:txbxContent>
                    <w:p w:rsidRPr="00E7320A" w:rsidR="00511CF5" w:rsidP="00511CF5" w:rsidRDefault="00511CF5" w14:paraId="02C6D1BC" w14:textId="1D56BE5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6</w:t>
                      </w:r>
                    </w:p>
                  </w:txbxContent>
                </v:textbox>
              </v:shape>
            </w:pict>
          </mc:Fallback>
        </mc:AlternateContent>
      </w:r>
    </w:p>
    <w:p w14:paraId="27B14073" w14:textId="7D418C7E" w:rsidR="006274E9" w:rsidRDefault="00511CF5" w:rsidP="00E7320A">
      <w:pPr>
        <w:spacing w:after="12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06D541" wp14:editId="6270E847">
                <wp:simplePos x="0" y="0"/>
                <wp:positionH relativeFrom="page">
                  <wp:posOffset>1378585</wp:posOffset>
                </wp:positionH>
                <wp:positionV relativeFrom="paragraph">
                  <wp:posOffset>31024</wp:posOffset>
                </wp:positionV>
                <wp:extent cx="5715000" cy="3333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337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1EA8" w14:textId="5D84CC55" w:rsidR="004F25AA" w:rsidRPr="00F778E8" w:rsidRDefault="004F25AA" w:rsidP="00F778E8">
                            <w:pPr>
                              <w:spacing w:line="240" w:lineRule="auto"/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F778E8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Escolha produtos de comércio orgânico e justo sempre que possível.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D541" id="_x0000_s1040" type="#_x0000_t202" style="position:absolute;margin-left:108.55pt;margin-top:2.45pt;width:450pt;height:26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" fillcolor="#3cf2e4" stroked="f">
                <v:textbox>
                  <w:txbxContent>
                    <w:p w14:paraId="71371EA8" w14:textId="5D84CC55" w:rsidR="004F25AA" w:rsidRPr="00F778E8" w:rsidRDefault="004F25AA" w:rsidP="00F778E8">
                      <w:pPr>
                        <w:spacing w:line="240" w:lineRule="auto"/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F778E8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Escolha produtos de comércio orgânico e justo sempre que possível.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024CB3" w14:textId="23876CC9" w:rsidR="006274E9" w:rsidRDefault="00511CF5" w:rsidP="00E7320A">
      <w:pPr>
        <w:spacing w:after="12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F42171" wp14:editId="4BB88F7A">
                <wp:simplePos x="0" y="0"/>
                <wp:positionH relativeFrom="column">
                  <wp:posOffset>55245</wp:posOffset>
                </wp:positionH>
                <wp:positionV relativeFrom="paragraph">
                  <wp:posOffset>217261</wp:posOffset>
                </wp:positionV>
                <wp:extent cx="524510" cy="493395"/>
                <wp:effectExtent l="0" t="0" r="0" b="1905"/>
                <wp:wrapNone/>
                <wp:docPr id="3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339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0E25D2" w14:textId="1A549441" w:rsidR="00511CF5" w:rsidRPr="00E7320A" w:rsidRDefault="00511CF5" w:rsidP="00511CF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41" style="position:absolute;margin-left:4.35pt;margin-top:17.1pt;width:41.3pt;height:38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" w14:anchorId="2FF42171">
                <v:textbox>
                  <w:txbxContent>
                    <w:p w:rsidRPr="00E7320A" w:rsidR="00511CF5" w:rsidP="00511CF5" w:rsidRDefault="00511CF5" w14:paraId="480E25D2" w14:textId="1A54944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7</w:t>
                      </w:r>
                    </w:p>
                  </w:txbxContent>
                </v:textbox>
              </v:shape>
            </w:pict>
          </mc:Fallback>
        </mc:AlternateContent>
      </w:r>
    </w:p>
    <w:p w14:paraId="06140A1A" w14:textId="1D65213B" w:rsidR="00690C2C" w:rsidRDefault="00511CF5" w:rsidP="00E7320A">
      <w:pPr>
        <w:spacing w:after="12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4ACA03A" wp14:editId="17F6E777">
                <wp:simplePos x="0" y="0"/>
                <wp:positionH relativeFrom="page">
                  <wp:posOffset>1384935</wp:posOffset>
                </wp:positionH>
                <wp:positionV relativeFrom="paragraph">
                  <wp:posOffset>57694</wp:posOffset>
                </wp:positionV>
                <wp:extent cx="5715000" cy="3333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337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86A0" w14:textId="31833FE4" w:rsidR="004F25AA" w:rsidRPr="00F778E8" w:rsidRDefault="004F25AA" w:rsidP="00F778E8">
                            <w:pPr>
                              <w:spacing w:line="240" w:lineRule="auto"/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F778E8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Compre produtos locais.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A03A" id="_x0000_s1042" type="#_x0000_t202" style="position:absolute;margin-left:109.05pt;margin-top:4.55pt;width:450pt;height:26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" fillcolor="#3cf2e4" stroked="f">
                <v:textbox>
                  <w:txbxContent>
                    <w:p w14:paraId="1CD986A0" w14:textId="31833FE4" w:rsidR="004F25AA" w:rsidRPr="00F778E8" w:rsidRDefault="004F25AA" w:rsidP="00F778E8">
                      <w:pPr>
                        <w:spacing w:line="240" w:lineRule="auto"/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F778E8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Compre produtos locais.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1B87ED" w14:textId="77777777" w:rsidR="00690C2C" w:rsidRDefault="00690C2C" w:rsidP="00E7320A">
      <w:pPr>
        <w:spacing w:after="120" w:line="240" w:lineRule="auto"/>
      </w:pPr>
    </w:p>
    <w:p w14:paraId="7735E63F" w14:textId="435CE95E" w:rsidR="00E7320A" w:rsidRPr="00FB7BE9" w:rsidRDefault="00201099" w:rsidP="00E7320A">
      <w:pPr>
        <w:spacing w:after="120" w:line="240" w:lineRule="auto"/>
      </w:pPr>
      <w:r>
        <w:rPr>
          <w:noProof/>
          <w:lang w:val="pt-PT"/>
        </w:rPr>
        <w:drawing>
          <wp:anchor distT="0" distB="0" distL="114300" distR="114300" simplePos="0" relativeHeight="251769856" behindDoc="0" locked="0" layoutInCell="1" allowOverlap="1" wp14:anchorId="2FA18E00" wp14:editId="67E4F11A">
            <wp:simplePos x="0" y="0"/>
            <wp:positionH relativeFrom="column">
              <wp:posOffset>5495925</wp:posOffset>
            </wp:positionH>
            <wp:positionV relativeFrom="paragraph">
              <wp:posOffset>523784</wp:posOffset>
            </wp:positionV>
            <wp:extent cx="1114425" cy="1115060"/>
            <wp:effectExtent l="0" t="0" r="317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578622" wp14:editId="1CA782EB">
                <wp:simplePos x="0" y="0"/>
                <wp:positionH relativeFrom="margin">
                  <wp:posOffset>614680</wp:posOffset>
                </wp:positionH>
                <wp:positionV relativeFrom="paragraph">
                  <wp:posOffset>325664</wp:posOffset>
                </wp:positionV>
                <wp:extent cx="5286375" cy="409575"/>
                <wp:effectExtent l="0" t="0" r="0" b="0"/>
                <wp:wrapNone/>
                <wp:docPr id="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A9A8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A9A8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A9A8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0F92E0B" w14:textId="77777777" w:rsidR="00E7320A" w:rsidRPr="00E7320A" w:rsidRDefault="00E7320A" w:rsidP="00E7320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IE"/>
                              </w:rPr>
                            </w:pPr>
                            <w:r w:rsidRPr="00E7320A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pt-PT"/>
                              </w:rPr>
                              <w:t>Abordar o Tópico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margin-left:48.4pt;margin-top:25.65pt;width:416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3" fillcolor="#93d0c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" w14:anchorId="69578622">
                <v:fill type="gradientRadial" color2="#e0efed" colors="0 #93d0c7;.5 #bee0db;1 #e0efed" focus="100%" focussize="" focusposition=".5,.5" rotate="t"/>
                <v:textbox>
                  <w:txbxContent>
                    <w:p w:rsidRPr="00E7320A" w:rsidR="00E7320A" w:rsidP="00E7320A" w:rsidRDefault="00E7320A" w14:paraId="30F92E0B" w14:textId="77777777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en-IE"/>
                        </w:rPr>
                      </w:pPr>
                      <w:r w:rsidRPr="00E7320A"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pt-pt"/>
                        </w:rPr>
                        <w:t xml:space="preserve">Abordar o Tópico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70880" behindDoc="0" locked="0" layoutInCell="1" hidden="0" allowOverlap="1" wp14:anchorId="73EA8637" wp14:editId="3DB3773C">
                <wp:simplePos x="0" y="0"/>
                <wp:positionH relativeFrom="column">
                  <wp:posOffset>6985</wp:posOffset>
                </wp:positionH>
                <wp:positionV relativeFrom="paragraph">
                  <wp:posOffset>879384</wp:posOffset>
                </wp:positionV>
                <wp:extent cx="5776595" cy="7112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595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1AD962" w14:textId="7E8F56B6" w:rsidR="00511CF5" w:rsidRPr="00511CF5" w:rsidRDefault="00511CF5" w:rsidP="00511CF5">
                            <w:pPr>
                              <w:rPr>
                                <w:rFonts w:hAnsi="Calibri"/>
                                <w:b/>
                                <w:bCs/>
                                <w:color w:val="E1763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11CF5">
                              <w:rPr>
                                <w:b/>
                                <w:bCs/>
                                <w:color w:val="E1763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>As duas questões críticas que os consumidores fazem</w:t>
                            </w:r>
                            <w:r>
                              <w:rPr>
                                <w:b/>
                                <w:bCs/>
                                <w:color w:val="E1763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>:</w:t>
                            </w:r>
                          </w:p>
                          <w:p w14:paraId="3C1257FF" w14:textId="77777777" w:rsidR="00511CF5" w:rsidRPr="00261E87" w:rsidRDefault="00511CF5" w:rsidP="00511CF5">
                            <w:pPr>
                              <w:rPr>
                                <w:rFonts w:hAnsi="Calibr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778E8">
                              <w:rPr>
                                <w:sz w:val="26"/>
                                <w:szCs w:val="26"/>
                              </w:rPr>
                              <w:t>https://cleanfax.com/marketing-advertising/two-critical-consumer-questions/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8637" id="Text Box 36" o:spid="_x0000_s1044" type="#_x0000_t202" style="position:absolute;margin-left:.55pt;margin-top:69.25pt;width:454.85pt;height:5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" filled="f" stroked="f">
                <v:textbox>
                  <w:txbxContent>
                    <w:p w14:paraId="571AD962" w14:textId="7E8F56B6" w:rsidR="00511CF5" w:rsidRPr="00511CF5" w:rsidRDefault="00511CF5" w:rsidP="00511CF5">
                      <w:pPr>
                        <w:rPr>
                          <w:rFonts w:hAnsi="Calibri"/>
                          <w:b/>
                          <w:bCs/>
                          <w:color w:val="E17630"/>
                          <w:kern w:val="24"/>
                          <w:sz w:val="26"/>
                          <w:szCs w:val="26"/>
                        </w:rPr>
                      </w:pPr>
                      <w:r w:rsidRPr="00511CF5">
                        <w:rPr>
                          <w:b/>
                          <w:bCs/>
                          <w:color w:val="E17630"/>
                          <w:kern w:val="24"/>
                          <w:sz w:val="26"/>
                          <w:szCs w:val="26"/>
                          <w:lang w:val="pt-PT"/>
                        </w:rPr>
                        <w:t>As duas questões críticas que os consumidores fazem</w:t>
                      </w:r>
                      <w:r>
                        <w:rPr>
                          <w:b/>
                          <w:bCs/>
                          <w:color w:val="E17630"/>
                          <w:kern w:val="24"/>
                          <w:sz w:val="26"/>
                          <w:szCs w:val="26"/>
                          <w:lang w:val="pt-PT"/>
                        </w:rPr>
                        <w:t>:</w:t>
                      </w:r>
                    </w:p>
                    <w:p w14:paraId="3C1257FF" w14:textId="77777777" w:rsidR="00511CF5" w:rsidRPr="00261E87" w:rsidRDefault="00511CF5" w:rsidP="00511CF5">
                      <w:pPr>
                        <w:rPr>
                          <w:rFonts w:hAnsi="Calibri"/>
                          <w:b/>
                          <w:bCs/>
                          <w:color w:val="833C0B" w:themeColor="accent2" w:themeShade="80"/>
                          <w:kern w:val="24"/>
                          <w:sz w:val="26"/>
                          <w:szCs w:val="26"/>
                        </w:rPr>
                      </w:pPr>
                      <w:r w:rsidRPr="00F778E8">
                        <w:rPr>
                          <w:sz w:val="26"/>
                          <w:szCs w:val="26"/>
                        </w:rPr>
                        <w:t>https://cleanfax.com/marketing-advertising/two-critical-consumer-questions/</w:t>
                      </w:r>
                    </w:p>
                  </w:txbxContent>
                </v:textbox>
              </v:shape>
            </w:pict>
          </mc:Fallback>
        </mc:AlternateContent>
      </w:r>
      <w:r w:rsidR="00624168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FBCE89" wp14:editId="29648B9B">
                <wp:simplePos x="0" y="0"/>
                <wp:positionH relativeFrom="column">
                  <wp:posOffset>620876</wp:posOffset>
                </wp:positionH>
                <wp:positionV relativeFrom="paragraph">
                  <wp:posOffset>6652895</wp:posOffset>
                </wp:positionV>
                <wp:extent cx="6210300" cy="1143000"/>
                <wp:effectExtent l="0" t="0" r="0" b="0"/>
                <wp:wrapNone/>
                <wp:docPr id="14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F4E5E" w14:textId="72155D67" w:rsidR="00624168" w:rsidRPr="00624168" w:rsidRDefault="00624168" w:rsidP="00B84D60">
                            <w:pPr>
                              <w:rPr>
                                <w:color w:val="097D74"/>
                                <w:sz w:val="32"/>
                                <w:szCs w:val="32"/>
                              </w:rPr>
                            </w:pPr>
                            <w:r w:rsidRPr="00624168"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>Que opção de pagamento devo usar?</w:t>
                            </w:r>
                          </w:p>
                          <w:p w14:paraId="48E6C5CD" w14:textId="6AD16612" w:rsidR="00B84D60" w:rsidRPr="00F778E8" w:rsidRDefault="00000000" w:rsidP="00B84D60">
                            <w:pPr>
                              <w:rPr>
                                <w:rFonts w:hAnsi="Calibri"/>
                                <w:color w:val="0A9A8F"/>
                                <w:kern w:val="24"/>
                                <w:sz w:val="32"/>
                                <w:szCs w:val="36"/>
                              </w:rPr>
                            </w:pPr>
                            <w:hyperlink r:id="rId12" w:history="1">
                              <w:r w:rsidR="00624168" w:rsidRPr="00F778E8">
                                <w:rPr>
                                  <w:rStyle w:val="Hiperligao"/>
                                  <w:sz w:val="32"/>
                                  <w:szCs w:val="32"/>
                                </w:rPr>
                                <w:t>https://beconnected.esafety.gov.au/topic-library/essentials/safety-first/paying-safely-online/which-payment-option-should-i-use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CE89" id="TextBox 25" o:spid="_x0000_s1045" type="#_x0000_t202" style="position:absolute;margin-left:48.9pt;margin-top:523.85pt;width:489pt;height:9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" filled="f" stroked="f">
                <v:textbox>
                  <w:txbxContent>
                    <w:p w14:paraId="090F4E5E" w14:textId="72155D67" w:rsidR="00624168" w:rsidRPr="00624168" w:rsidRDefault="00624168" w:rsidP="00B84D60">
                      <w:pPr>
                        <w:rPr>
                          <w:color w:val="097D74"/>
                          <w:sz w:val="32"/>
                          <w:szCs w:val="32"/>
                        </w:rPr>
                      </w:pPr>
                      <w:r w:rsidRPr="00624168"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>Que opção de pagamento devo usar?</w:t>
                      </w:r>
                    </w:p>
                    <w:p w14:paraId="48E6C5CD" w14:textId="6AD16612" w:rsidR="00B84D60" w:rsidRPr="00F778E8" w:rsidRDefault="00000000" w:rsidP="00B84D60">
                      <w:pPr>
                        <w:rPr>
                          <w:rFonts w:hAnsi="Calibri"/>
                          <w:color w:val="0A9A8F"/>
                          <w:kern w:val="24"/>
                          <w:sz w:val="32"/>
                          <w:szCs w:val="36"/>
                        </w:rPr>
                      </w:pPr>
                      <w:hyperlink r:id="rId13" w:history="1">
                        <w:r w:rsidR="00624168" w:rsidRPr="00F778E8">
                          <w:rPr>
                            <w:rStyle w:val="Hiperligao"/>
                            <w:sz w:val="32"/>
                            <w:szCs w:val="32"/>
                          </w:rPr>
                          <w:t>https://beconnected.esafety.gov.au/topic-library/essentials/safety-first/paying-safely-online/which-payment-option-should-i-use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90C2C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D3868C" wp14:editId="567BC8F3">
                <wp:simplePos x="0" y="0"/>
                <wp:positionH relativeFrom="column">
                  <wp:posOffset>1803400</wp:posOffset>
                </wp:positionH>
                <wp:positionV relativeFrom="paragraph">
                  <wp:posOffset>4849495</wp:posOffset>
                </wp:positionV>
                <wp:extent cx="5041900" cy="1054100"/>
                <wp:effectExtent l="0" t="0" r="0" b="0"/>
                <wp:wrapNone/>
                <wp:docPr id="8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C6717" w14:textId="0EB6FE5D" w:rsidR="00624168" w:rsidRPr="00624168" w:rsidRDefault="00624168" w:rsidP="00B84D60">
                            <w:pPr>
                              <w:rPr>
                                <w:color w:val="097D74"/>
                                <w:sz w:val="32"/>
                                <w:szCs w:val="32"/>
                              </w:rPr>
                            </w:pPr>
                            <w:r w:rsidRPr="00624168"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>14 Dicas para compras online seguros:</w:t>
                            </w:r>
                          </w:p>
                          <w:p w14:paraId="087CCE46" w14:textId="67C87D88" w:rsidR="00B84D60" w:rsidRPr="00F778E8" w:rsidRDefault="00000000" w:rsidP="00B84D60">
                            <w:pPr>
                              <w:rPr>
                                <w:rFonts w:hAnsi="Calibri"/>
                                <w:color w:val="0A9A8F"/>
                                <w:kern w:val="24"/>
                                <w:sz w:val="32"/>
                                <w:szCs w:val="36"/>
                              </w:rPr>
                            </w:pPr>
                            <w:hyperlink r:id="rId14" w:history="1">
                              <w:r w:rsidR="00624168" w:rsidRPr="00F778E8">
                                <w:rPr>
                                  <w:rStyle w:val="Hiperligao"/>
                                  <w:sz w:val="32"/>
                                  <w:szCs w:val="32"/>
                                </w:rPr>
                                <w:t>https://www.pcmag.com/how-to/14-tips-for-safe-online-shopping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868C" id="_x0000_s1046" type="#_x0000_t202" style="position:absolute;margin-left:142pt;margin-top:381.85pt;width:397pt;height:8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" filled="f" stroked="f">
                <v:textbox>
                  <w:txbxContent>
                    <w:p w14:paraId="4C1C6717" w14:textId="0EB6FE5D" w:rsidR="00624168" w:rsidRPr="00624168" w:rsidRDefault="00624168" w:rsidP="00B84D60">
                      <w:pPr>
                        <w:rPr>
                          <w:color w:val="097D74"/>
                          <w:sz w:val="32"/>
                          <w:szCs w:val="32"/>
                        </w:rPr>
                      </w:pPr>
                      <w:r w:rsidRPr="00624168"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>14 Dicas para compras online seguros:</w:t>
                      </w:r>
                    </w:p>
                    <w:p w14:paraId="087CCE46" w14:textId="67C87D88" w:rsidR="00B84D60" w:rsidRPr="00F778E8" w:rsidRDefault="00000000" w:rsidP="00B84D60">
                      <w:pPr>
                        <w:rPr>
                          <w:rFonts w:hAnsi="Calibri"/>
                          <w:color w:val="0A9A8F"/>
                          <w:kern w:val="24"/>
                          <w:sz w:val="32"/>
                          <w:szCs w:val="36"/>
                        </w:rPr>
                      </w:pPr>
                      <w:hyperlink r:id="rId15" w:history="1">
                        <w:r w:rsidR="00624168" w:rsidRPr="00F778E8">
                          <w:rPr>
                            <w:rStyle w:val="Hiperligao"/>
                            <w:sz w:val="32"/>
                            <w:szCs w:val="32"/>
                          </w:rPr>
                          <w:t>https://www.pcmag.com/how-to/14-tips-for-safe-online-shopping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90C2C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D2E7B" wp14:editId="24089937">
                <wp:simplePos x="0" y="0"/>
                <wp:positionH relativeFrom="column">
                  <wp:posOffset>2336800</wp:posOffset>
                </wp:positionH>
                <wp:positionV relativeFrom="paragraph">
                  <wp:posOffset>2588895</wp:posOffset>
                </wp:positionV>
                <wp:extent cx="4508500" cy="871409"/>
                <wp:effectExtent l="0" t="0" r="0" b="0"/>
                <wp:wrapNone/>
                <wp:docPr id="32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8714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E514F" w14:textId="1266FEF1" w:rsidR="00690C2C" w:rsidRPr="00F778E8" w:rsidRDefault="00690C2C" w:rsidP="00E7320A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28"/>
                                <w:lang w:val="pt-PT"/>
                              </w:rPr>
                            </w:pPr>
                            <w:r w:rsidRPr="00690C2C">
                              <w:rPr>
                                <w:color w:val="097D74"/>
                                <w:kern w:val="24"/>
                                <w:sz w:val="32"/>
                                <w:szCs w:val="28"/>
                                <w:lang w:val="pt-PT"/>
                              </w:rPr>
                              <w:t>Dicas para compras com segurança:</w:t>
                            </w:r>
                          </w:p>
                          <w:p w14:paraId="6442BEC7" w14:textId="4174593B" w:rsidR="00FB7BE9" w:rsidRPr="00F778E8" w:rsidRDefault="00000000" w:rsidP="00E7320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pt-PT"/>
                              </w:rPr>
                            </w:pPr>
                            <w:hyperlink r:id="rId16" w:history="1">
                              <w:r w:rsidR="00690C2C" w:rsidRPr="00690C2C">
                                <w:rPr>
                                  <w:rStyle w:val="Hiperligao"/>
                                  <w:kern w:val="24"/>
                                  <w:sz w:val="32"/>
                                  <w:szCs w:val="28"/>
                                  <w:lang w:val="pt-PT"/>
                                </w:rPr>
                                <w:t>https://www.youtube.com/watch?v=cWcNQgPiqhc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2E7B" id="_x0000_s1047" type="#_x0000_t202" style="position:absolute;margin-left:184pt;margin-top:203.85pt;width:355pt;height:6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" filled="f" stroked="f">
                <v:textbox>
                  <w:txbxContent>
                    <w:p w14:paraId="58EE514F" w14:textId="1266FEF1" w:rsidR="00690C2C" w:rsidRPr="00F778E8" w:rsidRDefault="00690C2C" w:rsidP="00E7320A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28"/>
                          <w:lang w:val="pt-PT"/>
                        </w:rPr>
                      </w:pPr>
                      <w:r w:rsidRPr="00690C2C">
                        <w:rPr>
                          <w:color w:val="097D74"/>
                          <w:kern w:val="24"/>
                          <w:sz w:val="32"/>
                          <w:szCs w:val="28"/>
                          <w:lang w:val="pt-PT"/>
                        </w:rPr>
                        <w:t>Dicas para compras com segurança:</w:t>
                      </w:r>
                    </w:p>
                    <w:p w14:paraId="6442BEC7" w14:textId="4174593B" w:rsidR="00FB7BE9" w:rsidRPr="00F778E8" w:rsidRDefault="00000000" w:rsidP="00E7320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28"/>
                          <w:lang w:val="pt-PT"/>
                        </w:rPr>
                      </w:pPr>
                      <w:hyperlink r:id="rId17" w:history="1">
                        <w:r w:rsidR="00690C2C" w:rsidRPr="00690C2C">
                          <w:rPr>
                            <w:rStyle w:val="Hiperligao"/>
                            <w:kern w:val="24"/>
                            <w:sz w:val="32"/>
                            <w:szCs w:val="28"/>
                            <w:lang w:val="pt-PT"/>
                          </w:rPr>
                          <w:t>https://www.youtube.com/watch?v=cWcNQgPiqhc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90C2C" w:rsidRPr="00E7320A">
        <w:rPr>
          <w:noProof/>
          <w:color w:val="374856"/>
          <w:sz w:val="24"/>
          <w:lang w:val="pt-PT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0896291" wp14:editId="2DB6B718">
                <wp:simplePos x="0" y="0"/>
                <wp:positionH relativeFrom="column">
                  <wp:posOffset>226695</wp:posOffset>
                </wp:positionH>
                <wp:positionV relativeFrom="paragraph">
                  <wp:posOffset>2590800</wp:posOffset>
                </wp:positionV>
                <wp:extent cx="1564640" cy="944245"/>
                <wp:effectExtent l="25400" t="25400" r="35560" b="33655"/>
                <wp:wrapNone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640" cy="944245"/>
                          <a:chOff x="139203" y="351277"/>
                          <a:chExt cx="3610303" cy="2128344"/>
                        </a:xfrm>
                      </wpg:grpSpPr>
                      <wps:wsp>
                        <wps:cNvPr id="21" name="Rectangle: Rounded Corners 39"/>
                        <wps:cNvSpPr/>
                        <wps:spPr>
                          <a:xfrm>
                            <a:off x="139203" y="351277"/>
                            <a:ext cx="3610303" cy="21283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0A9A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" name="Isosceles Triangle 40"/>
                        <wps:cNvSpPr/>
                        <wps:spPr>
                          <a:xfrm rot="5400000">
                            <a:off x="1606708" y="903071"/>
                            <a:ext cx="1061545" cy="1024758"/>
                          </a:xfrm>
                          <a:prstGeom prst="triangl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AA33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Oval 41"/>
                        <wps:cNvSpPr/>
                        <wps:spPr>
                          <a:xfrm>
                            <a:off x="1044354" y="515449"/>
                            <a:ext cx="1800000" cy="180000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group id="Group 11" style="position:absolute;margin-left:17.85pt;margin-top:204pt;width:123.2pt;height:74.35pt;z-index:251747328;mso-width-relative:margin;mso-height-relative:margin" coordsize="36103,21283" coordorigin="1392,351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" w14:anchorId="634B29CD">
                <v:roundrect id="Rectangle: Rounded Corners 39" style="position:absolute;left:1392;top:3512;width:36103;height:21284;visibility:visible;mso-wrap-style:square;v-text-anchor:middle" o:spid="_x0000_s1027" fillcolor="window" strokecolor="#0a9a8f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" arcsize="10923f">
                  <v:stroke joinstyle="miter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Isosceles Triangle 40" style="position:absolute;left:16067;top:9030;width:10616;height:10247;rotation:90;visibility:visible;mso-wrap-style:square;v-text-anchor:middle" o:spid="_x0000_s1028" filled="f" strokecolor="#faa337" strokeweight="4.5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"/>
                <v:oval id="Oval 41" style="position:absolute;left:10443;top:5154;width:18000;height:18000;visibility:visible;mso-wrap-style:square;v-text-anchor:middle" o:spid="_x0000_s1029" filled="f" strokecolor="#0070c0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">
                  <v:stroke joinstyle="miter"/>
                </v:oval>
              </v:group>
            </w:pict>
          </mc:Fallback>
        </mc:AlternateContent>
      </w:r>
      <w:r w:rsidR="00690C2C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8F6A34" wp14:editId="71BA27CA">
                <wp:simplePos x="0" y="0"/>
                <wp:positionH relativeFrom="column">
                  <wp:posOffset>97861</wp:posOffset>
                </wp:positionH>
                <wp:positionV relativeFrom="paragraph">
                  <wp:posOffset>5006975</wp:posOffset>
                </wp:positionV>
                <wp:extent cx="1447800" cy="1066800"/>
                <wp:effectExtent l="25400" t="12700" r="38100" b="685800"/>
                <wp:wrapNone/>
                <wp:docPr id="196" name="Thought Bubble: 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66800"/>
                        </a:xfrm>
                        <a:prstGeom prst="cloudCallout">
                          <a:avLst>
                            <a:gd name="adj1" fmla="val -39109"/>
                            <a:gd name="adj2" fmla="val 108616"/>
                          </a:avLst>
                        </a:prstGeom>
                        <a:noFill/>
                        <a:ln w="38100" cap="flat" cmpd="sng" algn="ctr">
                          <a:solidFill>
                            <a:srgbClr val="0A9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 w14:anchorId="5613867B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textboxrect="2977,3262,17087,17337" o:connecttype="custom" o:connectlocs="67,10800;10800,21577;21582,10800;10800,1235;@38,@39" o:extrusionok="f"/>
                <v:handles>
                  <v:h position="#0,#1"/>
                </v:handles>
                <o:complex v:ext="view"/>
              </v:shapetype>
              <v:shape id="Thought Bubble: Cloud 22" style="position:absolute;margin-left:7.7pt;margin-top:394.25pt;width:114pt;height:8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a9a8f" strokeweight="3pt" type="#_x0000_t106" adj="2352,3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">
                <v:stroke joinstyle="miter"/>
              </v:shape>
            </w:pict>
          </mc:Fallback>
        </mc:AlternateContent>
      </w:r>
    </w:p>
    <w:sectPr w:rsidR="00E7320A" w:rsidRPr="00FB7BE9" w:rsidSect="00010B2B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720" w:right="907" w:bottom="851" w:left="720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D31D" w14:textId="77777777" w:rsidR="00CE23A8" w:rsidRDefault="00CE23A8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76643B43" w14:textId="77777777" w:rsidR="00CE23A8" w:rsidRDefault="00CE23A8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55E5" w14:textId="77777777" w:rsidR="00D76B7E" w:rsidRDefault="00013FA4">
    <w:pPr>
      <w:pStyle w:val="Rodap"/>
    </w:pPr>
    <w:r w:rsidRPr="00D76B7E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5311E6F" wp14:editId="78697F28">
              <wp:simplePos x="0" y="0"/>
              <wp:positionH relativeFrom="margin">
                <wp:posOffset>971550</wp:posOffset>
              </wp:positionH>
              <wp:positionV relativeFrom="paragraph">
                <wp:posOffset>144145</wp:posOffset>
              </wp:positionV>
              <wp:extent cx="3333750" cy="43815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25AF0" w14:textId="77777777" w:rsidR="00D76B7E" w:rsidRPr="00D76B7E" w:rsidRDefault="00013FA4" w:rsidP="00D76B7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>: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 xml:space="preserve"> 2020-1-</w:t>
                          </w:r>
                          <w:proofErr w:type="spellStart"/>
                          <w:r w:rsidRPr="009D4B35">
                            <w:rPr>
                              <w:sz w:val="14"/>
                              <w:lang w:val="pt-PT"/>
                            </w:rPr>
                            <w:t>UK01</w:t>
                          </w:r>
                          <w:proofErr w:type="spellEnd"/>
                          <w:r w:rsidRPr="009D4B35">
                            <w:rPr>
                              <w:sz w:val="14"/>
                              <w:lang w:val="pt-PT"/>
                            </w:rPr>
                            <w:t>-</w:t>
                          </w:r>
                          <w:proofErr w:type="spellStart"/>
                          <w:r w:rsidRPr="009D4B35">
                            <w:rPr>
                              <w:sz w:val="14"/>
                              <w:lang w:val="pt-PT"/>
                            </w:rPr>
                            <w:t>KA204</w:t>
                          </w:r>
                          <w:proofErr w:type="spellEnd"/>
                          <w:r w:rsidRPr="009D4B35">
                            <w:rPr>
                              <w:sz w:val="14"/>
                              <w:lang w:val="pt-PT"/>
                            </w:rPr>
                            <w:t>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5311E6F">
              <v:stroke joinstyle="miter"/>
              <v:path gradientshapeok="t" o:connecttype="rect"/>
            </v:shapetype>
            <v:shape id="_x0000_s1048" style="position:absolute;margin-left:76.5pt;margin-top:11.35pt;width:262.5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">
              <v:textbox inset="0,0,0,0">
                <w:txbxContent>
                  <w:p w:rsidRPr="00D76B7E" w:rsidR="00D76B7E" w:rsidP="00D76B7E" w:rsidRDefault="00013FA4" w14:paraId="7A925AF0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</w:t>
                    </w:r>
                    <w:r>
                      <w:rPr>
                        <w:sz w:val="14"/>
                        <w:lang w:val="pt-pt"/>
                      </w:rPr>
                      <w:t>:</w:t>
                    </w:r>
                    <w:r w:rsidRPr="009D4B35">
                      <w:rPr>
                        <w:sz w:val="14"/>
                        <w:lang w:val="pt-pt"/>
                      </w:rPr>
                      <w:t xml:space="preserve">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B94FBC7" w14:textId="77777777" w:rsidR="00D76B7E" w:rsidRDefault="00013FA4">
    <w:pPr>
      <w:pStyle w:val="Rodap"/>
    </w:pPr>
    <w:r w:rsidRPr="00D76B7E"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02402509" wp14:editId="71D9755A">
          <wp:simplePos x="0" y="0"/>
          <wp:positionH relativeFrom="margin">
            <wp:posOffset>0</wp:posOffset>
          </wp:positionH>
          <wp:positionV relativeFrom="bottomMargin">
            <wp:posOffset>276225</wp:posOffset>
          </wp:positionV>
          <wp:extent cx="836930" cy="173355"/>
          <wp:effectExtent l="0" t="0" r="127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_flag_co_funded_pos_rgb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5960" w14:textId="54FC305D" w:rsidR="00690C2C" w:rsidRDefault="00690C2C">
    <w:pPr>
      <w:pStyle w:val="Rodap"/>
    </w:pPr>
    <w:r>
      <w:rPr>
        <w:noProof/>
        <w:lang w:val="pt-PT"/>
      </w:rPr>
      <w:drawing>
        <wp:anchor distT="0" distB="0" distL="114300" distR="114300" simplePos="0" relativeHeight="251669504" behindDoc="1" locked="0" layoutInCell="1" allowOverlap="1" wp14:anchorId="112F2D24" wp14:editId="473EE9C8">
          <wp:simplePos x="0" y="0"/>
          <wp:positionH relativeFrom="margin">
            <wp:posOffset>144145</wp:posOffset>
          </wp:positionH>
          <wp:positionV relativeFrom="bottomMargin">
            <wp:posOffset>137160</wp:posOffset>
          </wp:positionV>
          <wp:extent cx="837509" cy="173355"/>
          <wp:effectExtent l="0" t="0" r="1270" b="0"/>
          <wp:wrapNone/>
          <wp:docPr id="18" name="Picture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6851AE2" wp14:editId="333AB0AA">
              <wp:simplePos x="0" y="0"/>
              <wp:positionH relativeFrom="margin">
                <wp:posOffset>1436370</wp:posOffset>
              </wp:positionH>
              <wp:positionV relativeFrom="paragraph">
                <wp:posOffset>-30480</wp:posOffset>
              </wp:positionV>
              <wp:extent cx="3333750" cy="533400"/>
              <wp:effectExtent l="0" t="0" r="635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FFC2CC" w14:textId="77777777" w:rsidR="00690C2C" w:rsidRPr="00D76B7E" w:rsidRDefault="00690C2C" w:rsidP="00690C2C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</w:t>
                          </w:r>
                          <w:proofErr w:type="spellStart"/>
                          <w:r w:rsidRPr="009D4B35">
                            <w:rPr>
                              <w:sz w:val="14"/>
                              <w:lang w:val="pt-PT"/>
                            </w:rPr>
                            <w:t>UK01</w:t>
                          </w:r>
                          <w:proofErr w:type="spellEnd"/>
                          <w:r w:rsidRPr="009D4B35">
                            <w:rPr>
                              <w:sz w:val="14"/>
                              <w:lang w:val="pt-PT"/>
                            </w:rPr>
                            <w:t>-</w:t>
                          </w:r>
                          <w:proofErr w:type="spellStart"/>
                          <w:r w:rsidRPr="009D4B35">
                            <w:rPr>
                              <w:sz w:val="14"/>
                              <w:lang w:val="pt-PT"/>
                            </w:rPr>
                            <w:t>KA204</w:t>
                          </w:r>
                          <w:proofErr w:type="spellEnd"/>
                          <w:r w:rsidRPr="009D4B35">
                            <w:rPr>
                              <w:sz w:val="14"/>
                              <w:lang w:val="pt-PT"/>
                            </w:rPr>
                            <w:t>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6851AE2">
              <v:stroke joinstyle="miter"/>
              <v:path gradientshapeok="t" o:connecttype="rect"/>
            </v:shapetype>
            <v:shape id="_x0000_s1049" style="position:absolute;margin-left:113.1pt;margin-top:-2.4pt;width:262.5pt;height:4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">
              <v:textbox inset="0,0,0,0">
                <w:txbxContent>
                  <w:p w:rsidRPr="00D76B7E" w:rsidR="00690C2C" w:rsidP="00690C2C" w:rsidRDefault="00690C2C" w14:paraId="11FFC2CC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0FCA" w14:textId="77777777" w:rsidR="00D76B7E" w:rsidRDefault="00013FA4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2929CA" wp14:editId="3432A4E8">
              <wp:simplePos x="0" y="0"/>
              <wp:positionH relativeFrom="margin">
                <wp:posOffset>1397000</wp:posOffset>
              </wp:positionH>
              <wp:positionV relativeFrom="paragraph">
                <wp:posOffset>54610</wp:posOffset>
              </wp:positionV>
              <wp:extent cx="3333750" cy="533400"/>
              <wp:effectExtent l="0" t="0" r="635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BE45A" w14:textId="77777777" w:rsidR="00D76B7E" w:rsidRPr="00D76B7E" w:rsidRDefault="00013FA4" w:rsidP="00D76B7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</w:t>
                          </w:r>
                          <w:proofErr w:type="spellStart"/>
                          <w:r w:rsidRPr="009D4B35">
                            <w:rPr>
                              <w:sz w:val="14"/>
                              <w:lang w:val="pt-PT"/>
                            </w:rPr>
                            <w:t>UK01</w:t>
                          </w:r>
                          <w:proofErr w:type="spellEnd"/>
                          <w:r w:rsidRPr="009D4B35">
                            <w:rPr>
                              <w:sz w:val="14"/>
                              <w:lang w:val="pt-PT"/>
                            </w:rPr>
                            <w:t>-</w:t>
                          </w:r>
                          <w:proofErr w:type="spellStart"/>
                          <w:r w:rsidRPr="009D4B35">
                            <w:rPr>
                              <w:sz w:val="14"/>
                              <w:lang w:val="pt-PT"/>
                            </w:rPr>
                            <w:t>KA204</w:t>
                          </w:r>
                          <w:proofErr w:type="spellEnd"/>
                          <w:r w:rsidRPr="009D4B35">
                            <w:rPr>
                              <w:sz w:val="14"/>
                              <w:lang w:val="pt-PT"/>
                            </w:rPr>
                            <w:t>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42929CA">
              <v:stroke joinstyle="miter"/>
              <v:path gradientshapeok="t" o:connecttype="rect"/>
            </v:shapetype>
            <v:shape id="_x0000_s1050" style="position:absolute;margin-left:110pt;margin-top:4.3pt;width:262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">
              <v:textbox inset="0,0,0,0">
                <w:txbxContent>
                  <w:p w:rsidRPr="00D76B7E" w:rsidR="00D76B7E" w:rsidP="00D76B7E" w:rsidRDefault="00013FA4" w14:paraId="2E6BE45A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1797D2A" w14:textId="77777777" w:rsidR="00D76B7E" w:rsidRDefault="00013FA4">
    <w:pPr>
      <w:pStyle w:val="Rodap"/>
    </w:pPr>
    <w:r>
      <w:rPr>
        <w:noProof/>
        <w:lang w:val="pt-PT"/>
      </w:rPr>
      <w:drawing>
        <wp:anchor distT="0" distB="0" distL="114300" distR="114300" simplePos="0" relativeHeight="251662336" behindDoc="1" locked="0" layoutInCell="1" allowOverlap="1" wp14:anchorId="3DF2DBC3" wp14:editId="28E58C40">
          <wp:simplePos x="0" y="0"/>
          <wp:positionH relativeFrom="margin">
            <wp:posOffset>-4445</wp:posOffset>
          </wp:positionH>
          <wp:positionV relativeFrom="bottomMargin">
            <wp:posOffset>258445</wp:posOffset>
          </wp:positionV>
          <wp:extent cx="837509" cy="173355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_flag_co_funded_pos_rgb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F022" w14:textId="77777777" w:rsidR="00CE23A8" w:rsidRDefault="00CE23A8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7C567F46" w14:textId="77777777" w:rsidR="00CE23A8" w:rsidRDefault="00CE23A8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E69C" w14:textId="77777777" w:rsidR="00601713" w:rsidRDefault="00013FA4">
    <w:pPr>
      <w:pStyle w:val="Cabealho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0095BC" wp14:editId="137D378C">
              <wp:simplePos x="0" y="0"/>
              <wp:positionH relativeFrom="column">
                <wp:posOffset>1941195</wp:posOffset>
              </wp:positionH>
              <wp:positionV relativeFrom="paragraph">
                <wp:posOffset>-29210</wp:posOffset>
              </wp:positionV>
              <wp:extent cx="2411730" cy="310515"/>
              <wp:effectExtent l="0" t="0" r="762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F104E" w14:textId="77777777" w:rsidR="00236886" w:rsidRPr="00C57045" w:rsidRDefault="00013FA4" w:rsidP="00236886">
                          <w:pPr>
                            <w:ind w:right="148"/>
                            <w:jc w:val="right"/>
                            <w:rPr>
                              <w:lang w:val="en-US"/>
                            </w:rPr>
                          </w:pPr>
                          <w:r w:rsidRPr="000E3A22">
                            <w:rPr>
                              <w:lang w:val="pt-PT"/>
                            </w:rPr>
                            <w:t>www.moneymattersproject.e</w:t>
                          </w:r>
                          <w:r>
                            <w:rPr>
                              <w:lang w:val="pt-PT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A0095BC">
              <v:stroke joinstyle="miter"/>
              <v:path gradientshapeok="t" o:connecttype="rect"/>
            </v:shapetype>
            <v:shape id="_x0000_s1046" style="position:absolute;margin-left:152.85pt;margin-top:-2.3pt;width:189.9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">
              <v:textbox inset="0,0,0,0">
                <w:txbxContent>
                  <w:p w:rsidRPr="00C57045" w:rsidR="00236886" w:rsidP="00236886" w:rsidRDefault="00013FA4" w14:paraId="25DF104E" w14:textId="77777777">
                    <w:pPr>
                      <w:ind w:right="148"/>
                      <w:jc w:val="right"/>
                      <w:rPr>
                        <w:lang w:val="en-US"/>
                      </w:rPr>
                    </w:pPr>
                    <w:r w:rsidRPr="000E3A22">
                      <w:rPr>
                        <w:lang w:val="pt-pt"/>
                      </w:rPr>
                      <w:t>www.moneymattersproject.e</w:t>
                    </w:r>
                    <w:r>
                      <w:rPr>
                        <w:lang w:val="pt-pt"/>
                      </w:rPr>
                      <w:t>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PT"/>
      </w:rPr>
      <w:drawing>
        <wp:anchor distT="0" distB="0" distL="114300" distR="114300" simplePos="0" relativeHeight="251660288" behindDoc="1" locked="0" layoutInCell="1" allowOverlap="1" wp14:anchorId="45C8BF10" wp14:editId="4156B469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DAFF0" w14:textId="77777777" w:rsidR="008B543F" w:rsidRDefault="00000000">
    <w:pPr>
      <w:pStyle w:val="Cabealho"/>
    </w:pPr>
  </w:p>
  <w:p w14:paraId="78E345AD" w14:textId="77777777" w:rsidR="008B543F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BBB9" w14:textId="77777777" w:rsidR="008B543F" w:rsidRDefault="00013FA4" w:rsidP="008B543F">
    <w:pPr>
      <w:pStyle w:val="Cabealho"/>
      <w:tabs>
        <w:tab w:val="left" w:pos="142"/>
        <w:tab w:val="left" w:pos="6521"/>
      </w:tabs>
    </w:pPr>
    <w:r w:rsidRPr="008B543F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53F3B1" wp14:editId="4DB89515">
              <wp:simplePos x="0" y="0"/>
              <wp:positionH relativeFrom="column">
                <wp:posOffset>2000885</wp:posOffset>
              </wp:positionH>
              <wp:positionV relativeFrom="paragraph">
                <wp:posOffset>-88265</wp:posOffset>
              </wp:positionV>
              <wp:extent cx="2352040" cy="31051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C4942" w14:textId="77777777" w:rsidR="008B543F" w:rsidRPr="008B543F" w:rsidRDefault="00013FA4" w:rsidP="008B543F">
                          <w:pPr>
                            <w:ind w:right="425"/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7320A">
                            <w:rPr>
                              <w:szCs w:val="2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653F3B1">
              <v:stroke joinstyle="miter"/>
              <v:path gradientshapeok="t" o:connecttype="rect"/>
            </v:shapetype>
            <v:shape id="_x0000_s1047" style="position:absolute;margin-left:157.55pt;margin-top:-6.95pt;width:185.2pt;height:2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">
              <v:textbox inset="0,0,0,0">
                <w:txbxContent>
                  <w:p w:rsidRPr="008B543F" w:rsidR="008B543F" w:rsidP="008B543F" w:rsidRDefault="00013FA4" w14:paraId="71CC4942" w14:textId="77777777">
                    <w:pPr>
                      <w:ind w:right="425"/>
                      <w:jc w:val="right"/>
                      <w:rPr>
                        <w:b/>
                        <w:sz w:val="20"/>
                        <w:lang w:val="en-US"/>
                      </w:rPr>
                    </w:pPr>
                    <w:r w:rsidRPr="00E7320A">
                      <w:rPr>
                        <w:szCs w:val="2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B543F">
      <w:rPr>
        <w:noProof/>
        <w:lang w:val="pt-PT"/>
      </w:rPr>
      <w:drawing>
        <wp:anchor distT="0" distB="0" distL="114300" distR="114300" simplePos="0" relativeHeight="251666432" behindDoc="1" locked="0" layoutInCell="1" allowOverlap="1" wp14:anchorId="3D3C20EB" wp14:editId="46C7AC7D">
          <wp:simplePos x="0" y="0"/>
          <wp:positionH relativeFrom="page">
            <wp:posOffset>455295</wp:posOffset>
          </wp:positionH>
          <wp:positionV relativeFrom="page">
            <wp:posOffset>313055</wp:posOffset>
          </wp:positionV>
          <wp:extent cx="981075" cy="44386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D0A57C" w14:textId="77777777" w:rsidR="008B543F" w:rsidRDefault="00000000">
    <w:pPr>
      <w:pStyle w:val="Cabealho"/>
    </w:pPr>
  </w:p>
  <w:p w14:paraId="6D697ADC" w14:textId="77777777" w:rsidR="008B543F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D7F"/>
    <w:multiLevelType w:val="hybridMultilevel"/>
    <w:tmpl w:val="743A3C7E"/>
    <w:lvl w:ilvl="0" w:tplc="0872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0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B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7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C3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A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2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90BA0"/>
    <w:multiLevelType w:val="hybridMultilevel"/>
    <w:tmpl w:val="3F7CF644"/>
    <w:lvl w:ilvl="0" w:tplc="59E2D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25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E9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81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8C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C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443EFC"/>
    <w:multiLevelType w:val="hybridMultilevel"/>
    <w:tmpl w:val="EF4A7F50"/>
    <w:lvl w:ilvl="0" w:tplc="B738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2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4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C1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8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85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8203331">
    <w:abstractNumId w:val="1"/>
  </w:num>
  <w:num w:numId="2" w16cid:durableId="1164124899">
    <w:abstractNumId w:val="2"/>
  </w:num>
  <w:num w:numId="3" w16cid:durableId="120818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0A"/>
    <w:rsid w:val="00010B2B"/>
    <w:rsid w:val="0001332A"/>
    <w:rsid w:val="00013FA4"/>
    <w:rsid w:val="0005649D"/>
    <w:rsid w:val="00065126"/>
    <w:rsid w:val="000943A1"/>
    <w:rsid w:val="000D23E8"/>
    <w:rsid w:val="001C0C3F"/>
    <w:rsid w:val="00201099"/>
    <w:rsid w:val="002A72B2"/>
    <w:rsid w:val="00343781"/>
    <w:rsid w:val="003D0B6F"/>
    <w:rsid w:val="00461594"/>
    <w:rsid w:val="004F0B11"/>
    <w:rsid w:val="004F25AA"/>
    <w:rsid w:val="00511CF5"/>
    <w:rsid w:val="005F4BAE"/>
    <w:rsid w:val="00624168"/>
    <w:rsid w:val="006274E9"/>
    <w:rsid w:val="0063135D"/>
    <w:rsid w:val="00690C2C"/>
    <w:rsid w:val="007B1D7F"/>
    <w:rsid w:val="008957AF"/>
    <w:rsid w:val="00B073E1"/>
    <w:rsid w:val="00B84D60"/>
    <w:rsid w:val="00BA1568"/>
    <w:rsid w:val="00BE5045"/>
    <w:rsid w:val="00BF41B6"/>
    <w:rsid w:val="00C41C23"/>
    <w:rsid w:val="00CC22B7"/>
    <w:rsid w:val="00CE23A8"/>
    <w:rsid w:val="00D364EC"/>
    <w:rsid w:val="00E02019"/>
    <w:rsid w:val="00E11140"/>
    <w:rsid w:val="00E7320A"/>
    <w:rsid w:val="00EF5BFD"/>
    <w:rsid w:val="00F57411"/>
    <w:rsid w:val="00F778E8"/>
    <w:rsid w:val="00FB7BE9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502A3"/>
  <w15:chartTrackingRefBased/>
  <w15:docId w15:val="{7F83F2E4-D7BA-4540-AD36-EAF7EC9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A"/>
    <w:rPr>
      <w:lang w:val="fr-BE"/>
    </w:rPr>
  </w:style>
  <w:style w:type="paragraph" w:styleId="Ttulo1">
    <w:name w:val="heading 1"/>
    <w:basedOn w:val="Normal"/>
    <w:next w:val="Normal"/>
    <w:link w:val="Ttulo1Carter"/>
    <w:uiPriority w:val="9"/>
    <w:qFormat/>
    <w:rsid w:val="00E73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73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paragraph" w:styleId="Cabealho">
    <w:name w:val="header"/>
    <w:basedOn w:val="Normal"/>
    <w:link w:val="CabealhoCarter"/>
    <w:uiPriority w:val="99"/>
    <w:unhideWhenUsed/>
    <w:rsid w:val="00E7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320A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E7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320A"/>
    <w:rPr>
      <w:lang w:val="fr-BE"/>
    </w:rPr>
  </w:style>
  <w:style w:type="character" w:customStyle="1" w:styleId="Collegamentoipertestuale1">
    <w:name w:val="Collegamento ipertestuale1"/>
    <w:basedOn w:val="Tipodeletrapredefinidodopargrafo"/>
    <w:uiPriority w:val="99"/>
    <w:unhideWhenUsed/>
    <w:rsid w:val="00E7320A"/>
    <w:rPr>
      <w:color w:val="0A9A8F"/>
      <w:u w:val="single"/>
    </w:rPr>
  </w:style>
  <w:style w:type="character" w:styleId="Hiperligao">
    <w:name w:val="Hyperlink"/>
    <w:basedOn w:val="Tipodeletrapredefinidodopargrafo"/>
    <w:uiPriority w:val="99"/>
    <w:unhideWhenUsed/>
    <w:rsid w:val="00E7320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7B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0C2C"/>
    <w:rPr>
      <w:color w:val="954F72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F77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1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5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beconnected.esafety.gov.au/topic-library/essentials/safety-first/paying-safely-online/which-payment-option-should-i-us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beconnected.esafety.gov.au/topic-library/essentials/safety-first/paying-safely-online/which-payment-option-should-i-use" TargetMode="External"/><Relationship Id="rId17" Type="http://schemas.openxmlformats.org/officeDocument/2006/relationships/hyperlink" Target="https://www.youtube.com/watch?v=cWcNQgPiqh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WcNQgPiqh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otocollegeresearch.pressbooks.com/chapter/information-sources-traditional-format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cmag.com/how-to/14-tips-for-safe-online-shoppi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5.png"/><Relationship Id="rId14" Type="http://schemas.openxmlformats.org/officeDocument/2006/relationships/hyperlink" Target="https://www.pcmag.com/how-to/14-tips-for-safe-online-shopping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5:47:05.577"/>
    </inkml:context>
    <inkml:brush xml:id="br0">
      <inkml:brushProperty name="width" value="0.05" units="cm"/>
      <inkml:brushProperty name="height" value="0.05" units="cm"/>
      <inkml:brushProperty name="color" value="#4286ED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cp:keywords/>
  <dc:description/>
  <cp:lastModifiedBy>Rightchallenge Associação</cp:lastModifiedBy>
  <cp:revision>1</cp:revision>
  <dcterms:created xsi:type="dcterms:W3CDTF">2022-07-14T08:06:00Z</dcterms:created>
  <dcterms:modified xsi:type="dcterms:W3CDTF">2022-07-20T10:54:00Z</dcterms:modified>
  <cp:category/>
</cp:coreProperties>
</file>