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5B48" w14:textId="7EC64A30" w:rsidR="0066411C" w:rsidRPr="0027795F" w:rsidRDefault="008535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en-GB"/>
        </w:rPr>
      </w:pPr>
      <w:bookmarkStart w:id="0" w:name="_Toc59022732"/>
      <w:r w:rsidRPr="0027795F">
        <w:rPr>
          <w:b/>
          <w:noProof/>
          <w:color w:val="374856"/>
          <w:sz w:val="36"/>
          <w:szCs w:val="32"/>
          <w:lang w:val="pt-PT"/>
        </w:rPr>
        <w:drawing>
          <wp:anchor distT="0" distB="0" distL="114300" distR="114300" simplePos="0" relativeHeight="251688960" behindDoc="1" locked="0" layoutInCell="1" allowOverlap="1" wp14:anchorId="5ECFE839" wp14:editId="06E9CCCE">
            <wp:simplePos x="0" y="0"/>
            <wp:positionH relativeFrom="margin">
              <wp:posOffset>2667000</wp:posOffset>
            </wp:positionH>
            <wp:positionV relativeFrom="page">
              <wp:posOffset>262890</wp:posOffset>
            </wp:positionV>
            <wp:extent cx="1740390" cy="787400"/>
            <wp:effectExtent l="0" t="0" r="0" b="0"/>
            <wp:wrapNone/>
            <wp:docPr id="6" name="Picture 6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39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FC68C42" w14:textId="0698AACD" w:rsidR="0066411C" w:rsidRPr="0027795F" w:rsidRDefault="0085350C">
      <w:pPr>
        <w:keepNext/>
        <w:keepLines/>
        <w:spacing w:after="120" w:line="240" w:lineRule="auto"/>
        <w:rPr>
          <w:b/>
          <w:color w:val="374856"/>
          <w:sz w:val="36"/>
          <w:szCs w:val="36"/>
          <w:lang w:val="en-GB"/>
        </w:rPr>
      </w:pPr>
      <w:bookmarkStart w:id="1" w:name="_heading=h.gjdgxs" w:colFirst="0" w:colLast="0"/>
      <w:bookmarkEnd w:id="1"/>
      <w:r w:rsidRPr="0027795F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1E707FC1" wp14:editId="729D46DF">
                <wp:simplePos x="0" y="0"/>
                <wp:positionH relativeFrom="column">
                  <wp:posOffset>2108200</wp:posOffset>
                </wp:positionH>
                <wp:positionV relativeFrom="paragraph">
                  <wp:posOffset>219075</wp:posOffset>
                </wp:positionV>
                <wp:extent cx="2911475" cy="857250"/>
                <wp:effectExtent l="0" t="0" r="0" b="0"/>
                <wp:wrapSquare wrapText="bothSides" distT="45720" distB="45720" distL="114300" distR="114300"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4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ECDAE9" w14:textId="790827F9" w:rsidR="0066411C" w:rsidRDefault="007A0BF3">
                            <w:pPr>
                              <w:spacing w:before="240" w:after="0" w:line="24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IO3</w:t>
                            </w:r>
                            <w:proofErr w:type="spellEnd"/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– Módulo 7 Dicas </w:t>
                            </w:r>
                            <w:r w:rsidR="00386E5A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úteis</w:t>
                            </w:r>
                          </w:p>
                          <w:p w14:paraId="54972277" w14:textId="77777777" w:rsidR="0066411C" w:rsidRDefault="007A0BF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ED7D31"/>
                                <w:sz w:val="36"/>
                                <w:lang w:val="pt-PT"/>
                              </w:rPr>
                              <w:t>Aprendizagem Familiar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07FC1" id="Rectangle 235" o:spid="_x0000_s1026" style="position:absolute;margin-left:166pt;margin-top:17.25pt;width:229.25pt;height:67.5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" stroked="f">
                <v:textbox inset="2.53958mm,1.2694mm,2.53958mm,1.2694mm">
                  <w:txbxContent>
                    <w:p w14:paraId="77ECDAE9" w14:textId="790827F9" w:rsidR="0066411C" w:rsidRDefault="007A0BF3">
                      <w:pPr>
                        <w:spacing w:before="240" w:after="0" w:line="240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>IO3</w:t>
                      </w:r>
                      <w:proofErr w:type="spellEnd"/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– Módulo 7 Dicas </w:t>
                      </w:r>
                      <w:r w:rsidR="00386E5A">
                        <w:rPr>
                          <w:b/>
                          <w:color w:val="0A9A8F"/>
                          <w:sz w:val="36"/>
                          <w:lang w:val="pt-PT"/>
                        </w:rPr>
                        <w:t>úteis</w:t>
                      </w:r>
                    </w:p>
                    <w:p w14:paraId="54972277" w14:textId="77777777" w:rsidR="0066411C" w:rsidRDefault="007A0BF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ED7D31"/>
                          <w:sz w:val="36"/>
                          <w:lang w:val="pt-PT"/>
                        </w:rPr>
                        <w:t>Aprendizagem Familiar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EFF952B" w14:textId="2088A276" w:rsidR="0066411C" w:rsidRPr="0027795F" w:rsidRDefault="00000000">
      <w:pPr>
        <w:spacing w:after="120" w:line="240" w:lineRule="auto"/>
        <w:rPr>
          <w:color w:val="374856"/>
          <w:sz w:val="24"/>
          <w:szCs w:val="24"/>
          <w:lang w:val="en-GB"/>
        </w:rPr>
      </w:pPr>
      <w:r>
        <w:rPr>
          <w:noProof/>
        </w:rPr>
        <w:pict w14:anchorId="12AC1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20" o:spid="_x0000_s1026" type="#_x0000_t75" style="position:absolute;margin-left:-1.3pt;margin-top:525.85pt;width:0;height:0;z-index:251664384;visibility:visible;mso-wrap-style:square;mso-width-percent:0;mso-height-percent:0;mso-wrap-distance-left:3.425mm;mso-wrap-distance-top:.25mm;mso-wrap-distance-right:3.425mm;mso-wrap-distance-bottom:.25mm;mso-position-horizontal:absolute;mso-position-horizontal-relative:margin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">
            <v:imagedata r:id="rId8" o:title=""/>
            <w10:wrap anchorx="margin"/>
          </v:shape>
        </w:pict>
      </w:r>
    </w:p>
    <w:p w14:paraId="5E0A809D" w14:textId="1D37F402" w:rsidR="0066411C" w:rsidRPr="0027795F" w:rsidRDefault="0066411C">
      <w:pPr>
        <w:spacing w:after="120" w:line="240" w:lineRule="auto"/>
        <w:rPr>
          <w:color w:val="374856"/>
          <w:sz w:val="24"/>
          <w:szCs w:val="24"/>
          <w:lang w:val="en-GB"/>
        </w:rPr>
      </w:pPr>
    </w:p>
    <w:p w14:paraId="53F4F9C0" w14:textId="77698ED6" w:rsidR="0066411C" w:rsidRPr="0027795F" w:rsidRDefault="0085350C">
      <w:pPr>
        <w:rPr>
          <w:color w:val="374856"/>
          <w:sz w:val="24"/>
          <w:szCs w:val="24"/>
          <w:lang w:val="en-GB"/>
        </w:rPr>
      </w:pPr>
      <w:bookmarkStart w:id="2" w:name="_heading=h.30j0zll" w:colFirst="0" w:colLast="0"/>
      <w:bookmarkEnd w:id="2"/>
      <w:r w:rsidRPr="0027795F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 wp14:anchorId="7E2637B3" wp14:editId="4AD2D76C">
                <wp:simplePos x="0" y="0"/>
                <wp:positionH relativeFrom="column">
                  <wp:posOffset>1386840</wp:posOffset>
                </wp:positionH>
                <wp:positionV relativeFrom="paragraph">
                  <wp:posOffset>91440</wp:posOffset>
                </wp:positionV>
                <wp:extent cx="4048125" cy="586740"/>
                <wp:effectExtent l="0" t="0" r="0" b="3810"/>
                <wp:wrapSquare wrapText="bothSides" distT="45720" distB="45720" distL="114300" distR="114300"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A5E3F0" w14:textId="77777777" w:rsidR="0066411C" w:rsidRDefault="007A0BF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ED7D31"/>
                                <w:sz w:val="32"/>
                                <w:u w:val="single"/>
                                <w:lang w:val="pt-PT"/>
                              </w:rPr>
                              <w:t>COMO ENSINAR AS CRIANÇAS SOBRE DINHEIRO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637B3" id="Rectangle 230" o:spid="_x0000_s1027" style="position:absolute;margin-left:109.2pt;margin-top:7.2pt;width:318.75pt;height:46.2pt;z-index:251669504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" filled="f" stroked="f">
                <v:textbox inset="2.53958mm,1.2694mm,2.53958mm,1.2694mm">
                  <w:txbxContent>
                    <w:p w14:paraId="53A5E3F0" w14:textId="77777777" w:rsidR="0066411C" w:rsidRDefault="007A0BF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ED7D31"/>
                          <w:sz w:val="32"/>
                          <w:u w:val="single"/>
                          <w:lang w:val="pt-PT"/>
                        </w:rPr>
                        <w:t>COMO ENSINAR AS CRIANÇAS SOBRE DINHEIRO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81E181C" w14:textId="6520152F" w:rsidR="0066411C" w:rsidRPr="0027795F" w:rsidRDefault="00386E5A">
      <w:pPr>
        <w:spacing w:after="120" w:line="240" w:lineRule="auto"/>
        <w:rPr>
          <w:color w:val="374856"/>
          <w:sz w:val="24"/>
          <w:szCs w:val="24"/>
          <w:lang w:val="en-GB"/>
        </w:rPr>
      </w:pPr>
      <w:r w:rsidRPr="0027795F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70528" behindDoc="0" locked="0" layoutInCell="1" hidden="0" allowOverlap="1" wp14:anchorId="2B8D156D" wp14:editId="52F3E581">
                <wp:simplePos x="0" y="0"/>
                <wp:positionH relativeFrom="column">
                  <wp:posOffset>838200</wp:posOffset>
                </wp:positionH>
                <wp:positionV relativeFrom="paragraph">
                  <wp:posOffset>1275080</wp:posOffset>
                </wp:positionV>
                <wp:extent cx="5842000" cy="3634740"/>
                <wp:effectExtent l="0" t="0" r="6350" b="3810"/>
                <wp:wrapSquare wrapText="bothSides" distT="45720" distB="45720" distL="114300" distR="114300"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3634740"/>
                        </a:xfrm>
                        <a:prstGeom prst="rect">
                          <a:avLst/>
                        </a:prstGeom>
                        <a:solidFill>
                          <a:srgbClr val="38F4E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A2FAD6" w14:textId="77777777" w:rsidR="0066411C" w:rsidRPr="00386E5A" w:rsidRDefault="007A0BF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85350C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IDADE PRÉ-ESCOLAR</w:t>
                            </w:r>
                          </w:p>
                          <w:p w14:paraId="0D7DABC0" w14:textId="06CB607F" w:rsidR="0066411C" w:rsidRPr="00386E5A" w:rsidRDefault="007A0BF3">
                            <w:pPr>
                              <w:spacing w:after="0" w:line="258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85350C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2-3 anos</w:t>
                            </w:r>
                            <w:r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: </w:t>
                            </w:r>
                            <w:r w:rsid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primeiro com</w:t>
                            </w:r>
                            <w:r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palavras e elementos básicos, como a FORMA DO DINHEIRO E DE ONDE VEM O DINHEIRO.</w:t>
                            </w:r>
                          </w:p>
                          <w:p w14:paraId="2932AD95" w14:textId="024AE6FE" w:rsidR="0066411C" w:rsidRPr="00386E5A" w:rsidRDefault="00386E5A">
                            <w:pPr>
                              <w:spacing w:after="0" w:line="258" w:lineRule="auto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  <w:r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P</w:t>
                            </w:r>
                            <w:r w:rsidR="0085350C"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ode começar a desenhar </w:t>
                            </w:r>
                            <w:r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coisas com o </w:t>
                            </w:r>
                            <w:r w:rsidR="0085350C"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dinheiro com os seus filhos (moedas e notas) em casa, enquanto explica o valor de cada um deles e a diferença entre eles (por exemplo, qual deles vale mais, etc.). </w:t>
                            </w:r>
                            <w:r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T</w:t>
                            </w:r>
                            <w:r w:rsidR="0085350C"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ambém pode mostrar</w:t>
                            </w:r>
                            <w:r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o</w:t>
                            </w:r>
                            <w:r w:rsidR="0085350C"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dinheiro real e pedir-lhes para adivinhar com que moeda ou nota pode comprar mais co</w:t>
                            </w:r>
                            <w:r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isas</w:t>
                            </w:r>
                            <w:r w:rsidR="0085350C"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. </w:t>
                            </w:r>
                          </w:p>
                          <w:p w14:paraId="1839F5E3" w14:textId="13CF674D" w:rsidR="0066411C" w:rsidRPr="00386E5A" w:rsidRDefault="007A0BF3">
                            <w:pPr>
                              <w:spacing w:after="0" w:line="258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85350C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4-6 anos</w:t>
                            </w:r>
                            <w:r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: nesta idade, 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as</w:t>
                            </w:r>
                            <w:r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crianças são capazes de aprender o conceito de </w:t>
                            </w:r>
                            <w:r w:rsidRPr="0085350C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dinheiro</w:t>
                            </w:r>
                            <w:r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, como os números e são capazes de reconhecê-lo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s </w:t>
                            </w:r>
                            <w:r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e, por exemplo, 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colocar</w:t>
                            </w:r>
                            <w:r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moedas em cima da mesa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e pedir para eles distinguirem os valores</w:t>
                            </w:r>
                            <w:r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. </w:t>
                            </w:r>
                          </w:p>
                          <w:p w14:paraId="029AC742" w14:textId="2FC01CE1" w:rsidR="0066411C" w:rsidRPr="00386E5A" w:rsidRDefault="007A0BF3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A partir deste momento os pais podem começar a falar com os filhos sobre conceitos como: </w:t>
                            </w:r>
                            <w:r w:rsidRPr="0085350C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uma diferença entre NECESSIDADES e DESEJOS: </w:t>
                            </w:r>
                            <w:r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NECESSIDADE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S</w:t>
                            </w:r>
                            <w:r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são coisas que a família deve ter para sobreviver; 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DESEJOS</w:t>
                            </w:r>
                            <w:r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são coisas que 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se </w:t>
                            </w:r>
                            <w:r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gosta, mas 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não precisa delas para</w:t>
                            </w:r>
                            <w:r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sobreviver.</w:t>
                            </w:r>
                            <w:r>
                              <w:rPr>
                                <w:lang w:val="pt-PT"/>
                              </w:rPr>
                              <w:t xml:space="preserve"> </w:t>
                            </w:r>
                            <w:r w:rsidR="00E60D25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="00386E5A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Poupanças</w:t>
                            </w:r>
                            <w:r w:rsidRPr="0085350C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e orçamentos: </w:t>
                            </w:r>
                            <w:r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com uma determinada quantia de dinheiro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deve comprar coisas necessárias e depois pode escolher se gasta o resto do dinheiro (se 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sobrar</w:t>
                            </w:r>
                            <w:r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) no que gostaria ou 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poupar</w:t>
                            </w:r>
                            <w:r w:rsidR="00E60D25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.  </w:t>
                            </w:r>
                            <w:r w:rsidR="00386E5A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Como se</w:t>
                            </w:r>
                            <w:r w:rsidRPr="0085350C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ganhar dinheiro: </w:t>
                            </w:r>
                            <w:r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expli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que</w:t>
                            </w:r>
                            <w:r w:rsidRPr="0085350C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o significado do trabalho (ou apoio do governo) e, em seguida, onde o dinheiro é mantido (banco).</w:t>
                            </w:r>
                          </w:p>
                          <w:p w14:paraId="06DACE86" w14:textId="77777777" w:rsidR="0066411C" w:rsidRPr="00386E5A" w:rsidRDefault="0066411C">
                            <w:pPr>
                              <w:spacing w:after="0" w:line="258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D156D" id="Rectangle 231" o:spid="_x0000_s1028" style="position:absolute;margin-left:66pt;margin-top:100.4pt;width:460pt;height:286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" fillcolor="#38f4e5" stroked="f">
                <v:textbox inset="2.53958mm,1.2694mm,2.53958mm,1.2694mm">
                  <w:txbxContent>
                    <w:p w14:paraId="3EA2FAD6" w14:textId="77777777" w:rsidR="0066411C" w:rsidRPr="00386E5A" w:rsidRDefault="007A0BF3">
                      <w:pPr>
                        <w:spacing w:line="258" w:lineRule="auto"/>
                        <w:jc w:val="center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  <w:r w:rsidRPr="0085350C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>IDADE PRÉ-ESCOLAR</w:t>
                      </w:r>
                    </w:p>
                    <w:p w14:paraId="0D7DABC0" w14:textId="06CB607F" w:rsidR="0066411C" w:rsidRPr="00386E5A" w:rsidRDefault="007A0BF3">
                      <w:pPr>
                        <w:spacing w:after="0" w:line="258" w:lineRule="auto"/>
                        <w:jc w:val="both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  <w:r w:rsidRPr="0085350C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>2-3 anos</w:t>
                      </w:r>
                      <w:r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: </w:t>
                      </w:r>
                      <w:r w:rsid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primeiro com</w:t>
                      </w:r>
                      <w:r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palavras e elementos básicos, como a FORMA DO DINHEIRO E DE ONDE VEM O DINHEIRO.</w:t>
                      </w:r>
                    </w:p>
                    <w:p w14:paraId="2932AD95" w14:textId="024AE6FE" w:rsidR="0066411C" w:rsidRPr="00386E5A" w:rsidRDefault="00386E5A">
                      <w:pPr>
                        <w:spacing w:after="0" w:line="258" w:lineRule="auto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  <w:r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P</w:t>
                      </w:r>
                      <w:r w:rsidR="0085350C"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ode começar a desenhar </w:t>
                      </w:r>
                      <w:r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coisas com o </w:t>
                      </w:r>
                      <w:r w:rsidR="0085350C"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dinheiro com os seus filhos (moedas e notas) em casa, enquanto explica o valor de cada um deles e a diferença entre eles (por exemplo, qual deles vale mais, etc.). </w:t>
                      </w:r>
                      <w:r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T</w:t>
                      </w:r>
                      <w:r w:rsidR="0085350C"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ambém pode mostrar</w:t>
                      </w:r>
                      <w:r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o</w:t>
                      </w:r>
                      <w:r w:rsidR="0085350C"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dinheiro real e pedir-lhes para adivinhar com que moeda ou nota pode comprar mais co</w:t>
                      </w:r>
                      <w:r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isas</w:t>
                      </w:r>
                      <w:r w:rsidR="0085350C"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. </w:t>
                      </w:r>
                    </w:p>
                    <w:p w14:paraId="1839F5E3" w14:textId="13CF674D" w:rsidR="0066411C" w:rsidRPr="00386E5A" w:rsidRDefault="007A0BF3">
                      <w:pPr>
                        <w:spacing w:after="0" w:line="258" w:lineRule="auto"/>
                        <w:jc w:val="both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  <w:r w:rsidRPr="0085350C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>4-6 anos</w:t>
                      </w:r>
                      <w:r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: nesta idade, 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as</w:t>
                      </w:r>
                      <w:r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crianças são capazes de aprender o conceito de </w:t>
                      </w:r>
                      <w:r w:rsidRPr="0085350C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>dinheiro</w:t>
                      </w:r>
                      <w:r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, como os números e são capazes de reconhecê-lo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s </w:t>
                      </w:r>
                      <w:r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e, por exemplo, 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colocar</w:t>
                      </w:r>
                      <w:r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moedas em cima da mesa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e pedir para eles distinguirem os valores</w:t>
                      </w:r>
                      <w:r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. </w:t>
                      </w:r>
                    </w:p>
                    <w:p w14:paraId="029AC742" w14:textId="2FC01CE1" w:rsidR="0066411C" w:rsidRPr="00386E5A" w:rsidRDefault="007A0BF3">
                      <w:pPr>
                        <w:spacing w:line="258" w:lineRule="auto"/>
                        <w:jc w:val="both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  <w:r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A partir deste momento os pais podem começar a falar com os filhos sobre conceitos como: </w:t>
                      </w:r>
                      <w:r w:rsidRPr="0085350C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 xml:space="preserve">uma diferença entre NECESSIDADES e DESEJOS: </w:t>
                      </w:r>
                      <w:r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NECESSIDADE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S</w:t>
                      </w:r>
                      <w:r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são coisas que a família deve ter para sobreviver; 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DESEJOS</w:t>
                      </w:r>
                      <w:r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são coisas que 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se </w:t>
                      </w:r>
                      <w:r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gosta, mas 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não precisa delas para</w:t>
                      </w:r>
                      <w:r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sobreviver.</w:t>
                      </w:r>
                      <w:r>
                        <w:rPr>
                          <w:lang w:val="pt-PT"/>
                        </w:rPr>
                        <w:t xml:space="preserve"> </w:t>
                      </w:r>
                      <w:r w:rsidR="00E60D25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="00386E5A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>Poupanças</w:t>
                      </w:r>
                      <w:r w:rsidRPr="0085350C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e orçamentos: </w:t>
                      </w:r>
                      <w:r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com uma determinada quantia de dinheiro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deve comprar coisas necessárias e depois pode escolher se gasta o resto do dinheiro (se 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sobrar</w:t>
                      </w:r>
                      <w:r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) no que gostaria ou 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poupar</w:t>
                      </w:r>
                      <w:r w:rsidR="00E60D25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 xml:space="preserve">.  </w:t>
                      </w:r>
                      <w:r w:rsidR="00386E5A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>Como se</w:t>
                      </w:r>
                      <w:r w:rsidRPr="0085350C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ganhar dinheiro: </w:t>
                      </w:r>
                      <w:r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expli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que</w:t>
                      </w:r>
                      <w:r w:rsidRPr="0085350C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o significado do trabalho (ou apoio do governo) e, em seguida, onde o dinheiro é mantido (banco).</w:t>
                      </w:r>
                    </w:p>
                    <w:p w14:paraId="06DACE86" w14:textId="77777777" w:rsidR="0066411C" w:rsidRPr="00386E5A" w:rsidRDefault="0066411C">
                      <w:pPr>
                        <w:spacing w:after="0" w:line="258" w:lineRule="auto"/>
                        <w:jc w:val="both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7795F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5F00C959" wp14:editId="2137D5DE">
                <wp:simplePos x="0" y="0"/>
                <wp:positionH relativeFrom="column">
                  <wp:posOffset>215900</wp:posOffset>
                </wp:positionH>
                <wp:positionV relativeFrom="paragraph">
                  <wp:posOffset>299720</wp:posOffset>
                </wp:positionV>
                <wp:extent cx="6464300" cy="1051560"/>
                <wp:effectExtent l="0" t="0" r="0" b="0"/>
                <wp:wrapSquare wrapText="bothSides" distT="45720" distB="45720" distL="114300" distR="114300"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542DCB" w14:textId="019DDF84" w:rsidR="0066411C" w:rsidRPr="00386E5A" w:rsidRDefault="007A0BF3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sz w:val="32"/>
                                <w:szCs w:val="28"/>
                                <w:lang w:val="pt-PT"/>
                              </w:rPr>
                            </w:pPr>
                            <w:r w:rsidRPr="0085350C">
                              <w:rPr>
                                <w:color w:val="0A9A8F"/>
                                <w:sz w:val="28"/>
                                <w:szCs w:val="24"/>
                                <w:lang w:val="pt-PT"/>
                              </w:rPr>
                              <w:t xml:space="preserve">Os pais são os primeiros e mais eficazes professores dos seus filhos, por isso a família é o perfeito ambiente para ensinar </w:t>
                            </w:r>
                            <w:r w:rsidR="00386E5A">
                              <w:rPr>
                                <w:color w:val="0A9A8F"/>
                                <w:sz w:val="28"/>
                                <w:szCs w:val="24"/>
                                <w:lang w:val="pt-PT"/>
                              </w:rPr>
                              <w:t>as</w:t>
                            </w:r>
                            <w:r w:rsidRPr="0085350C">
                              <w:rPr>
                                <w:color w:val="0A9A8F"/>
                                <w:sz w:val="28"/>
                                <w:szCs w:val="24"/>
                                <w:lang w:val="pt-PT"/>
                              </w:rPr>
                              <w:t xml:space="preserve"> crianças a gerir </w:t>
                            </w:r>
                            <w:r w:rsidR="00386E5A">
                              <w:rPr>
                                <w:color w:val="0A9A8F"/>
                                <w:sz w:val="28"/>
                                <w:szCs w:val="24"/>
                                <w:lang w:val="pt-PT"/>
                              </w:rPr>
                              <w:t>bem</w:t>
                            </w:r>
                            <w:r w:rsidRPr="0085350C">
                              <w:rPr>
                                <w:color w:val="0A9A8F"/>
                                <w:sz w:val="28"/>
                                <w:szCs w:val="24"/>
                                <w:lang w:val="pt-PT"/>
                              </w:rPr>
                              <w:t xml:space="preserve"> o dinheiro. Aqui pode encontrar alguns dicas sobre como ensinar </w:t>
                            </w:r>
                            <w:r w:rsidR="00386E5A">
                              <w:rPr>
                                <w:color w:val="0A9A8F"/>
                                <w:sz w:val="28"/>
                                <w:szCs w:val="24"/>
                                <w:lang w:val="pt-PT"/>
                              </w:rPr>
                              <w:t>as</w:t>
                            </w:r>
                            <w:r w:rsidRPr="0085350C">
                              <w:rPr>
                                <w:color w:val="0A9A8F"/>
                                <w:sz w:val="28"/>
                                <w:szCs w:val="24"/>
                                <w:lang w:val="pt-PT"/>
                              </w:rPr>
                              <w:t xml:space="preserve"> crianças sobre </w:t>
                            </w:r>
                            <w:r w:rsidR="00386E5A">
                              <w:rPr>
                                <w:color w:val="0A9A8F"/>
                                <w:sz w:val="28"/>
                                <w:szCs w:val="24"/>
                                <w:lang w:val="pt-PT"/>
                              </w:rPr>
                              <w:t xml:space="preserve">o que é o </w:t>
                            </w:r>
                            <w:r w:rsidRPr="0085350C">
                              <w:rPr>
                                <w:color w:val="0A9A8F"/>
                                <w:sz w:val="28"/>
                                <w:szCs w:val="24"/>
                                <w:lang w:val="pt-PT"/>
                              </w:rPr>
                              <w:t>dinheiro de acordo com a sua idade</w:t>
                            </w:r>
                            <w:r w:rsidR="0085350C">
                              <w:rPr>
                                <w:color w:val="0A9A8F"/>
                                <w:sz w:val="28"/>
                                <w:szCs w:val="24"/>
                                <w:lang w:val="pt-PT"/>
                              </w:rPr>
                              <w:t>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0C959" id="Rectangle 236" o:spid="_x0000_s1029" style="position:absolute;margin-left:17pt;margin-top:23.6pt;width:509pt;height:82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" filled="f" stroked="f">
                <v:textbox inset="2.53958mm,1.2694mm,2.53958mm,1.2694mm">
                  <w:txbxContent>
                    <w:p w14:paraId="62542DCB" w14:textId="019DDF84" w:rsidR="0066411C" w:rsidRPr="00386E5A" w:rsidRDefault="007A0BF3">
                      <w:pPr>
                        <w:spacing w:line="258" w:lineRule="auto"/>
                        <w:jc w:val="both"/>
                        <w:textDirection w:val="btLr"/>
                        <w:rPr>
                          <w:sz w:val="32"/>
                          <w:szCs w:val="28"/>
                          <w:lang w:val="pt-PT"/>
                        </w:rPr>
                      </w:pPr>
                      <w:r w:rsidRPr="0085350C">
                        <w:rPr>
                          <w:color w:val="0A9A8F"/>
                          <w:sz w:val="28"/>
                          <w:szCs w:val="24"/>
                          <w:lang w:val="pt-PT"/>
                        </w:rPr>
                        <w:t xml:space="preserve">Os pais são os primeiros e mais eficazes professores dos seus filhos, por isso a família é o perfeito ambiente para ensinar </w:t>
                      </w:r>
                      <w:r w:rsidR="00386E5A">
                        <w:rPr>
                          <w:color w:val="0A9A8F"/>
                          <w:sz w:val="28"/>
                          <w:szCs w:val="24"/>
                          <w:lang w:val="pt-PT"/>
                        </w:rPr>
                        <w:t>as</w:t>
                      </w:r>
                      <w:r w:rsidRPr="0085350C">
                        <w:rPr>
                          <w:color w:val="0A9A8F"/>
                          <w:sz w:val="28"/>
                          <w:szCs w:val="24"/>
                          <w:lang w:val="pt-PT"/>
                        </w:rPr>
                        <w:t xml:space="preserve"> crianças a gerir </w:t>
                      </w:r>
                      <w:r w:rsidR="00386E5A">
                        <w:rPr>
                          <w:color w:val="0A9A8F"/>
                          <w:sz w:val="28"/>
                          <w:szCs w:val="24"/>
                          <w:lang w:val="pt-PT"/>
                        </w:rPr>
                        <w:t>bem</w:t>
                      </w:r>
                      <w:r w:rsidRPr="0085350C">
                        <w:rPr>
                          <w:color w:val="0A9A8F"/>
                          <w:sz w:val="28"/>
                          <w:szCs w:val="24"/>
                          <w:lang w:val="pt-PT"/>
                        </w:rPr>
                        <w:t xml:space="preserve"> o dinheiro. Aqui pode encontrar alguns dicas sobre como ensinar </w:t>
                      </w:r>
                      <w:r w:rsidR="00386E5A">
                        <w:rPr>
                          <w:color w:val="0A9A8F"/>
                          <w:sz w:val="28"/>
                          <w:szCs w:val="24"/>
                          <w:lang w:val="pt-PT"/>
                        </w:rPr>
                        <w:t>as</w:t>
                      </w:r>
                      <w:r w:rsidRPr="0085350C">
                        <w:rPr>
                          <w:color w:val="0A9A8F"/>
                          <w:sz w:val="28"/>
                          <w:szCs w:val="24"/>
                          <w:lang w:val="pt-PT"/>
                        </w:rPr>
                        <w:t xml:space="preserve"> crianças sobre </w:t>
                      </w:r>
                      <w:r w:rsidR="00386E5A">
                        <w:rPr>
                          <w:color w:val="0A9A8F"/>
                          <w:sz w:val="28"/>
                          <w:szCs w:val="24"/>
                          <w:lang w:val="pt-PT"/>
                        </w:rPr>
                        <w:t xml:space="preserve">o que é o </w:t>
                      </w:r>
                      <w:r w:rsidRPr="0085350C">
                        <w:rPr>
                          <w:color w:val="0A9A8F"/>
                          <w:sz w:val="28"/>
                          <w:szCs w:val="24"/>
                          <w:lang w:val="pt-PT"/>
                        </w:rPr>
                        <w:t>dinheiro de acordo com a sua idade</w:t>
                      </w:r>
                      <w:r w:rsidR="0085350C">
                        <w:rPr>
                          <w:color w:val="0A9A8F"/>
                          <w:sz w:val="28"/>
                          <w:szCs w:val="24"/>
                          <w:lang w:val="pt-PT"/>
                        </w:rPr>
                        <w:t>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58FD073" w14:textId="1AC14719" w:rsidR="0066411C" w:rsidRPr="0027795F" w:rsidRDefault="0066411C">
      <w:pPr>
        <w:rPr>
          <w:lang w:val="en-GB"/>
        </w:rPr>
      </w:pPr>
    </w:p>
    <w:p w14:paraId="693CA35E" w14:textId="77777777" w:rsidR="0066411C" w:rsidRPr="0027795F" w:rsidRDefault="0066411C">
      <w:pPr>
        <w:rPr>
          <w:lang w:val="en-GB"/>
        </w:rPr>
      </w:pPr>
    </w:p>
    <w:p w14:paraId="565433F3" w14:textId="77777777" w:rsidR="0066411C" w:rsidRPr="0027795F" w:rsidRDefault="0066411C">
      <w:pPr>
        <w:rPr>
          <w:lang w:val="en-GB"/>
        </w:rPr>
      </w:pPr>
    </w:p>
    <w:p w14:paraId="7759D335" w14:textId="77777777" w:rsidR="0066411C" w:rsidRPr="0027795F" w:rsidRDefault="0066411C">
      <w:pPr>
        <w:rPr>
          <w:lang w:val="en-GB"/>
        </w:rPr>
      </w:pPr>
    </w:p>
    <w:p w14:paraId="4C08819A" w14:textId="3373EEDB" w:rsidR="0066411C" w:rsidRPr="0027795F" w:rsidRDefault="0085350C">
      <w:pPr>
        <w:rPr>
          <w:lang w:val="en-GB"/>
        </w:rPr>
      </w:pPr>
      <w:r w:rsidRPr="0027795F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CEFE1C4" wp14:editId="2E17B0F1">
                <wp:simplePos x="0" y="0"/>
                <wp:positionH relativeFrom="column">
                  <wp:posOffset>-88265</wp:posOffset>
                </wp:positionH>
                <wp:positionV relativeFrom="paragraph">
                  <wp:posOffset>260350</wp:posOffset>
                </wp:positionV>
                <wp:extent cx="737235" cy="647700"/>
                <wp:effectExtent l="0" t="0" r="0" b="0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  <a:solidFill>
                          <a:srgbClr val="FDD9A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420E07" w14:textId="77777777" w:rsidR="0066411C" w:rsidRPr="0085350C" w:rsidRDefault="007A0BF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85350C">
                              <w:rPr>
                                <w:b/>
                                <w:color w:val="FAA337"/>
                                <w:sz w:val="28"/>
                                <w:szCs w:val="28"/>
                                <w:lang w:val="pt-PT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40" style="position:absolute;margin-left:-6.95pt;margin-top:20.5pt;width:58.05pt;height:5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0" fillcolor="#fdd9ad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" w14:anchorId="4CEFE1C4">
                <v:textbox inset="2.53958mm,1.2694mm,2.53958mm,1.2694mm">
                  <w:txbxContent>
                    <w:p w:rsidRPr="0085350C" w:rsidR="0066411C" w:rsidRDefault="00000000" w14:paraId="74420E07" w14:textId="77777777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85350C">
                        <w:rPr>
                          <w:b/>
                          <w:color w:val="FAA337"/>
                          <w:sz w:val="28"/>
                          <w:szCs w:val="28"/>
                          <w:lang w:val="pt-pt"/>
                        </w:rPr>
                        <w:t xml:space="preserve">1</w:t>
                      </w:r>
                    </w:p>
                  </w:txbxContent>
                </v:textbox>
              </v:rect>
            </w:pict>
          </mc:Fallback>
        </mc:AlternateContent>
      </w:r>
    </w:p>
    <w:p w14:paraId="7D60D9C4" w14:textId="7C21B043" w:rsidR="0066411C" w:rsidRPr="0027795F" w:rsidRDefault="0066411C">
      <w:pPr>
        <w:rPr>
          <w:lang w:val="en-GB"/>
        </w:rPr>
      </w:pPr>
    </w:p>
    <w:p w14:paraId="078F38D4" w14:textId="77777777" w:rsidR="0066411C" w:rsidRPr="0027795F" w:rsidRDefault="0066411C">
      <w:pPr>
        <w:rPr>
          <w:lang w:val="en-GB"/>
        </w:rPr>
      </w:pPr>
    </w:p>
    <w:p w14:paraId="1C83E3FA" w14:textId="77777777" w:rsidR="0066411C" w:rsidRPr="0027795F" w:rsidRDefault="0066411C">
      <w:pPr>
        <w:rPr>
          <w:lang w:val="en-GB"/>
        </w:rPr>
      </w:pPr>
    </w:p>
    <w:p w14:paraId="0ACDA1D3" w14:textId="77777777" w:rsidR="0066411C" w:rsidRPr="0027795F" w:rsidRDefault="0066411C">
      <w:pPr>
        <w:rPr>
          <w:lang w:val="en-GB"/>
        </w:rPr>
      </w:pPr>
    </w:p>
    <w:p w14:paraId="0DC5D161" w14:textId="77777777" w:rsidR="0066411C" w:rsidRPr="0027795F" w:rsidRDefault="0066411C">
      <w:pPr>
        <w:rPr>
          <w:lang w:val="en-GB"/>
        </w:rPr>
      </w:pPr>
    </w:p>
    <w:p w14:paraId="78FE32C7" w14:textId="77777777" w:rsidR="0066411C" w:rsidRPr="0027795F" w:rsidRDefault="0066411C">
      <w:pPr>
        <w:rPr>
          <w:lang w:val="en-GB"/>
        </w:rPr>
      </w:pPr>
    </w:p>
    <w:p w14:paraId="4AEEF381" w14:textId="77777777" w:rsidR="0066411C" w:rsidRPr="0027795F" w:rsidRDefault="0066411C">
      <w:pPr>
        <w:rPr>
          <w:lang w:val="en-GB"/>
        </w:rPr>
      </w:pPr>
    </w:p>
    <w:p w14:paraId="4C007567" w14:textId="286BC796" w:rsidR="0066411C" w:rsidRPr="0027795F" w:rsidRDefault="00E60D25">
      <w:pPr>
        <w:rPr>
          <w:lang w:val="en-GB"/>
        </w:rPr>
      </w:pPr>
      <w:r w:rsidRPr="0027795F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72576" behindDoc="0" locked="0" layoutInCell="1" hidden="0" allowOverlap="1" wp14:anchorId="20CB1917" wp14:editId="0C697632">
                <wp:simplePos x="0" y="0"/>
                <wp:positionH relativeFrom="column">
                  <wp:posOffset>838200</wp:posOffset>
                </wp:positionH>
                <wp:positionV relativeFrom="paragraph">
                  <wp:posOffset>277495</wp:posOffset>
                </wp:positionV>
                <wp:extent cx="5842000" cy="1663700"/>
                <wp:effectExtent l="0" t="0" r="0" b="0"/>
                <wp:wrapSquare wrapText="bothSides" distT="45720" distB="45720" distL="114300" distR="114300"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1663700"/>
                        </a:xfrm>
                        <a:prstGeom prst="rect">
                          <a:avLst/>
                        </a:prstGeom>
                        <a:solidFill>
                          <a:srgbClr val="38F4E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2C9E79" w14:textId="7A6290F2" w:rsidR="0066411C" w:rsidRPr="00E60D25" w:rsidRDefault="007A0BF3" w:rsidP="00E60D2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60D25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IDADE ESCOLAR (6-9 </w:t>
                            </w:r>
                            <w:r w:rsidR="00386E5A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anos</w:t>
                            </w:r>
                            <w:r w:rsidRPr="00E60D25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)</w:t>
                            </w:r>
                          </w:p>
                          <w:p w14:paraId="4AC826AD" w14:textId="4C7E02DB" w:rsidR="0066411C" w:rsidRPr="00386E5A" w:rsidRDefault="00E60D25" w:rsidP="00E60D25">
                            <w:pPr>
                              <w:spacing w:after="0" w:line="258" w:lineRule="auto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E60D25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Uma boa altura para começar a falar sobre o que poderia </w:t>
                            </w:r>
                            <w:r w:rsidRPr="00E60D25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comprar com uma determinada quantia de dinheiro</w:t>
                            </w:r>
                            <w:r w:rsidRPr="00E60D25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e uma importância de </w:t>
                            </w:r>
                            <w:r w:rsidRPr="00E60D25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escolher entre diferentes opções.  </w:t>
                            </w:r>
                            <w:r w:rsidRPr="00E60D25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De facto, com o início da escola primária, as crianças vão aprender a 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fazer contas d</w:t>
                            </w:r>
                            <w:r w:rsidRPr="00E60D25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e adicionar subtrair e 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irá</w:t>
                            </w:r>
                            <w:r w:rsidRPr="00E60D25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ajud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á</w:t>
                            </w:r>
                            <w:r w:rsidRPr="00E60D25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-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l</w:t>
                            </w:r>
                            <w:r w:rsidRPr="00E60D25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as a perceber 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com </w:t>
                            </w:r>
                            <w:r w:rsidRPr="00E60D25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quanto dinheiro 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se consegue</w:t>
                            </w:r>
                            <w:r w:rsidRPr="00E60D25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comprar algo.</w:t>
                            </w:r>
                          </w:p>
                          <w:p w14:paraId="7B80A6D1" w14:textId="558FE5B7" w:rsidR="0066411C" w:rsidRPr="00386E5A" w:rsidRDefault="007A0BF3" w:rsidP="00E60D25">
                            <w:pPr>
                              <w:spacing w:line="258" w:lineRule="auto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E60D25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Além disso, nesta idade, os pais podem começar 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a</w:t>
                            </w:r>
                            <w:r w:rsidRPr="00E60D25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dar </w:t>
                            </w:r>
                            <w:r w:rsidRPr="00E60D25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recompensas financeiras às crianças</w:t>
                            </w:r>
                            <w:r w:rsidRPr="00E60D25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por fazerem tarefas,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ajudar com os animais, ser arrumado/organizado</w:t>
                            </w:r>
                            <w:r w:rsidRPr="00E60D25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. </w:t>
                            </w:r>
                          </w:p>
                          <w:p w14:paraId="118CA4B4" w14:textId="77777777" w:rsidR="0066411C" w:rsidRPr="00386E5A" w:rsidRDefault="0066411C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  <w:p w14:paraId="5B973BC5" w14:textId="77777777" w:rsidR="0066411C" w:rsidRPr="00386E5A" w:rsidRDefault="0066411C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B1917" id="Rectangle 224" o:spid="_x0000_s1031" style="position:absolute;margin-left:66pt;margin-top:21.85pt;width:460pt;height:13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" fillcolor="#38f4e5" stroked="f">
                <v:textbox inset="2.53958mm,1.2694mm,2.53958mm,1.2694mm">
                  <w:txbxContent>
                    <w:p w14:paraId="002C9E79" w14:textId="7A6290F2" w:rsidR="0066411C" w:rsidRPr="00E60D25" w:rsidRDefault="007A0BF3" w:rsidP="00E60D25">
                      <w:pPr>
                        <w:spacing w:line="258" w:lineRule="auto"/>
                        <w:jc w:val="center"/>
                        <w:textDirection w:val="btLr"/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E60D25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 xml:space="preserve">IDADE ESCOLAR (6-9 </w:t>
                      </w:r>
                      <w:r w:rsidR="00386E5A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>anos</w:t>
                      </w:r>
                      <w:r w:rsidRPr="00E60D25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>)</w:t>
                      </w:r>
                    </w:p>
                    <w:p w14:paraId="4AC826AD" w14:textId="4C7E02DB" w:rsidR="0066411C" w:rsidRPr="00386E5A" w:rsidRDefault="00E60D25" w:rsidP="00E60D25">
                      <w:pPr>
                        <w:spacing w:after="0" w:line="258" w:lineRule="auto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  <w:r w:rsidRPr="00E60D25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Uma boa altura para começar a falar sobre o que poderia </w:t>
                      </w:r>
                      <w:r w:rsidRPr="00E60D25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>comprar com uma determinada quantia de dinheiro</w:t>
                      </w:r>
                      <w:r w:rsidRPr="00E60D25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e uma importância de </w:t>
                      </w:r>
                      <w:r w:rsidRPr="00E60D25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 xml:space="preserve">escolher entre diferentes opções.  </w:t>
                      </w:r>
                      <w:r w:rsidRPr="00E60D25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De facto, com o início da escola primária, as crianças vão aprender a 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fazer contas d</w:t>
                      </w:r>
                      <w:r w:rsidRPr="00E60D25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e adicionar subtrair e 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irá</w:t>
                      </w:r>
                      <w:r w:rsidRPr="00E60D25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ajud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á</w:t>
                      </w:r>
                      <w:r w:rsidRPr="00E60D25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-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l</w:t>
                      </w:r>
                      <w:r w:rsidRPr="00E60D25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as a perceber 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com </w:t>
                      </w:r>
                      <w:r w:rsidRPr="00E60D25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quanto dinheiro 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se consegue</w:t>
                      </w:r>
                      <w:r w:rsidRPr="00E60D25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comprar algo.</w:t>
                      </w:r>
                    </w:p>
                    <w:p w14:paraId="7B80A6D1" w14:textId="558FE5B7" w:rsidR="0066411C" w:rsidRPr="00386E5A" w:rsidRDefault="007A0BF3" w:rsidP="00E60D25">
                      <w:pPr>
                        <w:spacing w:line="258" w:lineRule="auto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  <w:r w:rsidRPr="00E60D25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Além disso, nesta idade, os pais podem começar 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a</w:t>
                      </w:r>
                      <w:r w:rsidRPr="00E60D25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dar </w:t>
                      </w:r>
                      <w:r w:rsidRPr="00E60D25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>recompensas financeiras às crianças</w:t>
                      </w:r>
                      <w:r w:rsidRPr="00E60D25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por fazerem tarefas,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ajudar com os animais, ser arrumado/organizado</w:t>
                      </w:r>
                      <w:r w:rsidRPr="00E60D25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. </w:t>
                      </w:r>
                    </w:p>
                    <w:p w14:paraId="118CA4B4" w14:textId="77777777" w:rsidR="0066411C" w:rsidRPr="00386E5A" w:rsidRDefault="0066411C">
                      <w:pPr>
                        <w:spacing w:line="258" w:lineRule="auto"/>
                        <w:jc w:val="both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</w:p>
                    <w:p w14:paraId="5B973BC5" w14:textId="77777777" w:rsidR="0066411C" w:rsidRPr="00386E5A" w:rsidRDefault="0066411C">
                      <w:pPr>
                        <w:spacing w:line="258" w:lineRule="auto"/>
                        <w:jc w:val="both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8A4CC94" w14:textId="7CE4D57B" w:rsidR="0066411C" w:rsidRPr="0027795F" w:rsidRDefault="0066411C">
      <w:pPr>
        <w:rPr>
          <w:lang w:val="en-GB"/>
        </w:rPr>
      </w:pPr>
    </w:p>
    <w:p w14:paraId="754933A3" w14:textId="2C6B0EAF" w:rsidR="0066411C" w:rsidRPr="0027795F" w:rsidRDefault="00E60D25">
      <w:pPr>
        <w:rPr>
          <w:lang w:val="en-GB"/>
        </w:rPr>
      </w:pPr>
      <w:r w:rsidRPr="0027795F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2EE0DEA1" wp14:editId="1736A689">
                <wp:simplePos x="0" y="0"/>
                <wp:positionH relativeFrom="column">
                  <wp:posOffset>-50165</wp:posOffset>
                </wp:positionH>
                <wp:positionV relativeFrom="paragraph">
                  <wp:posOffset>177165</wp:posOffset>
                </wp:positionV>
                <wp:extent cx="737235" cy="647700"/>
                <wp:effectExtent l="0" t="0" r="0" b="0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  <a:solidFill>
                          <a:srgbClr val="FDD9A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68409D" w14:textId="77777777" w:rsidR="0066411C" w:rsidRPr="00E60D25" w:rsidRDefault="007A0BF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E60D25">
                              <w:rPr>
                                <w:b/>
                                <w:color w:val="FAA337"/>
                                <w:sz w:val="28"/>
                                <w:szCs w:val="28"/>
                                <w:lang w:val="pt-PT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32" style="position:absolute;margin-left:-3.95pt;margin-top:13.95pt;width:58.05pt;height:5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2" fillcolor="#fdd9ad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" w14:anchorId="2EE0DEA1">
                <v:textbox inset="2.53958mm,1.2694mm,2.53958mm,1.2694mm">
                  <w:txbxContent>
                    <w:p w:rsidRPr="00E60D25" w:rsidR="0066411C" w:rsidRDefault="00000000" w14:paraId="5B68409D" w14:textId="77777777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E60D25">
                        <w:rPr>
                          <w:b/>
                          <w:color w:val="FAA337"/>
                          <w:sz w:val="28"/>
                          <w:szCs w:val="28"/>
                          <w:lang w:val="pt-pt"/>
                        </w:rPr>
                        <w:t xml:space="preserve">2</w:t>
                      </w:r>
                    </w:p>
                  </w:txbxContent>
                </v:textbox>
              </v:rect>
            </w:pict>
          </mc:Fallback>
        </mc:AlternateContent>
      </w:r>
    </w:p>
    <w:p w14:paraId="144EE74F" w14:textId="1D81AB3F" w:rsidR="0066411C" w:rsidRPr="0027795F" w:rsidRDefault="0066411C">
      <w:pPr>
        <w:spacing w:after="120" w:line="240" w:lineRule="auto"/>
        <w:rPr>
          <w:lang w:val="en-GB"/>
        </w:rPr>
      </w:pPr>
    </w:p>
    <w:p w14:paraId="320C752D" w14:textId="0D9F1EBE" w:rsidR="0066411C" w:rsidRPr="0027795F" w:rsidRDefault="0066411C">
      <w:pPr>
        <w:spacing w:after="120" w:line="240" w:lineRule="auto"/>
        <w:rPr>
          <w:lang w:val="en-GB"/>
        </w:rPr>
      </w:pPr>
    </w:p>
    <w:p w14:paraId="22F81106" w14:textId="77777777" w:rsidR="0066411C" w:rsidRPr="0027795F" w:rsidRDefault="0066411C">
      <w:pPr>
        <w:spacing w:after="120" w:line="240" w:lineRule="auto"/>
        <w:rPr>
          <w:lang w:val="en-GB"/>
        </w:rPr>
      </w:pPr>
    </w:p>
    <w:p w14:paraId="21B1C635" w14:textId="77777777" w:rsidR="0066411C" w:rsidRPr="0027795F" w:rsidRDefault="0066411C">
      <w:pPr>
        <w:spacing w:after="120" w:line="240" w:lineRule="auto"/>
        <w:rPr>
          <w:lang w:val="en-GB"/>
        </w:rPr>
      </w:pPr>
    </w:p>
    <w:p w14:paraId="3C0DAD7B" w14:textId="77777777" w:rsidR="0066411C" w:rsidRPr="0027795F" w:rsidRDefault="0066411C">
      <w:pPr>
        <w:rPr>
          <w:lang w:val="en-GB"/>
        </w:rPr>
      </w:pPr>
    </w:p>
    <w:p w14:paraId="73C5136F" w14:textId="77777777" w:rsidR="0066411C" w:rsidRPr="0027795F" w:rsidRDefault="0066411C">
      <w:pPr>
        <w:rPr>
          <w:lang w:val="en-GB"/>
        </w:rPr>
      </w:pPr>
    </w:p>
    <w:p w14:paraId="6A877BAA" w14:textId="77777777" w:rsidR="0066411C" w:rsidRPr="0027795F" w:rsidRDefault="0066411C">
      <w:pPr>
        <w:rPr>
          <w:lang w:val="en-GB"/>
        </w:rPr>
      </w:pPr>
    </w:p>
    <w:p w14:paraId="6AA009CA" w14:textId="77777777" w:rsidR="0066411C" w:rsidRPr="0027795F" w:rsidRDefault="0066411C">
      <w:pPr>
        <w:rPr>
          <w:lang w:val="en-GB"/>
        </w:rPr>
      </w:pPr>
    </w:p>
    <w:p w14:paraId="18A46CD7" w14:textId="17BF2B9E" w:rsidR="0066411C" w:rsidRPr="0027795F" w:rsidRDefault="00E60D25">
      <w:pPr>
        <w:rPr>
          <w:lang w:val="en-GB"/>
        </w:rPr>
      </w:pPr>
      <w:r w:rsidRPr="0027795F">
        <w:rPr>
          <w:noProof/>
          <w:lang w:val="pt-PT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hidden="0" allowOverlap="1" wp14:anchorId="32BE0951" wp14:editId="4FC2115D">
                <wp:simplePos x="0" y="0"/>
                <wp:positionH relativeFrom="column">
                  <wp:posOffset>853440</wp:posOffset>
                </wp:positionH>
                <wp:positionV relativeFrom="paragraph">
                  <wp:posOffset>109855</wp:posOffset>
                </wp:positionV>
                <wp:extent cx="5803900" cy="1432560"/>
                <wp:effectExtent l="0" t="0" r="6350" b="0"/>
                <wp:wrapSquare wrapText="bothSides" distT="45720" distB="45720" distL="114300" distR="114300"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1432560"/>
                        </a:xfrm>
                        <a:prstGeom prst="rect">
                          <a:avLst/>
                        </a:prstGeom>
                        <a:solidFill>
                          <a:srgbClr val="38F4E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1FB36B" w14:textId="356C01CE" w:rsidR="0066411C" w:rsidRPr="00386E5A" w:rsidRDefault="007A0BF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E60D25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PRÉ-ADOLESCENTES (10-15 </w:t>
                            </w:r>
                            <w:r w:rsidR="00386E5A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anos</w:t>
                            </w:r>
                            <w:r w:rsidRPr="00E60D25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)</w:t>
                            </w:r>
                          </w:p>
                          <w:p w14:paraId="1D69B5BD" w14:textId="1EA7024F" w:rsidR="0066411C" w:rsidRPr="00386E5A" w:rsidRDefault="007A0BF3" w:rsidP="00E60D25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E60D25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Este é o momento perfeito para falar sobre a importância de não ser fortemente </w:t>
                            </w:r>
                            <w:r w:rsidRPr="00E60D25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influenciado pela publicidade</w:t>
                            </w:r>
                            <w:r w:rsidR="00E60D25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.</w:t>
                            </w:r>
                          </w:p>
                          <w:p w14:paraId="7B6DCA81" w14:textId="15E7AA75" w:rsidR="0066411C" w:rsidRPr="00386E5A" w:rsidRDefault="00386E5A" w:rsidP="00E60D25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  <w:r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As </w:t>
                            </w:r>
                            <w:r w:rsidR="00E60D25" w:rsidRPr="00E60D25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crianças começam a </w:t>
                            </w:r>
                            <w:r w:rsidR="00E60D25" w:rsidRPr="00E60D25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gerir o seu dinheiro </w:t>
                            </w:r>
                            <w:r w:rsidR="00E60D25" w:rsidRPr="00E60D25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e</w:t>
                            </w:r>
                            <w:r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é importante</w:t>
                            </w:r>
                            <w:r w:rsidR="00E60D25" w:rsidRPr="00E60D25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ensiná-las sobre o </w:t>
                            </w:r>
                            <w:r w:rsidR="00E60D25" w:rsidRPr="00E60D25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Perigo da dívida</w:t>
                            </w:r>
                            <w:r w:rsidR="00E60D25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.</w:t>
                            </w:r>
                          </w:p>
                          <w:p w14:paraId="3DFEB591" w14:textId="1C900A1F" w:rsidR="0066411C" w:rsidRPr="00386E5A" w:rsidRDefault="00016FAD" w:rsidP="00E60D25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  <w:r>
                              <w:rPr>
                                <w:bCs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Apoie-os a </w:t>
                            </w:r>
                            <w:r w:rsidRPr="00E60D25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planear </w:t>
                            </w:r>
                            <w:r w:rsidRPr="00E60D25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os seus </w:t>
                            </w:r>
                            <w:r w:rsidRPr="00E60D25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orçamentos</w:t>
                            </w:r>
                            <w:r w:rsidRPr="00E60D25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e 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irão</w:t>
                            </w:r>
                            <w:r w:rsidRPr="00E60D25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aprender 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como</w:t>
                            </w:r>
                            <w:r w:rsidRPr="00E60D25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geri-los.</w:t>
                            </w:r>
                          </w:p>
                          <w:p w14:paraId="6F885B82" w14:textId="77777777" w:rsidR="0066411C" w:rsidRPr="00386E5A" w:rsidRDefault="0066411C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  <w:p w14:paraId="5D2B7047" w14:textId="77777777" w:rsidR="0066411C" w:rsidRPr="00386E5A" w:rsidRDefault="0066411C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E0951" id="Rectangle 238" o:spid="_x0000_s1033" style="position:absolute;margin-left:67.2pt;margin-top:8.65pt;width:457pt;height:112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" fillcolor="#38f4e5" stroked="f">
                <v:textbox inset="2.53958mm,1.2694mm,2.53958mm,1.2694mm">
                  <w:txbxContent>
                    <w:p w14:paraId="6C1FB36B" w14:textId="356C01CE" w:rsidR="0066411C" w:rsidRPr="00386E5A" w:rsidRDefault="007A0BF3">
                      <w:pPr>
                        <w:spacing w:line="258" w:lineRule="auto"/>
                        <w:jc w:val="center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  <w:r w:rsidRPr="00E60D25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 xml:space="preserve">PRÉ-ADOLESCENTES (10-15 </w:t>
                      </w:r>
                      <w:r w:rsidR="00386E5A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>anos</w:t>
                      </w:r>
                      <w:r w:rsidRPr="00E60D25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>)</w:t>
                      </w:r>
                    </w:p>
                    <w:p w14:paraId="1D69B5BD" w14:textId="1EA7024F" w:rsidR="0066411C" w:rsidRPr="00386E5A" w:rsidRDefault="007A0BF3" w:rsidP="00E60D25">
                      <w:pPr>
                        <w:spacing w:after="0" w:line="240" w:lineRule="auto"/>
                        <w:jc w:val="both"/>
                        <w:textDirection w:val="btLr"/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</w:pPr>
                      <w:r w:rsidRPr="00E60D25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Este é o momento perfeito para falar sobre a importância de não ser fortemente </w:t>
                      </w:r>
                      <w:r w:rsidRPr="00E60D25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>influenciado pela publicidade</w:t>
                      </w:r>
                      <w:r w:rsidR="00E60D25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.</w:t>
                      </w:r>
                    </w:p>
                    <w:p w14:paraId="7B6DCA81" w14:textId="15E7AA75" w:rsidR="0066411C" w:rsidRPr="00386E5A" w:rsidRDefault="00386E5A" w:rsidP="00E60D25">
                      <w:pPr>
                        <w:spacing w:after="0" w:line="240" w:lineRule="auto"/>
                        <w:jc w:val="both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  <w:r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As </w:t>
                      </w:r>
                      <w:r w:rsidR="00E60D25" w:rsidRPr="00E60D25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crianças começam a </w:t>
                      </w:r>
                      <w:r w:rsidR="00E60D25" w:rsidRPr="00E60D25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 xml:space="preserve">gerir o seu dinheiro </w:t>
                      </w:r>
                      <w:r w:rsidR="00E60D25" w:rsidRPr="00E60D25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e</w:t>
                      </w:r>
                      <w:r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é importante</w:t>
                      </w:r>
                      <w:r w:rsidR="00E60D25" w:rsidRPr="00E60D25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ensiná-las sobre o </w:t>
                      </w:r>
                      <w:r w:rsidR="00E60D25" w:rsidRPr="00E60D25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>Perigo da dívida</w:t>
                      </w:r>
                      <w:r w:rsidR="00E60D25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.</w:t>
                      </w:r>
                    </w:p>
                    <w:p w14:paraId="3DFEB591" w14:textId="1C900A1F" w:rsidR="0066411C" w:rsidRPr="00386E5A" w:rsidRDefault="00016FAD" w:rsidP="00E60D25">
                      <w:pPr>
                        <w:spacing w:after="0" w:line="240" w:lineRule="auto"/>
                        <w:jc w:val="both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  <w:r>
                        <w:rPr>
                          <w:bCs/>
                          <w:color w:val="3B3838"/>
                          <w:sz w:val="24"/>
                          <w:szCs w:val="24"/>
                          <w:lang w:val="pt-PT"/>
                        </w:rPr>
                        <w:t xml:space="preserve">Apoie-os a </w:t>
                      </w:r>
                      <w:r w:rsidRPr="00E60D25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 xml:space="preserve">planear </w:t>
                      </w:r>
                      <w:r w:rsidRPr="00E60D25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os seus </w:t>
                      </w:r>
                      <w:r w:rsidRPr="00E60D25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>orçamentos</w:t>
                      </w:r>
                      <w:r w:rsidRPr="00E60D25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e 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irão</w:t>
                      </w:r>
                      <w:r w:rsidRPr="00E60D25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aprender 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como</w:t>
                      </w:r>
                      <w:r w:rsidRPr="00E60D25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geri-los.</w:t>
                      </w:r>
                    </w:p>
                    <w:p w14:paraId="6F885B82" w14:textId="77777777" w:rsidR="0066411C" w:rsidRPr="00386E5A" w:rsidRDefault="0066411C">
                      <w:pPr>
                        <w:spacing w:after="0" w:line="240" w:lineRule="auto"/>
                        <w:jc w:val="both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</w:p>
                    <w:p w14:paraId="5D2B7047" w14:textId="77777777" w:rsidR="0066411C" w:rsidRPr="00386E5A" w:rsidRDefault="0066411C">
                      <w:pPr>
                        <w:spacing w:line="258" w:lineRule="auto"/>
                        <w:jc w:val="both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6F04181" w14:textId="1BF91515" w:rsidR="0066411C" w:rsidRPr="0027795F" w:rsidRDefault="00016FAD">
      <w:pPr>
        <w:rPr>
          <w:lang w:val="en-GB"/>
        </w:rPr>
      </w:pPr>
      <w:r w:rsidRPr="0027795F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65559382" wp14:editId="6E7DEFBC">
                <wp:simplePos x="0" y="0"/>
                <wp:positionH relativeFrom="column">
                  <wp:posOffset>-37465</wp:posOffset>
                </wp:positionH>
                <wp:positionV relativeFrom="paragraph">
                  <wp:posOffset>133985</wp:posOffset>
                </wp:positionV>
                <wp:extent cx="737235" cy="647700"/>
                <wp:effectExtent l="0" t="0" r="0" b="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  <a:solidFill>
                          <a:srgbClr val="FDD9A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F060D9" w14:textId="77777777" w:rsidR="0066411C" w:rsidRPr="00016FAD" w:rsidRDefault="007A0BF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016FAD">
                              <w:rPr>
                                <w:b/>
                                <w:color w:val="FAA337"/>
                                <w:sz w:val="28"/>
                                <w:szCs w:val="28"/>
                                <w:lang w:val="pt-PT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19" style="position:absolute;margin-left:-2.95pt;margin-top:10.55pt;width:58.05pt;height:5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4" fillcolor="#fdd9ad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" w14:anchorId="65559382">
                <v:textbox inset="2.53958mm,1.2694mm,2.53958mm,1.2694mm">
                  <w:txbxContent>
                    <w:p w:rsidRPr="00016FAD" w:rsidR="0066411C" w:rsidRDefault="00000000" w14:paraId="59F060D9" w14:textId="77777777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016FAD">
                        <w:rPr>
                          <w:b/>
                          <w:color w:val="FAA337"/>
                          <w:sz w:val="28"/>
                          <w:szCs w:val="28"/>
                          <w:lang w:val="pt-pt"/>
                        </w:rPr>
                        <w:t xml:space="preserve">3</w:t>
                      </w:r>
                    </w:p>
                  </w:txbxContent>
                </v:textbox>
              </v:rect>
            </w:pict>
          </mc:Fallback>
        </mc:AlternateContent>
      </w:r>
    </w:p>
    <w:p w14:paraId="7A0DE40D" w14:textId="77777777" w:rsidR="0066411C" w:rsidRPr="0027795F" w:rsidRDefault="0066411C">
      <w:pPr>
        <w:rPr>
          <w:lang w:val="en-GB"/>
        </w:rPr>
      </w:pPr>
    </w:p>
    <w:p w14:paraId="01F2C009" w14:textId="77777777" w:rsidR="0066411C" w:rsidRPr="0027795F" w:rsidRDefault="0066411C">
      <w:pPr>
        <w:rPr>
          <w:lang w:val="en-GB"/>
        </w:rPr>
      </w:pPr>
    </w:p>
    <w:p w14:paraId="58BDCFBE" w14:textId="77777777" w:rsidR="0066411C" w:rsidRPr="0027795F" w:rsidRDefault="0066411C">
      <w:pPr>
        <w:rPr>
          <w:lang w:val="en-GB"/>
        </w:rPr>
      </w:pPr>
    </w:p>
    <w:p w14:paraId="04D787E4" w14:textId="77777777" w:rsidR="0066411C" w:rsidRPr="0027795F" w:rsidRDefault="0066411C">
      <w:pPr>
        <w:rPr>
          <w:lang w:val="en-GB"/>
        </w:rPr>
      </w:pPr>
    </w:p>
    <w:p w14:paraId="5B84F478" w14:textId="77777777" w:rsidR="0066411C" w:rsidRPr="0027795F" w:rsidRDefault="007A0BF3">
      <w:pPr>
        <w:rPr>
          <w:lang w:val="en-GB"/>
        </w:rPr>
      </w:pPr>
      <w:r w:rsidRPr="0027795F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76672" behindDoc="0" locked="0" layoutInCell="1" hidden="0" allowOverlap="1" wp14:anchorId="0009851E" wp14:editId="4A9B7063">
                <wp:simplePos x="0" y="0"/>
                <wp:positionH relativeFrom="column">
                  <wp:posOffset>853440</wp:posOffset>
                </wp:positionH>
                <wp:positionV relativeFrom="paragraph">
                  <wp:posOffset>64770</wp:posOffset>
                </wp:positionV>
                <wp:extent cx="5803900" cy="1905000"/>
                <wp:effectExtent l="0" t="0" r="6350" b="0"/>
                <wp:wrapSquare wrapText="bothSides" distT="45720" distB="45720" distL="114300" distR="114300"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1905000"/>
                        </a:xfrm>
                        <a:prstGeom prst="rect">
                          <a:avLst/>
                        </a:prstGeom>
                        <a:solidFill>
                          <a:srgbClr val="38F4E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50D724" w14:textId="6A5E0CBE" w:rsidR="0066411C" w:rsidRPr="00386E5A" w:rsidRDefault="007A0BF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016FAD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ADOLESCENTES (16 </w:t>
                            </w:r>
                            <w:r w:rsidR="00386E5A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anos e</w:t>
                            </w:r>
                            <w:r w:rsidRPr="00016FAD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em diante)</w:t>
                            </w:r>
                          </w:p>
                          <w:p w14:paraId="4A5A5CC4" w14:textId="03FBAFD9" w:rsidR="0066411C" w:rsidRPr="00386E5A" w:rsidRDefault="007A0BF3" w:rsidP="00016FAD">
                            <w:pPr>
                              <w:spacing w:after="0" w:line="240" w:lineRule="auto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016FAD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A partir dos 16 anos, o </w:t>
                            </w:r>
                            <w:r w:rsidR="00016FAD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jovem</w:t>
                            </w:r>
                            <w:r w:rsidRPr="00016FAD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iniciou o seu caminho para a independência </w:t>
                            </w:r>
                            <w:r w:rsidR="00386E5A" w:rsidRPr="00016FAD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total dos</w:t>
                            </w:r>
                            <w:r w:rsidRPr="00016FAD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pais.</w:t>
                            </w:r>
                          </w:p>
                          <w:p w14:paraId="07A59922" w14:textId="19DA2125" w:rsidR="0066411C" w:rsidRPr="00386E5A" w:rsidRDefault="007A0BF3" w:rsidP="00016FAD">
                            <w:pPr>
                              <w:spacing w:after="0" w:line="240" w:lineRule="auto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016FAD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Neste período, pode acontecer que o adolescente peça mais dinheiro aos pais, saia com os amigos ou compre algo que queira.</w:t>
                            </w:r>
                          </w:p>
                          <w:p w14:paraId="76F05D3A" w14:textId="7A5EFA39" w:rsidR="0066411C" w:rsidRPr="00386E5A" w:rsidRDefault="007A0BF3" w:rsidP="00016FAD">
                            <w:pPr>
                              <w:spacing w:after="0" w:line="240" w:lineRule="auto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016FAD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É sempre crucial </w:t>
                            </w:r>
                            <w:r w:rsidRPr="00016FAD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estabelecer limites </w:t>
                            </w:r>
                            <w:r w:rsidRPr="00016FAD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e fazer com que o seu filho perceba que nem sempre consegue todo o dinheiro que quer e deve ter cuidado com a forma como gastam o seu dinheiro.</w:t>
                            </w:r>
                          </w:p>
                          <w:p w14:paraId="7E357CE4" w14:textId="2DD72CE7" w:rsidR="0066411C" w:rsidRPr="00386E5A" w:rsidRDefault="007A0BF3" w:rsidP="00016FAD">
                            <w:pPr>
                              <w:spacing w:after="0" w:line="240" w:lineRule="auto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016FAD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Talvez 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deva influenciar o jovem </w:t>
                            </w:r>
                            <w:r w:rsidRPr="00016FAD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a fazer um trabalho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a</w:t>
                            </w:r>
                            <w:r w:rsidRPr="00016FAD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Pr="00016FAD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tempo </w:t>
                            </w:r>
                            <w:proofErr w:type="gramStart"/>
                            <w:r w:rsidRPr="00016FAD">
                              <w:rPr>
                                <w:b/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parcial </w:t>
                            </w:r>
                            <w:r>
                              <w:rPr>
                                <w:lang w:val="pt-PT"/>
                              </w:rPr>
                              <w:t xml:space="preserve"> para</w:t>
                            </w:r>
                            <w:proofErr w:type="gramEnd"/>
                            <w:r>
                              <w:rPr>
                                <w:lang w:val="pt-PT"/>
                              </w:rPr>
                              <w:t xml:space="preserve"> </w:t>
                            </w:r>
                            <w:r w:rsidRPr="00016FAD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que </w:t>
                            </w:r>
                            <w:r w:rsidR="00386E5A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>possa</w:t>
                            </w:r>
                            <w:r w:rsidRPr="00016FAD">
                              <w:rPr>
                                <w:color w:val="3B3838"/>
                                <w:sz w:val="24"/>
                                <w:szCs w:val="24"/>
                                <w:lang w:val="pt-PT"/>
                              </w:rPr>
                              <w:t xml:space="preserve"> entender melhor que tem de ganhar o dinheiro e é melhor não desperdiçá-lo.</w:t>
                            </w:r>
                          </w:p>
                          <w:p w14:paraId="65053CB9" w14:textId="77777777" w:rsidR="0066411C" w:rsidRPr="00386E5A" w:rsidRDefault="0066411C" w:rsidP="00016FAD">
                            <w:pPr>
                              <w:spacing w:line="258" w:lineRule="auto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  <w:p w14:paraId="14F775D4" w14:textId="77777777" w:rsidR="0066411C" w:rsidRPr="00386E5A" w:rsidRDefault="0066411C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  <w:p w14:paraId="746FF9B7" w14:textId="77777777" w:rsidR="0066411C" w:rsidRPr="00386E5A" w:rsidRDefault="0066411C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9851E" id="Rectangle 237" o:spid="_x0000_s1035" style="position:absolute;margin-left:67.2pt;margin-top:5.1pt;width:457pt;height:15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" fillcolor="#38f4e5" stroked="f">
                <v:textbox inset="2.53958mm,1.2694mm,2.53958mm,1.2694mm">
                  <w:txbxContent>
                    <w:p w14:paraId="3A50D724" w14:textId="6A5E0CBE" w:rsidR="0066411C" w:rsidRPr="00386E5A" w:rsidRDefault="007A0BF3">
                      <w:pPr>
                        <w:spacing w:line="258" w:lineRule="auto"/>
                        <w:jc w:val="center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  <w:r w:rsidRPr="00016FAD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 xml:space="preserve">ADOLESCENTES (16 </w:t>
                      </w:r>
                      <w:r w:rsidR="00386E5A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>anos e</w:t>
                      </w:r>
                      <w:r w:rsidRPr="00016FAD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em diante)</w:t>
                      </w:r>
                    </w:p>
                    <w:p w14:paraId="4A5A5CC4" w14:textId="03FBAFD9" w:rsidR="0066411C" w:rsidRPr="00386E5A" w:rsidRDefault="007A0BF3" w:rsidP="00016FAD">
                      <w:pPr>
                        <w:spacing w:after="0" w:line="240" w:lineRule="auto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  <w:r w:rsidRPr="00016FAD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A partir dos 16 anos, o </w:t>
                      </w:r>
                      <w:r w:rsidR="00016FAD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jovem</w:t>
                      </w:r>
                      <w:r w:rsidRPr="00016FAD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iniciou o seu caminho para a independência </w:t>
                      </w:r>
                      <w:r w:rsidR="00386E5A" w:rsidRPr="00016FAD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total dos</w:t>
                      </w:r>
                      <w:r w:rsidRPr="00016FAD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pais.</w:t>
                      </w:r>
                    </w:p>
                    <w:p w14:paraId="07A59922" w14:textId="19DA2125" w:rsidR="0066411C" w:rsidRPr="00386E5A" w:rsidRDefault="007A0BF3" w:rsidP="00016FAD">
                      <w:pPr>
                        <w:spacing w:after="0" w:line="240" w:lineRule="auto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  <w:r w:rsidRPr="00016FAD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Neste período, pode acontecer que o adolescente peça mais dinheiro aos pais, saia com os amigos ou compre algo que queira.</w:t>
                      </w:r>
                    </w:p>
                    <w:p w14:paraId="76F05D3A" w14:textId="7A5EFA39" w:rsidR="0066411C" w:rsidRPr="00386E5A" w:rsidRDefault="007A0BF3" w:rsidP="00016FAD">
                      <w:pPr>
                        <w:spacing w:after="0" w:line="240" w:lineRule="auto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  <w:r w:rsidRPr="00016FAD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É sempre crucial </w:t>
                      </w:r>
                      <w:r w:rsidRPr="00016FAD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 xml:space="preserve">estabelecer limites </w:t>
                      </w:r>
                      <w:r w:rsidRPr="00016FAD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e fazer com que o seu filho perceba que nem sempre consegue todo o dinheiro que quer e deve ter cuidado com a forma como gastam o seu dinheiro.</w:t>
                      </w:r>
                    </w:p>
                    <w:p w14:paraId="7E357CE4" w14:textId="2DD72CE7" w:rsidR="0066411C" w:rsidRPr="00386E5A" w:rsidRDefault="007A0BF3" w:rsidP="00016FAD">
                      <w:pPr>
                        <w:spacing w:after="0" w:line="240" w:lineRule="auto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  <w:r w:rsidRPr="00016FAD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Talvez 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deva influenciar o jovem </w:t>
                      </w:r>
                      <w:r w:rsidRPr="00016FAD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a fazer um trabalho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a</w:t>
                      </w:r>
                      <w:r w:rsidRPr="00016FAD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Pr="00016FAD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 xml:space="preserve">tempo </w:t>
                      </w:r>
                      <w:proofErr w:type="gramStart"/>
                      <w:r w:rsidRPr="00016FAD">
                        <w:rPr>
                          <w:b/>
                          <w:color w:val="3B3838"/>
                          <w:sz w:val="24"/>
                          <w:szCs w:val="24"/>
                          <w:lang w:val="pt-PT"/>
                        </w:rPr>
                        <w:t xml:space="preserve">parcial </w:t>
                      </w:r>
                      <w:r>
                        <w:rPr>
                          <w:lang w:val="pt-PT"/>
                        </w:rPr>
                        <w:t xml:space="preserve"> para</w:t>
                      </w:r>
                      <w:proofErr w:type="gramEnd"/>
                      <w:r>
                        <w:rPr>
                          <w:lang w:val="pt-PT"/>
                        </w:rPr>
                        <w:t xml:space="preserve"> </w:t>
                      </w:r>
                      <w:r w:rsidRPr="00016FAD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que </w:t>
                      </w:r>
                      <w:r w:rsidR="00386E5A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>possa</w:t>
                      </w:r>
                      <w:r w:rsidRPr="00016FAD">
                        <w:rPr>
                          <w:color w:val="3B3838"/>
                          <w:sz w:val="24"/>
                          <w:szCs w:val="24"/>
                          <w:lang w:val="pt-PT"/>
                        </w:rPr>
                        <w:t xml:space="preserve"> entender melhor que tem de ganhar o dinheiro e é melhor não desperdiçá-lo.</w:t>
                      </w:r>
                    </w:p>
                    <w:p w14:paraId="65053CB9" w14:textId="77777777" w:rsidR="0066411C" w:rsidRPr="00386E5A" w:rsidRDefault="0066411C" w:rsidP="00016FAD">
                      <w:pPr>
                        <w:spacing w:line="258" w:lineRule="auto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</w:p>
                    <w:p w14:paraId="14F775D4" w14:textId="77777777" w:rsidR="0066411C" w:rsidRPr="00386E5A" w:rsidRDefault="0066411C">
                      <w:pPr>
                        <w:spacing w:line="258" w:lineRule="auto"/>
                        <w:jc w:val="both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</w:p>
                    <w:p w14:paraId="746FF9B7" w14:textId="77777777" w:rsidR="0066411C" w:rsidRPr="00386E5A" w:rsidRDefault="0066411C">
                      <w:pPr>
                        <w:spacing w:line="258" w:lineRule="auto"/>
                        <w:jc w:val="both"/>
                        <w:textDirection w:val="btLr"/>
                        <w:rPr>
                          <w:sz w:val="24"/>
                          <w:szCs w:val="24"/>
                          <w:lang w:val="pt-PT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6A373BE" w14:textId="77777777" w:rsidR="0066411C" w:rsidRPr="0027795F" w:rsidRDefault="0066411C">
      <w:pPr>
        <w:rPr>
          <w:lang w:val="en-GB"/>
        </w:rPr>
      </w:pPr>
    </w:p>
    <w:p w14:paraId="179BF2D4" w14:textId="77777777" w:rsidR="0066411C" w:rsidRPr="0027795F" w:rsidRDefault="007A0BF3">
      <w:pPr>
        <w:rPr>
          <w:lang w:val="en-GB"/>
        </w:rPr>
      </w:pPr>
      <w:r w:rsidRPr="0027795F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4670F70F" wp14:editId="76C2D0A2">
                <wp:simplePos x="0" y="0"/>
                <wp:positionH relativeFrom="column">
                  <wp:posOffset>-50799</wp:posOffset>
                </wp:positionH>
                <wp:positionV relativeFrom="paragraph">
                  <wp:posOffset>88900</wp:posOffset>
                </wp:positionV>
                <wp:extent cx="737235" cy="647700"/>
                <wp:effectExtent l="0" t="0" r="0" b="0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2145" y="3460913"/>
                          <a:ext cx="727710" cy="638175"/>
                        </a:xfrm>
                        <a:prstGeom prst="rect">
                          <a:avLst/>
                        </a:prstGeom>
                        <a:solidFill>
                          <a:srgbClr val="FDD9A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C6B48D" w14:textId="77777777" w:rsidR="0066411C" w:rsidRPr="00016FAD" w:rsidRDefault="007A0BF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016FAD">
                              <w:rPr>
                                <w:b/>
                                <w:color w:val="FAA337"/>
                                <w:sz w:val="28"/>
                                <w:szCs w:val="28"/>
                                <w:lang w:val="pt-PT"/>
                              </w:rPr>
                              <w:t>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41" style="position:absolute;margin-left:-4pt;margin-top:7pt;width:58.05pt;height:5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6" fillcolor="#fdd9ad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" w14:anchorId="4670F70F">
                <v:textbox inset="2.53958mm,1.2694mm,2.53958mm,1.2694mm">
                  <w:txbxContent>
                    <w:p w:rsidRPr="00016FAD" w:rsidR="0066411C" w:rsidRDefault="00000000" w14:paraId="52C6B48D" w14:textId="77777777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016FAD">
                        <w:rPr>
                          <w:b/>
                          <w:color w:val="FAA337"/>
                          <w:sz w:val="28"/>
                          <w:szCs w:val="28"/>
                          <w:lang w:val="pt-pt"/>
                        </w:rPr>
                        <w:t xml:space="preserve">4</w:t>
                      </w:r>
                    </w:p>
                  </w:txbxContent>
                </v:textbox>
              </v:rect>
            </w:pict>
          </mc:Fallback>
        </mc:AlternateContent>
      </w:r>
    </w:p>
    <w:p w14:paraId="54BF6856" w14:textId="77777777" w:rsidR="0066411C" w:rsidRPr="0027795F" w:rsidRDefault="0066411C">
      <w:pPr>
        <w:rPr>
          <w:lang w:val="en-GB"/>
        </w:rPr>
      </w:pPr>
    </w:p>
    <w:p w14:paraId="4E12835B" w14:textId="77777777" w:rsidR="0066411C" w:rsidRPr="0027795F" w:rsidRDefault="0066411C">
      <w:pPr>
        <w:rPr>
          <w:lang w:val="en-GB"/>
        </w:rPr>
      </w:pPr>
    </w:p>
    <w:p w14:paraId="37462B47" w14:textId="77777777" w:rsidR="0066411C" w:rsidRPr="0027795F" w:rsidRDefault="0066411C">
      <w:pPr>
        <w:rPr>
          <w:lang w:val="en-GB"/>
        </w:rPr>
      </w:pPr>
    </w:p>
    <w:p w14:paraId="19F707E1" w14:textId="77777777" w:rsidR="0066411C" w:rsidRPr="0027795F" w:rsidRDefault="0066411C">
      <w:pPr>
        <w:rPr>
          <w:lang w:val="en-GB"/>
        </w:rPr>
      </w:pPr>
    </w:p>
    <w:p w14:paraId="34F60859" w14:textId="588B7888" w:rsidR="0066411C" w:rsidRPr="0027795F" w:rsidRDefault="0066411C">
      <w:pPr>
        <w:rPr>
          <w:lang w:val="en-GB"/>
        </w:rPr>
      </w:pPr>
    </w:p>
    <w:p w14:paraId="5DAB0E5B" w14:textId="0D99010F" w:rsidR="0066411C" w:rsidRPr="0027795F" w:rsidRDefault="00386E5A">
      <w:pPr>
        <w:rPr>
          <w:lang w:val="en-GB"/>
        </w:rPr>
      </w:pPr>
      <w:r w:rsidRPr="0027795F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33B60E68" wp14:editId="638BF017">
                <wp:simplePos x="0" y="0"/>
                <wp:positionH relativeFrom="column">
                  <wp:posOffset>1998980</wp:posOffset>
                </wp:positionH>
                <wp:positionV relativeFrom="paragraph">
                  <wp:posOffset>3390900</wp:posOffset>
                </wp:positionV>
                <wp:extent cx="3903759" cy="812800"/>
                <wp:effectExtent l="0" t="0" r="0" b="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3759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8ED562" w14:textId="7F5EF731" w:rsidR="0027795F" w:rsidRDefault="0027795F">
                            <w:pPr>
                              <w:spacing w:line="258" w:lineRule="auto"/>
                              <w:textDirection w:val="btLr"/>
                              <w:rPr>
                                <w:color w:val="0A9A8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>Como ensinar</w:t>
                            </w:r>
                            <w:r w:rsidRPr="00386E5A"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 xml:space="preserve"> o</w:t>
                            </w:r>
                            <w:r w:rsidR="00386E5A"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>s</w:t>
                            </w:r>
                            <w:r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 xml:space="preserve"> seus filhos sobre dinheiro:</w:t>
                            </w:r>
                          </w:p>
                          <w:p w14:paraId="362FD266" w14:textId="7C321D5B" w:rsidR="0066411C" w:rsidRPr="0027795F" w:rsidRDefault="00000000">
                            <w:pPr>
                              <w:spacing w:line="258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27795F" w:rsidRPr="00494359">
                                <w:rPr>
                                  <w:rStyle w:val="Hiperligao"/>
                                  <w:sz w:val="28"/>
                                  <w:szCs w:val="28"/>
                                  <w:lang w:val="pt-PT"/>
                                </w:rPr>
                                <w:t>https://tinyurl.com/3md722hu</w:t>
                              </w:r>
                            </w:hyperlink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60E68" id="Rectangle 220" o:spid="_x0000_s1037" style="position:absolute;margin-left:157.4pt;margin-top:267pt;width:307.4pt;height:6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" filled="f" stroked="f">
                <v:textbox inset="2.53958mm,1.2694mm,2.53958mm,1.2694mm">
                  <w:txbxContent>
                    <w:p w14:paraId="108ED562" w14:textId="7F5EF731" w:rsidR="0027795F" w:rsidRDefault="0027795F">
                      <w:pPr>
                        <w:spacing w:line="258" w:lineRule="auto"/>
                        <w:textDirection w:val="btLr"/>
                        <w:rPr>
                          <w:color w:val="0A9A8F"/>
                          <w:sz w:val="28"/>
                          <w:szCs w:val="28"/>
                        </w:rPr>
                      </w:pPr>
                      <w:r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>Como ensinar</w:t>
                      </w:r>
                      <w:r w:rsidRPr="00386E5A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 xml:space="preserve"> o</w:t>
                      </w:r>
                      <w:r w:rsidR="00386E5A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>s</w:t>
                      </w:r>
                      <w:r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 xml:space="preserve"> seus filhos sobre dinheiro:</w:t>
                      </w:r>
                    </w:p>
                    <w:p w14:paraId="362FD266" w14:textId="7C321D5B" w:rsidR="0066411C" w:rsidRPr="0027795F" w:rsidRDefault="00000000">
                      <w:pPr>
                        <w:spacing w:line="258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hyperlink r:id="rId10" w:history="1">
                        <w:r w:rsidR="0027795F" w:rsidRPr="00494359">
                          <w:rPr>
                            <w:rStyle w:val="Hiperligao"/>
                            <w:sz w:val="28"/>
                            <w:szCs w:val="28"/>
                            <w:lang w:val="pt-PT"/>
                          </w:rPr>
                          <w:t>https://tinyurl.com/3md722hu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Pr="0027795F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21BB509E" wp14:editId="62882912">
                <wp:simplePos x="0" y="0"/>
                <wp:positionH relativeFrom="column">
                  <wp:posOffset>1996440</wp:posOffset>
                </wp:positionH>
                <wp:positionV relativeFrom="paragraph">
                  <wp:posOffset>2473960</wp:posOffset>
                </wp:positionV>
                <wp:extent cx="4089400" cy="1005840"/>
                <wp:effectExtent l="0" t="0" r="0" b="381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48D0C1" w14:textId="00096D0C" w:rsidR="0027795F" w:rsidRPr="0027795F" w:rsidRDefault="004C3E7C">
                            <w:pPr>
                              <w:spacing w:line="258" w:lineRule="auto"/>
                              <w:textDirection w:val="btLr"/>
                              <w:rPr>
                                <w:color w:val="0A9A8F"/>
                                <w:sz w:val="28"/>
                                <w:szCs w:val="28"/>
                              </w:rPr>
                            </w:pPr>
                            <w:r w:rsidRPr="0027795F"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 xml:space="preserve">Ensinar </w:t>
                            </w:r>
                            <w:r w:rsidR="00386E5A"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>as</w:t>
                            </w:r>
                            <w:r w:rsidRPr="0027795F"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 xml:space="preserve"> crianças sobre dinheiro – uma idade pela guia de idade:</w:t>
                            </w:r>
                          </w:p>
                          <w:p w14:paraId="28D88110" w14:textId="2951E2E3" w:rsidR="0066411C" w:rsidRPr="0027795F" w:rsidRDefault="00000000" w:rsidP="004C3E7C">
                            <w:pPr>
                              <w:spacing w:line="258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4C3E7C" w:rsidRPr="0027795F">
                                <w:rPr>
                                  <w:rStyle w:val="Hiperligao"/>
                                  <w:sz w:val="28"/>
                                  <w:szCs w:val="28"/>
                                  <w:lang w:val="pt-PT"/>
                                </w:rPr>
                                <w:t>https://tinyurl.com/4zx74ewz</w:t>
                              </w:r>
                            </w:hyperlink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B509E" id="Rectangle 227" o:spid="_x0000_s1038" style="position:absolute;margin-left:157.2pt;margin-top:194.8pt;width:322pt;height:7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" filled="f" stroked="f">
                <v:textbox inset="2.53958mm,1.2694mm,2.53958mm,1.2694mm">
                  <w:txbxContent>
                    <w:p w14:paraId="0248D0C1" w14:textId="00096D0C" w:rsidR="0027795F" w:rsidRPr="0027795F" w:rsidRDefault="004C3E7C">
                      <w:pPr>
                        <w:spacing w:line="258" w:lineRule="auto"/>
                        <w:textDirection w:val="btLr"/>
                        <w:rPr>
                          <w:color w:val="0A9A8F"/>
                          <w:sz w:val="28"/>
                          <w:szCs w:val="28"/>
                        </w:rPr>
                      </w:pPr>
                      <w:r w:rsidRPr="0027795F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 xml:space="preserve">Ensinar </w:t>
                      </w:r>
                      <w:r w:rsidR="00386E5A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>as</w:t>
                      </w:r>
                      <w:r w:rsidRPr="0027795F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 xml:space="preserve"> crianças sobre dinheiro – uma idade pela guia de idade:</w:t>
                      </w:r>
                    </w:p>
                    <w:p w14:paraId="28D88110" w14:textId="2951E2E3" w:rsidR="0066411C" w:rsidRPr="0027795F" w:rsidRDefault="00000000" w:rsidP="004C3E7C">
                      <w:pPr>
                        <w:spacing w:line="258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hyperlink r:id="rId12" w:history="1">
                        <w:r w:rsidR="004C3E7C" w:rsidRPr="0027795F">
                          <w:rPr>
                            <w:rStyle w:val="Hiperligao"/>
                            <w:sz w:val="28"/>
                            <w:szCs w:val="28"/>
                            <w:lang w:val="pt-PT"/>
                          </w:rPr>
                          <w:t>https://tinyurl.com/4zx74ewz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27795F" w:rsidRPr="0027795F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54AA28D4" wp14:editId="760ACAD6">
                <wp:simplePos x="0" y="0"/>
                <wp:positionH relativeFrom="column">
                  <wp:posOffset>1689100</wp:posOffset>
                </wp:positionH>
                <wp:positionV relativeFrom="paragraph">
                  <wp:posOffset>4203700</wp:posOffset>
                </wp:positionV>
                <wp:extent cx="4965700" cy="1003300"/>
                <wp:effectExtent l="0" t="0" r="0" b="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1EBFA7" w14:textId="3715A789" w:rsidR="0027795F" w:rsidRPr="0027795F" w:rsidRDefault="0027795F">
                            <w:pPr>
                              <w:spacing w:line="258" w:lineRule="auto"/>
                              <w:textDirection w:val="btLr"/>
                              <w:rPr>
                                <w:color w:val="0A9A8F"/>
                                <w:sz w:val="28"/>
                                <w:szCs w:val="28"/>
                              </w:rPr>
                            </w:pPr>
                            <w:r w:rsidRPr="0027795F"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 xml:space="preserve">Como ensinar </w:t>
                            </w:r>
                            <w:r w:rsidR="00386E5A"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>as</w:t>
                            </w:r>
                            <w:r w:rsidRPr="0027795F"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 xml:space="preserve"> crianças sobre dinheiro:</w:t>
                            </w:r>
                          </w:p>
                          <w:p w14:paraId="5A32F0A0" w14:textId="64A956C8" w:rsidR="0066411C" w:rsidRPr="0027795F" w:rsidRDefault="00000000">
                            <w:pPr>
                              <w:spacing w:line="258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="0027795F" w:rsidRPr="00386E5A">
                                <w:rPr>
                                  <w:rStyle w:val="Hiperligao"/>
                                  <w:sz w:val="28"/>
                                  <w:szCs w:val="28"/>
                                </w:rPr>
                                <w:t>https://www.annuity.org/financial-literacy/how-to-teach-kids-about-money/</w:t>
                              </w:r>
                            </w:hyperlink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A28D4" id="Rectangle 226" o:spid="_x0000_s1039" style="position:absolute;margin-left:133pt;margin-top:331pt;width:391pt;height:7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" filled="f" stroked="f">
                <v:textbox inset="2.53958mm,1.2694mm,2.53958mm,1.2694mm">
                  <w:txbxContent>
                    <w:p w14:paraId="6D1EBFA7" w14:textId="3715A789" w:rsidR="0027795F" w:rsidRPr="0027795F" w:rsidRDefault="0027795F">
                      <w:pPr>
                        <w:spacing w:line="258" w:lineRule="auto"/>
                        <w:textDirection w:val="btLr"/>
                        <w:rPr>
                          <w:color w:val="0A9A8F"/>
                          <w:sz w:val="28"/>
                          <w:szCs w:val="28"/>
                        </w:rPr>
                      </w:pPr>
                      <w:r w:rsidRPr="0027795F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 xml:space="preserve">Como ensinar </w:t>
                      </w:r>
                      <w:r w:rsidR="00386E5A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>as</w:t>
                      </w:r>
                      <w:r w:rsidRPr="0027795F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 xml:space="preserve"> crianças sobre dinheiro:</w:t>
                      </w:r>
                    </w:p>
                    <w:p w14:paraId="5A32F0A0" w14:textId="64A956C8" w:rsidR="0066411C" w:rsidRPr="0027795F" w:rsidRDefault="00000000">
                      <w:pPr>
                        <w:spacing w:line="258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hyperlink r:id="rId14" w:history="1">
                        <w:r w:rsidR="0027795F" w:rsidRPr="00386E5A">
                          <w:rPr>
                            <w:rStyle w:val="Hiperligao"/>
                            <w:sz w:val="28"/>
                            <w:szCs w:val="28"/>
                          </w:rPr>
                          <w:t>https://www.annuity.org/financial-literacy/how-to-teach-kids-about-money/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27795F" w:rsidRPr="0027795F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872C48" wp14:editId="1B173C22">
                <wp:simplePos x="0" y="0"/>
                <wp:positionH relativeFrom="column">
                  <wp:posOffset>227401</wp:posOffset>
                </wp:positionH>
                <wp:positionV relativeFrom="paragraph">
                  <wp:posOffset>2843530</wp:posOffset>
                </wp:positionV>
                <wp:extent cx="1447800" cy="1066800"/>
                <wp:effectExtent l="25400" t="12700" r="38100" b="685800"/>
                <wp:wrapNone/>
                <wp:docPr id="196" name="Thought Bubble: Clou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66800"/>
                        </a:xfrm>
                        <a:prstGeom prst="cloudCallout">
                          <a:avLst>
                            <a:gd name="adj1" fmla="val -39109"/>
                            <a:gd name="adj2" fmla="val 108616"/>
                          </a:avLst>
                        </a:prstGeom>
                        <a:noFill/>
                        <a:ln w="38100" cap="flat" cmpd="sng" algn="ctr">
                          <a:solidFill>
                            <a:srgbClr val="0A9A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60ED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2" o:spid="_x0000_s1026" type="#_x0000_t106" style="position:absolute;margin-left:17.9pt;margin-top:223.9pt;width:114pt;height:8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" adj="2352,34261" filled="f" strokecolor="#0a9a8f" strokeweight="3pt">
                <v:stroke joinstyle="miter"/>
              </v:shape>
            </w:pict>
          </mc:Fallback>
        </mc:AlternateContent>
      </w:r>
      <w:r w:rsidR="004C3E7C" w:rsidRPr="0027795F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2C6D0F70" wp14:editId="3FF28993">
                <wp:simplePos x="0" y="0"/>
                <wp:positionH relativeFrom="column">
                  <wp:posOffset>1993900</wp:posOffset>
                </wp:positionH>
                <wp:positionV relativeFrom="paragraph">
                  <wp:posOffset>1447799</wp:posOffset>
                </wp:positionV>
                <wp:extent cx="4051300" cy="795209"/>
                <wp:effectExtent l="0" t="0" r="0" b="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0" cy="795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9D76D0" w14:textId="2CCF52C2" w:rsidR="004C3E7C" w:rsidRPr="004C3E7C" w:rsidRDefault="004C3E7C">
                            <w:pPr>
                              <w:spacing w:line="258" w:lineRule="auto"/>
                              <w:textDirection w:val="btLr"/>
                              <w:rPr>
                                <w:color w:val="0A9A8F"/>
                                <w:sz w:val="28"/>
                                <w:szCs w:val="28"/>
                              </w:rPr>
                            </w:pPr>
                            <w:r w:rsidRPr="004C3E7C"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 xml:space="preserve">Ensinar os seus filhos </w:t>
                            </w:r>
                            <w:r w:rsidR="00386E5A"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>sobre como o dinheiro é usado</w:t>
                            </w:r>
                            <w:r w:rsidRPr="004C3E7C">
                              <w:rPr>
                                <w:color w:val="0A9A8F"/>
                                <w:sz w:val="28"/>
                                <w:szCs w:val="28"/>
                                <w:lang w:val="pt-PT"/>
                              </w:rPr>
                              <w:t>:</w:t>
                            </w:r>
                          </w:p>
                          <w:p w14:paraId="20354F08" w14:textId="5BE1ECCC" w:rsidR="0066411C" w:rsidRPr="004C3E7C" w:rsidRDefault="00000000">
                            <w:pPr>
                              <w:spacing w:line="258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hyperlink r:id="rId15" w:history="1">
                              <w:r w:rsidR="004C3E7C" w:rsidRPr="00386E5A">
                                <w:rPr>
                                  <w:rStyle w:val="Hiperligao"/>
                                  <w:sz w:val="28"/>
                                  <w:szCs w:val="28"/>
                                </w:rPr>
                                <w:t>https://www.youtube.com/watch?v=gZyIp8pZbvI</w:t>
                              </w:r>
                            </w:hyperlink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D0F70" id="Rectangle 229" o:spid="_x0000_s1040" style="position:absolute;margin-left:157pt;margin-top:114pt;width:319pt;height:6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" filled="f" stroked="f">
                <v:textbox inset="2.53958mm,1.2694mm,2.53958mm,1.2694mm">
                  <w:txbxContent>
                    <w:p w14:paraId="309D76D0" w14:textId="2CCF52C2" w:rsidR="004C3E7C" w:rsidRPr="004C3E7C" w:rsidRDefault="004C3E7C">
                      <w:pPr>
                        <w:spacing w:line="258" w:lineRule="auto"/>
                        <w:textDirection w:val="btLr"/>
                        <w:rPr>
                          <w:color w:val="0A9A8F"/>
                          <w:sz w:val="28"/>
                          <w:szCs w:val="28"/>
                        </w:rPr>
                      </w:pPr>
                      <w:r w:rsidRPr="004C3E7C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 xml:space="preserve">Ensinar os seus filhos </w:t>
                      </w:r>
                      <w:r w:rsidR="00386E5A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>sobre como o dinheiro é usado</w:t>
                      </w:r>
                      <w:r w:rsidRPr="004C3E7C">
                        <w:rPr>
                          <w:color w:val="0A9A8F"/>
                          <w:sz w:val="28"/>
                          <w:szCs w:val="28"/>
                          <w:lang w:val="pt-PT"/>
                        </w:rPr>
                        <w:t>:</w:t>
                      </w:r>
                    </w:p>
                    <w:p w14:paraId="20354F08" w14:textId="5BE1ECCC" w:rsidR="0066411C" w:rsidRPr="004C3E7C" w:rsidRDefault="00000000">
                      <w:pPr>
                        <w:spacing w:line="258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hyperlink r:id="rId16" w:history="1">
                        <w:r w:rsidR="004C3E7C" w:rsidRPr="00386E5A">
                          <w:rPr>
                            <w:rStyle w:val="Hiperligao"/>
                            <w:sz w:val="28"/>
                            <w:szCs w:val="28"/>
                          </w:rPr>
                          <w:t>https://www.youtube.com/watch?v=gZyIp8pZbvI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4C3E7C" w:rsidRPr="0027795F">
        <w:rPr>
          <w:noProof/>
          <w:color w:val="374856"/>
          <w:sz w:val="24"/>
          <w:lang w:val="pt-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E0F361" wp14:editId="3C56186A">
                <wp:simplePos x="0" y="0"/>
                <wp:positionH relativeFrom="page">
                  <wp:posOffset>747395</wp:posOffset>
                </wp:positionH>
                <wp:positionV relativeFrom="paragraph">
                  <wp:posOffset>619125</wp:posOffset>
                </wp:positionV>
                <wp:extent cx="4834890" cy="485775"/>
                <wp:effectExtent l="0" t="0" r="0" b="0"/>
                <wp:wrapNone/>
                <wp:docPr id="33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4890" cy="485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8B010F" w14:textId="77777777" w:rsidR="004C3E7C" w:rsidRPr="00386E5A" w:rsidRDefault="004C3E7C" w:rsidP="004C3E7C">
                            <w:pPr>
                              <w:rPr>
                                <w:color w:val="097D74"/>
                                <w:kern w:val="24"/>
                                <w:sz w:val="32"/>
                                <w:szCs w:val="36"/>
                                <w:lang w:val="pt-PT"/>
                              </w:rPr>
                            </w:pPr>
                            <w:r w:rsidRPr="000D50BB">
                              <w:rPr>
                                <w:color w:val="097D74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Existem muitos recursos adicionais para ajudá-lo</w:t>
                            </w:r>
                            <w:r>
                              <w:rPr>
                                <w:color w:val="097D74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0F361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41" type="#_x0000_t202" style="position:absolute;margin-left:58.85pt;margin-top:48.75pt;width:380.7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" filled="f" stroked="f">
                <v:textbox>
                  <w:txbxContent>
                    <w:p w14:paraId="438B010F" w14:textId="77777777" w:rsidR="004C3E7C" w:rsidRPr="00386E5A" w:rsidRDefault="004C3E7C" w:rsidP="004C3E7C">
                      <w:pPr>
                        <w:rPr>
                          <w:color w:val="097D74"/>
                          <w:kern w:val="24"/>
                          <w:sz w:val="32"/>
                          <w:szCs w:val="36"/>
                          <w:lang w:val="pt-PT"/>
                        </w:rPr>
                      </w:pPr>
                      <w:r w:rsidRPr="000D50BB">
                        <w:rPr>
                          <w:color w:val="097D74"/>
                          <w:kern w:val="24"/>
                          <w:sz w:val="32"/>
                          <w:szCs w:val="32"/>
                          <w:lang w:val="pt-PT"/>
                        </w:rPr>
                        <w:t>Existem muitos recursos adicionais para ajudá-lo</w:t>
                      </w:r>
                      <w:r>
                        <w:rPr>
                          <w:color w:val="097D74"/>
                          <w:kern w:val="24"/>
                          <w:sz w:val="32"/>
                          <w:szCs w:val="32"/>
                          <w:lang w:val="pt-PT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3E7C" w:rsidRPr="0027795F">
        <w:rPr>
          <w:noProof/>
          <w:color w:val="374856"/>
          <w:sz w:val="24"/>
          <w:lang w:val="pt-PT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583B70A" wp14:editId="5F344D47">
                <wp:simplePos x="0" y="0"/>
                <wp:positionH relativeFrom="column">
                  <wp:posOffset>128905</wp:posOffset>
                </wp:positionH>
                <wp:positionV relativeFrom="paragraph">
                  <wp:posOffset>1367155</wp:posOffset>
                </wp:positionV>
                <wp:extent cx="1564640" cy="944245"/>
                <wp:effectExtent l="25400" t="25400" r="35560" b="33655"/>
                <wp:wrapNone/>
                <wp:docPr id="1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4640" cy="944245"/>
                          <a:chOff x="139203" y="351277"/>
                          <a:chExt cx="3610303" cy="2128344"/>
                        </a:xfrm>
                      </wpg:grpSpPr>
                      <wps:wsp>
                        <wps:cNvPr id="21" name="Rectangle: Rounded Corners 39"/>
                        <wps:cNvSpPr/>
                        <wps:spPr>
                          <a:xfrm>
                            <a:off x="139203" y="351277"/>
                            <a:ext cx="3610303" cy="212834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0A9A8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5" name="Isosceles Triangle 40"/>
                        <wps:cNvSpPr/>
                        <wps:spPr>
                          <a:xfrm rot="5400000">
                            <a:off x="1606708" y="903071"/>
                            <a:ext cx="1061545" cy="1024758"/>
                          </a:xfrm>
                          <a:prstGeom prst="triangl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FAA33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8" name="Oval 41"/>
                        <wps:cNvSpPr/>
                        <wps:spPr>
                          <a:xfrm>
                            <a:off x="1044354" y="515449"/>
                            <a:ext cx="1800000" cy="1800000"/>
                          </a:xfrm>
                          <a:prstGeom prst="ellips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1" style="position:absolute;margin-left:10.15pt;margin-top:107.65pt;width:123.2pt;height:74.35pt;z-index:251691008;mso-width-relative:margin;mso-height-relative:margin" coordsize="36103,21283" coordorigin="1392,3512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" w14:anchorId="309E7DF6">
                <v:roundrect id="Rectangle: Rounded Corners 39" style="position:absolute;left:1392;top:3512;width:36103;height:21284;visibility:visible;mso-wrap-style:square;v-text-anchor:middle" o:spid="_x0000_s1027" fillcolor="window" strokecolor="#0a9a8f" strokeweight="4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" arcsize="10923f">
                  <v:stroke joinstyle="miter"/>
                </v:round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<v:handles>
                    <v:h position="#0,topLeft" xrange="0,21600"/>
                  </v:handles>
                </v:shapetype>
                <v:shape id="Isosceles Triangle 40" style="position:absolute;left:16067;top:9030;width:10616;height:10247;rotation:90;visibility:visible;mso-wrap-style:square;v-text-anchor:middle" o:spid="_x0000_s1028" filled="f" strokecolor="#faa337" strokeweight="4.5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"/>
                <v:oval id="Oval 41" style="position:absolute;left:10443;top:5154;width:18000;height:18000;visibility:visible;mso-wrap-style:square;v-text-anchor:middle" o:spid="_x0000_s1029" filled="f" strokecolor="#0070c0" strokeweight="4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">
                  <v:stroke joinstyle="miter"/>
                </v:oval>
              </v:group>
            </w:pict>
          </mc:Fallback>
        </mc:AlternateContent>
      </w:r>
      <w:r w:rsidR="00016FAD" w:rsidRPr="0027795F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2ACACAD8" wp14:editId="02E8BE4F">
                <wp:simplePos x="0" y="0"/>
                <wp:positionH relativeFrom="column">
                  <wp:posOffset>700405</wp:posOffset>
                </wp:positionH>
                <wp:positionV relativeFrom="paragraph">
                  <wp:posOffset>51435</wp:posOffset>
                </wp:positionV>
                <wp:extent cx="5247529" cy="419100"/>
                <wp:effectExtent l="0" t="0" r="0" b="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529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0CFC6"/>
                            </a:gs>
                            <a:gs pos="50000">
                              <a:srgbClr val="BCDFDA"/>
                            </a:gs>
                            <a:gs pos="100000">
                              <a:srgbClr val="DFEFEB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7E09A08F" w14:textId="77777777" w:rsidR="0066411C" w:rsidRDefault="007A0BF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  <w:lang w:val="pt-PT"/>
                              </w:rPr>
                              <w:t>Abordar o Tópico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21" style="position:absolute;margin-left:55.15pt;margin-top:4.05pt;width:413.2pt;height:3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2" fillcolor="#90cfc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" w14:anchorId="2ACACAD8">
                <v:fill type="gradientRadial" color2="#dfefeb" colors="0 #90cfc6;.5 #bcdfda;1 #dfefeb" focus="100%" focussize="" focusposition=".5,.5"/>
                <v:textbox inset="2.53958mm,1.2694mm,2.53958mm,1.2694mm">
                  <w:txbxContent>
                    <w:p w:rsidR="0066411C" w:rsidRDefault="00000000" w14:paraId="7E09A08F" w14:textId="77777777">
                      <w:pPr>
                        <w:spacing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FFFFFF"/>
                          <w:sz w:val="36"/>
                          <w:lang w:val="pt-pt"/>
                        </w:rPr>
                        <w:t xml:space="preserve">Abordar</w:t>
                      </w:r>
                      <w:proofErr w:type="spellEnd"/>
                      <w:r>
                        <w:rPr>
                          <w:b/>
                          <w:color w:val="FFFFFF"/>
                          <w:sz w:val="36"/>
                          <w:lang w:val="pt-pt"/>
                        </w:rPr>
                        <w:t xml:space="preserve"> o Tópico</w:t>
                      </w:r>
                    </w:p>
                  </w:txbxContent>
                </v:textbox>
              </v:rect>
            </w:pict>
          </mc:Fallback>
        </mc:AlternateContent>
      </w:r>
    </w:p>
    <w:sectPr w:rsidR="0066411C" w:rsidRPr="0027795F" w:rsidSect="0085350C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6" w:h="16838"/>
      <w:pgMar w:top="720" w:right="907" w:bottom="851" w:left="720" w:header="737" w:footer="74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4045" w14:textId="77777777" w:rsidR="007D3AD3" w:rsidRDefault="007D3AD3">
      <w:pPr>
        <w:spacing w:after="0" w:line="240" w:lineRule="auto"/>
      </w:pPr>
      <w:r>
        <w:rPr>
          <w:lang w:val="pt-PT"/>
        </w:rPr>
        <w:separator/>
      </w:r>
    </w:p>
  </w:endnote>
  <w:endnote w:type="continuationSeparator" w:id="0">
    <w:p w14:paraId="27E9FD5D" w14:textId="77777777" w:rsidR="007D3AD3" w:rsidRDefault="007D3AD3">
      <w:pPr>
        <w:spacing w:after="0" w:line="240" w:lineRule="auto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2C7" w14:textId="77777777" w:rsidR="0066411C" w:rsidRDefault="007A0B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43955EE4" wp14:editId="54663202">
              <wp:simplePos x="0" y="0"/>
              <wp:positionH relativeFrom="column">
                <wp:posOffset>965200</wp:posOffset>
              </wp:positionH>
              <wp:positionV relativeFrom="paragraph">
                <wp:posOffset>134620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28BE2" w14:textId="77777777" w:rsidR="0066411C" w:rsidRDefault="007A0BF3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  <w:lang w:val="pt-PT"/>
                            </w:rPr>
                            <w:t xml:space="preserve">O Europeu Comissão apoio à produção de este publicação faz não constituem um endosso do conteúdo, que refletir o Modos de exibição apenas do autores, e a Comissão não pode ser </w:t>
                          </w:r>
                          <w:proofErr w:type="spellStart"/>
                          <w:r>
                            <w:rPr>
                              <w:color w:val="000000"/>
                              <w:sz w:val="14"/>
                              <w:lang w:val="pt-PT"/>
                            </w:rPr>
                            <w:t>ser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  <w:lang w:val="pt-PT"/>
                            </w:rPr>
                            <w:t xml:space="preserve"> realizada responsável para qualquer usar que Maio ser </w:t>
                          </w:r>
                          <w:proofErr w:type="spellStart"/>
                          <w:r>
                            <w:rPr>
                              <w:color w:val="000000"/>
                              <w:sz w:val="14"/>
                              <w:lang w:val="pt-PT"/>
                            </w:rPr>
                            <w:t>ser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  <w:lang w:val="pt-PT"/>
                            </w:rPr>
                            <w:t xml:space="preserve"> feita da informação contido lá em. [Projeto Número: 2020-1-</w:t>
                          </w:r>
                          <w:proofErr w:type="spellStart"/>
                          <w:r>
                            <w:rPr>
                              <w:color w:val="000000"/>
                              <w:sz w:val="14"/>
                              <w:lang w:val="pt-PT"/>
                            </w:rPr>
                            <w:t>UK01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  <w:lang w:val="pt-PT"/>
                            </w:rPr>
                            <w:t>-</w:t>
                          </w:r>
                          <w:proofErr w:type="spellStart"/>
                          <w:r>
                            <w:rPr>
                              <w:color w:val="000000"/>
                              <w:sz w:val="14"/>
                              <w:lang w:val="pt-PT"/>
                            </w:rPr>
                            <w:t>KA204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  <w:lang w:val="pt-PT"/>
                            </w:rPr>
                            <w:t xml:space="preserve">-079048]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34" style="position:absolute;margin-left:76pt;margin-top:10.6pt;width:263.25pt;height:35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45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" w14:anchorId="43955EE4">
              <v:textbox inset="0,0,0,0">
                <w:txbxContent>
                  <w:p w:rsidR="0066411C" w:rsidRDefault="00000000" w14:paraId="75B28BE2" w14:textId="77777777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4"/>
                        <w:lang w:val="pt-pt"/>
                      </w:rPr>
                      <w:t xml:space="preserve">O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Europeu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Comissão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apoio à produção de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este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publicação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faz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não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constituem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um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endosso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do conteúdo,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que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refletir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o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Modos de exibição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apenas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do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autores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, e a Comissão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não pode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ser ser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realizada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responsável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para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qualquer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usar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que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Maio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ser ser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feita da informação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contido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lá em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. [Projeto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Número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: 2020-1-UK01-KA204-079048]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7702071" w14:textId="77777777" w:rsidR="0066411C" w:rsidRDefault="007A0B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lang w:val="pt-PT"/>
      </w:rPr>
      <w:drawing>
        <wp:anchor distT="0" distB="0" distL="0" distR="0" simplePos="0" relativeHeight="251666432" behindDoc="1" locked="0" layoutInCell="1" hidden="0" allowOverlap="1" wp14:anchorId="6F99671E" wp14:editId="6B15D56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4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2E69" w14:textId="77777777" w:rsidR="0066411C" w:rsidRDefault="007A0B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17EFEFE9" wp14:editId="6AD36C2C">
              <wp:simplePos x="0" y="0"/>
              <wp:positionH relativeFrom="column">
                <wp:posOffset>952500</wp:posOffset>
              </wp:positionH>
              <wp:positionV relativeFrom="paragraph">
                <wp:posOffset>147320</wp:posOffset>
              </wp:positionV>
              <wp:extent cx="3343275" cy="494030"/>
              <wp:effectExtent l="0" t="0" r="0" b="0"/>
              <wp:wrapSquare wrapText="bothSides" distT="45720" distB="45720" distL="114300" distR="114300"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37748"/>
                        <a:ext cx="3333750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28923A" w14:textId="77777777" w:rsidR="0066411C" w:rsidRDefault="007A0BF3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  <w:lang w:val="pt-PT"/>
                            </w:rPr>
                            <w:t xml:space="preserve">O Europeu Comissão apoio à produção de este publicação faz não constituem um endosso do conteúdo, que refletir o Modos de exibição apenas do autores, e a Comissão não pode ser </w:t>
                          </w:r>
                          <w:proofErr w:type="spellStart"/>
                          <w:r>
                            <w:rPr>
                              <w:color w:val="000000"/>
                              <w:sz w:val="14"/>
                              <w:lang w:val="pt-PT"/>
                            </w:rPr>
                            <w:t>ser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  <w:lang w:val="pt-PT"/>
                            </w:rPr>
                            <w:t xml:space="preserve"> realizada responsável para qualquer usar que Maio ser </w:t>
                          </w:r>
                          <w:proofErr w:type="spellStart"/>
                          <w:r>
                            <w:rPr>
                              <w:color w:val="000000"/>
                              <w:sz w:val="14"/>
                              <w:lang w:val="pt-PT"/>
                            </w:rPr>
                            <w:t>ser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  <w:lang w:val="pt-PT"/>
                            </w:rPr>
                            <w:t xml:space="preserve"> feita da informação contido lá em. [Projeto Número: 2020-1-</w:t>
                          </w:r>
                          <w:proofErr w:type="spellStart"/>
                          <w:r>
                            <w:rPr>
                              <w:color w:val="000000"/>
                              <w:sz w:val="14"/>
                              <w:lang w:val="pt-PT"/>
                            </w:rPr>
                            <w:t>UK01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  <w:lang w:val="pt-PT"/>
                            </w:rPr>
                            <w:t>-</w:t>
                          </w:r>
                          <w:proofErr w:type="spellStart"/>
                          <w:r>
                            <w:rPr>
                              <w:color w:val="000000"/>
                              <w:sz w:val="14"/>
                              <w:lang w:val="pt-PT"/>
                            </w:rPr>
                            <w:t>KA204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  <w:lang w:val="pt-PT"/>
                            </w:rPr>
                            <w:t xml:space="preserve">-079048]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2" style="position:absolute;margin-left:75pt;margin-top:11.6pt;width:263.25pt;height:38.9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4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" w14:anchorId="17EFEFE9">
              <v:textbox inset="0,0,0,0">
                <w:txbxContent>
                  <w:p w:rsidR="0066411C" w:rsidRDefault="00000000" w14:paraId="7328923A" w14:textId="77777777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4"/>
                        <w:lang w:val="pt-pt"/>
                      </w:rPr>
                      <w:t xml:space="preserve">O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Europeu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Comissão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apoio à produção de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este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publicação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faz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não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constituem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um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endosso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do conteúdo,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que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refletir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o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Modos de exibição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apenas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do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autores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, e a Comissão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não pode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ser ser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realizada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responsável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para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qualquer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usar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que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Maio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ser ser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feita da informação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contido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lá em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. [Projeto </w:t>
                    </w:r>
                    <w:proofErr w:type="spellStart"/>
                    <w:r>
                      <w:rPr>
                        <w:color w:val="000000"/>
                        <w:sz w:val="14"/>
                        <w:lang w:val="pt-pt"/>
                      </w:rPr>
                      <w:t>Número</w:t>
                    </w:r>
                    <w:proofErr w:type="spellEnd"/>
                    <w:r>
                      <w:rPr>
                        <w:color w:val="000000"/>
                        <w:sz w:val="14"/>
                        <w:lang w:val="pt-pt"/>
                      </w:rPr>
                      <w:t xml:space="preserve">: 2020-1-UK01-KA204-079048]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7AF05DAA" w14:textId="77777777" w:rsidR="0066411C" w:rsidRDefault="007A0B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lang w:val="pt-PT"/>
      </w:rPr>
      <w:drawing>
        <wp:anchor distT="0" distB="0" distL="0" distR="0" simplePos="0" relativeHeight="251664384" behindDoc="1" locked="0" layoutInCell="1" hidden="0" allowOverlap="1" wp14:anchorId="4BE9CC78" wp14:editId="6355F46E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4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7594" w14:textId="77777777" w:rsidR="007D3AD3" w:rsidRDefault="007D3AD3">
      <w:pPr>
        <w:spacing w:after="0" w:line="240" w:lineRule="auto"/>
      </w:pPr>
      <w:r>
        <w:rPr>
          <w:lang w:val="pt-PT"/>
        </w:rPr>
        <w:separator/>
      </w:r>
    </w:p>
  </w:footnote>
  <w:footnote w:type="continuationSeparator" w:id="0">
    <w:p w14:paraId="18B288BB" w14:textId="77777777" w:rsidR="007D3AD3" w:rsidRDefault="007D3AD3">
      <w:pPr>
        <w:spacing w:after="0" w:line="240" w:lineRule="auto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9BCB" w14:textId="77777777" w:rsidR="0066411C" w:rsidRDefault="007A0B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  <w:lang w:val="pt-PT"/>
      </w:rPr>
      <w:drawing>
        <wp:anchor distT="0" distB="0" distL="0" distR="0" simplePos="0" relativeHeight="251661312" behindDoc="1" locked="0" layoutInCell="1" hidden="0" allowOverlap="1" wp14:anchorId="6192D136" wp14:editId="5870E07A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None/>
          <wp:docPr id="249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7D609CAE" wp14:editId="7E67C2C8">
              <wp:simplePos x="0" y="0"/>
              <wp:positionH relativeFrom="column">
                <wp:posOffset>1930400</wp:posOffset>
              </wp:positionH>
              <wp:positionV relativeFrom="paragraph">
                <wp:posOffset>-30479</wp:posOffset>
              </wp:positionV>
              <wp:extent cx="2421255" cy="320040"/>
              <wp:effectExtent l="0" t="0" r="0" b="0"/>
              <wp:wrapSquare wrapText="bothSides" distT="45720" distB="45720" distL="114300" distR="114300"/>
              <wp:docPr id="223" name="Rectangle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40135" y="3624743"/>
                        <a:ext cx="241173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F27FA4" w14:textId="77777777" w:rsidR="0066411C" w:rsidRDefault="007A0BF3">
                          <w:pPr>
                            <w:spacing w:line="258" w:lineRule="auto"/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3" style="position:absolute;margin-left:152pt;margin-top:-2.4pt;width:190.65pt;height:25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43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" w14:anchorId="7D609CAE">
              <v:textbox inset="0,0,0,0">
                <w:txbxContent>
                  <w:p w:rsidR="0066411C" w:rsidRDefault="00000000" w14:paraId="44F27FA4" w14:textId="77777777">
                    <w:pPr>
                      <w:spacing w:line="258" w:lineRule="auto"/>
                      <w:ind w:right="148"/>
                      <w:jc w:val="right"/>
                      <w:textDirection w:val="btLr"/>
                    </w:pPr>
                    <w:r>
                      <w:rPr>
                        <w:color w:val="000000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215E7651" w14:textId="77777777" w:rsidR="0066411C" w:rsidRDefault="006641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3FEDC469" w14:textId="77777777" w:rsidR="0066411C" w:rsidRDefault="006641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C09D" w14:textId="77777777" w:rsidR="0066411C" w:rsidRDefault="007A0B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42"/>
        <w:tab w:val="left" w:pos="6521"/>
      </w:tabs>
      <w:spacing w:after="0" w:line="240" w:lineRule="auto"/>
      <w:rPr>
        <w:color w:val="000000"/>
      </w:rPr>
    </w:pPr>
    <w:r>
      <w:rPr>
        <w:noProof/>
        <w:color w:val="000000"/>
        <w:lang w:val="pt-PT"/>
      </w:rPr>
      <w:drawing>
        <wp:anchor distT="0" distB="0" distL="0" distR="0" simplePos="0" relativeHeight="251658240" behindDoc="1" locked="0" layoutInCell="1" hidden="0" allowOverlap="1" wp14:anchorId="6DA8715C" wp14:editId="7211B641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48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C89C1BE" wp14:editId="3BDA5FAE">
              <wp:simplePos x="0" y="0"/>
              <wp:positionH relativeFrom="column">
                <wp:posOffset>1993900</wp:posOffset>
              </wp:positionH>
              <wp:positionV relativeFrom="paragraph">
                <wp:posOffset>-81279</wp:posOffset>
              </wp:positionV>
              <wp:extent cx="2361565" cy="320040"/>
              <wp:effectExtent l="0" t="0" r="0" b="0"/>
              <wp:wrapSquare wrapText="bothSides" distT="45720" distB="45720" distL="114300" distR="114300"/>
              <wp:docPr id="239" name="Rectangle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9980" y="3624743"/>
                        <a:ext cx="23520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3EF80F" w14:textId="77777777" w:rsidR="0066411C" w:rsidRDefault="007A0BF3">
                          <w:pPr>
                            <w:spacing w:line="258" w:lineRule="auto"/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39" style="position:absolute;margin-left:157pt;margin-top:-6.4pt;width:185.95pt;height:2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44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" w14:anchorId="2C89C1BE">
              <v:textbox inset="0,0,0,0">
                <w:txbxContent>
                  <w:p w:rsidR="0066411C" w:rsidRDefault="00000000" w14:paraId="523EF80F" w14:textId="77777777">
                    <w:pPr>
                      <w:spacing w:line="258" w:lineRule="auto"/>
                      <w:ind w:right="425"/>
                      <w:jc w:val="right"/>
                      <w:textDirection w:val="btLr"/>
                    </w:pPr>
                    <w:r>
                      <w:rPr>
                        <w:color w:val="000000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64401615" w14:textId="77777777" w:rsidR="0066411C" w:rsidRDefault="006641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99C15AC" w14:textId="77777777" w:rsidR="0066411C" w:rsidRDefault="006641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27E0" w14:textId="4F07C1A4" w:rsidR="0066411C" w:rsidRDefault="006641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1C"/>
    <w:rsid w:val="00016FAD"/>
    <w:rsid w:val="0027795F"/>
    <w:rsid w:val="00386E5A"/>
    <w:rsid w:val="004C3E7C"/>
    <w:rsid w:val="006114EE"/>
    <w:rsid w:val="0066411C"/>
    <w:rsid w:val="007A0BF3"/>
    <w:rsid w:val="007D3AD3"/>
    <w:rsid w:val="0085350C"/>
    <w:rsid w:val="00E60D25"/>
    <w:rsid w:val="00EA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A69A31"/>
  <w15:docId w15:val="{DF4BA2A1-EFB3-364E-A29E-312D6905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B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465"/>
  </w:style>
  <w:style w:type="paragraph" w:styleId="Ttulo1">
    <w:name w:val="heading 1"/>
    <w:basedOn w:val="Normal"/>
    <w:next w:val="Normal"/>
    <w:link w:val="Ttulo1Carter"/>
    <w:uiPriority w:val="9"/>
    <w:qFormat/>
    <w:rsid w:val="00627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6274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BE"/>
    </w:rPr>
  </w:style>
  <w:style w:type="paragraph" w:styleId="Cabealho">
    <w:name w:val="header"/>
    <w:basedOn w:val="Normal"/>
    <w:link w:val="CabealhoCarter"/>
    <w:uiPriority w:val="99"/>
    <w:semiHidden/>
    <w:unhideWhenUsed/>
    <w:rsid w:val="00627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627465"/>
    <w:rPr>
      <w:lang w:val="fr-BE"/>
    </w:rPr>
  </w:style>
  <w:style w:type="paragraph" w:styleId="Rodap">
    <w:name w:val="footer"/>
    <w:basedOn w:val="Normal"/>
    <w:link w:val="RodapCarter"/>
    <w:uiPriority w:val="99"/>
    <w:unhideWhenUsed/>
    <w:rsid w:val="00627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27465"/>
    <w:rPr>
      <w:lang w:val="fr-BE"/>
    </w:rPr>
  </w:style>
  <w:style w:type="character" w:customStyle="1" w:styleId="Collegamentoipertestuale1">
    <w:name w:val="Collegamento ipertestuale1"/>
    <w:basedOn w:val="Tipodeletrapredefinidodopargrafo"/>
    <w:uiPriority w:val="99"/>
    <w:unhideWhenUsed/>
    <w:rsid w:val="00627465"/>
    <w:rPr>
      <w:color w:val="0A9A8F"/>
      <w:u w:val="single"/>
    </w:rPr>
  </w:style>
  <w:style w:type="character" w:styleId="Hiperligao">
    <w:name w:val="Hyperlink"/>
    <w:basedOn w:val="Tipodeletrapredefinidodopargrafo"/>
    <w:uiPriority w:val="99"/>
    <w:unhideWhenUsed/>
    <w:rsid w:val="0062746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40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C3E7C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C3E7C"/>
    <w:rPr>
      <w:color w:val="954F72" w:themeColor="followed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386E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nnuity.org/financial-literacy/how-to-teach-kids-about-money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tinyurl.com/4zx74ew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ZyIp8pZbvI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inyurl.com/4zx74ew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gZyIp8pZbv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inyurl.com/3md722h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3md722hu" TargetMode="External"/><Relationship Id="rId14" Type="http://schemas.openxmlformats.org/officeDocument/2006/relationships/hyperlink" Target="https://www.annuity.org/financial-literacy/how-to-teach-kids-about-money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voQJ48lYqak4ctqVXgLsZwdSmA==">AMUW2mXe4HKOuRpT3RF4ansE2ErUINXQnRWEusL5jJQ0yNx/+8eVmg+TMIVeicm3PEoJs4rs+ozmyoYEGeCsG04Vb8dxdkjklJ25pNxUnd/uWMevpORLcOFNXMrIk2RL3fl5i9craSu3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Soro</dc:creator>
  <dc:description/>
  <cp:lastModifiedBy>Rightchallenge Associação</cp:lastModifiedBy>
  <cp:revision>1</cp:revision>
  <dcterms:created xsi:type="dcterms:W3CDTF">2022-07-04T11:23:00Z</dcterms:created>
  <dcterms:modified xsi:type="dcterms:W3CDTF">2022-07-14T11:00:00Z</dcterms:modified>
  <cp:category/>
</cp:coreProperties>
</file>