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532E2" w:rsidRDefault="005532E2"/>
    <w:p w14:paraId="00000002" w14:textId="77777777" w:rsidR="005532E2" w:rsidRDefault="0040065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Module 2: Financial Literacy</w:t>
      </w:r>
    </w:p>
    <w:p w14:paraId="00000003" w14:textId="77777777" w:rsidR="005532E2" w:rsidRDefault="0040065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Power point:</w:t>
      </w:r>
    </w:p>
    <w:p w14:paraId="00000004" w14:textId="77777777" w:rsidR="005532E2" w:rsidRDefault="0040065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Activities</w:t>
      </w:r>
    </w:p>
    <w:p w14:paraId="00000005" w14:textId="49209FF7" w:rsidR="005532E2" w:rsidRDefault="004006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Here you will find </w:t>
      </w:r>
      <w:r>
        <w:rPr>
          <w:b/>
          <w:sz w:val="24"/>
          <w:szCs w:val="24"/>
        </w:rPr>
        <w:t>the links to change the activities or images I have created on CANVA!</w:t>
      </w:r>
    </w:p>
    <w:p w14:paraId="00000006" w14:textId="77777777" w:rsidR="005532E2" w:rsidRDefault="0040065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If you have any difficulties, please let the </w:t>
      </w:r>
      <w:proofErr w:type="spellStart"/>
      <w:r>
        <w:rPr>
          <w:b/>
          <w:sz w:val="24"/>
          <w:szCs w:val="24"/>
        </w:rPr>
        <w:t>RightChallenge</w:t>
      </w:r>
      <w:proofErr w:type="spellEnd"/>
      <w:r>
        <w:rPr>
          <w:b/>
          <w:sz w:val="24"/>
          <w:szCs w:val="24"/>
        </w:rPr>
        <w:t xml:space="preserve"> team know.</w:t>
      </w:r>
    </w:p>
    <w:p w14:paraId="338BD001" w14:textId="77777777" w:rsidR="00400656" w:rsidRDefault="00400656"/>
    <w:p w14:paraId="00000009" w14:textId="0533E95A" w:rsidR="005532E2" w:rsidRDefault="00400656">
      <w:r>
        <w:t>Resource 2.2</w:t>
      </w:r>
      <w:r>
        <w:t>: Financial vocabulary</w:t>
      </w:r>
    </w:p>
    <w:p w14:paraId="0000000A" w14:textId="77777777" w:rsidR="005532E2" w:rsidRDefault="00400656">
      <w:hyperlink r:id="rId5">
        <w:r>
          <w:rPr>
            <w:color w:val="0563C1"/>
            <w:u w:val="single"/>
          </w:rPr>
          <w:t>https://www.canva.com/design/DAE6To9MeT0/R7-_b9ascBukyjGLGYKb4A/edit?utm_content=DAE6To9MeT0&amp;utm_campaign=designshare&amp;utm_medium=link2&amp;utm_source=sh</w:t>
        </w:r>
        <w:r>
          <w:rPr>
            <w:color w:val="0563C1"/>
            <w:u w:val="single"/>
          </w:rPr>
          <w:t>arebutton</w:t>
        </w:r>
      </w:hyperlink>
      <w:r>
        <w:t xml:space="preserve"> </w:t>
      </w:r>
    </w:p>
    <w:p w14:paraId="056C82F0" w14:textId="77777777" w:rsidR="00400656" w:rsidRDefault="00400656"/>
    <w:p w14:paraId="108FA731" w14:textId="77777777" w:rsidR="00400656" w:rsidRDefault="00400656"/>
    <w:p w14:paraId="1594B6C2" w14:textId="77777777" w:rsidR="00400656" w:rsidRDefault="00400656"/>
    <w:p w14:paraId="0000000B" w14:textId="720DC6E8" w:rsidR="005532E2" w:rsidRDefault="00400656">
      <w:r>
        <w:t>Additional Activity Resource M2.6</w:t>
      </w:r>
    </w:p>
    <w:p w14:paraId="0000000C" w14:textId="77777777" w:rsidR="005532E2" w:rsidRDefault="00400656">
      <w:hyperlink r:id="rId6">
        <w:r>
          <w:rPr>
            <w:color w:val="0563C1"/>
            <w:u w:val="single"/>
          </w:rPr>
          <w:t>https://www.canva.com/design/DAE9SuQyKT4/9HtIimBu2VfrNv1</w:t>
        </w:r>
        <w:r>
          <w:rPr>
            <w:color w:val="0563C1"/>
            <w:u w:val="single"/>
          </w:rPr>
          <w:t>mWMEjaw/edit?utm_content=DAE9SuQyKT4&amp;utm_campaign=designshare&amp;utm_medium=link2&amp;utm_source=sharebutton</w:t>
        </w:r>
      </w:hyperlink>
      <w:r>
        <w:t xml:space="preserve"> </w:t>
      </w:r>
    </w:p>
    <w:p w14:paraId="00000010" w14:textId="67EEA443" w:rsidR="005532E2" w:rsidRDefault="00400656">
      <w:r>
        <w:t xml:space="preserve"> </w:t>
      </w:r>
    </w:p>
    <w:sectPr w:rsidR="005532E2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2E2"/>
    <w:rsid w:val="00400656"/>
    <w:rsid w:val="0055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9788A"/>
  <w15:docId w15:val="{7B6895D4-3B7E-944A-B119-50AB979E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C93D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3D1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anva.com/design/DAE9SuQyKT4/9HtIimBu2VfrNv1mWMEjaw/edit?utm_content=DAE9SuQyKT4&amp;utm_campaign=designshare&amp;utm_medium=link2&amp;utm_source=sharebutton" TargetMode="External"/><Relationship Id="rId5" Type="http://schemas.openxmlformats.org/officeDocument/2006/relationships/hyperlink" Target="https://www.canva.com/design/DAE6To9MeT0/R7-_b9ascBukyjGLGYKb4A/edit?utm_content=DAE6To9MeT0&amp;utm_campaign=designshare&amp;utm_medium=link2&amp;utm_source=sharebutt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MiqzCFrm0oDm+hulkMSI2S8+UA==">AMUW2mUhkUF5r5c8KJKUaL3S7y4ItE/J+bxp+RpyiItKlwZdydnFkCfAPBlUIrr3W+xyJHY0A+Mao7kGDmpybAklLdDPBPYbSVhzPytD39ykVOzWTuZyamQ=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Rightchallenge Associação</dc:creator>
  <cp:lastModifiedBy>Mary</cp:lastModifiedBy>
  <cp:revision>2</cp:revision>
  <dcterms:created xsi:type="dcterms:W3CDTF">2022-06-08T13:38:00Z</dcterms:created>
  <dcterms:modified xsi:type="dcterms:W3CDTF">2022-06-08T13:38:00Z</dcterms:modified>
</cp:coreProperties>
</file>